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A391" w14:textId="77777777" w:rsidR="00E77253" w:rsidRDefault="004529A3" w:rsidP="003A08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bookmarkStart w:id="0" w:name="_GoBack"/>
      <w:bookmarkEnd w:id="0"/>
      <w:r w:rsidRPr="00E77253">
        <w:rPr>
          <w:rFonts w:ascii="Times New Roman" w:hAnsi="Times New Roman"/>
          <w:b/>
          <w:bCs/>
          <w:sz w:val="28"/>
          <w:szCs w:val="28"/>
        </w:rPr>
        <w:t>PENGEMBANGAN DESAIN POJOK BACA</w:t>
      </w:r>
      <w:r w:rsidR="00E77253"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  <w:r w:rsidR="00FB3536" w:rsidRPr="00E77253">
        <w:rPr>
          <w:rFonts w:ascii="Times New Roman" w:hAnsi="Times New Roman"/>
          <w:b/>
          <w:bCs/>
          <w:sz w:val="28"/>
          <w:szCs w:val="28"/>
        </w:rPr>
        <w:t xml:space="preserve">DI KELAS V </w:t>
      </w:r>
    </w:p>
    <w:p w14:paraId="2F9A5943" w14:textId="21398113" w:rsidR="00181CBB" w:rsidRPr="00E77253" w:rsidRDefault="00FB3536" w:rsidP="003A08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7253">
        <w:rPr>
          <w:rFonts w:ascii="Times New Roman" w:hAnsi="Times New Roman"/>
          <w:b/>
          <w:bCs/>
          <w:sz w:val="28"/>
          <w:szCs w:val="28"/>
        </w:rPr>
        <w:t>SDN 060925</w:t>
      </w:r>
      <w:r w:rsidR="00E77253"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  <w:r w:rsidRPr="00E77253">
        <w:rPr>
          <w:rFonts w:ascii="Times New Roman" w:hAnsi="Times New Roman"/>
          <w:b/>
          <w:bCs/>
          <w:sz w:val="28"/>
          <w:szCs w:val="28"/>
        </w:rPr>
        <w:t>MEDAN AMPLAS</w:t>
      </w:r>
    </w:p>
    <w:p w14:paraId="5EFAAA0F" w14:textId="77777777" w:rsidR="00FB3536" w:rsidRPr="00E77253" w:rsidRDefault="00FB3536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F5F3C2D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1F39E" w14:textId="77777777" w:rsidR="003A08A0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6339000" w14:textId="77777777" w:rsidR="00E77253" w:rsidRPr="00E77253" w:rsidRDefault="00E77253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48BD19D" w14:textId="32DD4D29" w:rsidR="002B5E93" w:rsidRPr="00E77253" w:rsidRDefault="00C92556" w:rsidP="002B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53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52F52603" w14:textId="77777777" w:rsidR="002B5E93" w:rsidRPr="00E77253" w:rsidRDefault="002B5E93" w:rsidP="002B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C020DA" w14:textId="77777777" w:rsidR="002B5E93" w:rsidRPr="00E77253" w:rsidRDefault="002B5E93" w:rsidP="002B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130E5" w14:textId="77777777" w:rsidR="007A5237" w:rsidRDefault="007A5237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6197C09" w14:textId="77777777" w:rsidR="00E77253" w:rsidRDefault="00E7725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434F56E" w14:textId="77777777" w:rsidR="00E77253" w:rsidRPr="00E77253" w:rsidRDefault="00E7725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CCD9F74" w14:textId="77777777" w:rsidR="003A08A0" w:rsidRPr="00E77253" w:rsidRDefault="007A5237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253">
        <w:rPr>
          <w:rFonts w:ascii="Times New Roman" w:hAnsi="Times New Roman" w:cs="Times New Roman"/>
          <w:b/>
          <w:sz w:val="28"/>
          <w:szCs w:val="28"/>
        </w:rPr>
        <w:t xml:space="preserve">OLEH </w:t>
      </w:r>
      <w:r w:rsidR="003A08A0" w:rsidRPr="00E7725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7BEA95B3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DFEB8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1BB14" w14:textId="2FAB09F5" w:rsidR="003A08A0" w:rsidRPr="00E77253" w:rsidRDefault="00FB3536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E77253">
        <w:rPr>
          <w:rFonts w:ascii="Times New Roman" w:hAnsi="Times New Roman" w:cs="Times New Roman"/>
          <w:b/>
          <w:sz w:val="28"/>
          <w:szCs w:val="28"/>
          <w:u w:val="single"/>
        </w:rPr>
        <w:t>NURLATIFAH</w:t>
      </w:r>
      <w:r w:rsidR="00CA08C0" w:rsidRPr="00E77253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</w:p>
    <w:p w14:paraId="1C92A6D7" w14:textId="23E2C0E1" w:rsidR="003A08A0" w:rsidRPr="00E77253" w:rsidRDefault="007A1CC7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E77253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E7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91" w:rsidRPr="00E77253">
        <w:rPr>
          <w:rFonts w:ascii="Times New Roman" w:hAnsi="Times New Roman" w:cs="Times New Roman"/>
          <w:b/>
          <w:sz w:val="28"/>
          <w:szCs w:val="28"/>
        </w:rPr>
        <w:t>181434232</w:t>
      </w:r>
    </w:p>
    <w:p w14:paraId="41173EE7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4F19F" w14:textId="77777777" w:rsidR="003A08A0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EB861AA" w14:textId="77777777" w:rsidR="00E77253" w:rsidRDefault="00E7725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2879564" w14:textId="77777777" w:rsidR="00E77253" w:rsidRPr="00E77253" w:rsidRDefault="00E7725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B46221A" w14:textId="77777777" w:rsidR="003A08A0" w:rsidRPr="00E77253" w:rsidRDefault="007A5237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53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7F756F8" wp14:editId="18A4FB7A">
            <wp:simplePos x="0" y="0"/>
            <wp:positionH relativeFrom="margin">
              <wp:align>center</wp:align>
            </wp:positionH>
            <wp:positionV relativeFrom="paragraph">
              <wp:posOffset>53267</wp:posOffset>
            </wp:positionV>
            <wp:extent cx="1800000" cy="1778537"/>
            <wp:effectExtent l="0" t="0" r="0" b="0"/>
            <wp:wrapNone/>
            <wp:docPr id="1" name="Picture 1" descr="C:\Users\Axioo\Download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Downloads\LOGO 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01E9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0FF8A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83E4E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B02C4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5D72B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6EC7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2A030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80763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03269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AD0FD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07ADC" w14:textId="77777777" w:rsidR="003F1783" w:rsidRPr="00E77253" w:rsidRDefault="003F178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1B1F4" w14:textId="77777777" w:rsidR="002B5E93" w:rsidRPr="00E77253" w:rsidRDefault="002B5E93" w:rsidP="003A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CF29" w14:textId="77777777" w:rsidR="00D742D4" w:rsidRPr="00E77253" w:rsidRDefault="00D742D4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C1291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5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1A6100C5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53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="00D742D4" w:rsidRPr="00E77253">
        <w:rPr>
          <w:rFonts w:ascii="Times New Roman" w:hAnsi="Times New Roman" w:cs="Times New Roman"/>
          <w:b/>
          <w:sz w:val="28"/>
          <w:szCs w:val="28"/>
        </w:rPr>
        <w:t xml:space="preserve"> AL </w:t>
      </w:r>
      <w:r w:rsidR="007A5237" w:rsidRPr="00E77253">
        <w:rPr>
          <w:rFonts w:ascii="Times New Roman" w:hAnsi="Times New Roman" w:cs="Times New Roman"/>
          <w:b/>
          <w:sz w:val="28"/>
          <w:szCs w:val="28"/>
        </w:rPr>
        <w:t>WASHLIYAH</w:t>
      </w:r>
    </w:p>
    <w:p w14:paraId="166752F8" w14:textId="77777777" w:rsidR="003A08A0" w:rsidRPr="00E77253" w:rsidRDefault="003A08A0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53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14E6BFED" w14:textId="6FF49CE2" w:rsidR="003A08A0" w:rsidRPr="00E77253" w:rsidRDefault="00D742D4" w:rsidP="003A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77253">
        <w:rPr>
          <w:rFonts w:ascii="Times New Roman" w:hAnsi="Times New Roman" w:cs="Times New Roman"/>
          <w:b/>
          <w:sz w:val="28"/>
          <w:szCs w:val="28"/>
        </w:rPr>
        <w:t>202</w:t>
      </w:r>
      <w:r w:rsidR="00E77253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14:paraId="735D93AD" w14:textId="55B274E1" w:rsidR="00F5671B" w:rsidRPr="00022B9D" w:rsidRDefault="00F5671B" w:rsidP="00022B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5671B" w:rsidRPr="00022B9D" w:rsidSect="00022B9D"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14A6" w14:textId="77777777" w:rsidR="00193C40" w:rsidRDefault="00193C40" w:rsidP="00636091">
      <w:pPr>
        <w:spacing w:after="0" w:line="240" w:lineRule="auto"/>
      </w:pPr>
      <w:r>
        <w:separator/>
      </w:r>
    </w:p>
  </w:endnote>
  <w:endnote w:type="continuationSeparator" w:id="0">
    <w:p w14:paraId="43395CA6" w14:textId="77777777" w:rsidR="00193C40" w:rsidRDefault="00193C40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D107" w14:textId="77777777" w:rsidR="00DB0FBB" w:rsidRPr="00EF0814" w:rsidRDefault="00DB0FBB" w:rsidP="00DB0FBB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CC47" w14:textId="77777777" w:rsidR="00193C40" w:rsidRDefault="00193C40" w:rsidP="00636091">
      <w:pPr>
        <w:spacing w:after="0" w:line="240" w:lineRule="auto"/>
      </w:pPr>
      <w:r>
        <w:separator/>
      </w:r>
    </w:p>
  </w:footnote>
  <w:footnote w:type="continuationSeparator" w:id="0">
    <w:p w14:paraId="1A94FC45" w14:textId="77777777" w:rsidR="00193C40" w:rsidRDefault="00193C40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B9D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613B"/>
    <w:rsid w:val="00B7369C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4244B"/>
    <w:rsid w:val="00E47ABD"/>
    <w:rsid w:val="00E47AD9"/>
    <w:rsid w:val="00E51EF8"/>
    <w:rsid w:val="00E5577D"/>
    <w:rsid w:val="00E67279"/>
    <w:rsid w:val="00E7248B"/>
    <w:rsid w:val="00E77253"/>
    <w:rsid w:val="00E81A8E"/>
    <w:rsid w:val="00E835C4"/>
    <w:rsid w:val="00EA4352"/>
    <w:rsid w:val="00EA63BC"/>
    <w:rsid w:val="00EA69FB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4485-A5D8-4D75-8FDB-F9197B9D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sun1</cp:lastModifiedBy>
  <cp:revision>13</cp:revision>
  <cp:lastPrinted>2023-05-28T10:40:00Z</cp:lastPrinted>
  <dcterms:created xsi:type="dcterms:W3CDTF">2021-08-23T15:27:00Z</dcterms:created>
  <dcterms:modified xsi:type="dcterms:W3CDTF">2023-06-04T15:08:00Z</dcterms:modified>
</cp:coreProperties>
</file>