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0" w:rsidRPr="00A32956" w:rsidRDefault="007B2360" w:rsidP="002A1E59">
      <w:pPr>
        <w:jc w:val="center"/>
        <w:rPr>
          <w:rFonts w:ascii="Times New Roman" w:hAnsi="Times New Roman" w:cs="Times New Roman"/>
          <w:b/>
          <w:sz w:val="24"/>
        </w:rPr>
      </w:pPr>
      <w:r w:rsidRPr="00A32956">
        <w:rPr>
          <w:rFonts w:ascii="Times New Roman" w:hAnsi="Times New Roman" w:cs="Times New Roman"/>
          <w:b/>
          <w:sz w:val="24"/>
        </w:rPr>
        <w:t>BIODATA MAHASISWA</w:t>
      </w:r>
    </w:p>
    <w:p w:rsidR="007B2360" w:rsidRDefault="004A0AEF" w:rsidP="002A1E5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9F4815A" wp14:editId="14133BB4">
            <wp:simplePos x="0" y="0"/>
            <wp:positionH relativeFrom="column">
              <wp:posOffset>3817620</wp:posOffset>
            </wp:positionH>
            <wp:positionV relativeFrom="paragraph">
              <wp:posOffset>296545</wp:posOffset>
            </wp:positionV>
            <wp:extent cx="1079500" cy="1439545"/>
            <wp:effectExtent l="0" t="0" r="6350" b="8255"/>
            <wp:wrapNone/>
            <wp:docPr id="3" name="Picture 3" descr="D:\FOTO JILID LUX\4 x 6 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JILID LUX\4 x 6 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60" w:rsidRPr="00FB0ACA" w:rsidRDefault="007B2360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Identitas Diri</w:t>
      </w:r>
    </w:p>
    <w:p w:rsidR="00792E7A" w:rsidRPr="0019717F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Khairul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Azemi</w:t>
      </w:r>
      <w:proofErr w:type="spellEnd"/>
    </w:p>
    <w:p w:rsidR="00792E7A" w:rsidRPr="00792E7A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 w:rsidR="009F3133">
        <w:rPr>
          <w:rFonts w:ascii="Times New Roman" w:hAnsi="Times New Roman" w:cs="Times New Roman"/>
          <w:sz w:val="24"/>
          <w:lang w:val="en-US"/>
        </w:rPr>
        <w:t>181434165</w:t>
      </w:r>
    </w:p>
    <w:p w:rsidR="00C81798" w:rsidRDefault="00A70A12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</w:rPr>
        <w:t>mpat</w:t>
      </w:r>
      <w:r w:rsidR="00FB0ACA">
        <w:rPr>
          <w:rFonts w:ascii="Times New Roman" w:hAnsi="Times New Roman" w:cs="Times New Roman"/>
          <w:sz w:val="24"/>
        </w:rPr>
        <w:t>/Tanggal</w:t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FB0ACA">
        <w:rPr>
          <w:rFonts w:ascii="Times New Roman" w:hAnsi="Times New Roman" w:cs="Times New Roman"/>
          <w:sz w:val="24"/>
        </w:rPr>
        <w:t>Lahir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B2360">
        <w:rPr>
          <w:rFonts w:ascii="Times New Roman" w:hAnsi="Times New Roman" w:cs="Times New Roman"/>
          <w:sz w:val="24"/>
        </w:rPr>
        <w:t>:</w:t>
      </w:r>
      <w:proofErr w:type="gramEnd"/>
      <w:r w:rsidR="007B2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Kisam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>, 02 September 1998</w:t>
      </w:r>
    </w:p>
    <w:p w:rsidR="007B2360" w:rsidRPr="00FB0ACA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FB0AC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Laki-Laki</w:t>
      </w:r>
      <w:proofErr w:type="spellEnd"/>
    </w:p>
    <w:p w:rsidR="007B2360" w:rsidRPr="003A1DC8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3A1DC8">
        <w:rPr>
          <w:rFonts w:ascii="Times New Roman" w:hAnsi="Times New Roman" w:cs="Times New Roman"/>
          <w:sz w:val="24"/>
        </w:rPr>
        <w:t xml:space="preserve">: </w:t>
      </w:r>
      <w:r w:rsidR="00C515CC">
        <w:rPr>
          <w:rFonts w:ascii="Times New Roman" w:hAnsi="Times New Roman" w:cs="Times New Roman"/>
          <w:sz w:val="24"/>
          <w:lang w:val="en-US"/>
        </w:rPr>
        <w:t>Islam</w:t>
      </w:r>
    </w:p>
    <w:p w:rsidR="007B2360" w:rsidRPr="00184D35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84D35"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 w:rsidR="00184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84D35">
        <w:rPr>
          <w:rFonts w:ascii="Times New Roman" w:hAnsi="Times New Roman" w:cs="Times New Roman"/>
          <w:sz w:val="24"/>
          <w:lang w:val="en-US"/>
        </w:rPr>
        <w:t>Menikah</w:t>
      </w:r>
      <w:proofErr w:type="spellEnd"/>
    </w:p>
    <w:p w:rsidR="007B2360" w:rsidRPr="00C74753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Mahasiswa</w:t>
      </w:r>
      <w:proofErr w:type="spellEnd"/>
    </w:p>
    <w:p w:rsidR="007B2360" w:rsidRPr="0015261F" w:rsidRDefault="00FC21B5" w:rsidP="00FB0A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B93C21">
        <w:rPr>
          <w:rFonts w:ascii="Times New Roman" w:hAnsi="Times New Roman" w:cs="Times New Roman"/>
          <w:sz w:val="24"/>
        </w:rPr>
        <w:t xml:space="preserve">: </w:t>
      </w:r>
      <w:r w:rsidR="00AA2196">
        <w:rPr>
          <w:rFonts w:ascii="Times New Roman" w:hAnsi="Times New Roman" w:cs="Times New Roman"/>
          <w:sz w:val="24"/>
          <w:lang w:val="en-US"/>
        </w:rPr>
        <w:t>2</w:t>
      </w:r>
      <w:r w:rsidR="00FE7E2F">
        <w:rPr>
          <w:rFonts w:ascii="Times New Roman" w:hAnsi="Times New Roman" w:cs="Times New Roman"/>
          <w:sz w:val="24"/>
          <w:lang w:val="en-US"/>
        </w:rPr>
        <w:t xml:space="preserve"> </w:t>
      </w:r>
      <w:r w:rsidR="00AA2196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AA2196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C515CC">
        <w:rPr>
          <w:rFonts w:ascii="Times New Roman" w:hAnsi="Times New Roman" w:cs="Times New Roman"/>
          <w:sz w:val="24"/>
          <w:lang w:val="en-US"/>
        </w:rPr>
        <w:t>)</w:t>
      </w:r>
      <w:r w:rsidR="00AA21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2196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AA2196">
        <w:rPr>
          <w:rFonts w:ascii="Times New Roman" w:hAnsi="Times New Roman" w:cs="Times New Roman"/>
          <w:sz w:val="24"/>
          <w:lang w:val="en-US"/>
        </w:rPr>
        <w:t xml:space="preserve"> 3 (</w:t>
      </w:r>
      <w:proofErr w:type="spellStart"/>
      <w:r w:rsidR="00AA2196">
        <w:rPr>
          <w:rFonts w:ascii="Times New Roman" w:hAnsi="Times New Roman" w:cs="Times New Roman"/>
          <w:sz w:val="24"/>
          <w:lang w:val="en-US"/>
        </w:rPr>
        <w:t>Tiga</w:t>
      </w:r>
      <w:proofErr w:type="spellEnd"/>
      <w:r w:rsidR="00661D54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661D54"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</w:p>
    <w:p w:rsidR="009F3133" w:rsidRDefault="007B2360" w:rsidP="004E1B97">
      <w:pPr>
        <w:spacing w:after="0"/>
        <w:ind w:left="2268" w:right="-427" w:hanging="2268"/>
        <w:rPr>
          <w:rFonts w:ascii="Times New Roman" w:hAnsi="Times New Roman" w:cs="Times New Roman"/>
          <w:sz w:val="24"/>
          <w:lang w:val="en-US"/>
        </w:rPr>
      </w:pPr>
      <w:r w:rsidRPr="00D127B1">
        <w:rPr>
          <w:rFonts w:ascii="Times New Roman" w:hAnsi="Times New Roman" w:cs="Times New Roman"/>
          <w:sz w:val="24"/>
        </w:rPr>
        <w:t xml:space="preserve">Alamat </w:t>
      </w:r>
      <w:r w:rsidR="00FC21B5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Pr="00D127B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Kisam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Gabungan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Kec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Lawe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Sumur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B2360" w:rsidRPr="00C81798" w:rsidRDefault="009F3133" w:rsidP="009F3133">
      <w:pPr>
        <w:spacing w:after="0"/>
        <w:ind w:left="2268" w:right="-42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Aceh Tenggara Prov. Aceh</w:t>
      </w:r>
      <w:r w:rsidR="00AA219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B2360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No.Hp</w:t>
      </w:r>
      <w:r w:rsidR="00FC21B5">
        <w:rPr>
          <w:rFonts w:ascii="Times New Roman" w:hAnsi="Times New Roman" w:cs="Times New Roman"/>
          <w:sz w:val="24"/>
          <w:lang w:val="en-US"/>
        </w:rPr>
        <w:t>/WA</w:t>
      </w:r>
      <w:r w:rsidR="00FC21B5">
        <w:rPr>
          <w:rFonts w:ascii="Times New Roman" w:hAnsi="Times New Roman" w:cs="Times New Roman"/>
          <w:sz w:val="24"/>
        </w:rPr>
        <w:tab/>
      </w:r>
      <w:r w:rsidR="00FC21B5"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747DCD">
        <w:rPr>
          <w:rFonts w:ascii="Times New Roman" w:hAnsi="Times New Roman" w:cs="Times New Roman"/>
          <w:sz w:val="24"/>
          <w:lang w:val="en-US"/>
        </w:rPr>
        <w:t xml:space="preserve"> </w:t>
      </w:r>
      <w:r w:rsidR="00A41495">
        <w:rPr>
          <w:rFonts w:ascii="Times New Roman" w:hAnsi="Times New Roman" w:cs="Times New Roman"/>
          <w:sz w:val="24"/>
          <w:lang w:val="en-US"/>
        </w:rPr>
        <w:t>0</w:t>
      </w:r>
      <w:r w:rsidR="00661D54">
        <w:rPr>
          <w:rFonts w:ascii="Times New Roman" w:hAnsi="Times New Roman" w:cs="Times New Roman"/>
          <w:sz w:val="24"/>
          <w:lang w:val="en-US"/>
        </w:rPr>
        <w:t>8</w:t>
      </w:r>
      <w:r w:rsidR="009F3133">
        <w:rPr>
          <w:rFonts w:ascii="Times New Roman" w:hAnsi="Times New Roman" w:cs="Times New Roman"/>
          <w:sz w:val="24"/>
          <w:lang w:val="en-US"/>
        </w:rPr>
        <w:t>2364580534</w:t>
      </w:r>
    </w:p>
    <w:p w:rsidR="0019717F" w:rsidRDefault="0019717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B2360" w:rsidRPr="00FB0ACA" w:rsidRDefault="007B2360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Pendidikan</w:t>
      </w:r>
    </w:p>
    <w:p w:rsidR="007B2360" w:rsidRPr="00B93C21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C21">
        <w:rPr>
          <w:rFonts w:ascii="Times New Roman" w:hAnsi="Times New Roman" w:cs="Times New Roman"/>
          <w:sz w:val="24"/>
        </w:rPr>
        <w:t xml:space="preserve">: </w:t>
      </w:r>
      <w:r w:rsidR="003817EF">
        <w:rPr>
          <w:rFonts w:ascii="Times New Roman" w:hAnsi="Times New Roman" w:cs="Times New Roman"/>
          <w:sz w:val="24"/>
          <w:lang w:val="en-US"/>
        </w:rPr>
        <w:t xml:space="preserve">SD </w:t>
      </w:r>
      <w:proofErr w:type="spellStart"/>
      <w:r w:rsidR="003817EF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Kisam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847F4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F3133">
        <w:rPr>
          <w:rFonts w:ascii="Times New Roman" w:hAnsi="Times New Roman" w:cs="Times New Roman"/>
          <w:sz w:val="24"/>
          <w:lang w:val="en-US"/>
        </w:rPr>
        <w:t xml:space="preserve">SMP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Kutacane</w:t>
      </w:r>
      <w:proofErr w:type="spellEnd"/>
    </w:p>
    <w:p w:rsidR="00A70A12" w:rsidRDefault="00367BB6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533C67">
        <w:rPr>
          <w:rFonts w:ascii="Times New Roman" w:hAnsi="Times New Roman" w:cs="Times New Roman"/>
          <w:sz w:val="24"/>
          <w:lang w:val="en-US"/>
        </w:rPr>
        <w:t xml:space="preserve">SMA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  <w:r w:rsidR="009F3133">
        <w:rPr>
          <w:rFonts w:ascii="Times New Roman" w:hAnsi="Times New Roman" w:cs="Times New Roman"/>
          <w:sz w:val="24"/>
          <w:lang w:val="en-US"/>
        </w:rPr>
        <w:t xml:space="preserve">2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Kutacane</w:t>
      </w:r>
      <w:proofErr w:type="spellEnd"/>
    </w:p>
    <w:p w:rsidR="007B2360" w:rsidRPr="00FE7E2F" w:rsidRDefault="0036469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CC092" wp14:editId="58344BD2">
                <wp:simplePos x="0" y="0"/>
                <wp:positionH relativeFrom="column">
                  <wp:posOffset>1360171</wp:posOffset>
                </wp:positionH>
                <wp:positionV relativeFrom="paragraph">
                  <wp:posOffset>153035</wp:posOffset>
                </wp:positionV>
                <wp:extent cx="36957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54" w:rsidRPr="00A41495" w:rsidRDefault="009F3133" w:rsidP="003817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Pengembangan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Komik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Lingkungan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Sahabat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Kita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V 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1pt;margin-top:12.05pt;width:29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" filled="f" stroked="f" strokeweight=".5pt">
                <v:textbox>
                  <w:txbxContent>
                    <w:p w:rsidR="00715954" w:rsidRPr="00A41495" w:rsidRDefault="009F3133" w:rsidP="003817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Pengembangan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Komik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Tema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Lingkungan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Sahabat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Kita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Kelas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V SD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Perguruan</w:t>
      </w:r>
      <w:proofErr w:type="spellEnd"/>
      <w:r w:rsidR="00FE7E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="00FE7E2F">
        <w:rPr>
          <w:rFonts w:ascii="Times New Roman" w:hAnsi="Times New Roman" w:cs="Times New Roman"/>
          <w:sz w:val="24"/>
        </w:rPr>
        <w:tab/>
        <w:t>: U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niversitas</w:t>
      </w:r>
      <w:proofErr w:type="spellEnd"/>
      <w:r w:rsidR="00FE7E2F">
        <w:rPr>
          <w:rFonts w:ascii="Times New Roman" w:hAnsi="Times New Roman" w:cs="Times New Roman"/>
          <w:sz w:val="24"/>
          <w:lang w:val="en-US"/>
        </w:rPr>
        <w:t xml:space="preserve"> Muslim Nusantara Al- 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W</w:t>
      </w:r>
      <w:r w:rsidR="006B1ADE">
        <w:rPr>
          <w:rFonts w:ascii="Times New Roman" w:hAnsi="Times New Roman" w:cs="Times New Roman"/>
          <w:sz w:val="24"/>
          <w:lang w:val="en-US"/>
        </w:rPr>
        <w:t>ashliyah</w:t>
      </w:r>
      <w:proofErr w:type="spellEnd"/>
    </w:p>
    <w:p w:rsidR="0015261F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</w:p>
    <w:p w:rsidR="0015261F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F6012F" w:rsidRDefault="00F6012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053FFD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="000870FB">
        <w:rPr>
          <w:rFonts w:ascii="Times New Roman" w:hAnsi="Times New Roman" w:cs="Times New Roman"/>
          <w:sz w:val="24"/>
          <w:lang w:val="en-US"/>
        </w:rPr>
        <w:t xml:space="preserve">Drs.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Hidayat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M.Ed</w:t>
      </w:r>
      <w:proofErr w:type="spellEnd"/>
    </w:p>
    <w:p w:rsidR="00533405" w:rsidRDefault="0053340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533405" w:rsidRDefault="0053340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B807D1" w:rsidRPr="00FB0ACA" w:rsidRDefault="00B807D1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Orang Tua</w:t>
      </w:r>
    </w:p>
    <w:p w:rsidR="00B807D1" w:rsidRPr="00533C67" w:rsidRDefault="00B807D1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Ayah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F3133">
        <w:rPr>
          <w:rFonts w:ascii="Times New Roman" w:hAnsi="Times New Roman" w:cs="Times New Roman"/>
          <w:sz w:val="24"/>
          <w:lang w:val="en-US"/>
        </w:rPr>
        <w:t>ASDI</w:t>
      </w:r>
    </w:p>
    <w:p w:rsidR="0082390C" w:rsidRDefault="00715954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14143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Petani</w:t>
      </w:r>
      <w:proofErr w:type="spellEnd"/>
    </w:p>
    <w:p w:rsidR="00B807D1" w:rsidRPr="00792E7A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3133">
        <w:rPr>
          <w:rFonts w:ascii="Times New Roman" w:hAnsi="Times New Roman" w:cs="Times New Roman"/>
          <w:sz w:val="24"/>
          <w:lang w:val="en-US"/>
        </w:rPr>
        <w:t>:</w:t>
      </w:r>
      <w:r w:rsidR="00F6012F">
        <w:rPr>
          <w:rFonts w:ascii="Times New Roman" w:hAnsi="Times New Roman" w:cs="Times New Roman"/>
          <w:sz w:val="24"/>
          <w:lang w:val="en-US"/>
        </w:rPr>
        <w:t xml:space="preserve"> </w:t>
      </w:r>
      <w:r w:rsidR="009F3133">
        <w:rPr>
          <w:rFonts w:ascii="Times New Roman" w:hAnsi="Times New Roman" w:cs="Times New Roman"/>
          <w:sz w:val="24"/>
          <w:lang w:val="en-US"/>
        </w:rPr>
        <w:t>JURENI</w:t>
      </w:r>
    </w:p>
    <w:p w:rsidR="00B73612" w:rsidRDefault="00053FFD" w:rsidP="00055B2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580B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Petani</w:t>
      </w:r>
      <w:proofErr w:type="spellEnd"/>
    </w:p>
    <w:p w:rsidR="009F3133" w:rsidRDefault="006B1ADE" w:rsidP="009F3133">
      <w:pPr>
        <w:spacing w:after="0"/>
        <w:ind w:left="2268" w:right="-427" w:hanging="22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B807D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Desa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Kisam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Gabungan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Kec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Lawe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3133">
        <w:rPr>
          <w:rFonts w:ascii="Times New Roman" w:hAnsi="Times New Roman" w:cs="Times New Roman"/>
          <w:sz w:val="24"/>
          <w:lang w:val="en-US"/>
        </w:rPr>
        <w:t>Sumur</w:t>
      </w:r>
      <w:proofErr w:type="spellEnd"/>
      <w:r w:rsidR="009F313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1B97" w:rsidRDefault="009F3133" w:rsidP="009F3133">
      <w:pPr>
        <w:spacing w:after="0"/>
        <w:ind w:left="2268" w:right="-42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Aceh Tenggara Prov. Aceh </w:t>
      </w:r>
    </w:p>
    <w:p w:rsidR="009F3133" w:rsidRPr="0082390C" w:rsidRDefault="009F3133" w:rsidP="009F3133">
      <w:pPr>
        <w:spacing w:after="0"/>
        <w:ind w:left="2268" w:right="-427"/>
        <w:rPr>
          <w:rFonts w:ascii="Times New Roman" w:hAnsi="Times New Roman" w:cs="Times New Roman"/>
          <w:sz w:val="24"/>
          <w:lang w:val="en-US"/>
        </w:rPr>
      </w:pPr>
    </w:p>
    <w:p w:rsidR="00B807D1" w:rsidRPr="00B93C21" w:rsidRDefault="00B93C21" w:rsidP="00B93C21">
      <w:pPr>
        <w:spacing w:after="0" w:line="240" w:lineRule="auto"/>
        <w:ind w:left="510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196D7B">
        <w:rPr>
          <w:rFonts w:ascii="Times New Roman" w:hAnsi="Times New Roman" w:cs="Times New Roman"/>
          <w:sz w:val="24"/>
        </w:rPr>
        <w:t xml:space="preserve">Medan, </w:t>
      </w:r>
      <w:r w:rsidR="00661D54">
        <w:rPr>
          <w:rFonts w:ascii="Times New Roman" w:hAnsi="Times New Roman" w:cs="Times New Roman"/>
          <w:sz w:val="24"/>
          <w:lang w:val="en-US"/>
        </w:rPr>
        <w:t xml:space="preserve">   Mei </w:t>
      </w:r>
      <w:r>
        <w:rPr>
          <w:rFonts w:ascii="Times New Roman" w:hAnsi="Times New Roman" w:cs="Times New Roman"/>
          <w:sz w:val="24"/>
        </w:rPr>
        <w:t>202</w:t>
      </w:r>
      <w:r w:rsidR="00A32956">
        <w:rPr>
          <w:rFonts w:ascii="Times New Roman" w:hAnsi="Times New Roman" w:cs="Times New Roman"/>
          <w:sz w:val="24"/>
          <w:lang w:val="en-US"/>
        </w:rPr>
        <w:t>3</w:t>
      </w:r>
    </w:p>
    <w:p w:rsidR="00B807D1" w:rsidRDefault="00B93C21" w:rsidP="00B93C21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807D1">
        <w:rPr>
          <w:rFonts w:ascii="Times New Roman" w:hAnsi="Times New Roman" w:cs="Times New Roman"/>
          <w:sz w:val="24"/>
        </w:rPr>
        <w:t xml:space="preserve">Hormat Saya </w:t>
      </w:r>
      <w:r w:rsidR="00B807D1">
        <w:rPr>
          <w:rFonts w:ascii="Times New Roman" w:hAnsi="Times New Roman" w:cs="Times New Roman"/>
          <w:sz w:val="24"/>
        </w:rPr>
        <w:tab/>
      </w:r>
    </w:p>
    <w:p w:rsidR="00B807D1" w:rsidRDefault="004A0AEF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48D0FFB7" wp14:editId="14EEF649">
            <wp:simplePos x="0" y="0"/>
            <wp:positionH relativeFrom="column">
              <wp:posOffset>3427096</wp:posOffset>
            </wp:positionH>
            <wp:positionV relativeFrom="paragraph">
              <wp:posOffset>150898</wp:posOffset>
            </wp:positionV>
            <wp:extent cx="666750" cy="493792"/>
            <wp:effectExtent l="0" t="0" r="0" b="1905"/>
            <wp:wrapNone/>
            <wp:docPr id="2" name="Picture 2" descr="C:\Users\berkah-3\Pictures\d8099c90-2db2-483e-a5fe-2c80f89da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8099c90-2db2-483e-a5fe-2c80f89da0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43858" r="33648" b="38268"/>
                    <a:stretch/>
                  </pic:blipFill>
                  <pic:spPr bwMode="auto">
                    <a:xfrm>
                      <a:off x="0" y="0"/>
                      <a:ext cx="667273" cy="4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D1" w:rsidRDefault="00B807D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93C21" w:rsidRDefault="00B93C2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93C21" w:rsidRPr="00B93C21" w:rsidRDefault="00B93C2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807D1" w:rsidRDefault="009F3133" w:rsidP="00AA2196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Khairul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Azemi</w:t>
      </w:r>
      <w:proofErr w:type="spellEnd"/>
    </w:p>
    <w:sectPr w:rsidR="00B807D1" w:rsidSect="00924D5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A5" w:rsidRDefault="00E84CA5" w:rsidP="00CD74C5">
      <w:pPr>
        <w:spacing w:after="0" w:line="240" w:lineRule="auto"/>
      </w:pPr>
      <w:r>
        <w:separator/>
      </w:r>
    </w:p>
  </w:endnote>
  <w:endnote w:type="continuationSeparator" w:id="0">
    <w:p w:rsidR="00E84CA5" w:rsidRDefault="00E84CA5" w:rsidP="00C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A5" w:rsidRDefault="00E84CA5" w:rsidP="00CD74C5">
      <w:pPr>
        <w:spacing w:after="0" w:line="240" w:lineRule="auto"/>
      </w:pPr>
      <w:r>
        <w:separator/>
      </w:r>
    </w:p>
  </w:footnote>
  <w:footnote w:type="continuationSeparator" w:id="0">
    <w:p w:rsidR="00E84CA5" w:rsidRDefault="00E84CA5" w:rsidP="00CD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5DC3"/>
    <w:multiLevelType w:val="hybridMultilevel"/>
    <w:tmpl w:val="75DCF6D2"/>
    <w:lvl w:ilvl="0" w:tplc="F938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7F8"/>
    <w:multiLevelType w:val="hybridMultilevel"/>
    <w:tmpl w:val="B7EC7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9"/>
    <w:rsid w:val="000122B2"/>
    <w:rsid w:val="00012638"/>
    <w:rsid w:val="00053FFD"/>
    <w:rsid w:val="000555F9"/>
    <w:rsid w:val="00055B2C"/>
    <w:rsid w:val="000616A0"/>
    <w:rsid w:val="000870FB"/>
    <w:rsid w:val="00091C3F"/>
    <w:rsid w:val="000C0EF7"/>
    <w:rsid w:val="000C161C"/>
    <w:rsid w:val="000D219F"/>
    <w:rsid w:val="000D5ACD"/>
    <w:rsid w:val="000D7E99"/>
    <w:rsid w:val="000E6603"/>
    <w:rsid w:val="001349E9"/>
    <w:rsid w:val="00141434"/>
    <w:rsid w:val="0015261F"/>
    <w:rsid w:val="00184D35"/>
    <w:rsid w:val="00196D7B"/>
    <w:rsid w:val="0019717F"/>
    <w:rsid w:val="001C0132"/>
    <w:rsid w:val="001E1175"/>
    <w:rsid w:val="002003F6"/>
    <w:rsid w:val="002438ED"/>
    <w:rsid w:val="0024560D"/>
    <w:rsid w:val="00246242"/>
    <w:rsid w:val="00264C9F"/>
    <w:rsid w:val="00283F65"/>
    <w:rsid w:val="00284A71"/>
    <w:rsid w:val="00286E48"/>
    <w:rsid w:val="002A1E59"/>
    <w:rsid w:val="002C0851"/>
    <w:rsid w:val="002D243C"/>
    <w:rsid w:val="002F2A7B"/>
    <w:rsid w:val="0034315C"/>
    <w:rsid w:val="00356022"/>
    <w:rsid w:val="00362060"/>
    <w:rsid w:val="00364690"/>
    <w:rsid w:val="00367BB6"/>
    <w:rsid w:val="003817EF"/>
    <w:rsid w:val="003A1DC8"/>
    <w:rsid w:val="003A4D69"/>
    <w:rsid w:val="00414750"/>
    <w:rsid w:val="00461439"/>
    <w:rsid w:val="004714B8"/>
    <w:rsid w:val="0049670F"/>
    <w:rsid w:val="004A0AEF"/>
    <w:rsid w:val="004E1B97"/>
    <w:rsid w:val="004E28E3"/>
    <w:rsid w:val="004E52B1"/>
    <w:rsid w:val="00533405"/>
    <w:rsid w:val="00533C67"/>
    <w:rsid w:val="005806B9"/>
    <w:rsid w:val="00580B39"/>
    <w:rsid w:val="005847F4"/>
    <w:rsid w:val="005D7ADF"/>
    <w:rsid w:val="005F383F"/>
    <w:rsid w:val="0061032C"/>
    <w:rsid w:val="0062479F"/>
    <w:rsid w:val="006511E3"/>
    <w:rsid w:val="00661D54"/>
    <w:rsid w:val="00684081"/>
    <w:rsid w:val="006B1ADE"/>
    <w:rsid w:val="0070221B"/>
    <w:rsid w:val="007050EF"/>
    <w:rsid w:val="00715954"/>
    <w:rsid w:val="00724777"/>
    <w:rsid w:val="00724D8C"/>
    <w:rsid w:val="00747DCD"/>
    <w:rsid w:val="00791BB7"/>
    <w:rsid w:val="00792E7A"/>
    <w:rsid w:val="00796C15"/>
    <w:rsid w:val="007B2360"/>
    <w:rsid w:val="007B4896"/>
    <w:rsid w:val="007D28C1"/>
    <w:rsid w:val="0082390C"/>
    <w:rsid w:val="0082604A"/>
    <w:rsid w:val="008306AD"/>
    <w:rsid w:val="008379B6"/>
    <w:rsid w:val="008835C9"/>
    <w:rsid w:val="00894E54"/>
    <w:rsid w:val="00896F3B"/>
    <w:rsid w:val="00924D5F"/>
    <w:rsid w:val="009807D6"/>
    <w:rsid w:val="00981289"/>
    <w:rsid w:val="0098231A"/>
    <w:rsid w:val="00993709"/>
    <w:rsid w:val="009C7703"/>
    <w:rsid w:val="009D274A"/>
    <w:rsid w:val="009F3133"/>
    <w:rsid w:val="00A32956"/>
    <w:rsid w:val="00A338D6"/>
    <w:rsid w:val="00A3425E"/>
    <w:rsid w:val="00A41495"/>
    <w:rsid w:val="00A66B6B"/>
    <w:rsid w:val="00A70A12"/>
    <w:rsid w:val="00AA2196"/>
    <w:rsid w:val="00AF5C83"/>
    <w:rsid w:val="00B07F9D"/>
    <w:rsid w:val="00B12094"/>
    <w:rsid w:val="00B1217D"/>
    <w:rsid w:val="00B265A4"/>
    <w:rsid w:val="00B3014B"/>
    <w:rsid w:val="00B56D37"/>
    <w:rsid w:val="00B73612"/>
    <w:rsid w:val="00B77BDD"/>
    <w:rsid w:val="00B807D1"/>
    <w:rsid w:val="00B87A8C"/>
    <w:rsid w:val="00B93C21"/>
    <w:rsid w:val="00BD6600"/>
    <w:rsid w:val="00BE351B"/>
    <w:rsid w:val="00C056A9"/>
    <w:rsid w:val="00C10995"/>
    <w:rsid w:val="00C506C4"/>
    <w:rsid w:val="00C515CC"/>
    <w:rsid w:val="00C74753"/>
    <w:rsid w:val="00C77743"/>
    <w:rsid w:val="00C81798"/>
    <w:rsid w:val="00C85634"/>
    <w:rsid w:val="00CD74C5"/>
    <w:rsid w:val="00D127B1"/>
    <w:rsid w:val="00D44118"/>
    <w:rsid w:val="00D63F4C"/>
    <w:rsid w:val="00D812E4"/>
    <w:rsid w:val="00DB389D"/>
    <w:rsid w:val="00DC4122"/>
    <w:rsid w:val="00DF4354"/>
    <w:rsid w:val="00E30A72"/>
    <w:rsid w:val="00E31021"/>
    <w:rsid w:val="00E34E8F"/>
    <w:rsid w:val="00E37183"/>
    <w:rsid w:val="00E51AC0"/>
    <w:rsid w:val="00E51CE3"/>
    <w:rsid w:val="00E57471"/>
    <w:rsid w:val="00E80B1B"/>
    <w:rsid w:val="00E84CA5"/>
    <w:rsid w:val="00EA1DE3"/>
    <w:rsid w:val="00EB1DBA"/>
    <w:rsid w:val="00EB1F5A"/>
    <w:rsid w:val="00F13017"/>
    <w:rsid w:val="00F24590"/>
    <w:rsid w:val="00F363F6"/>
    <w:rsid w:val="00F379ED"/>
    <w:rsid w:val="00F52F99"/>
    <w:rsid w:val="00F6012F"/>
    <w:rsid w:val="00F93887"/>
    <w:rsid w:val="00FA0D5C"/>
    <w:rsid w:val="00FB0ACA"/>
    <w:rsid w:val="00FC21B5"/>
    <w:rsid w:val="00FD05E8"/>
    <w:rsid w:val="00FE4869"/>
    <w:rsid w:val="00FE7E2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1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1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3</cp:revision>
  <cp:lastPrinted>2023-05-31T09:41:00Z</cp:lastPrinted>
  <dcterms:created xsi:type="dcterms:W3CDTF">2023-05-31T10:21:00Z</dcterms:created>
  <dcterms:modified xsi:type="dcterms:W3CDTF">2023-06-07T06:17:00Z</dcterms:modified>
</cp:coreProperties>
</file>