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01</w:t>
      </w: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5166">
        <w:rPr>
          <w:rFonts w:ascii="Times New Roman" w:hAnsi="Times New Roman" w:cs="Times New Roman"/>
          <w:b/>
          <w:sz w:val="24"/>
        </w:rPr>
        <w:t>Tabel Pedoman Wawancara</w:t>
      </w:r>
    </w:p>
    <w:p w:rsidR="003A5836" w:rsidRPr="00D8516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8213" w:type="dxa"/>
        <w:tblLook w:val="04A0" w:firstRow="1" w:lastRow="0" w:firstColumn="1" w:lastColumn="0" w:noHBand="0" w:noVBand="1"/>
      </w:tblPr>
      <w:tblGrid>
        <w:gridCol w:w="538"/>
        <w:gridCol w:w="285"/>
        <w:gridCol w:w="7390"/>
      </w:tblGrid>
      <w:tr w:rsidR="003A5836" w:rsidTr="00BF4142">
        <w:trPr>
          <w:trHeight w:val="712"/>
        </w:trPr>
        <w:tc>
          <w:tcPr>
            <w:tcW w:w="538" w:type="dxa"/>
            <w:tcBorders>
              <w:right w:val="nil"/>
            </w:tcBorders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</w:tcBorders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Pertanyaan</w:t>
            </w:r>
          </w:p>
        </w:tc>
      </w:tr>
      <w:tr w:rsidR="003A5836" w:rsidTr="00BF4142">
        <w:trPr>
          <w:trHeight w:val="1450"/>
        </w:trPr>
        <w:tc>
          <w:tcPr>
            <w:tcW w:w="538" w:type="dxa"/>
            <w:tcBorders>
              <w:right w:val="nil"/>
            </w:tcBorders>
          </w:tcPr>
          <w:p w:rsidR="003A5836" w:rsidRPr="00A561B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3A5836" w:rsidRPr="00A1435C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:rsidR="003A5836" w:rsidRPr="00A561B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0" w:type="dxa"/>
          </w:tcPr>
          <w:p w:rsidR="003A5836" w:rsidRPr="00A561B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Apakah siswa-siswi kelas ini sudah memahami tentang penyelesaian soal dengan menggunakan penalaran?</w:t>
            </w:r>
          </w:p>
        </w:tc>
      </w:tr>
      <w:tr w:rsidR="003A5836" w:rsidTr="00BF4142">
        <w:trPr>
          <w:trHeight w:val="1450"/>
        </w:trPr>
        <w:tc>
          <w:tcPr>
            <w:tcW w:w="538" w:type="dxa"/>
            <w:tcBorders>
              <w:righ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85" w:type="dxa"/>
            <w:tcBorders>
              <w:lef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90" w:type="dxa"/>
          </w:tcPr>
          <w:p w:rsidR="003A5836" w:rsidRPr="00A561B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apakah siswa-siswi kelas ini dalam mengerjakan soal tersebut langsung dapat menemukan cara menyelesaikan soal tersebut? </w:t>
            </w:r>
          </w:p>
        </w:tc>
      </w:tr>
      <w:tr w:rsidR="003A5836" w:rsidTr="00BF4142">
        <w:trPr>
          <w:trHeight w:val="1450"/>
        </w:trPr>
        <w:tc>
          <w:tcPr>
            <w:tcW w:w="538" w:type="dxa"/>
            <w:tcBorders>
              <w:righ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:rsidR="003A5836" w:rsidRPr="00A561B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0" w:type="dxa"/>
          </w:tcPr>
          <w:p w:rsidR="003A5836" w:rsidRPr="00A561B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bagaimana siswa-siswi mengetahui bahwa langkah tersebut adalah jalan untuk mneyelesaikan soal-soal yang telah diberikan?</w:t>
            </w:r>
          </w:p>
        </w:tc>
      </w:tr>
      <w:tr w:rsidR="003A5836" w:rsidTr="00BF4142">
        <w:trPr>
          <w:trHeight w:val="1424"/>
        </w:trPr>
        <w:tc>
          <w:tcPr>
            <w:tcW w:w="538" w:type="dxa"/>
            <w:tcBorders>
              <w:righ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85" w:type="dxa"/>
            <w:tcBorders>
              <w:lef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90" w:type="dxa"/>
          </w:tcPr>
          <w:p w:rsidR="003A5836" w:rsidRPr="00A561B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Menggunakan penalaran apakah  siswa-siswi dalam menyelesaikan soal-soal matematika yang diberikan oleh guru? </w:t>
            </w:r>
          </w:p>
        </w:tc>
      </w:tr>
      <w:tr w:rsidR="003A5836" w:rsidTr="00BF4142">
        <w:trPr>
          <w:trHeight w:val="1450"/>
        </w:trPr>
        <w:tc>
          <w:tcPr>
            <w:tcW w:w="538" w:type="dxa"/>
            <w:tcBorders>
              <w:righ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85" w:type="dxa"/>
            <w:tcBorders>
              <w:lef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90" w:type="dxa"/>
          </w:tcPr>
          <w:p w:rsidR="003A5836" w:rsidRPr="00A1435C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Menurut ibu/bapak apakah ada cara lain untuk menyelesaikan soal-soal yang diberikan? </w:t>
            </w:r>
          </w:p>
        </w:tc>
      </w:tr>
      <w:tr w:rsidR="003A5836" w:rsidTr="00BF4142">
        <w:trPr>
          <w:trHeight w:val="1477"/>
        </w:trPr>
        <w:tc>
          <w:tcPr>
            <w:tcW w:w="538" w:type="dxa"/>
            <w:tcBorders>
              <w:righ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85" w:type="dxa"/>
            <w:tcBorders>
              <w:left w:val="nil"/>
            </w:tcBorders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90" w:type="dxa"/>
          </w:tcPr>
          <w:p w:rsidR="003A5836" w:rsidRPr="00A1435C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Apakah mereka dapat menebak cara-cara menyelesaikan soal saat soal diberikan?</w:t>
            </w:r>
          </w:p>
        </w:tc>
      </w:tr>
    </w:tbl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Pr="008A070D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02</w:t>
      </w: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Kisi-kisi Instrumen Penilaian</w:t>
      </w:r>
    </w:p>
    <w:p w:rsidR="003A5836" w:rsidRDefault="003A5836" w:rsidP="003A583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543" w:type="dxa"/>
        <w:tblInd w:w="720" w:type="dxa"/>
        <w:tblLook w:val="04A0" w:firstRow="1" w:lastRow="0" w:firstColumn="1" w:lastColumn="0" w:noHBand="0" w:noVBand="1"/>
      </w:tblPr>
      <w:tblGrid>
        <w:gridCol w:w="962"/>
        <w:gridCol w:w="4100"/>
        <w:gridCol w:w="646"/>
        <w:gridCol w:w="575"/>
        <w:gridCol w:w="575"/>
        <w:gridCol w:w="685"/>
      </w:tblGrid>
      <w:tr w:rsidR="003A5836" w:rsidTr="00BF4142">
        <w:trPr>
          <w:trHeight w:val="484"/>
        </w:trPr>
        <w:tc>
          <w:tcPr>
            <w:tcW w:w="962" w:type="dxa"/>
            <w:vMerge w:val="restart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pengamatan</w:t>
            </w:r>
          </w:p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4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3A5836" w:rsidTr="00BF4142">
        <w:trPr>
          <w:trHeight w:val="335"/>
        </w:trPr>
        <w:tc>
          <w:tcPr>
            <w:tcW w:w="962" w:type="dxa"/>
            <w:vMerge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836" w:rsidTr="00BF4142">
        <w:trPr>
          <w:trHeight w:val="1135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soal-soal dengan penalaran matematika</w:t>
            </w:r>
          </w:p>
        </w:tc>
        <w:tc>
          <w:tcPr>
            <w:tcW w:w="646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soal dengan mencontoh atau tiruan</w:t>
            </w:r>
          </w:p>
        </w:tc>
        <w:tc>
          <w:tcPr>
            <w:tcW w:w="646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dapat mengerjakan soal-soal paham dengan menggunakan penalaran</w:t>
            </w:r>
          </w:p>
        </w:tc>
        <w:tc>
          <w:tcPr>
            <w:tcW w:w="646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3A5836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Mengajukan Dugaan</w:t>
            </w:r>
          </w:p>
        </w:tc>
        <w:tc>
          <w:tcPr>
            <w:tcW w:w="646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Menemukan pola atau sifat</w:t>
            </w:r>
          </w:p>
        </w:tc>
        <w:tc>
          <w:tcPr>
            <w:tcW w:w="646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manipulasi matematis</w:t>
            </w:r>
          </w:p>
          <w:p w:rsidR="003A5836" w:rsidRPr="00030949" w:rsidRDefault="003A5836" w:rsidP="00BF4142">
            <w:pPr>
              <w:tabs>
                <w:tab w:val="left" w:pos="2834"/>
              </w:tabs>
              <w:jc w:val="center"/>
            </w:pPr>
          </w:p>
        </w:tc>
        <w:tc>
          <w:tcPr>
            <w:tcW w:w="646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Menarik kesimpulan</w:t>
            </w:r>
          </w:p>
        </w:tc>
        <w:tc>
          <w:tcPr>
            <w:tcW w:w="646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Pr="008A070D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03</w:t>
      </w: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Pr="00E8127C" w:rsidRDefault="003A5836" w:rsidP="003A583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Instrumen Penilaian</w:t>
      </w:r>
    </w:p>
    <w:tbl>
      <w:tblPr>
        <w:tblStyle w:val="TableGrid"/>
        <w:tblW w:w="7543" w:type="dxa"/>
        <w:tblInd w:w="720" w:type="dxa"/>
        <w:tblLook w:val="04A0" w:firstRow="1" w:lastRow="0" w:firstColumn="1" w:lastColumn="0" w:noHBand="0" w:noVBand="1"/>
      </w:tblPr>
      <w:tblGrid>
        <w:gridCol w:w="962"/>
        <w:gridCol w:w="4100"/>
        <w:gridCol w:w="646"/>
        <w:gridCol w:w="575"/>
        <w:gridCol w:w="575"/>
        <w:gridCol w:w="685"/>
      </w:tblGrid>
      <w:tr w:rsidR="003A5836" w:rsidTr="00BF4142">
        <w:trPr>
          <w:trHeight w:val="484"/>
        </w:trPr>
        <w:tc>
          <w:tcPr>
            <w:tcW w:w="962" w:type="dxa"/>
            <w:vMerge w:val="restart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 pengamatan</w:t>
            </w:r>
          </w:p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4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3A5836" w:rsidTr="00BF4142">
        <w:trPr>
          <w:trHeight w:val="335"/>
        </w:trPr>
        <w:tc>
          <w:tcPr>
            <w:tcW w:w="962" w:type="dxa"/>
            <w:vMerge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836" w:rsidTr="00BF4142">
        <w:trPr>
          <w:trHeight w:val="1135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soal-soal dengan penalaran matematika</w:t>
            </w:r>
          </w:p>
        </w:tc>
        <w:tc>
          <w:tcPr>
            <w:tcW w:w="646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mengerjakan soal dengan mencontoh atau tiruan</w:t>
            </w:r>
          </w:p>
        </w:tc>
        <w:tc>
          <w:tcPr>
            <w:tcW w:w="646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dapat mengerjakan soal-soal paham dengan menggunakan penalaran</w:t>
            </w:r>
          </w:p>
        </w:tc>
        <w:tc>
          <w:tcPr>
            <w:tcW w:w="646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3A5836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Mengajukan Dugaan</w:t>
            </w:r>
          </w:p>
        </w:tc>
        <w:tc>
          <w:tcPr>
            <w:tcW w:w="646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Menemukan pola atau sifat</w:t>
            </w:r>
          </w:p>
        </w:tc>
        <w:tc>
          <w:tcPr>
            <w:tcW w:w="646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manipulasi matematis</w:t>
            </w:r>
          </w:p>
          <w:p w:rsidR="003A5836" w:rsidRPr="00030949" w:rsidRDefault="003A5836" w:rsidP="00BF4142">
            <w:pPr>
              <w:tabs>
                <w:tab w:val="left" w:pos="2834"/>
              </w:tabs>
              <w:jc w:val="center"/>
            </w:pPr>
          </w:p>
        </w:tc>
        <w:tc>
          <w:tcPr>
            <w:tcW w:w="646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6" w:rsidTr="00BF4142">
        <w:trPr>
          <w:trHeight w:val="986"/>
        </w:trPr>
        <w:tc>
          <w:tcPr>
            <w:tcW w:w="962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Menarik kesimpulan</w:t>
            </w:r>
          </w:p>
        </w:tc>
        <w:tc>
          <w:tcPr>
            <w:tcW w:w="646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3A5836" w:rsidRDefault="003A5836" w:rsidP="00BF41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Pr="008A070D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04</w:t>
      </w:r>
    </w:p>
    <w:p w:rsidR="003A5836" w:rsidRPr="00770864" w:rsidRDefault="003A5836" w:rsidP="003A5836">
      <w:pPr>
        <w:pStyle w:val="ListParagraph"/>
        <w:spacing w:after="0" w:line="36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Kisi-kisi Observasi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992"/>
        <w:gridCol w:w="851"/>
        <w:gridCol w:w="957"/>
      </w:tblGrid>
      <w:tr w:rsidR="003A5836" w:rsidTr="00BF4142">
        <w:trPr>
          <w:trHeight w:val="863"/>
        </w:trPr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Indikator Penalaran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Aspek Penalaran Matematis</w:t>
            </w:r>
          </w:p>
        </w:tc>
        <w:tc>
          <w:tcPr>
            <w:tcW w:w="992" w:type="dxa"/>
            <w:vAlign w:val="center"/>
          </w:tcPr>
          <w:p w:rsidR="003A5836" w:rsidRPr="00E8127C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</w:t>
            </w:r>
          </w:p>
        </w:tc>
        <w:tc>
          <w:tcPr>
            <w:tcW w:w="851" w:type="dxa"/>
            <w:vAlign w:val="center"/>
          </w:tcPr>
          <w:p w:rsidR="003A5836" w:rsidRPr="00E8127C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  <w:vAlign w:val="center"/>
          </w:tcPr>
          <w:p w:rsidR="003A5836" w:rsidRPr="00E8127C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TB</w:t>
            </w:r>
          </w:p>
        </w:tc>
      </w:tr>
      <w:tr w:rsidR="003A5836" w:rsidTr="00BF4142"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Mengajukan Dugaan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dapat mengetahui bahasa dari soal menjadi bentuk matematis</w:t>
            </w:r>
          </w:p>
        </w:tc>
        <w:tc>
          <w:tcPr>
            <w:tcW w:w="992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5836" w:rsidTr="00BF4142"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Melakukan Manipulasi Matematis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dapat mengerjakan permasalahan menggunakan dugaan awal dan melakukan perhitungan hingga menemukan hasil akhir yang diminta</w:t>
            </w:r>
          </w:p>
        </w:tc>
        <w:tc>
          <w:tcPr>
            <w:tcW w:w="992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5836" w:rsidTr="00BF4142"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Menarik Kesimpulan, Mengumpulkan bukti, memberikan alasan atau bukti terhadap kebenaran solusi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dapat menarik kesimpulan dari suatu pernyataan atau permasalahan</w:t>
            </w:r>
          </w:p>
        </w:tc>
        <w:tc>
          <w:tcPr>
            <w:tcW w:w="992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5836" w:rsidTr="00BF4142"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Menemukan pola atau sifat dari gejala matematis untuk membuat generalisasi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dapat menemukan pola dari permasalahan matematika yang digunakan</w:t>
            </w:r>
          </w:p>
        </w:tc>
        <w:tc>
          <w:tcPr>
            <w:tcW w:w="992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 </w:t>
      </w:r>
      <w:r>
        <w:rPr>
          <w:rFonts w:ascii="Times New Roman" w:hAnsi="Times New Roman" w:cs="Times New Roman"/>
          <w:sz w:val="24"/>
        </w:rPr>
        <w:tab/>
        <w:t>: Sangat Baik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ab/>
        <w:t xml:space="preserve"> : Baik </w:t>
      </w:r>
    </w:p>
    <w:p w:rsidR="003A5836" w:rsidRPr="00E8127C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TB</w:t>
      </w:r>
      <w:r>
        <w:rPr>
          <w:rFonts w:ascii="Times New Roman" w:hAnsi="Times New Roman" w:cs="Times New Roman"/>
          <w:sz w:val="24"/>
        </w:rPr>
        <w:tab/>
        <w:t xml:space="preserve"> : Tidak Baik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A5836" w:rsidRPr="008A070D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05</w:t>
      </w: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Pr="00770864" w:rsidRDefault="003A5836" w:rsidP="003A5836">
      <w:pPr>
        <w:pStyle w:val="ListParagraph"/>
        <w:spacing w:after="0" w:line="36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Hasil Observasi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992"/>
        <w:gridCol w:w="851"/>
        <w:gridCol w:w="957"/>
      </w:tblGrid>
      <w:tr w:rsidR="003A5836" w:rsidTr="00BF4142">
        <w:trPr>
          <w:trHeight w:val="863"/>
        </w:trPr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Indikator Penalaran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Aspek Penalaran Matematis</w:t>
            </w:r>
          </w:p>
        </w:tc>
        <w:tc>
          <w:tcPr>
            <w:tcW w:w="992" w:type="dxa"/>
            <w:vAlign w:val="center"/>
          </w:tcPr>
          <w:p w:rsidR="003A5836" w:rsidRPr="00E8127C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SB</w:t>
            </w:r>
          </w:p>
        </w:tc>
        <w:tc>
          <w:tcPr>
            <w:tcW w:w="851" w:type="dxa"/>
            <w:vAlign w:val="center"/>
          </w:tcPr>
          <w:p w:rsidR="003A5836" w:rsidRPr="00E8127C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  <w:vAlign w:val="center"/>
          </w:tcPr>
          <w:p w:rsidR="003A5836" w:rsidRPr="00E8127C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TB</w:t>
            </w:r>
          </w:p>
        </w:tc>
      </w:tr>
      <w:tr w:rsidR="003A5836" w:rsidTr="00BF4142"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Mengajukan Dugaan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dapat mengetahui bahasa dari soal menjadi bentuk matematis</w:t>
            </w:r>
          </w:p>
        </w:tc>
        <w:tc>
          <w:tcPr>
            <w:tcW w:w="992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√</w:t>
            </w:r>
          </w:p>
        </w:tc>
        <w:tc>
          <w:tcPr>
            <w:tcW w:w="9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5836" w:rsidTr="00BF4142"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Melakukan Manipulasi Matematis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dapat mengerjakan permasalahan menggunakan dugaan awal dan melakukan perhitungan hingga menemukan hasil akhir yang diminta</w:t>
            </w:r>
          </w:p>
        </w:tc>
        <w:tc>
          <w:tcPr>
            <w:tcW w:w="992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√</w:t>
            </w:r>
          </w:p>
        </w:tc>
        <w:tc>
          <w:tcPr>
            <w:tcW w:w="851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5836" w:rsidTr="00BF4142"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Menarik Kesimpulan, Mengumpulkan bukti, memberikan alasan atau bukti terhadap kebenaran solusi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dapat menarik kesimpulan dari suatu pernyataan atau permasalahan</w:t>
            </w:r>
          </w:p>
        </w:tc>
        <w:tc>
          <w:tcPr>
            <w:tcW w:w="992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√</w:t>
            </w:r>
          </w:p>
        </w:tc>
        <w:tc>
          <w:tcPr>
            <w:tcW w:w="9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5836" w:rsidTr="00BF4142">
        <w:tc>
          <w:tcPr>
            <w:tcW w:w="2376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Menemukan pola atau sifat dari gejala matematis untuk membuat generalisasi</w:t>
            </w:r>
          </w:p>
        </w:tc>
        <w:tc>
          <w:tcPr>
            <w:tcW w:w="2977" w:type="dxa"/>
            <w:vAlign w:val="center"/>
          </w:tcPr>
          <w:p w:rsidR="003A5836" w:rsidRPr="00E67783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dapat menemukan pola dari permasalahan matematika yang digunakan</w:t>
            </w:r>
          </w:p>
        </w:tc>
        <w:tc>
          <w:tcPr>
            <w:tcW w:w="992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√</w:t>
            </w:r>
          </w:p>
        </w:tc>
        <w:tc>
          <w:tcPr>
            <w:tcW w:w="9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Pr="008A070D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06</w:t>
      </w: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5166">
        <w:rPr>
          <w:rFonts w:ascii="Times New Roman" w:hAnsi="Times New Roman" w:cs="Times New Roman"/>
          <w:b/>
          <w:sz w:val="24"/>
        </w:rPr>
        <w:t>Tabel Kisi-kisi soal Tes</w:t>
      </w: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A5836" w:rsidRPr="00DE746E" w:rsidRDefault="003A5836" w:rsidP="003A583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 : VI (enam)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688"/>
        <w:gridCol w:w="2688"/>
      </w:tblGrid>
      <w:tr w:rsidR="003A5836" w:rsidTr="00BF4142">
        <w:trPr>
          <w:trHeight w:val="576"/>
        </w:trPr>
        <w:tc>
          <w:tcPr>
            <w:tcW w:w="2687" w:type="dxa"/>
          </w:tcPr>
          <w:p w:rsidR="003A5836" w:rsidRPr="004940CF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Kompetensi Dasar</w:t>
            </w:r>
          </w:p>
        </w:tc>
        <w:tc>
          <w:tcPr>
            <w:tcW w:w="2688" w:type="dxa"/>
          </w:tcPr>
          <w:p w:rsidR="003A5836" w:rsidRPr="004940CF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Indikator Penalaran</w:t>
            </w:r>
          </w:p>
        </w:tc>
        <w:tc>
          <w:tcPr>
            <w:tcW w:w="2688" w:type="dxa"/>
          </w:tcPr>
          <w:p w:rsidR="003A5836" w:rsidRPr="004940CF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Nomor Soal</w:t>
            </w:r>
          </w:p>
        </w:tc>
      </w:tr>
      <w:tr w:rsidR="003A5836" w:rsidTr="00BF4142">
        <w:trPr>
          <w:trHeight w:val="2348"/>
        </w:trPr>
        <w:tc>
          <w:tcPr>
            <w:tcW w:w="268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</w:rPr>
              <w:t>melakukan operasi penjumlahan, pengurangan, perkalian dan pembagian yang melibatkan bilangan bulat negatif.</w:t>
            </w:r>
          </w:p>
        </w:tc>
        <w:tc>
          <w:tcPr>
            <w:tcW w:w="2688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3.2.1. </w:t>
            </w:r>
            <w:r>
              <w:rPr>
                <w:rFonts w:ascii="Times New Roman" w:hAnsi="Times New Roman" w:cs="Times New Roman"/>
                <w:sz w:val="24"/>
              </w:rPr>
              <w:t>memahami operasi penjumlahan bilangan bulat negatif dengan bilangan bulat negatif</w:t>
            </w:r>
          </w:p>
        </w:tc>
        <w:tc>
          <w:tcPr>
            <w:tcW w:w="2688" w:type="dxa"/>
          </w:tcPr>
          <w:p w:rsidR="003A5836" w:rsidRPr="00D0460C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2, 4</w:t>
            </w:r>
          </w:p>
        </w:tc>
      </w:tr>
      <w:tr w:rsidR="003A5836" w:rsidTr="00BF4142">
        <w:trPr>
          <w:trHeight w:val="5311"/>
        </w:trPr>
        <w:tc>
          <w:tcPr>
            <w:tcW w:w="268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</w:rPr>
              <w:t>menyelesaikan masalah yang berkaitan dengan operasi penjumlahan, pengurangan, perkalian dan pembagian yang melibatkan bilangan bulat dalam</w:t>
            </w:r>
          </w:p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kehidupan sehari-hari</w:t>
            </w:r>
          </w:p>
        </w:tc>
        <w:tc>
          <w:tcPr>
            <w:tcW w:w="2688" w:type="dxa"/>
          </w:tcPr>
          <w:p w:rsidR="003A5836" w:rsidRPr="00C20165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4.2.1. </w:t>
            </w:r>
            <w:r>
              <w:rPr>
                <w:rFonts w:ascii="Times New Roman" w:hAnsi="Times New Roman" w:cs="Times New Roman"/>
                <w:sz w:val="24"/>
              </w:rPr>
              <w:t>mempraktekkan atau mengerjakan soal tentang operasi bilangan bulat</w:t>
            </w:r>
          </w:p>
        </w:tc>
        <w:tc>
          <w:tcPr>
            <w:tcW w:w="2688" w:type="dxa"/>
          </w:tcPr>
          <w:p w:rsidR="003A5836" w:rsidRPr="00D0460C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1, 3, 5</w:t>
            </w:r>
          </w:p>
        </w:tc>
      </w:tr>
    </w:tbl>
    <w:p w:rsidR="003A5836" w:rsidRDefault="003A5836" w:rsidP="003A5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836" w:rsidRDefault="003A5836" w:rsidP="003A5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836" w:rsidRDefault="003A5836" w:rsidP="003A5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836" w:rsidRDefault="003A5836" w:rsidP="003A5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836" w:rsidRDefault="003A5836" w:rsidP="003A5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836" w:rsidRDefault="003A5836" w:rsidP="003A5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836" w:rsidRPr="00B30CA4" w:rsidRDefault="003A5836" w:rsidP="003A5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836" w:rsidRPr="008A070D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07</w:t>
      </w: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5166">
        <w:rPr>
          <w:rFonts w:ascii="Times New Roman" w:hAnsi="Times New Roman" w:cs="Times New Roman"/>
          <w:b/>
          <w:sz w:val="24"/>
        </w:rPr>
        <w:t>Tabel Kisi-kisi soal Tes</w:t>
      </w:r>
    </w:p>
    <w:p w:rsidR="003A5836" w:rsidRPr="00DE746E" w:rsidRDefault="003A5836" w:rsidP="003A583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 : V (Lima)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688"/>
        <w:gridCol w:w="2688"/>
      </w:tblGrid>
      <w:tr w:rsidR="003A5836" w:rsidTr="00BF4142">
        <w:trPr>
          <w:trHeight w:val="576"/>
        </w:trPr>
        <w:tc>
          <w:tcPr>
            <w:tcW w:w="2687" w:type="dxa"/>
          </w:tcPr>
          <w:p w:rsidR="003A5836" w:rsidRPr="004940CF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Kompetensi Dasar</w:t>
            </w:r>
          </w:p>
        </w:tc>
        <w:tc>
          <w:tcPr>
            <w:tcW w:w="2688" w:type="dxa"/>
          </w:tcPr>
          <w:p w:rsidR="003A5836" w:rsidRPr="004940CF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Indikator Penalaran</w:t>
            </w:r>
          </w:p>
        </w:tc>
        <w:tc>
          <w:tcPr>
            <w:tcW w:w="2688" w:type="dxa"/>
          </w:tcPr>
          <w:p w:rsidR="003A5836" w:rsidRPr="004940CF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Nomor Soal</w:t>
            </w:r>
          </w:p>
        </w:tc>
      </w:tr>
      <w:tr w:rsidR="003A5836" w:rsidTr="00BF4142">
        <w:trPr>
          <w:trHeight w:val="3520"/>
        </w:trPr>
        <w:tc>
          <w:tcPr>
            <w:tcW w:w="2687" w:type="dxa"/>
          </w:tcPr>
          <w:p w:rsidR="003A5836" w:rsidRPr="0062065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</w:rPr>
              <w:t>melakukan penjumlahan dan pengurangan dua pecahan dengan penyebut berbeda</w:t>
            </w:r>
          </w:p>
        </w:tc>
        <w:tc>
          <w:tcPr>
            <w:tcW w:w="2688" w:type="dxa"/>
          </w:tcPr>
          <w:p w:rsidR="003A5836" w:rsidRPr="0062065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3.1.1. </w:t>
            </w:r>
            <w:r>
              <w:rPr>
                <w:rFonts w:ascii="Times New Roman" w:hAnsi="Times New Roman" w:cs="Times New Roman"/>
                <w:sz w:val="24"/>
              </w:rPr>
              <w:t>menyelesaikan masalah yang berkaitan dengan penjumlahan dan pengurangan dua pecahan dengan penyebut berbeda dengan penalaran yang berbeda</w:t>
            </w:r>
          </w:p>
        </w:tc>
        <w:tc>
          <w:tcPr>
            <w:tcW w:w="2688" w:type="dxa"/>
          </w:tcPr>
          <w:p w:rsidR="003A5836" w:rsidRPr="00D0460C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2, 4</w:t>
            </w:r>
          </w:p>
        </w:tc>
      </w:tr>
      <w:tr w:rsidR="003A5836" w:rsidTr="00BF4142">
        <w:trPr>
          <w:trHeight w:val="5311"/>
        </w:trPr>
        <w:tc>
          <w:tcPr>
            <w:tcW w:w="2687" w:type="dxa"/>
          </w:tcPr>
          <w:p w:rsidR="003A5836" w:rsidRPr="0062065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</w:rPr>
              <w:t xml:space="preserve"> menyelesaikan perkalian dan pembagian pecahan dan desimal</w:t>
            </w:r>
          </w:p>
        </w:tc>
        <w:tc>
          <w:tcPr>
            <w:tcW w:w="2688" w:type="dxa"/>
          </w:tcPr>
          <w:p w:rsidR="003A5836" w:rsidRPr="0062065A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3.2.1. </w:t>
            </w:r>
            <w:r>
              <w:rPr>
                <w:rFonts w:ascii="Times New Roman" w:hAnsi="Times New Roman" w:cs="Times New Roman"/>
                <w:sz w:val="24"/>
              </w:rPr>
              <w:t>menyelesaikan masalah yang berkaitan dengan perkalian dan pembagian pecahan dan desimal menggunakan penalaran.</w:t>
            </w:r>
          </w:p>
        </w:tc>
        <w:tc>
          <w:tcPr>
            <w:tcW w:w="2688" w:type="dxa"/>
          </w:tcPr>
          <w:p w:rsidR="003A5836" w:rsidRPr="00D0460C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1, 3, 5</w:t>
            </w:r>
          </w:p>
        </w:tc>
      </w:tr>
    </w:tbl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5836" w:rsidRPr="008A070D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LAMPIRAN 08</w:t>
      </w:r>
    </w:p>
    <w:p w:rsidR="003A5836" w:rsidRDefault="003A5836" w:rsidP="003A5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5166">
        <w:rPr>
          <w:rFonts w:ascii="Times New Roman" w:hAnsi="Times New Roman" w:cs="Times New Roman"/>
          <w:b/>
          <w:sz w:val="24"/>
        </w:rPr>
        <w:t>Tabel Kisi-kisi soal Tes</w:t>
      </w:r>
    </w:p>
    <w:p w:rsidR="003A5836" w:rsidRPr="00DE746E" w:rsidRDefault="003A5836" w:rsidP="003A583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 : IV (Empat)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688"/>
        <w:gridCol w:w="2688"/>
      </w:tblGrid>
      <w:tr w:rsidR="003A5836" w:rsidTr="00BF4142">
        <w:trPr>
          <w:trHeight w:val="576"/>
        </w:trPr>
        <w:tc>
          <w:tcPr>
            <w:tcW w:w="2687" w:type="dxa"/>
          </w:tcPr>
          <w:p w:rsidR="003A5836" w:rsidRPr="004940CF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Kompetensi Dasar</w:t>
            </w:r>
          </w:p>
        </w:tc>
        <w:tc>
          <w:tcPr>
            <w:tcW w:w="2688" w:type="dxa"/>
          </w:tcPr>
          <w:p w:rsidR="003A5836" w:rsidRPr="004940CF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Indikator Penalaran</w:t>
            </w:r>
          </w:p>
        </w:tc>
        <w:tc>
          <w:tcPr>
            <w:tcW w:w="2688" w:type="dxa"/>
          </w:tcPr>
          <w:p w:rsidR="003A5836" w:rsidRPr="004940CF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Nomor Soal</w:t>
            </w:r>
          </w:p>
        </w:tc>
      </w:tr>
      <w:tr w:rsidR="003A5836" w:rsidTr="00BF4142">
        <w:trPr>
          <w:trHeight w:val="3520"/>
        </w:trPr>
        <w:tc>
          <w:tcPr>
            <w:tcW w:w="2687" w:type="dxa"/>
          </w:tcPr>
          <w:p w:rsidR="003A5836" w:rsidRPr="000B2C0E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3.3. </w:t>
            </w:r>
            <w:r>
              <w:rPr>
                <w:rFonts w:ascii="Times New Roman" w:hAnsi="Times New Roman" w:cs="Times New Roman"/>
                <w:sz w:val="24"/>
              </w:rPr>
              <w:t>menjelaskan dan melakukan operasi hitung campuran yang melibatkan bilangan cacah, pecahan, decimal dalam berbagai bentuk sesuai urutan</w:t>
            </w:r>
          </w:p>
        </w:tc>
        <w:tc>
          <w:tcPr>
            <w:tcW w:w="2688" w:type="dxa"/>
          </w:tcPr>
          <w:p w:rsidR="003A5836" w:rsidRPr="000B2C0E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3.3.1. </w:t>
            </w:r>
            <w:r>
              <w:rPr>
                <w:rFonts w:ascii="Times New Roman" w:hAnsi="Times New Roman" w:cs="Times New Roman"/>
                <w:sz w:val="24"/>
              </w:rPr>
              <w:t>menyelesaikan operasi hitung campuran yang melibatkan bilangan cacah, pecahan, decimal dengan menggunakan penalaran sesuai pengetahuan masing-masing</w:t>
            </w:r>
          </w:p>
        </w:tc>
        <w:tc>
          <w:tcPr>
            <w:tcW w:w="2688" w:type="dxa"/>
          </w:tcPr>
          <w:p w:rsidR="003A5836" w:rsidRPr="00D0460C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2, 4</w:t>
            </w:r>
          </w:p>
        </w:tc>
      </w:tr>
      <w:tr w:rsidR="003A5836" w:rsidTr="00BF4142">
        <w:trPr>
          <w:trHeight w:val="5311"/>
        </w:trPr>
        <w:tc>
          <w:tcPr>
            <w:tcW w:w="2687" w:type="dxa"/>
          </w:tcPr>
          <w:p w:rsidR="003A5836" w:rsidRPr="000B2C0E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4.3. </w:t>
            </w:r>
            <w:r>
              <w:rPr>
                <w:rFonts w:ascii="Times New Roman" w:hAnsi="Times New Roman" w:cs="Times New Roman"/>
                <w:sz w:val="24"/>
              </w:rPr>
              <w:t>menyelesaikan masalah yang berkaitan dengan operasi hitung campuran yang melibatkan bilangan cacah, pecahan desimal dalam berbagai bentuk sesuai urutan.</w:t>
            </w:r>
          </w:p>
        </w:tc>
        <w:tc>
          <w:tcPr>
            <w:tcW w:w="2688" w:type="dxa"/>
          </w:tcPr>
          <w:p w:rsidR="003A5836" w:rsidRPr="000B2C0E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4.3.1.  </w:t>
            </w:r>
            <w:r>
              <w:rPr>
                <w:rFonts w:ascii="Times New Roman" w:hAnsi="Times New Roman" w:cs="Times New Roman"/>
                <w:sz w:val="24"/>
              </w:rPr>
              <w:t>menyelesaikan masalah yang berkaitan dengan operasi hitung campuran bilangan cacah dengan pengetahuan penalaran.</w:t>
            </w:r>
          </w:p>
        </w:tc>
        <w:tc>
          <w:tcPr>
            <w:tcW w:w="2688" w:type="dxa"/>
          </w:tcPr>
          <w:p w:rsidR="003A5836" w:rsidRPr="00D0460C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1, 3, 5</w:t>
            </w:r>
          </w:p>
        </w:tc>
      </w:tr>
    </w:tbl>
    <w:p w:rsidR="003A5836" w:rsidRPr="00B30CA4" w:rsidRDefault="003A5836" w:rsidP="003A5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A5836" w:rsidRDefault="003A5836" w:rsidP="003A5836">
      <w:pPr>
        <w:tabs>
          <w:tab w:val="left" w:pos="1843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tabs>
          <w:tab w:val="left" w:pos="1843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tabs>
          <w:tab w:val="left" w:pos="1843"/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DOKUMENTASI</w:t>
      </w:r>
    </w:p>
    <w:p w:rsidR="003A5836" w:rsidRDefault="003A5836" w:rsidP="003A5836">
      <w:pPr>
        <w:tabs>
          <w:tab w:val="left" w:pos="1843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tabs>
          <w:tab w:val="left" w:pos="1843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1665654" wp14:editId="7E0AB5B2">
            <wp:simplePos x="0" y="0"/>
            <wp:positionH relativeFrom="column">
              <wp:posOffset>2872743</wp:posOffset>
            </wp:positionH>
            <wp:positionV relativeFrom="paragraph">
              <wp:posOffset>-377</wp:posOffset>
            </wp:positionV>
            <wp:extent cx="1635125" cy="2089785"/>
            <wp:effectExtent l="0" t="0" r="3175" b="5715"/>
            <wp:wrapNone/>
            <wp:docPr id="52" name="Picture 52" descr="C:\Users\USER\AppData\Local\Microsoft\Windows\INetCache\Content.Word\IMG_20221112_08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21112_081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BE95E21" wp14:editId="42CD0A8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49780" cy="2085975"/>
            <wp:effectExtent l="0" t="0" r="7620" b="9525"/>
            <wp:wrapNone/>
            <wp:docPr id="56" name="Picture 56" descr="C:\Users\USER\AppData\Local\Microsoft\Windows\INetCache\Content.Word\IMG_20221208_08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20221208_080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836" w:rsidRPr="009007C6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9007C6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9007C6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9007C6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9007C6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9007C6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E7DA0F5" wp14:editId="4494C3E0">
            <wp:simplePos x="0" y="0"/>
            <wp:positionH relativeFrom="column">
              <wp:posOffset>66040</wp:posOffset>
            </wp:positionH>
            <wp:positionV relativeFrom="paragraph">
              <wp:posOffset>278130</wp:posOffset>
            </wp:positionV>
            <wp:extent cx="1762125" cy="1885950"/>
            <wp:effectExtent l="0" t="0" r="9525" b="0"/>
            <wp:wrapNone/>
            <wp:docPr id="51" name="Picture 51" descr="C:\Users\USER\AppData\Local\Microsoft\Windows\INetCache\Content.Word\IMG_20221112_08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21112_0813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A2B3F4B" wp14:editId="0827EEB3">
            <wp:simplePos x="0" y="0"/>
            <wp:positionH relativeFrom="column">
              <wp:posOffset>2819400</wp:posOffset>
            </wp:positionH>
            <wp:positionV relativeFrom="paragraph">
              <wp:posOffset>187481</wp:posOffset>
            </wp:positionV>
            <wp:extent cx="1630680" cy="1967230"/>
            <wp:effectExtent l="0" t="0" r="7620" b="0"/>
            <wp:wrapNone/>
            <wp:docPr id="54" name="Picture 54" descr="C:\Users\USER\AppData\Local\Microsoft\Windows\INetCache\Content.Word\IMG_20221114_08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21114_083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836" w:rsidRDefault="003A5836" w:rsidP="003A5836">
      <w:pPr>
        <w:tabs>
          <w:tab w:val="left" w:pos="257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A5836" w:rsidRDefault="003A5836" w:rsidP="003A5836">
      <w:pPr>
        <w:tabs>
          <w:tab w:val="left" w:pos="2579"/>
        </w:tabs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tabs>
          <w:tab w:val="left" w:pos="2579"/>
        </w:tabs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D95471" wp14:editId="4889537C">
            <wp:simplePos x="0" y="0"/>
            <wp:positionH relativeFrom="column">
              <wp:posOffset>2820035</wp:posOffset>
            </wp:positionH>
            <wp:positionV relativeFrom="paragraph">
              <wp:posOffset>1483360</wp:posOffset>
            </wp:positionV>
            <wp:extent cx="1908810" cy="1888490"/>
            <wp:effectExtent l="0" t="0" r="0" b="0"/>
            <wp:wrapNone/>
            <wp:docPr id="50" name="Picture 50" descr="C:\Users\USER\AppData\Local\Microsoft\Windows\INetCache\Content.Word\IMG_20221111_084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21111_084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7548D1E" wp14:editId="61B6A644">
            <wp:simplePos x="0" y="0"/>
            <wp:positionH relativeFrom="column">
              <wp:posOffset>66675</wp:posOffset>
            </wp:positionH>
            <wp:positionV relativeFrom="paragraph">
              <wp:posOffset>1483360</wp:posOffset>
            </wp:positionV>
            <wp:extent cx="1908810" cy="1888490"/>
            <wp:effectExtent l="0" t="0" r="0" b="0"/>
            <wp:wrapNone/>
            <wp:docPr id="57" name="Picture 57" descr="C:\Users\USER\AppData\Local\Microsoft\Windows\INetCache\Content.Word\IMG_20221208_08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_20221208_0807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836" w:rsidRPr="003657D3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3657D3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3657D3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3657D3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3657D3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3657D3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3657D3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Pr="003657D3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1C37AF8" wp14:editId="53514AC5">
            <wp:simplePos x="0" y="0"/>
            <wp:positionH relativeFrom="column">
              <wp:posOffset>2822413</wp:posOffset>
            </wp:positionH>
            <wp:positionV relativeFrom="paragraph">
              <wp:posOffset>247015</wp:posOffset>
            </wp:positionV>
            <wp:extent cx="1870710" cy="1711325"/>
            <wp:effectExtent l="0" t="0" r="0" b="3175"/>
            <wp:wrapNone/>
            <wp:docPr id="53" name="Picture 53" descr="C:\Users\USER\AppData\Local\Microsoft\Windows\INetCache\Content.Word\IMG_20221114_08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21114_0833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0AE36C3" wp14:editId="6677D6D1">
            <wp:simplePos x="0" y="0"/>
            <wp:positionH relativeFrom="column">
              <wp:posOffset>69215</wp:posOffset>
            </wp:positionH>
            <wp:positionV relativeFrom="paragraph">
              <wp:posOffset>247177</wp:posOffset>
            </wp:positionV>
            <wp:extent cx="2125980" cy="1775460"/>
            <wp:effectExtent l="0" t="0" r="7620" b="0"/>
            <wp:wrapNone/>
            <wp:docPr id="55" name="Picture 55" descr="C:\Users\USER\AppData\Local\Microsoft\Windows\INetCache\Content.Word\IMG-202212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-20221205-WA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836" w:rsidRDefault="003A5836" w:rsidP="003A5836">
      <w:pPr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tabs>
          <w:tab w:val="right" w:pos="7937"/>
        </w:tabs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Buku Penilaian BUPENA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Buku kelas 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57"/>
        <w:gridCol w:w="802"/>
        <w:gridCol w:w="2405"/>
        <w:gridCol w:w="1570"/>
      </w:tblGrid>
      <w:tr w:rsidR="003A5836" w:rsidTr="00BF4142">
        <w:trPr>
          <w:trHeight w:val="376"/>
        </w:trPr>
        <w:tc>
          <w:tcPr>
            <w:tcW w:w="5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3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1 Sub 3</w:t>
            </w:r>
          </w:p>
        </w:tc>
        <w:tc>
          <w:tcPr>
            <w:tcW w:w="802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405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570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rPr>
          <w:trHeight w:val="133"/>
        </w:trPr>
        <w:tc>
          <w:tcPr>
            <w:tcW w:w="5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02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D25A78" w:rsidTr="00BF4142">
        <w:trPr>
          <w:trHeight w:val="1903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Lengkapilah urutan bilangan berikut.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1, 2, 3,....,...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5, 4, 3,....,...</w:t>
            </w:r>
          </w:p>
          <w:p w:rsidR="003A5836" w:rsidRPr="00E65110" w:rsidRDefault="003A5836" w:rsidP="003A583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4, 5, 6...,....,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405" w:type="dxa"/>
          </w:tcPr>
          <w:p w:rsidR="003A5836" w:rsidRDefault="003A5836" w:rsidP="003A583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1,2,3,4,5,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5, 4, 3, 2, 1</w:t>
            </w:r>
          </w:p>
          <w:p w:rsidR="003A5836" w:rsidRPr="00606D90" w:rsidRDefault="003A5836" w:rsidP="003A583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4, 5, 6, 7, 8</w:t>
            </w: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2412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Urutkan bilangan berikut dari yang terkecil!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6, 8, 10, 9, 7</w:t>
            </w:r>
          </w:p>
          <w:p w:rsidR="003A5836" w:rsidRPr="00606D90" w:rsidRDefault="003A5836" w:rsidP="003A58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3, 2, 4, 1, 5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405" w:type="dxa"/>
          </w:tcPr>
          <w:p w:rsidR="003A5836" w:rsidRDefault="003A5836" w:rsidP="003A583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606D90">
              <w:rPr>
                <w:rFonts w:ascii="Times New Roman" w:hAnsi="Times New Roman" w:cs="Times New Roman"/>
                <w:sz w:val="24"/>
              </w:rPr>
              <w:t>6, 7, 8, 9, 10</w:t>
            </w:r>
          </w:p>
          <w:p w:rsidR="003A5836" w:rsidRPr="00606D90" w:rsidRDefault="003A5836" w:rsidP="003A583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1, 2, 3, 4, 5</w:t>
            </w:r>
          </w:p>
          <w:p w:rsidR="003A5836" w:rsidRPr="00AD4345" w:rsidRDefault="003A5836" w:rsidP="00BF4142">
            <w:pPr>
              <w:pStyle w:val="ListParagraph"/>
              <w:spacing w:line="360" w:lineRule="auto"/>
              <w:ind w:left="317" w:hanging="76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rPr>
          <w:trHeight w:val="2681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Tuliskan lebih dari, kurang dari, atau sama dengan pada dua bilangan berikut!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5......6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7.....5</w:t>
            </w:r>
          </w:p>
          <w:p w:rsidR="003A5836" w:rsidRPr="00606D90" w:rsidRDefault="003A5836" w:rsidP="003A5836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5....5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405" w:type="dxa"/>
          </w:tcPr>
          <w:p w:rsidR="003A5836" w:rsidRDefault="003A5836" w:rsidP="003A5836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 kurang dari 6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 lebih dari 5</w:t>
            </w:r>
            <w:r w:rsidRPr="00606D90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3A5836" w:rsidRPr="00606D90" w:rsidRDefault="003A5836" w:rsidP="003A5836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 sama dengan 5</w:t>
            </w: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rPr>
          <w:trHeight w:val="1903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Lengkapilah penjumlahan berikut. 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+ ......=10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.....+ 3 = 9</w:t>
            </w:r>
          </w:p>
          <w:p w:rsidR="003A5836" w:rsidRPr="0027358C" w:rsidRDefault="003A5836" w:rsidP="003A583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......+......= 8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405" w:type="dxa"/>
          </w:tcPr>
          <w:p w:rsidR="003A5836" w:rsidRDefault="003A5836" w:rsidP="003A5836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 + 6 = 10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 + 3 = 9</w:t>
            </w:r>
          </w:p>
          <w:p w:rsidR="003A5836" w:rsidRPr="009D68F1" w:rsidRDefault="003A5836" w:rsidP="003A5836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 + 4 = 8</w:t>
            </w: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A5836" w:rsidRPr="00BB2A38" w:rsidTr="00BF4142">
        <w:trPr>
          <w:trHeight w:val="1931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Udin membeli 3 buku cerita. Ibu membeli 5 buku cerita. Berapa jumlah buku cerita yang dibeli oleh udin dan ibunya? 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40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Buku udin ada 3 dan buku ibu ada 5 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 + 5 = 8 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Hasilnya ada 8 buku cerita</w:t>
            </w: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A5836" w:rsidTr="00BF4142">
        <w:trPr>
          <w:trHeight w:val="391"/>
        </w:trPr>
        <w:tc>
          <w:tcPr>
            <w:tcW w:w="5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2 Sub 2</w:t>
            </w:r>
          </w:p>
        </w:tc>
        <w:tc>
          <w:tcPr>
            <w:tcW w:w="802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405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570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rPr>
          <w:trHeight w:val="139"/>
        </w:trPr>
        <w:tc>
          <w:tcPr>
            <w:tcW w:w="5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02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D25A78" w:rsidTr="00BF4142">
        <w:trPr>
          <w:trHeight w:val="1982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57" w:type="dxa"/>
          </w:tcPr>
          <w:p w:rsidR="003A5836" w:rsidRPr="009D68F1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D68F1">
              <w:rPr>
                <w:rFonts w:ascii="Times New Roman" w:hAnsi="Times New Roman" w:cs="Times New Roman"/>
                <w:sz w:val="24"/>
              </w:rPr>
              <w:t>Udin dan beni selesai bermain bu</w:t>
            </w:r>
            <w:r>
              <w:rPr>
                <w:rFonts w:ascii="Times New Roman" w:hAnsi="Times New Roman" w:cs="Times New Roman"/>
                <w:sz w:val="24"/>
              </w:rPr>
              <w:t>lu tangkis. Mereka merapikan kok yang berserakan dilapangan. Udin mengumpulkan 4 kok. Beni mengumpulkan 5 kok. Berapa jumlah kok yang terkumpul?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40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4 + 5 = 9 </w:t>
            </w:r>
          </w:p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Ada 9 kok yang terkumpul</w:t>
            </w: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2512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57" w:type="dxa"/>
          </w:tcPr>
          <w:p w:rsidR="003A5836" w:rsidRPr="000D3E15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Siti memiliki 10 krayon. Dayu meminjam 6 krayon milik siti. Sisa krayon milik siti sekarang adalah?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– 6 = 4 krayon</w:t>
            </w: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57"/>
        <w:gridCol w:w="802"/>
        <w:gridCol w:w="2405"/>
        <w:gridCol w:w="1570"/>
      </w:tblGrid>
      <w:tr w:rsidR="003A5836" w:rsidTr="00BF4142">
        <w:trPr>
          <w:trHeight w:val="391"/>
        </w:trPr>
        <w:tc>
          <w:tcPr>
            <w:tcW w:w="5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No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5 Sub 2</w:t>
            </w:r>
          </w:p>
        </w:tc>
        <w:tc>
          <w:tcPr>
            <w:tcW w:w="802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405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570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rPr>
          <w:trHeight w:val="139"/>
        </w:trPr>
        <w:tc>
          <w:tcPr>
            <w:tcW w:w="5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02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D25A78" w:rsidTr="00BF4142">
        <w:trPr>
          <w:trHeight w:val="1982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57" w:type="dxa"/>
          </w:tcPr>
          <w:p w:rsidR="003A5836" w:rsidRPr="009D68F1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Lambang bilangan dari dua puluh sembilan adalah?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29</w:t>
            </w: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2512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Urutkan bilangan berikut dari yang terkecil.</w:t>
            </w:r>
          </w:p>
          <w:p w:rsidR="003A5836" w:rsidRPr="000D3E15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26, 25, 35, 27, 39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25, 26, 27, 35, 39</w:t>
            </w: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5836" w:rsidRPr="00BC1B7C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256"/>
        <w:gridCol w:w="767"/>
        <w:gridCol w:w="2301"/>
        <w:gridCol w:w="1502"/>
      </w:tblGrid>
      <w:tr w:rsidR="003A5836" w:rsidTr="00BF4142">
        <w:trPr>
          <w:trHeight w:val="316"/>
        </w:trPr>
        <w:tc>
          <w:tcPr>
            <w:tcW w:w="527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256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5 Sub 3</w:t>
            </w:r>
          </w:p>
        </w:tc>
        <w:tc>
          <w:tcPr>
            <w:tcW w:w="767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30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502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rPr>
          <w:trHeight w:val="112"/>
        </w:trPr>
        <w:tc>
          <w:tcPr>
            <w:tcW w:w="527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6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767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D25A78" w:rsidTr="00BF4142">
        <w:trPr>
          <w:trHeight w:val="1448"/>
        </w:trPr>
        <w:tc>
          <w:tcPr>
            <w:tcW w:w="527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56" w:type="dxa"/>
          </w:tcPr>
          <w:p w:rsidR="003A5836" w:rsidRPr="009D68F1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Tuliskan 3 bilangan yang lebih dari 24 </w:t>
            </w:r>
          </w:p>
        </w:tc>
        <w:tc>
          <w:tcPr>
            <w:tcW w:w="767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301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27</w:t>
            </w:r>
          </w:p>
        </w:tc>
        <w:tc>
          <w:tcPr>
            <w:tcW w:w="15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1627"/>
        </w:trPr>
        <w:tc>
          <w:tcPr>
            <w:tcW w:w="527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56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Lengkapilah urutan bilangan berikut!</w:t>
            </w:r>
          </w:p>
          <w:p w:rsidR="003A5836" w:rsidRPr="000D3E15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...., 35,....,....,......,.....</w:t>
            </w:r>
          </w:p>
        </w:tc>
        <w:tc>
          <w:tcPr>
            <w:tcW w:w="767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301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34, 35, 36, 37, 38</w:t>
            </w:r>
          </w:p>
        </w:tc>
        <w:tc>
          <w:tcPr>
            <w:tcW w:w="15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2028"/>
        </w:trPr>
        <w:tc>
          <w:tcPr>
            <w:tcW w:w="527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256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Isilah dengan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lebih dari, kurang dari, atau sama dengan </w:t>
            </w:r>
            <w:r>
              <w:rPr>
                <w:rFonts w:ascii="Times New Roman" w:hAnsi="Times New Roman" w:cs="Times New Roman"/>
                <w:sz w:val="24"/>
              </w:rPr>
              <w:t>pada dua bilangan berikut!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21 ......28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27.....36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31....29</w:t>
            </w:r>
          </w:p>
          <w:p w:rsidR="003A5836" w:rsidRPr="007A70EC" w:rsidRDefault="003A5836" w:rsidP="003A583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39....40</w:t>
            </w:r>
          </w:p>
        </w:tc>
        <w:tc>
          <w:tcPr>
            <w:tcW w:w="767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1" w:type="dxa"/>
          </w:tcPr>
          <w:p w:rsidR="003A5836" w:rsidRDefault="003A5836" w:rsidP="003A583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kurang dari 28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kurang dari 36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 lebih dari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  <w:p w:rsidR="003A5836" w:rsidRPr="007A70EC" w:rsidRDefault="003A5836" w:rsidP="003A583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 kurang dari 40</w:t>
            </w:r>
          </w:p>
        </w:tc>
        <w:tc>
          <w:tcPr>
            <w:tcW w:w="15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A5836" w:rsidRPr="007A70EC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Pr="00BC1B7C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57"/>
        <w:gridCol w:w="802"/>
        <w:gridCol w:w="2405"/>
        <w:gridCol w:w="1570"/>
      </w:tblGrid>
      <w:tr w:rsidR="003A5836" w:rsidTr="00BF4142">
        <w:trPr>
          <w:trHeight w:val="391"/>
        </w:trPr>
        <w:tc>
          <w:tcPr>
            <w:tcW w:w="5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5 Sub 4</w:t>
            </w:r>
          </w:p>
        </w:tc>
        <w:tc>
          <w:tcPr>
            <w:tcW w:w="802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405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570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rPr>
          <w:trHeight w:val="139"/>
        </w:trPr>
        <w:tc>
          <w:tcPr>
            <w:tcW w:w="5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02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D25A78" w:rsidTr="00BF4142">
        <w:trPr>
          <w:trHeight w:val="3172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Hitunglah penjumlahan berikut sesuai dengan nilai tempatnya!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</w:tblGrid>
            <w:tr w:rsidR="003A5836" w:rsidTr="00BF4142">
              <w:trPr>
                <w:trHeight w:val="701"/>
              </w:trPr>
              <w:tc>
                <w:tcPr>
                  <w:tcW w:w="1549" w:type="dxa"/>
                  <w:tcBorders>
                    <w:top w:val="nil"/>
                    <w:left w:val="nil"/>
                    <w:right w:val="nil"/>
                  </w:tcBorders>
                </w:tcPr>
                <w:p w:rsidR="003A5836" w:rsidRDefault="003A5836" w:rsidP="00BF41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  <w:p w:rsidR="003A5836" w:rsidRDefault="003A5836" w:rsidP="00BF41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23</w:t>
                  </w:r>
                </w:p>
              </w:tc>
            </w:tr>
          </w:tbl>
          <w:p w:rsidR="003A5836" w:rsidRPr="009D68F1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405" w:type="dxa"/>
          </w:tcPr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</w:tblGrid>
            <w:tr w:rsidR="003A5836" w:rsidTr="00BF4142">
              <w:trPr>
                <w:trHeight w:val="701"/>
              </w:trPr>
              <w:tc>
                <w:tcPr>
                  <w:tcW w:w="1549" w:type="dxa"/>
                  <w:tcBorders>
                    <w:top w:val="nil"/>
                    <w:left w:val="nil"/>
                    <w:right w:val="nil"/>
                  </w:tcBorders>
                </w:tcPr>
                <w:p w:rsidR="003A5836" w:rsidRDefault="003A5836" w:rsidP="00BF41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  <w:p w:rsidR="003A5836" w:rsidRDefault="003A5836" w:rsidP="00BF41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23</w:t>
                  </w:r>
                </w:p>
              </w:tc>
            </w:tr>
          </w:tbl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5 satuan + 3 satuan = 8 satuan 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1 puluhan + 2 puluhan = 3 puluhan </w:t>
            </w:r>
          </w:p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Jadi, hasilnya tiga puluh delapan, ditulis 38.</w:t>
            </w:r>
          </w:p>
        </w:tc>
        <w:tc>
          <w:tcPr>
            <w:tcW w:w="1570" w:type="dxa"/>
          </w:tcPr>
          <w:p w:rsidR="003A5836" w:rsidRPr="005138B2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2512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57" w:type="dxa"/>
          </w:tcPr>
          <w:p w:rsidR="003A5836" w:rsidRPr="000D3E15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Mei memiliki 15 permen. Adi memiliki 2 permen lebih sedikit dari mei. Berapa jumlah permen mereka?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+ 2 = 17 permen</w:t>
            </w:r>
          </w:p>
        </w:tc>
        <w:tc>
          <w:tcPr>
            <w:tcW w:w="157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57"/>
        <w:gridCol w:w="802"/>
        <w:gridCol w:w="2405"/>
        <w:gridCol w:w="1570"/>
      </w:tblGrid>
      <w:tr w:rsidR="003A5836" w:rsidTr="00BF4142">
        <w:trPr>
          <w:trHeight w:val="391"/>
        </w:trPr>
        <w:tc>
          <w:tcPr>
            <w:tcW w:w="5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No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6 Sub 1</w:t>
            </w:r>
          </w:p>
        </w:tc>
        <w:tc>
          <w:tcPr>
            <w:tcW w:w="802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405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570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rPr>
          <w:trHeight w:val="139"/>
        </w:trPr>
        <w:tc>
          <w:tcPr>
            <w:tcW w:w="5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02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D25A78" w:rsidTr="00BF4142">
        <w:trPr>
          <w:trHeight w:val="3172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Isilah titik-titik dengan bilangan yang tepat.</w:t>
            </w:r>
          </w:p>
          <w:p w:rsidR="003A5836" w:rsidRPr="009D68F1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= ...puluhan +....satuan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38 = 3 puluhan + 8 satuan </w:t>
            </w:r>
          </w:p>
        </w:tc>
        <w:tc>
          <w:tcPr>
            <w:tcW w:w="1570" w:type="dxa"/>
          </w:tcPr>
          <w:p w:rsidR="003A5836" w:rsidRPr="005138B2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2512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 – 25 = </w:t>
            </w:r>
          </w:p>
          <w:p w:rsidR="003A5836" w:rsidRPr="000D3E15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Bilangan yang tepat untuk mengisi titik-titik adalah?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70" w:type="dxa"/>
          </w:tcPr>
          <w:p w:rsidR="003A5836" w:rsidRPr="005138B2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5836" w:rsidRPr="00BC1B7C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57"/>
        <w:gridCol w:w="802"/>
        <w:gridCol w:w="2405"/>
        <w:gridCol w:w="1570"/>
      </w:tblGrid>
      <w:tr w:rsidR="003A5836" w:rsidTr="00BF4142">
        <w:trPr>
          <w:trHeight w:val="391"/>
        </w:trPr>
        <w:tc>
          <w:tcPr>
            <w:tcW w:w="5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7 Sub 1</w:t>
            </w:r>
          </w:p>
        </w:tc>
        <w:tc>
          <w:tcPr>
            <w:tcW w:w="802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405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570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rPr>
          <w:trHeight w:val="139"/>
        </w:trPr>
        <w:tc>
          <w:tcPr>
            <w:tcW w:w="5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02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D25A78" w:rsidTr="00BF4142">
        <w:trPr>
          <w:trHeight w:val="1828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57" w:type="dxa"/>
          </w:tcPr>
          <w:p w:rsidR="003A5836" w:rsidRPr="009D68F1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Pada bilangan 87, angka 7 menempati nilai tempat?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Nilai satuan </w:t>
            </w:r>
          </w:p>
        </w:tc>
        <w:tc>
          <w:tcPr>
            <w:tcW w:w="1570" w:type="dxa"/>
          </w:tcPr>
          <w:p w:rsidR="003A5836" w:rsidRPr="005138B2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1555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57" w:type="dxa"/>
          </w:tcPr>
          <w:p w:rsidR="003A5836" w:rsidRPr="000D3E15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Lambang bilangan dari tujuh puluh enam adalah?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70" w:type="dxa"/>
          </w:tcPr>
          <w:p w:rsidR="003A5836" w:rsidRPr="005138B2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1555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Lengkapilah bilangan maju berikut!</w:t>
            </w:r>
          </w:p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64, 65, ...., 67, 68,...,70,....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40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 dan 69</w:t>
            </w:r>
          </w:p>
        </w:tc>
        <w:tc>
          <w:tcPr>
            <w:tcW w:w="1570" w:type="dxa"/>
          </w:tcPr>
          <w:p w:rsidR="003A5836" w:rsidRPr="00C24F92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</w:tc>
      </w:tr>
    </w:tbl>
    <w:p w:rsidR="003A5836" w:rsidRPr="00BC1B7C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57"/>
        <w:gridCol w:w="802"/>
        <w:gridCol w:w="2405"/>
        <w:gridCol w:w="1570"/>
      </w:tblGrid>
      <w:tr w:rsidR="003A5836" w:rsidTr="00BF4142">
        <w:trPr>
          <w:trHeight w:val="391"/>
        </w:trPr>
        <w:tc>
          <w:tcPr>
            <w:tcW w:w="5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7 Sub 2</w:t>
            </w:r>
          </w:p>
        </w:tc>
        <w:tc>
          <w:tcPr>
            <w:tcW w:w="802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405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570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rPr>
          <w:trHeight w:val="139"/>
        </w:trPr>
        <w:tc>
          <w:tcPr>
            <w:tcW w:w="5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02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D25A78" w:rsidTr="00BF4142">
        <w:trPr>
          <w:trHeight w:val="1357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57" w:type="dxa"/>
          </w:tcPr>
          <w:p w:rsidR="003A5836" w:rsidRPr="009D68F1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Tentukan bilangan yang kurang dari 75 adalah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Bilangan yang kurang dari 75 adalah 69</w:t>
            </w:r>
          </w:p>
        </w:tc>
        <w:tc>
          <w:tcPr>
            <w:tcW w:w="1570" w:type="dxa"/>
          </w:tcPr>
          <w:p w:rsidR="003A5836" w:rsidRPr="005138B2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0824D0" w:rsidTr="00BF4142">
        <w:trPr>
          <w:trHeight w:val="1555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Perhatikan bilangan-bilangan berikut!</w:t>
            </w:r>
          </w:p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72, 63, 81, 80, 96</w:t>
            </w:r>
          </w:p>
          <w:p w:rsidR="003A5836" w:rsidRPr="000D3E15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Urutkan bilangan dari yang terbesar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405" w:type="dxa"/>
          </w:tcPr>
          <w:p w:rsidR="003A5836" w:rsidRPr="009D68F1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96, 81, 80, 72, 63</w:t>
            </w:r>
          </w:p>
        </w:tc>
        <w:tc>
          <w:tcPr>
            <w:tcW w:w="1570" w:type="dxa"/>
          </w:tcPr>
          <w:p w:rsidR="003A5836" w:rsidRPr="00C24F92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</w:tc>
      </w:tr>
      <w:tr w:rsidR="003A5836" w:rsidRPr="000824D0" w:rsidTr="00BF4142">
        <w:trPr>
          <w:trHeight w:val="1555"/>
        </w:trPr>
        <w:tc>
          <w:tcPr>
            <w:tcW w:w="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57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Ibu membeli 32 jeruk. Ibu juga membeli 55 apel. Berapa jumlah buah yang dibeli ibu?</w:t>
            </w:r>
          </w:p>
        </w:tc>
        <w:tc>
          <w:tcPr>
            <w:tcW w:w="802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40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 + 55 = 87 buah</w:t>
            </w:r>
          </w:p>
        </w:tc>
        <w:tc>
          <w:tcPr>
            <w:tcW w:w="1570" w:type="dxa"/>
          </w:tcPr>
          <w:p w:rsidR="003A5836" w:rsidRPr="00C24F92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</w:tc>
      </w:tr>
    </w:tbl>
    <w:p w:rsidR="003A5836" w:rsidRPr="00BC1B7C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Buku Kupetik, pendamping tematik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Buku Kelas II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851"/>
        <w:gridCol w:w="2551"/>
        <w:gridCol w:w="1666"/>
      </w:tblGrid>
      <w:tr w:rsidR="003A5836" w:rsidTr="00BF4142">
        <w:tc>
          <w:tcPr>
            <w:tcW w:w="585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 I</w:t>
            </w:r>
          </w:p>
        </w:tc>
        <w:tc>
          <w:tcPr>
            <w:tcW w:w="8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5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666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c>
          <w:tcPr>
            <w:tcW w:w="585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Tuliskan lambang bilangan dari seratus enam puluh lima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1" w:type="dxa"/>
          </w:tcPr>
          <w:p w:rsidR="003A5836" w:rsidRPr="002E65E7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666" w:type="dxa"/>
          </w:tcPr>
          <w:p w:rsidR="003A5836" w:rsidRPr="00CE2C77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Local Creative Reasoning </w:t>
            </w:r>
            <w:r>
              <w:rPr>
                <w:rFonts w:ascii="Times New Roman" w:hAnsi="Times New Roman" w:cs="Times New Roman"/>
                <w:sz w:val="24"/>
              </w:rPr>
              <w:t>(LCR)</w:t>
            </w:r>
          </w:p>
        </w:tc>
      </w:tr>
      <w:tr w:rsidR="003A5836" w:rsidTr="00BF4142">
        <w:trPr>
          <w:trHeight w:val="1748"/>
        </w:trPr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Tuliskan nama bilangan dari bilangan berikut!</w:t>
            </w:r>
          </w:p>
          <w:p w:rsidR="003A5836" w:rsidRPr="00CE2C77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1" w:type="dxa"/>
          </w:tcPr>
          <w:p w:rsidR="003A5836" w:rsidRPr="00CE2C77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Enam ratus empat puluh empat</w:t>
            </w:r>
          </w:p>
        </w:tc>
        <w:tc>
          <w:tcPr>
            <w:tcW w:w="1666" w:type="dxa"/>
          </w:tcPr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Local Creative Reasoning </w:t>
            </w:r>
            <w:r>
              <w:rPr>
                <w:rFonts w:ascii="Times New Roman" w:hAnsi="Times New Roman" w:cs="Times New Roman"/>
                <w:sz w:val="24"/>
              </w:rPr>
              <w:t>(LCR)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Bilangan 234 dibaca ?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Dua ratus tiga puluh empat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Local Creative Reasoning </w:t>
            </w:r>
            <w:r>
              <w:rPr>
                <w:rFonts w:ascii="Times New Roman" w:hAnsi="Times New Roman" w:cs="Times New Roman"/>
                <w:sz w:val="24"/>
              </w:rPr>
              <w:t>(LCR)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Bandingkan bilangan berikut.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 = 100 +20 + 3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 = 100 + 30 + 2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Bilangan.... kurang dari ....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51" w:type="dxa"/>
          </w:tcPr>
          <w:p w:rsidR="003A5836" w:rsidRPr="00C11517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Bilangan 123 kurang dari 132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Urutkan bilangan berikut dari yang terbesar 447, 273, 589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589, 447, 273</w:t>
            </w:r>
          </w:p>
        </w:tc>
        <w:tc>
          <w:tcPr>
            <w:tcW w:w="1666" w:type="dxa"/>
          </w:tcPr>
          <w:p w:rsidR="003A5836" w:rsidRPr="00BB2A3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Buku Kupetik, pendamping tematik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Buku Kelas III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851"/>
        <w:gridCol w:w="2551"/>
        <w:gridCol w:w="1666"/>
      </w:tblGrid>
      <w:tr w:rsidR="003A5836" w:rsidTr="00BF4142">
        <w:tc>
          <w:tcPr>
            <w:tcW w:w="585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 I</w:t>
            </w:r>
          </w:p>
        </w:tc>
        <w:tc>
          <w:tcPr>
            <w:tcW w:w="8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5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666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c>
          <w:tcPr>
            <w:tcW w:w="585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Susunlah bilangan berikut dari yang terkecil </w:t>
            </w:r>
          </w:p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1.231, 1.235, 1.232, 1.234, 1.233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</w:tcPr>
          <w:p w:rsidR="003A5836" w:rsidRPr="002E65E7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1.231, 1.232, 1.233, 1.234, 1.235</w:t>
            </w:r>
          </w:p>
        </w:tc>
        <w:tc>
          <w:tcPr>
            <w:tcW w:w="1666" w:type="dxa"/>
          </w:tcPr>
          <w:p w:rsidR="003A5836" w:rsidRPr="00CE2C77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Local Creative Reasoning </w:t>
            </w:r>
            <w:r>
              <w:rPr>
                <w:rFonts w:ascii="Times New Roman" w:hAnsi="Times New Roman" w:cs="Times New Roman"/>
                <w:sz w:val="24"/>
              </w:rPr>
              <w:t>(LCR)</w:t>
            </w:r>
          </w:p>
        </w:tc>
      </w:tr>
      <w:tr w:rsidR="003A5836" w:rsidTr="00BF4142">
        <w:trPr>
          <w:trHeight w:val="1748"/>
        </w:trPr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Kerjakan soal berikut </w:t>
            </w:r>
          </w:p>
          <w:p w:rsidR="003A5836" w:rsidRPr="00CE2C77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4.345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1" w:type="dxa"/>
          </w:tcPr>
          <w:p w:rsidR="003A5836" w:rsidRPr="00CE2C77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4.345 = 4 ribuan, 3 ratusan, 4 puluhan, 5 satuan</w:t>
            </w:r>
          </w:p>
        </w:tc>
        <w:tc>
          <w:tcPr>
            <w:tcW w:w="1666" w:type="dxa"/>
          </w:tcPr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Local Creative Reasoning </w:t>
            </w:r>
            <w:r>
              <w:rPr>
                <w:rFonts w:ascii="Times New Roman" w:hAnsi="Times New Roman" w:cs="Times New Roman"/>
                <w:sz w:val="24"/>
              </w:rPr>
              <w:t>(LCR)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(puluhan), 6 (ratusan), 5 (ribuan), 9 (satuan)</w:t>
            </w:r>
          </w:p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Bilangan yang sesuai dengan bilangan tersebut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5.629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Local Creative Reasoning </w:t>
            </w:r>
            <w:r>
              <w:rPr>
                <w:rFonts w:ascii="Times New Roman" w:hAnsi="Times New Roman" w:cs="Times New Roman"/>
                <w:sz w:val="24"/>
              </w:rPr>
              <w:t>(LCR)</w:t>
            </w:r>
          </w:p>
        </w:tc>
      </w:tr>
    </w:tbl>
    <w:p w:rsidR="003A5836" w:rsidRPr="00BC1B7C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Pr="00BC1B7C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Buku Matematika Edisi Revisi Kurikulum 2013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Buku Kelas IV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851"/>
        <w:gridCol w:w="2551"/>
        <w:gridCol w:w="1666"/>
      </w:tblGrid>
      <w:tr w:rsidR="003A5836" w:rsidTr="00BF4142">
        <w:tc>
          <w:tcPr>
            <w:tcW w:w="585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</w:t>
            </w:r>
          </w:p>
        </w:tc>
        <w:tc>
          <w:tcPr>
            <w:tcW w:w="8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5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666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c>
          <w:tcPr>
            <w:tcW w:w="585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Isilah titik-titik berikut menjadi pecahan-pecahan senilai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…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….</m:t>
                  </m:r>
                </m:den>
              </m:f>
            </m:oMath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 x 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11 x 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33</m:t>
                  </m:r>
                </m:den>
              </m:f>
            </m:oMath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 x 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11 x 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22</m:t>
                  </m:r>
                </m:den>
              </m:f>
            </m:oMath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Jadi,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22</m:t>
                  </m:r>
                </m:den>
              </m:f>
            </m:oMath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Urutkan pecahan-pecahan berikut mulai dari yang terkecil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 xml:space="preserve">6  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Masing-masing pecahan tersebut penyebutnya sama. 1 &lt; 3 &lt; 5 &lt; maka 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&lt;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. </w:t>
            </w:r>
          </w:p>
        </w:tc>
        <w:tc>
          <w:tcPr>
            <w:tcW w:w="1666" w:type="dxa"/>
          </w:tcPr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Ubahlah bilangan 60% menjadi pecahan biasa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20 :20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100 :20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den>
              </m:f>
            </m:oMath>
          </w:p>
        </w:tc>
        <w:tc>
          <w:tcPr>
            <w:tcW w:w="1666" w:type="dxa"/>
          </w:tcPr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rPr>
          <w:trHeight w:val="3851"/>
        </w:trPr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Taksirlah jumlah dan selisih dari bilangan berikut 526 + 895 =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526 dibulatkan menjadi 500, karena puluhannya adalah 26 dan 26 &lt; 50. </w:t>
            </w:r>
          </w:p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 dibulatkan menjadi 900, karena puluhannya adalah 95 dan 95 &gt; 50.</w:t>
            </w:r>
          </w:p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Jadi, hasil penaksirannya dalah 500 + 900 = 1.400.</w:t>
            </w:r>
          </w:p>
        </w:tc>
        <w:tc>
          <w:tcPr>
            <w:tcW w:w="1666" w:type="dxa"/>
          </w:tcPr>
          <w:p w:rsidR="003A5836" w:rsidRPr="006F638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Hitunglah pembulatan pecahan ke bilangan terdekat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bSup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dibulatkan menjadi 3, karena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oMath>
          </w:p>
        </w:tc>
        <w:tc>
          <w:tcPr>
            <w:tcW w:w="1666" w:type="dxa"/>
          </w:tcPr>
          <w:p w:rsidR="003A5836" w:rsidRPr="005B0ADE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No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II</w:t>
            </w:r>
          </w:p>
        </w:tc>
        <w:tc>
          <w:tcPr>
            <w:tcW w:w="8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5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666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c>
          <w:tcPr>
            <w:tcW w:w="585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Tentukan kelipatan dari bilangan berikut, 7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x 1 = 7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x 2 = 14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x 3 = 21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x 4 = 28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Bilangan 7, 14, 21, dan 28 adalah bilangan kelipatan 7. Hal ini diperoleh dengan cara mengalikan 7 dengan bilangan asli</w:t>
            </w:r>
          </w:p>
        </w:tc>
        <w:tc>
          <w:tcPr>
            <w:tcW w:w="1666" w:type="dxa"/>
          </w:tcPr>
          <w:p w:rsidR="003A5836" w:rsidRPr="001D4DC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Lengkapi dan tentukanlah faktor dari bilangan dari 28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28 x 1 = 28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28 = 2 x 14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28 = 4 x 7 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Faktor dari 28 adalah 1, 2, 4, 7, dan 14</w:t>
            </w:r>
          </w:p>
        </w:tc>
        <w:tc>
          <w:tcPr>
            <w:tcW w:w="1666" w:type="dxa"/>
          </w:tcPr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851"/>
        <w:gridCol w:w="2551"/>
        <w:gridCol w:w="1666"/>
      </w:tblGrid>
      <w:tr w:rsidR="003A5836" w:rsidTr="00BF4142">
        <w:tc>
          <w:tcPr>
            <w:tcW w:w="585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No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III</w:t>
            </w:r>
          </w:p>
        </w:tc>
        <w:tc>
          <w:tcPr>
            <w:tcW w:w="8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551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666" w:type="dxa"/>
            <w:vMerge w:val="restart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c>
          <w:tcPr>
            <w:tcW w:w="585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Merge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Bulatkan bilangan berikut dengan pembulatan ke bawah dengan tepat 14,3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14,3 dibulatkan menjadi 14, karena angka dibelakang koma adalah 3, dan 3 &lt; 5 maka dibulatkan kebawah </w:t>
            </w:r>
          </w:p>
        </w:tc>
        <w:tc>
          <w:tcPr>
            <w:tcW w:w="1666" w:type="dxa"/>
          </w:tcPr>
          <w:p w:rsidR="003A5836" w:rsidRPr="001D4DC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Bulatkan bilangan berikut dengan pembulatan ke atas 71,9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71,9 dibulatkan menjadi 72, karena angka dibelakang koma adalah 9 dan 9 &gt; 5 maka dibulatkan keatas.</w:t>
            </w:r>
          </w:p>
        </w:tc>
        <w:tc>
          <w:tcPr>
            <w:tcW w:w="1666" w:type="dxa"/>
          </w:tcPr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Buku Matematika Edisi Revisi Kurikulum 2013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Buku Kelas V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851"/>
        <w:gridCol w:w="2551"/>
        <w:gridCol w:w="1666"/>
      </w:tblGrid>
      <w:tr w:rsidR="003A5836" w:rsidTr="00BF4142">
        <w:tc>
          <w:tcPr>
            <w:tcW w:w="585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</w:t>
            </w:r>
          </w:p>
        </w:tc>
        <w:tc>
          <w:tcPr>
            <w:tcW w:w="8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5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666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c>
          <w:tcPr>
            <w:tcW w:w="585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Tentukan hasil penjumlahan pecahan campuran menjadi pecahan biasa 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oMath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</w:tcPr>
          <w:p w:rsidR="003A5836" w:rsidRPr="002E65E7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6x5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</w:rPr>
                    <m:t>+5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30+5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Jumlah kedua pecahan dalam bentuk pecahan biasa.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oMath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Jumlahkan kedua pecahan tersebut.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35+16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oMath>
          </w:p>
          <w:p w:rsidR="003A5836" w:rsidRPr="002E65E7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Tentukan hasil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+ 48% dalam bentuk persen dan pecahan biasa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48%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48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48 :4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100 :4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25</m:t>
                  </m:r>
                </m:den>
              </m:f>
            </m:oMath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Jumlahkan keduanya.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+ 48%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1x5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10x5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12x2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25x2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5+24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  <w:tc>
          <w:tcPr>
            <w:tcW w:w="1666" w:type="dxa"/>
          </w:tcPr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Ubahlah pecahan berikut menjadi pecahan persen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oMath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3x50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2x50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150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= 150%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Hitunglah hasil perkalian bilangan asli  berikut 5x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den>
              </m:f>
            </m:oMath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51" w:type="dxa"/>
          </w:tcPr>
          <w:p w:rsidR="003A5836" w:rsidRPr="00C11517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5x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 x 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=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den>
              </m:f>
            </m:oMath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Buku Matematika Edisi Revisi Kurikulum 2013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Buku Kelas VI</w:t>
      </w: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851"/>
        <w:gridCol w:w="2551"/>
        <w:gridCol w:w="1666"/>
      </w:tblGrid>
      <w:tr w:rsidR="003A5836" w:rsidTr="00BF4142">
        <w:tc>
          <w:tcPr>
            <w:tcW w:w="585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 I</w:t>
            </w:r>
          </w:p>
        </w:tc>
        <w:tc>
          <w:tcPr>
            <w:tcW w:w="8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5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666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c>
          <w:tcPr>
            <w:tcW w:w="585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Urutkan bilangan berikut mulai dari yang terkecil, 549, 664, dan 636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1" w:type="dxa"/>
          </w:tcPr>
          <w:p w:rsidR="003A5836" w:rsidRPr="002E65E7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549, 636, 664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rPr>
          <w:trHeight w:val="2605"/>
        </w:trPr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Isilah titik-titik berikut dengan tanda &lt; dan &gt; atau = sehingga diperoleh pernyataan yang benar 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101 ....110</w:t>
            </w:r>
          </w:p>
          <w:p w:rsidR="003A5836" w:rsidRPr="00B641F8" w:rsidRDefault="003A5836" w:rsidP="003A5836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212....121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1" w:type="dxa"/>
          </w:tcPr>
          <w:p w:rsidR="003A5836" w:rsidRDefault="003A5836" w:rsidP="003A5836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 &lt; 110</w:t>
            </w:r>
          </w:p>
          <w:p w:rsidR="003A5836" w:rsidRPr="00B641F8" w:rsidRDefault="003A5836" w:rsidP="003A5836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 &gt; 121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Dari suatu tempat, sebuah kapal berlayar ke utara sejauh 65 km. Kemudian, berbalik ke arah selatan sejauh 35 km. Dimanakah posisi kapal tersebut dari tempat semula 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Kapal berlayar ke utara 65 km. Kemudian, berbalik arah ke selatan 35 km. Kalimat matematikanya adalah 65 + (-35) = 30. Jadi, posisi kapal adalah 30 km sebelah utara dari tempat semula.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Tentukan hasil perkalian bilangan bulat berikut 3 x (-10)=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51" w:type="dxa"/>
          </w:tcPr>
          <w:p w:rsidR="003A5836" w:rsidRPr="00C11517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 x (-10) = (-10) + (-10) + (-10) = -30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Hitunglah hasil dari pembagian bilangan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bulat berikut 35 : 7 = 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35 : 7 = 5 karena 5 x 7 = 35 atau 7 x 5 = 35 </w:t>
            </w:r>
          </w:p>
        </w:tc>
        <w:tc>
          <w:tcPr>
            <w:tcW w:w="1666" w:type="dxa"/>
          </w:tcPr>
          <w:p w:rsidR="003A5836" w:rsidRPr="00BB2A3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(MR)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 Rita membawa 42 permen coklat yang akan dibagikan secara merata kepada 6 muridnya yang mengikuti pelatihan bulu tangkis disekolah. Andi adalah salah satu di antara 6 murid bu rita tersebut. Berapa permen coklat yang didapat andi?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Banyak permen coklat keseluruhan = 42 buah 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Banyak murid yang menerima permen secara merata = 6 orang 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Satu orang akan mendapatkan sebanyak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</w:rPr>
                    <m:t xml:space="preserve">banyak permen 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</w:rPr>
                    <m:t>banyak murid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</w:rPr>
                    <m:t>42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</w:rPr>
                    <m:t>6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24"/>
              </w:rPr>
              <w:t xml:space="preserve"> = 7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Jadi banyak permen coklat yang didapat andi adalah 7 buah permen.</w:t>
            </w:r>
          </w:p>
        </w:tc>
        <w:tc>
          <w:tcPr>
            <w:tcW w:w="1666" w:type="dxa"/>
          </w:tcPr>
          <w:p w:rsidR="003A5836" w:rsidRPr="00016743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Hitunglah hasil dari operasi hitung campuran pada bilangan bulat berikut dengan tepat 405 – 127 + 87 = 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Pada soal hanya terdapat operasi pengurangan dan penjumlahan maka lakukan dahulu perhitungan dari kiri ke kanan seperti berikut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405 – 127 + 87 = 278 + 87 = 365</w:t>
            </w:r>
          </w:p>
        </w:tc>
        <w:tc>
          <w:tcPr>
            <w:tcW w:w="1666" w:type="dxa"/>
          </w:tcPr>
          <w:p w:rsidR="003A5836" w:rsidRPr="00016743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851"/>
        <w:gridCol w:w="2551"/>
        <w:gridCol w:w="1666"/>
      </w:tblGrid>
      <w:tr w:rsidR="003A5836" w:rsidTr="00BF4142">
        <w:tc>
          <w:tcPr>
            <w:tcW w:w="585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No</w:t>
            </w: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3 Sub 3</w:t>
            </w:r>
          </w:p>
        </w:tc>
        <w:tc>
          <w:tcPr>
            <w:tcW w:w="8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5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666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c>
          <w:tcPr>
            <w:tcW w:w="585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Tuliskan nilai puluhan dan nilai satuan dari bilangan-bilangan berikut. 13 dan 14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13 = angka 1 adalah puluhan dan angka 3 adalah satuan.</w:t>
            </w:r>
          </w:p>
          <w:p w:rsidR="003A5836" w:rsidRPr="002E65E7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14 = angka 1 adalah puluhan dan angka 4 adalah satuan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D25A7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rPr>
          <w:trHeight w:val="2605"/>
        </w:trPr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Tentukan bilangannya!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puluhan + 2 satuan =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puluhan + 0 satuan =</w:t>
            </w:r>
          </w:p>
          <w:p w:rsidR="003A5836" w:rsidRPr="00AD4345" w:rsidRDefault="003A5836" w:rsidP="003A5836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puluhan + 9 satuan =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551" w:type="dxa"/>
          </w:tcPr>
          <w:p w:rsidR="003A5836" w:rsidRDefault="003A5836" w:rsidP="003A5836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3A5836" w:rsidRPr="00AD4345" w:rsidRDefault="003A5836" w:rsidP="003A5836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Tuliskan nama bilangan dari lambang bilangan berikut!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15,  18, 20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15 = lima belas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18 = delapan belas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20 = dua puluh 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Aku adalah sebuah bilangan kurang dari 20. Angka satuan dan puluhan ku sama. Bilangan berapakah aku?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551" w:type="dxa"/>
          </w:tcPr>
          <w:p w:rsidR="003A5836" w:rsidRPr="00C11517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Suatu bilangan yang terdiri atas 1 puluhan dan 2 satuan adalah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666" w:type="dxa"/>
          </w:tcPr>
          <w:p w:rsidR="003A5836" w:rsidRPr="00BB2A38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Memorized Reasoning </w:t>
            </w:r>
            <w:r>
              <w:rPr>
                <w:rFonts w:ascii="Times New Roman" w:hAnsi="Times New Roman" w:cs="Times New Roman"/>
                <w:sz w:val="24"/>
              </w:rPr>
              <w:t>(MR)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Isilah titik-titik berikut dengan perbandingan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yang tepat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14.....14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20.....19</w:t>
            </w:r>
          </w:p>
          <w:p w:rsidR="003A5836" w:rsidRPr="0061534E" w:rsidRDefault="003A5836" w:rsidP="003A5836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13.....8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2551" w:type="dxa"/>
          </w:tcPr>
          <w:p w:rsidR="003A5836" w:rsidRDefault="003A5836" w:rsidP="003A5836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 sama dengan 14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20 lebih dari 19</w:t>
            </w:r>
          </w:p>
          <w:p w:rsidR="003A5836" w:rsidRPr="0061534E" w:rsidRDefault="003A5836" w:rsidP="003A5836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 lebih dari 8</w:t>
            </w:r>
          </w:p>
        </w:tc>
        <w:tc>
          <w:tcPr>
            <w:tcW w:w="1666" w:type="dxa"/>
          </w:tcPr>
          <w:p w:rsidR="003A5836" w:rsidRPr="0061534E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Urutkan bilangan dari yang terbesar!</w:t>
            </w:r>
          </w:p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12, 18, 11,20,15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11, 12, 15, 18, 20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Baris bilangan 12, 14, ....., 18 berurutan dari yang terkecil, tuliskan tiga bilangan yang mungkin didalam kotak.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5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666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851"/>
        <w:gridCol w:w="2551"/>
        <w:gridCol w:w="1666"/>
      </w:tblGrid>
      <w:tr w:rsidR="003A5836" w:rsidTr="00BF4142">
        <w:tc>
          <w:tcPr>
            <w:tcW w:w="585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No</w:t>
            </w: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 4 Sub 2</w:t>
            </w:r>
          </w:p>
        </w:tc>
        <w:tc>
          <w:tcPr>
            <w:tcW w:w="8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</w:t>
            </w:r>
          </w:p>
        </w:tc>
        <w:tc>
          <w:tcPr>
            <w:tcW w:w="2551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Jawaban</w:t>
            </w:r>
          </w:p>
        </w:tc>
        <w:tc>
          <w:tcPr>
            <w:tcW w:w="1666" w:type="dxa"/>
            <w:vMerge w:val="restart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 Penalaran</w:t>
            </w:r>
          </w:p>
        </w:tc>
      </w:tr>
      <w:tr w:rsidR="003A5836" w:rsidTr="00BF4142">
        <w:tc>
          <w:tcPr>
            <w:tcW w:w="585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Soal</w:t>
            </w:r>
          </w:p>
        </w:tc>
        <w:tc>
          <w:tcPr>
            <w:tcW w:w="8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  <w:vMerge/>
            <w:vAlign w:val="center"/>
          </w:tcPr>
          <w:p w:rsidR="003A5836" w:rsidRDefault="003A5836" w:rsidP="00BF41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5836" w:rsidRPr="00D25A78" w:rsidTr="00BF4142"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Isilah titik-titik dengan bilangan yang tepat dengan menambahkan angka 2!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+ ......+ ......+.....+....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5+.....+.....+....+.....+......</w:t>
            </w:r>
          </w:p>
          <w:p w:rsidR="003A5836" w:rsidRPr="00530DB7" w:rsidRDefault="003A5836" w:rsidP="003A5836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+.....+.....+...+.......+.....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551" w:type="dxa"/>
          </w:tcPr>
          <w:p w:rsidR="003A5836" w:rsidRDefault="003A5836" w:rsidP="003A5836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10 + 12 + 14 + 16 + 18</w:t>
            </w:r>
          </w:p>
          <w:p w:rsidR="003A5836" w:rsidRDefault="003A5836" w:rsidP="003A5836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 + 7 + 9 + 11 + 13 + 15</w:t>
            </w:r>
          </w:p>
          <w:p w:rsidR="003A5836" w:rsidRPr="00530DB7" w:rsidRDefault="003A5836" w:rsidP="003A5836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 + 5 + 7 + 9 + 11 + 13</w:t>
            </w:r>
          </w:p>
        </w:tc>
        <w:tc>
          <w:tcPr>
            <w:tcW w:w="1666" w:type="dxa"/>
          </w:tcPr>
          <w:p w:rsidR="003A5836" w:rsidRPr="00530DB7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  <w:tr w:rsidR="003A5836" w:rsidRPr="000824D0" w:rsidTr="00BF4142">
        <w:trPr>
          <w:trHeight w:val="2605"/>
        </w:trPr>
        <w:tc>
          <w:tcPr>
            <w:tcW w:w="585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4, 8, 12,......,20 </w:t>
            </w:r>
          </w:p>
          <w:p w:rsidR="003A5836" w:rsidRPr="00530DB7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Bilangan yang tepat untuk melengkapi pola tersebut adalah?</w:t>
            </w:r>
          </w:p>
        </w:tc>
        <w:tc>
          <w:tcPr>
            <w:tcW w:w="851" w:type="dxa"/>
          </w:tcPr>
          <w:p w:rsidR="003A5836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2551" w:type="dxa"/>
          </w:tcPr>
          <w:p w:rsidR="003A5836" w:rsidRPr="00530DB7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666" w:type="dxa"/>
          </w:tcPr>
          <w:p w:rsidR="003A5836" w:rsidRPr="000824D0" w:rsidRDefault="003A5836" w:rsidP="00BF41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Algorithmic Reasoning </w:t>
            </w:r>
            <w:r>
              <w:rPr>
                <w:rFonts w:ascii="Times New Roman" w:hAnsi="Times New Roman" w:cs="Times New Roman"/>
                <w:sz w:val="24"/>
              </w:rPr>
              <w:t>(IR)</w:t>
            </w:r>
          </w:p>
        </w:tc>
      </w:tr>
    </w:tbl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Default="003A5836" w:rsidP="003A58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5836" w:rsidRPr="003657D3" w:rsidRDefault="003A5836" w:rsidP="003A5836">
      <w:pPr>
        <w:tabs>
          <w:tab w:val="right" w:pos="7937"/>
        </w:tabs>
        <w:rPr>
          <w:rFonts w:ascii="Times New Roman" w:hAnsi="Times New Roman" w:cs="Times New Roman"/>
          <w:sz w:val="24"/>
        </w:rPr>
      </w:pPr>
    </w:p>
    <w:p w:rsidR="00026DAE" w:rsidRPr="002B0AEF" w:rsidRDefault="00026DAE" w:rsidP="002B0AEF">
      <w:bookmarkStart w:id="0" w:name="_GoBack"/>
      <w:bookmarkEnd w:id="0"/>
    </w:p>
    <w:sectPr w:rsidR="00026DAE" w:rsidRPr="002B0AEF" w:rsidSect="00026DAE">
      <w:headerReference w:type="default" r:id="rId14"/>
      <w:footerReference w:type="default" r:id="rId15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B8" w:rsidRDefault="003A5836">
    <w:pPr>
      <w:pStyle w:val="Footer"/>
      <w:jc w:val="center"/>
    </w:pPr>
    <w:r>
      <w:t>vii</w:t>
    </w:r>
  </w:p>
  <w:p w:rsidR="00D954B8" w:rsidRDefault="003A583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B8" w:rsidRDefault="003A5836">
    <w:pPr>
      <w:pStyle w:val="Header"/>
      <w:jc w:val="right"/>
    </w:pPr>
  </w:p>
  <w:p w:rsidR="00D954B8" w:rsidRDefault="003A5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B27"/>
    <w:multiLevelType w:val="hybridMultilevel"/>
    <w:tmpl w:val="7F8484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0A65"/>
    <w:multiLevelType w:val="hybridMultilevel"/>
    <w:tmpl w:val="86E6C0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2314A"/>
    <w:multiLevelType w:val="hybridMultilevel"/>
    <w:tmpl w:val="C98816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7396"/>
    <w:multiLevelType w:val="hybridMultilevel"/>
    <w:tmpl w:val="493C18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94FF2"/>
    <w:multiLevelType w:val="hybridMultilevel"/>
    <w:tmpl w:val="D4BCB4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1B61"/>
    <w:multiLevelType w:val="hybridMultilevel"/>
    <w:tmpl w:val="545E31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A0D2F"/>
    <w:multiLevelType w:val="hybridMultilevel"/>
    <w:tmpl w:val="89BC8B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C68A4"/>
    <w:multiLevelType w:val="hybridMultilevel"/>
    <w:tmpl w:val="EC7275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D6F85"/>
    <w:multiLevelType w:val="hybridMultilevel"/>
    <w:tmpl w:val="802EED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326F"/>
    <w:multiLevelType w:val="hybridMultilevel"/>
    <w:tmpl w:val="28907608"/>
    <w:lvl w:ilvl="0" w:tplc="A1407BD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2D0AD8"/>
    <w:multiLevelType w:val="multilevel"/>
    <w:tmpl w:val="4C2CC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CC4EC3"/>
    <w:multiLevelType w:val="hybridMultilevel"/>
    <w:tmpl w:val="8FB496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F16B7"/>
    <w:multiLevelType w:val="hybridMultilevel"/>
    <w:tmpl w:val="76481E1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F36C5"/>
    <w:multiLevelType w:val="hybridMultilevel"/>
    <w:tmpl w:val="AF0C0B5A"/>
    <w:lvl w:ilvl="0" w:tplc="B7ACF6C6">
      <w:start w:val="1"/>
      <w:numFmt w:val="lowerLetter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1EA1BA5"/>
    <w:multiLevelType w:val="hybridMultilevel"/>
    <w:tmpl w:val="48B8074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90DFA"/>
    <w:multiLevelType w:val="hybridMultilevel"/>
    <w:tmpl w:val="940033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066"/>
    <w:multiLevelType w:val="hybridMultilevel"/>
    <w:tmpl w:val="8BFE24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871B1"/>
    <w:multiLevelType w:val="hybridMultilevel"/>
    <w:tmpl w:val="BE9E51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D5966"/>
    <w:multiLevelType w:val="hybridMultilevel"/>
    <w:tmpl w:val="75FE17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9"/>
  </w:num>
  <w:num w:numId="6">
    <w:abstractNumId w:val="3"/>
  </w:num>
  <w:num w:numId="7">
    <w:abstractNumId w:val="16"/>
  </w:num>
  <w:num w:numId="8">
    <w:abstractNumId w:val="4"/>
  </w:num>
  <w:num w:numId="9">
    <w:abstractNumId w:val="2"/>
  </w:num>
  <w:num w:numId="10">
    <w:abstractNumId w:val="18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1"/>
  </w:num>
  <w:num w:numId="16">
    <w:abstractNumId w:val="11"/>
  </w:num>
  <w:num w:numId="17">
    <w:abstractNumId w:val="6"/>
  </w:num>
  <w:num w:numId="18">
    <w:abstractNumId w:val="17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75"/>
    <w:rsid w:val="00026DAE"/>
    <w:rsid w:val="002727F0"/>
    <w:rsid w:val="002B0AEF"/>
    <w:rsid w:val="003244AD"/>
    <w:rsid w:val="003A5836"/>
    <w:rsid w:val="007D20B0"/>
    <w:rsid w:val="00840883"/>
    <w:rsid w:val="008858BB"/>
    <w:rsid w:val="00912EE5"/>
    <w:rsid w:val="00C21475"/>
    <w:rsid w:val="00D002BD"/>
    <w:rsid w:val="00D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36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EE5"/>
    <w:pPr>
      <w:ind w:left="720"/>
      <w:contextualSpacing/>
    </w:pPr>
  </w:style>
  <w:style w:type="table" w:styleId="TableGrid">
    <w:name w:val="Table Grid"/>
    <w:basedOn w:val="TableNormal"/>
    <w:uiPriority w:val="59"/>
    <w:rsid w:val="00912EE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E5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6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6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6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62"/>
    <w:rPr>
      <w:lang w:val="id-ID"/>
    </w:rPr>
  </w:style>
  <w:style w:type="character" w:styleId="Hyperlink">
    <w:name w:val="Hyperlink"/>
    <w:basedOn w:val="DefaultParagraphFont"/>
    <w:uiPriority w:val="99"/>
    <w:unhideWhenUsed/>
    <w:rsid w:val="008408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5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PlaceholderText">
    <w:name w:val="Placeholder Text"/>
    <w:basedOn w:val="DefaultParagraphFont"/>
    <w:uiPriority w:val="99"/>
    <w:semiHidden/>
    <w:rsid w:val="003A5836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3A5836"/>
    <w:pPr>
      <w:outlineLvl w:val="9"/>
    </w:pPr>
    <w:rPr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3A5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36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EE5"/>
    <w:pPr>
      <w:ind w:left="720"/>
      <w:contextualSpacing/>
    </w:pPr>
  </w:style>
  <w:style w:type="table" w:styleId="TableGrid">
    <w:name w:val="Table Grid"/>
    <w:basedOn w:val="TableNormal"/>
    <w:uiPriority w:val="59"/>
    <w:rsid w:val="00912EE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E5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6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6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6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62"/>
    <w:rPr>
      <w:lang w:val="id-ID"/>
    </w:rPr>
  </w:style>
  <w:style w:type="character" w:styleId="Hyperlink">
    <w:name w:val="Hyperlink"/>
    <w:basedOn w:val="DefaultParagraphFont"/>
    <w:uiPriority w:val="99"/>
    <w:unhideWhenUsed/>
    <w:rsid w:val="008408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5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PlaceholderText">
    <w:name w:val="Placeholder Text"/>
    <w:basedOn w:val="DefaultParagraphFont"/>
    <w:uiPriority w:val="99"/>
    <w:semiHidden/>
    <w:rsid w:val="003A5836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3A5836"/>
    <w:pPr>
      <w:outlineLvl w:val="9"/>
    </w:pPr>
    <w:rPr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3A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2023-08-25T07:54:00Z</dcterms:created>
  <dcterms:modified xsi:type="dcterms:W3CDTF">2023-08-25T07:54:00Z</dcterms:modified>
</cp:coreProperties>
</file>