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AE" w:rsidRPr="005762AF" w:rsidRDefault="00DB6072" w:rsidP="005762AF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4EAB1A" wp14:editId="2F06D871">
            <wp:simplePos x="0" y="0"/>
            <wp:positionH relativeFrom="column">
              <wp:posOffset>4055745</wp:posOffset>
            </wp:positionH>
            <wp:positionV relativeFrom="paragraph">
              <wp:posOffset>544195</wp:posOffset>
            </wp:positionV>
            <wp:extent cx="876300" cy="1167875"/>
            <wp:effectExtent l="0" t="0" r="0" b="0"/>
            <wp:wrapNone/>
            <wp:docPr id="65" name="Picture 65" descr="C:\Users\berkah-3\Pictures\1bb7eb91-970b-4a82-8b7f-0fcd17986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1bb7eb91-970b-4a82-8b7f-0fcd17986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6B4DF9" wp14:editId="1A9B4910">
            <wp:simplePos x="0" y="0"/>
            <wp:positionH relativeFrom="column">
              <wp:posOffset>-430530</wp:posOffset>
            </wp:positionH>
            <wp:positionV relativeFrom="paragraph">
              <wp:posOffset>-449580</wp:posOffset>
            </wp:positionV>
            <wp:extent cx="5798820" cy="8505825"/>
            <wp:effectExtent l="0" t="0" r="0" b="9525"/>
            <wp:wrapNone/>
            <wp:docPr id="64" name="Picture 64" descr="C:\Users\berkah-3\Pictures\38b1d56a-a6a2-4442-8461-45b305399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8b1d56a-a6a2-4442-8461-45b305399f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7" b="21731"/>
                    <a:stretch/>
                  </pic:blipFill>
                  <pic:spPr bwMode="auto">
                    <a:xfrm>
                      <a:off x="0" y="0"/>
                      <a:ext cx="579882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E" w:rsidRPr="005762AF" w:rsidSect="00026DAE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DB6072">
    <w:pPr>
      <w:pStyle w:val="Footer"/>
      <w:jc w:val="center"/>
    </w:pPr>
    <w:r>
      <w:t>vii</w:t>
    </w:r>
  </w:p>
  <w:p w:rsidR="00D954B8" w:rsidRDefault="00DB60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DB6072">
    <w:pPr>
      <w:pStyle w:val="Header"/>
      <w:jc w:val="right"/>
    </w:pPr>
  </w:p>
  <w:p w:rsidR="00D954B8" w:rsidRDefault="00DB6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5"/>
    <w:rsid w:val="00026DAE"/>
    <w:rsid w:val="002727F0"/>
    <w:rsid w:val="002B0AEF"/>
    <w:rsid w:val="003244AD"/>
    <w:rsid w:val="003A5836"/>
    <w:rsid w:val="005762AF"/>
    <w:rsid w:val="007D20B0"/>
    <w:rsid w:val="00840883"/>
    <w:rsid w:val="008858BB"/>
    <w:rsid w:val="00912EE5"/>
    <w:rsid w:val="00C21475"/>
    <w:rsid w:val="00D002BD"/>
    <w:rsid w:val="00D67D62"/>
    <w:rsid w:val="00D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408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PlaceholderText">
    <w:name w:val="Placeholder Text"/>
    <w:basedOn w:val="DefaultParagraphFont"/>
    <w:uiPriority w:val="99"/>
    <w:semiHidden/>
    <w:rsid w:val="003A583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3A5836"/>
    <w:pPr>
      <w:outlineLvl w:val="9"/>
    </w:pPr>
    <w:rPr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A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3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8408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PlaceholderText">
    <w:name w:val="Placeholder Text"/>
    <w:basedOn w:val="DefaultParagraphFont"/>
    <w:uiPriority w:val="99"/>
    <w:semiHidden/>
    <w:rsid w:val="003A583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3A5836"/>
    <w:pPr>
      <w:outlineLvl w:val="9"/>
    </w:pPr>
    <w:rPr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3A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2023-08-25T07:56:00Z</dcterms:created>
  <dcterms:modified xsi:type="dcterms:W3CDTF">2023-08-25T07:56:00Z</dcterms:modified>
</cp:coreProperties>
</file>