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9090400"/>
    <w:bookmarkStart w:id="1" w:name="_Toc110808664"/>
    <w:bookmarkStart w:id="2" w:name="_Toc110808985"/>
    <w:p w14:paraId="526E3484" w14:textId="67701C5C" w:rsidR="002F2F60" w:rsidRPr="00431D98" w:rsidRDefault="002F2F60" w:rsidP="002F2F6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3FF135" wp14:editId="06156A28">
                <wp:simplePos x="0" y="0"/>
                <wp:positionH relativeFrom="column">
                  <wp:posOffset>4646295</wp:posOffset>
                </wp:positionH>
                <wp:positionV relativeFrom="paragraph">
                  <wp:posOffset>-992505</wp:posOffset>
                </wp:positionV>
                <wp:extent cx="762000" cy="371475"/>
                <wp:effectExtent l="0" t="0" r="19050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FF28AA" id="Rectangle 186" o:spid="_x0000_s1026" style="position:absolute;margin-left:365.85pt;margin-top:-78.15pt;width:60pt;height:29.2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431D98">
        <w:rPr>
          <w:rFonts w:ascii="Times New Roman" w:hAnsi="Times New Roman" w:cs="Times New Roman"/>
          <w:b/>
          <w:sz w:val="28"/>
          <w:szCs w:val="24"/>
        </w:rPr>
        <w:t xml:space="preserve">PENGEMBANGAN MEDIA PEMBELAJARAN APLIKASI </w:t>
      </w:r>
    </w:p>
    <w:p w14:paraId="68E19B12" w14:textId="77777777" w:rsidR="002F2F60" w:rsidRPr="00431D98" w:rsidRDefault="002F2F60" w:rsidP="002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CANVA BERBASIS MASALAH PADA TEMA</w:t>
      </w:r>
    </w:p>
    <w:p w14:paraId="3206E9B1" w14:textId="77777777" w:rsidR="002F2F60" w:rsidRPr="00431D98" w:rsidRDefault="002F2F60" w:rsidP="002F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 xml:space="preserve"> EKOSISTEM KELAS V SD</w:t>
      </w:r>
    </w:p>
    <w:p w14:paraId="2285DED2" w14:textId="77777777" w:rsidR="002F2F60" w:rsidRDefault="002F2F6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1F031" w14:textId="77777777" w:rsidR="002F2F60" w:rsidRPr="002F2F60" w:rsidRDefault="002F2F60" w:rsidP="002F2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F60">
        <w:rPr>
          <w:rFonts w:ascii="Times New Roman" w:hAnsi="Times New Roman" w:cs="Times New Roman"/>
          <w:b/>
          <w:sz w:val="24"/>
          <w:szCs w:val="24"/>
          <w:u w:val="single"/>
        </w:rPr>
        <w:t>FADHILLAH PUTRI</w:t>
      </w:r>
    </w:p>
    <w:p w14:paraId="1F28295F" w14:textId="77777777" w:rsidR="002F2F60" w:rsidRPr="002F2F60" w:rsidRDefault="002F2F60" w:rsidP="002F2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60">
        <w:rPr>
          <w:rFonts w:ascii="Times New Roman" w:hAnsi="Times New Roman" w:cs="Times New Roman"/>
          <w:b/>
          <w:sz w:val="24"/>
          <w:szCs w:val="24"/>
        </w:rPr>
        <w:t>NPM 181434128</w:t>
      </w:r>
    </w:p>
    <w:p w14:paraId="6C49D470" w14:textId="77777777" w:rsidR="002F2F60" w:rsidRPr="001963C3" w:rsidRDefault="002F2F60" w:rsidP="002F2F60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7CB3D" w14:textId="77777777" w:rsidR="002F2F60" w:rsidRPr="00300D39" w:rsidRDefault="002F2F60" w:rsidP="002F2F60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i/>
          <w:sz w:val="20"/>
          <w:szCs w:val="20"/>
          <w:lang w:val="id-ID"/>
        </w:rPr>
      </w:pPr>
      <w:r w:rsidRPr="00300D39">
        <w:rPr>
          <w:rFonts w:ascii="Book Antiqua" w:hAnsi="Book Antiqua"/>
          <w:b/>
          <w:i/>
          <w:sz w:val="20"/>
          <w:szCs w:val="20"/>
          <w:lang w:val="id-ID"/>
        </w:rPr>
        <w:t xml:space="preserve">Abstrak </w:t>
      </w:r>
    </w:p>
    <w:p w14:paraId="13ECDB6C" w14:textId="4A590D98" w:rsidR="002F2F60" w:rsidRPr="005F5615" w:rsidRDefault="002F2F60" w:rsidP="002F2F60">
      <w:pPr>
        <w:pStyle w:val="ListParagraph"/>
        <w:spacing w:after="0" w:line="240" w:lineRule="auto"/>
        <w:ind w:left="0"/>
        <w:jc w:val="both"/>
        <w:rPr>
          <w:i/>
          <w:szCs w:val="20"/>
        </w:rPr>
      </w:pPr>
      <w:proofErr w:type="spellStart"/>
      <w:r w:rsidRPr="005F5615">
        <w:rPr>
          <w:i/>
          <w:szCs w:val="20"/>
        </w:rPr>
        <w:t>Penelitian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ini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bertujuan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untuk</w:t>
      </w:r>
      <w:proofErr w:type="spellEnd"/>
      <w:r w:rsidRPr="005F5615">
        <w:rPr>
          <w:i/>
          <w:szCs w:val="20"/>
        </w:rPr>
        <w:t xml:space="preserve"> : (1) </w:t>
      </w:r>
      <w:proofErr w:type="spellStart"/>
      <w:r w:rsidRPr="005F5615">
        <w:rPr>
          <w:i/>
          <w:szCs w:val="20"/>
        </w:rPr>
        <w:t>mengembangkan</w:t>
      </w:r>
      <w:proofErr w:type="spellEnd"/>
      <w:r w:rsidRPr="005F5615">
        <w:rPr>
          <w:i/>
          <w:szCs w:val="20"/>
        </w:rPr>
        <w:t xml:space="preserve"> media </w:t>
      </w:r>
      <w:proofErr w:type="spellStart"/>
      <w:r w:rsidRPr="005F5615">
        <w:rPr>
          <w:i/>
          <w:szCs w:val="20"/>
        </w:rPr>
        <w:t>menggunakan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aplikasi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canva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dalam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pembelajaran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tematik</w:t>
      </w:r>
      <w:proofErr w:type="spellEnd"/>
      <w:r w:rsidRPr="005F5615">
        <w:rPr>
          <w:i/>
          <w:szCs w:val="20"/>
        </w:rPr>
        <w:t xml:space="preserve"> SD, (2) </w:t>
      </w:r>
      <w:proofErr w:type="spellStart"/>
      <w:r w:rsidRPr="005F5615">
        <w:rPr>
          <w:i/>
          <w:szCs w:val="20"/>
        </w:rPr>
        <w:t>mengetahui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kelayakan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pengembangan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aplikasi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canva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dalam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pembelajaran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tematik</w:t>
      </w:r>
      <w:proofErr w:type="spellEnd"/>
      <w:r w:rsidRPr="005F5615">
        <w:rPr>
          <w:i/>
          <w:szCs w:val="20"/>
        </w:rPr>
        <w:t xml:space="preserve"> SD. </w:t>
      </w:r>
      <w:proofErr w:type="spellStart"/>
      <w:r w:rsidRPr="005F5615">
        <w:rPr>
          <w:i/>
          <w:szCs w:val="20"/>
        </w:rPr>
        <w:t>Penelitian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ini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merupakan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jenis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penelitian</w:t>
      </w:r>
      <w:proofErr w:type="spellEnd"/>
      <w:r w:rsidRPr="005F5615">
        <w:rPr>
          <w:i/>
          <w:szCs w:val="20"/>
        </w:rPr>
        <w:t xml:space="preserve"> </w:t>
      </w:r>
      <w:r w:rsidRPr="005F5615">
        <w:rPr>
          <w:i/>
          <w:iCs/>
          <w:szCs w:val="20"/>
        </w:rPr>
        <w:t xml:space="preserve">Research and Development (R&amp;D)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model ADDIE yang </w:t>
      </w:r>
      <w:proofErr w:type="spellStart"/>
      <w:r w:rsidRPr="005F5615">
        <w:rPr>
          <w:i/>
          <w:szCs w:val="20"/>
        </w:rPr>
        <w:t>mencakup</w:t>
      </w:r>
      <w:proofErr w:type="spellEnd"/>
      <w:r w:rsidRPr="005F5615">
        <w:rPr>
          <w:i/>
          <w:szCs w:val="20"/>
        </w:rPr>
        <w:t xml:space="preserve"> lima </w:t>
      </w:r>
      <w:proofErr w:type="spellStart"/>
      <w:r w:rsidRPr="005F5615">
        <w:rPr>
          <w:i/>
          <w:szCs w:val="20"/>
        </w:rPr>
        <w:t>Langkah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antara</w:t>
      </w:r>
      <w:proofErr w:type="spellEnd"/>
      <w:r w:rsidRPr="005F5615">
        <w:rPr>
          <w:i/>
          <w:szCs w:val="20"/>
        </w:rPr>
        <w:t xml:space="preserve"> lain: analysis (</w:t>
      </w:r>
      <w:proofErr w:type="spellStart"/>
      <w:r w:rsidRPr="005F5615">
        <w:rPr>
          <w:i/>
          <w:szCs w:val="20"/>
        </w:rPr>
        <w:t>Analisis</w:t>
      </w:r>
      <w:proofErr w:type="spellEnd"/>
      <w:r w:rsidRPr="005F5615">
        <w:rPr>
          <w:i/>
          <w:szCs w:val="20"/>
        </w:rPr>
        <w:t>), Design (</w:t>
      </w:r>
      <w:proofErr w:type="spellStart"/>
      <w:r w:rsidRPr="005F5615">
        <w:rPr>
          <w:i/>
          <w:szCs w:val="20"/>
        </w:rPr>
        <w:t>Desain</w:t>
      </w:r>
      <w:proofErr w:type="spellEnd"/>
      <w:r w:rsidRPr="005F5615">
        <w:rPr>
          <w:i/>
          <w:szCs w:val="20"/>
        </w:rPr>
        <w:t>), Development (</w:t>
      </w:r>
      <w:proofErr w:type="spellStart"/>
      <w:r w:rsidRPr="005F5615">
        <w:rPr>
          <w:i/>
          <w:szCs w:val="20"/>
        </w:rPr>
        <w:t>Pengembangan</w:t>
      </w:r>
      <w:proofErr w:type="spellEnd"/>
      <w:r w:rsidRPr="005F5615">
        <w:rPr>
          <w:i/>
          <w:szCs w:val="20"/>
        </w:rPr>
        <w:t>), Implementation (</w:t>
      </w:r>
      <w:proofErr w:type="spellStart"/>
      <w:r w:rsidRPr="005F5615">
        <w:rPr>
          <w:i/>
          <w:szCs w:val="20"/>
        </w:rPr>
        <w:t>Implementasi</w:t>
      </w:r>
      <w:proofErr w:type="spellEnd"/>
      <w:r w:rsidRPr="005F5615">
        <w:rPr>
          <w:i/>
          <w:szCs w:val="20"/>
        </w:rPr>
        <w:t>), Evaluation (</w:t>
      </w:r>
      <w:proofErr w:type="spellStart"/>
      <w:r w:rsidRPr="005F5615">
        <w:rPr>
          <w:i/>
          <w:szCs w:val="20"/>
        </w:rPr>
        <w:t>Evaluasi</w:t>
      </w:r>
      <w:proofErr w:type="spellEnd"/>
      <w:r w:rsidRPr="005F5615">
        <w:rPr>
          <w:i/>
          <w:szCs w:val="20"/>
        </w:rPr>
        <w:t xml:space="preserve">). </w:t>
      </w:r>
      <w:proofErr w:type="spellStart"/>
      <w:r w:rsidRPr="005F5615">
        <w:rPr>
          <w:i/>
          <w:szCs w:val="20"/>
        </w:rPr>
        <w:t>Subjek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penelitian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ini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adalah</w:t>
      </w:r>
      <w:proofErr w:type="spellEnd"/>
      <w:r w:rsidRPr="005F5615">
        <w:rPr>
          <w:i/>
          <w:szCs w:val="20"/>
        </w:rPr>
        <w:t xml:space="preserve"> validator </w:t>
      </w:r>
      <w:proofErr w:type="spellStart"/>
      <w:r w:rsidRPr="005F5615">
        <w:rPr>
          <w:i/>
          <w:szCs w:val="20"/>
        </w:rPr>
        <w:t>ahli</w:t>
      </w:r>
      <w:proofErr w:type="spellEnd"/>
      <w:r w:rsidRPr="005F5615">
        <w:rPr>
          <w:i/>
          <w:szCs w:val="20"/>
        </w:rPr>
        <w:t xml:space="preserve"> media, </w:t>
      </w:r>
      <w:proofErr w:type="spellStart"/>
      <w:r w:rsidRPr="005F5615">
        <w:rPr>
          <w:i/>
          <w:szCs w:val="20"/>
        </w:rPr>
        <w:t>ahli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materi</w:t>
      </w:r>
      <w:proofErr w:type="spellEnd"/>
      <w:r w:rsidRPr="005F5615">
        <w:rPr>
          <w:i/>
          <w:szCs w:val="20"/>
        </w:rPr>
        <w:t xml:space="preserve">, </w:t>
      </w:r>
      <w:proofErr w:type="spellStart"/>
      <w:r w:rsidRPr="005F5615">
        <w:rPr>
          <w:i/>
          <w:szCs w:val="20"/>
        </w:rPr>
        <w:t>praktisi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Pendidikan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yaitu</w:t>
      </w:r>
      <w:proofErr w:type="spellEnd"/>
      <w:r w:rsidRPr="005F5615">
        <w:rPr>
          <w:i/>
          <w:szCs w:val="20"/>
        </w:rPr>
        <w:t xml:space="preserve"> guru </w:t>
      </w:r>
      <w:proofErr w:type="spellStart"/>
      <w:r w:rsidRPr="005F5615">
        <w:rPr>
          <w:i/>
          <w:szCs w:val="20"/>
        </w:rPr>
        <w:t>kelas</w:t>
      </w:r>
      <w:proofErr w:type="spellEnd"/>
      <w:r w:rsidRPr="005F5615">
        <w:rPr>
          <w:i/>
          <w:szCs w:val="20"/>
        </w:rPr>
        <w:t xml:space="preserve"> V </w:t>
      </w:r>
      <w:proofErr w:type="spellStart"/>
      <w:r w:rsidRPr="005F5615">
        <w:rPr>
          <w:i/>
          <w:szCs w:val="20"/>
        </w:rPr>
        <w:t>dan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siswa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kelas</w:t>
      </w:r>
      <w:proofErr w:type="spellEnd"/>
      <w:r w:rsidRPr="005F5615">
        <w:rPr>
          <w:i/>
          <w:szCs w:val="20"/>
        </w:rPr>
        <w:t xml:space="preserve"> V SD. </w:t>
      </w:r>
      <w:proofErr w:type="spellStart"/>
      <w:r w:rsidRPr="005F5615">
        <w:rPr>
          <w:i/>
          <w:szCs w:val="20"/>
        </w:rPr>
        <w:t>Instrumen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penelitian</w:t>
      </w:r>
      <w:proofErr w:type="spellEnd"/>
      <w:r w:rsidRPr="005F5615">
        <w:rPr>
          <w:i/>
          <w:szCs w:val="20"/>
        </w:rPr>
        <w:t xml:space="preserve"> yang </w:t>
      </w:r>
      <w:proofErr w:type="spellStart"/>
      <w:r w:rsidRPr="005F5615">
        <w:rPr>
          <w:i/>
          <w:szCs w:val="20"/>
        </w:rPr>
        <w:t>digunakan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dalam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pengumpulan</w:t>
      </w:r>
      <w:proofErr w:type="spellEnd"/>
      <w:r w:rsidRPr="005F5615">
        <w:rPr>
          <w:i/>
          <w:szCs w:val="20"/>
        </w:rPr>
        <w:t xml:space="preserve"> data </w:t>
      </w:r>
      <w:proofErr w:type="spellStart"/>
      <w:r w:rsidRPr="005F5615">
        <w:rPr>
          <w:i/>
          <w:szCs w:val="20"/>
        </w:rPr>
        <w:t>yaitu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angket</w:t>
      </w:r>
      <w:proofErr w:type="spellEnd"/>
      <w:r w:rsidRPr="005F5615">
        <w:rPr>
          <w:i/>
          <w:szCs w:val="20"/>
        </w:rPr>
        <w:t xml:space="preserve">, </w:t>
      </w:r>
      <w:proofErr w:type="spellStart"/>
      <w:r w:rsidRPr="005F5615">
        <w:rPr>
          <w:i/>
          <w:szCs w:val="20"/>
        </w:rPr>
        <w:t>observasi</w:t>
      </w:r>
      <w:proofErr w:type="spellEnd"/>
      <w:r w:rsidRPr="005F5615">
        <w:rPr>
          <w:i/>
          <w:szCs w:val="20"/>
        </w:rPr>
        <w:t xml:space="preserve">, </w:t>
      </w:r>
      <w:proofErr w:type="spellStart"/>
      <w:r w:rsidRPr="005F5615">
        <w:rPr>
          <w:i/>
          <w:szCs w:val="20"/>
        </w:rPr>
        <w:t>dan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dokumentasi</w:t>
      </w:r>
      <w:proofErr w:type="spellEnd"/>
      <w:r w:rsidRPr="005F5615">
        <w:rPr>
          <w:i/>
          <w:szCs w:val="20"/>
        </w:rPr>
        <w:t xml:space="preserve">. </w:t>
      </w:r>
      <w:proofErr w:type="spellStart"/>
      <w:r w:rsidRPr="005F5615">
        <w:rPr>
          <w:i/>
          <w:szCs w:val="20"/>
        </w:rPr>
        <w:t>Hasil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penelitian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ini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menunjukkan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bahwa</w:t>
      </w:r>
      <w:proofErr w:type="spellEnd"/>
      <w:r w:rsidRPr="005F5615">
        <w:rPr>
          <w:i/>
          <w:szCs w:val="20"/>
        </w:rPr>
        <w:t xml:space="preserve"> media </w:t>
      </w:r>
      <w:proofErr w:type="spellStart"/>
      <w:r w:rsidRPr="005F5615">
        <w:rPr>
          <w:i/>
          <w:szCs w:val="20"/>
        </w:rPr>
        <w:t>pembelajaran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Aplikasi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Canva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Pembelajaran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Tematik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Ekosistem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Kelas</w:t>
      </w:r>
      <w:proofErr w:type="spellEnd"/>
      <w:r w:rsidRPr="005F5615">
        <w:rPr>
          <w:i/>
          <w:szCs w:val="20"/>
        </w:rPr>
        <w:t xml:space="preserve"> V SD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rincian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persentase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kelayakan</w:t>
      </w:r>
      <w:proofErr w:type="spellEnd"/>
      <w:r w:rsidRPr="005F5615">
        <w:rPr>
          <w:i/>
          <w:szCs w:val="20"/>
        </w:rPr>
        <w:t xml:space="preserve"> yang </w:t>
      </w:r>
      <w:proofErr w:type="spellStart"/>
      <w:r w:rsidRPr="005F5615">
        <w:rPr>
          <w:i/>
          <w:szCs w:val="20"/>
        </w:rPr>
        <w:t>diberikan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oleh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ahli</w:t>
      </w:r>
      <w:proofErr w:type="spellEnd"/>
      <w:r w:rsidRPr="005F5615">
        <w:rPr>
          <w:i/>
          <w:szCs w:val="20"/>
        </w:rPr>
        <w:t xml:space="preserve"> media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sub </w:t>
      </w:r>
      <w:proofErr w:type="spellStart"/>
      <w:r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1 </w:t>
      </w:r>
      <w:proofErr w:type="spellStart"/>
      <w:r w:rsidRPr="005F5615">
        <w:rPr>
          <w:i/>
          <w:szCs w:val="20"/>
        </w:rPr>
        <w:t>sebesar</w:t>
      </w:r>
      <w:proofErr w:type="spellEnd"/>
      <w:r w:rsidRPr="005F5615">
        <w:rPr>
          <w:i/>
          <w:szCs w:val="20"/>
        </w:rPr>
        <w:t xml:space="preserve"> 91,6%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”, media sub </w:t>
      </w:r>
      <w:proofErr w:type="spellStart"/>
      <w:r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2 </w:t>
      </w:r>
      <w:proofErr w:type="spellStart"/>
      <w:r w:rsidRPr="005F5615">
        <w:rPr>
          <w:i/>
          <w:szCs w:val="20"/>
        </w:rPr>
        <w:t>sebesar</w:t>
      </w:r>
      <w:proofErr w:type="spellEnd"/>
      <w:r w:rsidRPr="005F5615">
        <w:rPr>
          <w:i/>
          <w:szCs w:val="20"/>
        </w:rPr>
        <w:t xml:space="preserve"> 91,6%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”, media sub </w:t>
      </w:r>
      <w:proofErr w:type="spellStart"/>
      <w:r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3 </w:t>
      </w:r>
      <w:proofErr w:type="spellStart"/>
      <w:r w:rsidRPr="005F5615">
        <w:rPr>
          <w:i/>
          <w:szCs w:val="20"/>
        </w:rPr>
        <w:t>sebesar</w:t>
      </w:r>
      <w:proofErr w:type="spellEnd"/>
      <w:r w:rsidRPr="005F5615">
        <w:rPr>
          <w:i/>
          <w:szCs w:val="20"/>
        </w:rPr>
        <w:t xml:space="preserve"> 91,6%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. </w:t>
      </w:r>
      <w:proofErr w:type="spellStart"/>
      <w:r w:rsidRPr="005F5615">
        <w:rPr>
          <w:i/>
          <w:szCs w:val="20"/>
        </w:rPr>
        <w:t>Ahli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materi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media </w:t>
      </w:r>
      <w:r w:rsidR="00866DC9" w:rsidRPr="005F5615">
        <w:rPr>
          <w:i/>
          <w:szCs w:val="20"/>
        </w:rPr>
        <w:t xml:space="preserve">sub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1</w:t>
      </w:r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sebesar</w:t>
      </w:r>
      <w:proofErr w:type="spellEnd"/>
      <w:r w:rsidR="00866DC9" w:rsidRPr="005F5615">
        <w:rPr>
          <w:i/>
          <w:szCs w:val="20"/>
        </w:rPr>
        <w:t xml:space="preserve"> 96</w:t>
      </w:r>
      <w:r w:rsidRPr="005F5615">
        <w:rPr>
          <w:i/>
          <w:szCs w:val="20"/>
        </w:rPr>
        <w:t xml:space="preserve">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”, </w:t>
      </w:r>
      <w:r w:rsidR="00866DC9" w:rsidRPr="005F5615">
        <w:rPr>
          <w:i/>
          <w:szCs w:val="20"/>
        </w:rPr>
        <w:t xml:space="preserve">sub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2 </w:t>
      </w:r>
      <w:proofErr w:type="spellStart"/>
      <w:r w:rsidRPr="005F5615">
        <w:rPr>
          <w:i/>
          <w:szCs w:val="20"/>
        </w:rPr>
        <w:t>se</w:t>
      </w:r>
      <w:r w:rsidR="00866DC9" w:rsidRPr="005F5615">
        <w:rPr>
          <w:i/>
          <w:szCs w:val="20"/>
        </w:rPr>
        <w:t>besar</w:t>
      </w:r>
      <w:proofErr w:type="spellEnd"/>
      <w:r w:rsidR="00866DC9" w:rsidRPr="005F5615">
        <w:rPr>
          <w:i/>
          <w:szCs w:val="20"/>
        </w:rPr>
        <w:t xml:space="preserve"> 96</w:t>
      </w:r>
      <w:r w:rsidRPr="005F5615">
        <w:rPr>
          <w:i/>
          <w:szCs w:val="20"/>
        </w:rPr>
        <w:t xml:space="preserve">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”, </w:t>
      </w:r>
      <w:r w:rsidR="00866DC9" w:rsidRPr="005F5615">
        <w:rPr>
          <w:i/>
          <w:szCs w:val="20"/>
        </w:rPr>
        <w:t xml:space="preserve">sub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3</w:t>
      </w:r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sebesar</w:t>
      </w:r>
      <w:proofErr w:type="spellEnd"/>
      <w:r w:rsidR="00866DC9" w:rsidRPr="005F5615">
        <w:rPr>
          <w:i/>
          <w:szCs w:val="20"/>
        </w:rPr>
        <w:t xml:space="preserve"> 96</w:t>
      </w:r>
      <w:r w:rsidRPr="005F5615">
        <w:rPr>
          <w:i/>
          <w:szCs w:val="20"/>
        </w:rPr>
        <w:t xml:space="preserve">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.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praktisi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pendidikan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media </w:t>
      </w:r>
      <w:r w:rsidR="00866DC9" w:rsidRPr="005F5615">
        <w:rPr>
          <w:i/>
          <w:szCs w:val="20"/>
        </w:rPr>
        <w:t xml:space="preserve">sub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1 </w:t>
      </w:r>
      <w:proofErr w:type="spellStart"/>
      <w:r w:rsidRPr="005F5615">
        <w:rPr>
          <w:i/>
          <w:szCs w:val="20"/>
        </w:rPr>
        <w:t>sebesar</w:t>
      </w:r>
      <w:proofErr w:type="spellEnd"/>
      <w:r w:rsidRPr="005F5615">
        <w:rPr>
          <w:i/>
          <w:szCs w:val="20"/>
        </w:rPr>
        <w:t xml:space="preserve"> 98%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”, </w:t>
      </w:r>
      <w:r w:rsidR="00866DC9" w:rsidRPr="005F5615">
        <w:rPr>
          <w:i/>
          <w:szCs w:val="20"/>
        </w:rPr>
        <w:t xml:space="preserve">sub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2 </w:t>
      </w:r>
      <w:proofErr w:type="spellStart"/>
      <w:r w:rsidRPr="005F5615">
        <w:rPr>
          <w:i/>
          <w:szCs w:val="20"/>
        </w:rPr>
        <w:t>sebesar</w:t>
      </w:r>
      <w:proofErr w:type="spellEnd"/>
      <w:r w:rsidRPr="005F5615">
        <w:rPr>
          <w:i/>
          <w:szCs w:val="20"/>
        </w:rPr>
        <w:t xml:space="preserve"> 94%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”, </w:t>
      </w:r>
      <w:r w:rsidR="00866DC9" w:rsidRPr="005F5615">
        <w:rPr>
          <w:i/>
          <w:szCs w:val="20"/>
        </w:rPr>
        <w:t xml:space="preserve">sub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Pr="005F5615">
        <w:rPr>
          <w:i/>
          <w:szCs w:val="20"/>
        </w:rPr>
        <w:t xml:space="preserve"> 3 </w:t>
      </w:r>
      <w:proofErr w:type="spellStart"/>
      <w:r w:rsidRPr="005F5615">
        <w:rPr>
          <w:i/>
          <w:szCs w:val="20"/>
        </w:rPr>
        <w:t>sebesar</w:t>
      </w:r>
      <w:proofErr w:type="spellEnd"/>
      <w:r w:rsidRPr="005F5615">
        <w:rPr>
          <w:i/>
          <w:szCs w:val="20"/>
        </w:rPr>
        <w:t xml:space="preserve"> 96% </w:t>
      </w:r>
      <w:proofErr w:type="spellStart"/>
      <w:r w:rsidRPr="005F5615">
        <w:rPr>
          <w:i/>
          <w:szCs w:val="20"/>
        </w:rPr>
        <w:t>dengan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kategori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. </w:t>
      </w:r>
      <w:proofErr w:type="spellStart"/>
      <w:r w:rsidRPr="005F5615">
        <w:rPr>
          <w:i/>
          <w:szCs w:val="20"/>
        </w:rPr>
        <w:t>Maka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dari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itu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dapat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disimpulkan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bahwa</w:t>
      </w:r>
      <w:proofErr w:type="spellEnd"/>
      <w:r w:rsidRPr="005F5615">
        <w:rPr>
          <w:i/>
          <w:szCs w:val="20"/>
        </w:rPr>
        <w:t xml:space="preserve"> media </w:t>
      </w:r>
      <w:proofErr w:type="spellStart"/>
      <w:r w:rsidRPr="005F5615">
        <w:rPr>
          <w:i/>
          <w:szCs w:val="20"/>
        </w:rPr>
        <w:t>pembelajaran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iCs/>
          <w:szCs w:val="20"/>
        </w:rPr>
        <w:t>Aplikasi</w:t>
      </w:r>
      <w:proofErr w:type="spellEnd"/>
      <w:r w:rsidRPr="005F5615">
        <w:rPr>
          <w:i/>
          <w:iCs/>
          <w:szCs w:val="20"/>
        </w:rPr>
        <w:t xml:space="preserve"> </w:t>
      </w:r>
      <w:proofErr w:type="spellStart"/>
      <w:r w:rsidRPr="005F5615">
        <w:rPr>
          <w:i/>
          <w:iCs/>
          <w:szCs w:val="20"/>
        </w:rPr>
        <w:t>Canva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pada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pembelajar</w:t>
      </w:r>
      <w:r w:rsidR="00866DC9" w:rsidRPr="005F5615">
        <w:rPr>
          <w:i/>
          <w:szCs w:val="20"/>
        </w:rPr>
        <w:t>an</w:t>
      </w:r>
      <w:proofErr w:type="spellEnd"/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tematik</w:t>
      </w:r>
      <w:proofErr w:type="spellEnd"/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tema</w:t>
      </w:r>
      <w:proofErr w:type="spellEnd"/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ekosistem</w:t>
      </w:r>
      <w:proofErr w:type="spellEnd"/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kelas</w:t>
      </w:r>
      <w:proofErr w:type="spellEnd"/>
      <w:r w:rsidR="00866DC9" w:rsidRPr="005F5615">
        <w:rPr>
          <w:i/>
          <w:szCs w:val="20"/>
        </w:rPr>
        <w:t xml:space="preserve"> V SD </w:t>
      </w:r>
      <w:proofErr w:type="spellStart"/>
      <w:r w:rsidR="00866DC9" w:rsidRPr="005F5615">
        <w:rPr>
          <w:i/>
          <w:szCs w:val="20"/>
        </w:rPr>
        <w:t>Negeri</w:t>
      </w:r>
      <w:proofErr w:type="spellEnd"/>
      <w:r w:rsidR="00866DC9" w:rsidRPr="005F5615">
        <w:rPr>
          <w:i/>
          <w:szCs w:val="20"/>
        </w:rPr>
        <w:t xml:space="preserve"> 101983 </w:t>
      </w:r>
      <w:proofErr w:type="spellStart"/>
      <w:r w:rsidR="00866DC9" w:rsidRPr="005F5615">
        <w:rPr>
          <w:i/>
          <w:szCs w:val="20"/>
        </w:rPr>
        <w:t>Bangun</w:t>
      </w:r>
      <w:proofErr w:type="spellEnd"/>
      <w:r w:rsidR="00866DC9" w:rsidRPr="005F5615">
        <w:rPr>
          <w:i/>
          <w:szCs w:val="20"/>
        </w:rPr>
        <w:t xml:space="preserve"> </w:t>
      </w:r>
      <w:proofErr w:type="spellStart"/>
      <w:r w:rsidR="00866DC9" w:rsidRPr="005F5615">
        <w:rPr>
          <w:i/>
          <w:szCs w:val="20"/>
        </w:rPr>
        <w:t>Rejo</w:t>
      </w:r>
      <w:proofErr w:type="spellEnd"/>
      <w:r w:rsidRPr="005F5615">
        <w:rPr>
          <w:i/>
          <w:szCs w:val="20"/>
        </w:rPr>
        <w:t xml:space="preserve"> “</w:t>
      </w:r>
      <w:proofErr w:type="spellStart"/>
      <w:r w:rsidRPr="005F5615">
        <w:rPr>
          <w:i/>
          <w:szCs w:val="20"/>
        </w:rPr>
        <w:t>sangat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layak</w:t>
      </w:r>
      <w:proofErr w:type="spellEnd"/>
      <w:r w:rsidRPr="005F5615">
        <w:rPr>
          <w:i/>
          <w:szCs w:val="20"/>
        </w:rPr>
        <w:t xml:space="preserve">” </w:t>
      </w:r>
      <w:proofErr w:type="spellStart"/>
      <w:r w:rsidRPr="005F5615">
        <w:rPr>
          <w:i/>
          <w:szCs w:val="20"/>
        </w:rPr>
        <w:t>digunakan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kepada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siswa</w:t>
      </w:r>
      <w:proofErr w:type="spellEnd"/>
      <w:r w:rsidRPr="005F5615">
        <w:rPr>
          <w:i/>
          <w:szCs w:val="20"/>
        </w:rPr>
        <w:t xml:space="preserve"> </w:t>
      </w:r>
      <w:proofErr w:type="spellStart"/>
      <w:r w:rsidRPr="005F5615">
        <w:rPr>
          <w:i/>
          <w:szCs w:val="20"/>
        </w:rPr>
        <w:t>saat</w:t>
      </w:r>
      <w:proofErr w:type="spellEnd"/>
      <w:r w:rsidRPr="005F5615">
        <w:rPr>
          <w:i/>
          <w:szCs w:val="20"/>
        </w:rPr>
        <w:t xml:space="preserve"> proses </w:t>
      </w:r>
      <w:proofErr w:type="spellStart"/>
      <w:r w:rsidRPr="005F5615">
        <w:rPr>
          <w:i/>
          <w:szCs w:val="20"/>
        </w:rPr>
        <w:t>pembelajaran</w:t>
      </w:r>
      <w:proofErr w:type="spellEnd"/>
      <w:r w:rsidRPr="005F5615">
        <w:rPr>
          <w:i/>
          <w:szCs w:val="20"/>
        </w:rPr>
        <w:t>.</w:t>
      </w:r>
    </w:p>
    <w:p w14:paraId="00AA862B" w14:textId="77777777" w:rsidR="002F2F60" w:rsidRPr="00224680" w:rsidRDefault="002F2F60" w:rsidP="002F2F60">
      <w:pPr>
        <w:pStyle w:val="ListParagraph"/>
        <w:spacing w:after="0" w:line="240" w:lineRule="auto"/>
        <w:ind w:left="0"/>
        <w:jc w:val="both"/>
        <w:rPr>
          <w:i/>
          <w:szCs w:val="20"/>
        </w:rPr>
      </w:pPr>
    </w:p>
    <w:p w14:paraId="28E9E17C" w14:textId="77777777" w:rsidR="002F2F60" w:rsidRPr="00300D39" w:rsidRDefault="002F2F60" w:rsidP="002F2F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Kata </w:t>
      </w:r>
      <w:proofErr w:type="spellStart"/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>kunci</w:t>
      </w:r>
      <w:proofErr w:type="spellEnd"/>
      <w:r w:rsidRPr="00300D39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Pr="00300D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0D39">
        <w:rPr>
          <w:rFonts w:ascii="Times New Roman" w:hAnsi="Times New Roman" w:cs="Times New Roman"/>
          <w:i/>
          <w:sz w:val="20"/>
          <w:szCs w:val="20"/>
        </w:rPr>
        <w:t>Pembelajaran</w:t>
      </w:r>
      <w:proofErr w:type="spellEnd"/>
      <w:r w:rsidRPr="00300D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0D39">
        <w:rPr>
          <w:rFonts w:ascii="Times New Roman" w:hAnsi="Times New Roman" w:cs="Times New Roman"/>
          <w:i/>
          <w:iCs/>
          <w:sz w:val="20"/>
          <w:szCs w:val="20"/>
        </w:rPr>
        <w:t>Aplikasi</w:t>
      </w:r>
      <w:proofErr w:type="spellEnd"/>
      <w:r w:rsidRPr="00300D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0D39">
        <w:rPr>
          <w:rFonts w:ascii="Times New Roman" w:hAnsi="Times New Roman" w:cs="Times New Roman"/>
          <w:i/>
          <w:iCs/>
          <w:sz w:val="20"/>
          <w:szCs w:val="20"/>
        </w:rPr>
        <w:t>Canva</w:t>
      </w:r>
      <w:proofErr w:type="spellEnd"/>
      <w:r w:rsidRPr="00300D3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00D39">
        <w:rPr>
          <w:rFonts w:ascii="Times New Roman" w:hAnsi="Times New Roman" w:cs="Times New Roman"/>
          <w:i/>
          <w:sz w:val="20"/>
          <w:szCs w:val="20"/>
        </w:rPr>
        <w:t>Tematik</w:t>
      </w:r>
      <w:proofErr w:type="spellEnd"/>
    </w:p>
    <w:p w14:paraId="443D3379" w14:textId="6E562A22" w:rsidR="002F2F60" w:rsidRDefault="002F2F6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B5C80" w14:textId="53147DE2" w:rsidR="00866DC9" w:rsidRDefault="00866DC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4355C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5DA516AE" wp14:editId="4EC1B871">
            <wp:extent cx="5043749" cy="4735773"/>
            <wp:effectExtent l="0" t="0" r="5080" b="8255"/>
            <wp:docPr id="1" name="Picture 1" descr="H:\2023-08-21 12-42-06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3-08-21 12-42-06_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0" t="10805" r="8971" b="36192"/>
                    <a:stretch/>
                  </pic:blipFill>
                  <pic:spPr bwMode="auto">
                    <a:xfrm>
                      <a:off x="0" y="0"/>
                      <a:ext cx="5063599" cy="47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bookmarkEnd w:id="0"/>
    <w:bookmarkEnd w:id="1"/>
    <w:bookmarkEnd w:id="2"/>
    <w:sectPr w:rsidR="00866DC9" w:rsidSect="005D0921"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5617" w14:textId="77777777" w:rsidR="00F27175" w:rsidRDefault="00F27175" w:rsidP="00AA7290">
      <w:pPr>
        <w:spacing w:after="0" w:line="240" w:lineRule="auto"/>
      </w:pPr>
      <w:r>
        <w:separator/>
      </w:r>
    </w:p>
  </w:endnote>
  <w:endnote w:type="continuationSeparator" w:id="0">
    <w:p w14:paraId="44A20603" w14:textId="77777777" w:rsidR="00F27175" w:rsidRDefault="00F27175" w:rsidP="00AA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BE3D" w14:textId="77777777" w:rsidR="00F27175" w:rsidRDefault="00F27175" w:rsidP="00AA7290">
      <w:pPr>
        <w:spacing w:after="0" w:line="240" w:lineRule="auto"/>
      </w:pPr>
      <w:r>
        <w:separator/>
      </w:r>
    </w:p>
  </w:footnote>
  <w:footnote w:type="continuationSeparator" w:id="0">
    <w:p w14:paraId="4F6C4188" w14:textId="77777777" w:rsidR="00F27175" w:rsidRDefault="00F27175" w:rsidP="00AA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F6"/>
    <w:multiLevelType w:val="hybridMultilevel"/>
    <w:tmpl w:val="9168C1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03B3D"/>
    <w:multiLevelType w:val="hybridMultilevel"/>
    <w:tmpl w:val="8AE2904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32C6805"/>
    <w:multiLevelType w:val="hybridMultilevel"/>
    <w:tmpl w:val="249A6AB6"/>
    <w:lvl w:ilvl="0" w:tplc="092E94B2">
      <w:start w:val="4"/>
      <w:numFmt w:val="decimal"/>
      <w:lvlText w:val="3.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92E94B2">
      <w:start w:val="4"/>
      <w:numFmt w:val="decimal"/>
      <w:lvlText w:val="3.%3.1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75D"/>
    <w:multiLevelType w:val="hybridMultilevel"/>
    <w:tmpl w:val="C99620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4BA6CF6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D30CC3"/>
    <w:multiLevelType w:val="hybridMultilevel"/>
    <w:tmpl w:val="66D0CA98"/>
    <w:lvl w:ilvl="0" w:tplc="BA2EE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76960"/>
    <w:multiLevelType w:val="hybridMultilevel"/>
    <w:tmpl w:val="CB18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804C1"/>
    <w:multiLevelType w:val="hybridMultilevel"/>
    <w:tmpl w:val="12C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82B5A"/>
    <w:multiLevelType w:val="multilevel"/>
    <w:tmpl w:val="00146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8E2AE6"/>
    <w:multiLevelType w:val="hybridMultilevel"/>
    <w:tmpl w:val="083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81395"/>
    <w:multiLevelType w:val="hybridMultilevel"/>
    <w:tmpl w:val="F31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E3F52"/>
    <w:multiLevelType w:val="hybridMultilevel"/>
    <w:tmpl w:val="C2549090"/>
    <w:lvl w:ilvl="0" w:tplc="49D4BB1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0D466E2D"/>
    <w:multiLevelType w:val="hybridMultilevel"/>
    <w:tmpl w:val="3F9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045FD"/>
    <w:multiLevelType w:val="hybridMultilevel"/>
    <w:tmpl w:val="9DE4C956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14646961"/>
    <w:multiLevelType w:val="hybridMultilevel"/>
    <w:tmpl w:val="5B92808C"/>
    <w:lvl w:ilvl="0" w:tplc="F2A89B5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6085559"/>
    <w:multiLevelType w:val="hybridMultilevel"/>
    <w:tmpl w:val="4D16D2DC"/>
    <w:lvl w:ilvl="0" w:tplc="E070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007FD"/>
    <w:multiLevelType w:val="hybridMultilevel"/>
    <w:tmpl w:val="F6A6D12C"/>
    <w:lvl w:ilvl="0" w:tplc="98C2DA3E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7C57BC"/>
    <w:multiLevelType w:val="hybridMultilevel"/>
    <w:tmpl w:val="FBD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A224D"/>
    <w:multiLevelType w:val="hybridMultilevel"/>
    <w:tmpl w:val="169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81633"/>
    <w:multiLevelType w:val="hybridMultilevel"/>
    <w:tmpl w:val="38045E1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1F320332"/>
    <w:multiLevelType w:val="hybridMultilevel"/>
    <w:tmpl w:val="46EE73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22025F"/>
    <w:multiLevelType w:val="hybridMultilevel"/>
    <w:tmpl w:val="8C2E43EA"/>
    <w:lvl w:ilvl="0" w:tplc="EEFCDE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11D7A88"/>
    <w:multiLevelType w:val="hybridMultilevel"/>
    <w:tmpl w:val="41D27A82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2301149F"/>
    <w:multiLevelType w:val="hybridMultilevel"/>
    <w:tmpl w:val="1CCE8416"/>
    <w:lvl w:ilvl="0" w:tplc="4ED0F86E">
      <w:start w:val="1"/>
      <w:numFmt w:val="decimal"/>
      <w:lvlText w:val="%1."/>
      <w:lvlJc w:val="left"/>
      <w:pPr>
        <w:ind w:left="144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6653C2"/>
    <w:multiLevelType w:val="multilevel"/>
    <w:tmpl w:val="20E6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A9C6106"/>
    <w:multiLevelType w:val="hybridMultilevel"/>
    <w:tmpl w:val="99E0AF5E"/>
    <w:lvl w:ilvl="0" w:tplc="57E0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784A15"/>
    <w:multiLevelType w:val="hybridMultilevel"/>
    <w:tmpl w:val="809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CD3"/>
    <w:multiLevelType w:val="hybridMultilevel"/>
    <w:tmpl w:val="F6B06D90"/>
    <w:lvl w:ilvl="0" w:tplc="2C04FB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7B560E3C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A5E3B"/>
    <w:multiLevelType w:val="multilevel"/>
    <w:tmpl w:val="0006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2D7340AC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29">
    <w:nsid w:val="2DCC3257"/>
    <w:multiLevelType w:val="multilevel"/>
    <w:tmpl w:val="A6E416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2FCD094D"/>
    <w:multiLevelType w:val="hybridMultilevel"/>
    <w:tmpl w:val="216CA2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2FD7069E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32">
    <w:nsid w:val="31623DF3"/>
    <w:multiLevelType w:val="hybridMultilevel"/>
    <w:tmpl w:val="120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752379"/>
    <w:multiLevelType w:val="hybridMultilevel"/>
    <w:tmpl w:val="D158A894"/>
    <w:lvl w:ilvl="0" w:tplc="4386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213511A"/>
    <w:multiLevelType w:val="hybridMultilevel"/>
    <w:tmpl w:val="11BE1B9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32FE7F6D"/>
    <w:multiLevelType w:val="hybridMultilevel"/>
    <w:tmpl w:val="B8B6CC1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4944CE5"/>
    <w:multiLevelType w:val="hybridMultilevel"/>
    <w:tmpl w:val="6414B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179AF"/>
    <w:multiLevelType w:val="hybridMultilevel"/>
    <w:tmpl w:val="F0687A74"/>
    <w:lvl w:ilvl="0" w:tplc="47F607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8D8256AE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07A77"/>
    <w:multiLevelType w:val="hybridMultilevel"/>
    <w:tmpl w:val="244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7540DB"/>
    <w:multiLevelType w:val="hybridMultilevel"/>
    <w:tmpl w:val="66A8C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1D7A8E"/>
    <w:multiLevelType w:val="hybridMultilevel"/>
    <w:tmpl w:val="B8BEDA2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>
    <w:nsid w:val="388B6670"/>
    <w:multiLevelType w:val="hybridMultilevel"/>
    <w:tmpl w:val="E40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136A6A"/>
    <w:multiLevelType w:val="hybridMultilevel"/>
    <w:tmpl w:val="4CE0B39A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>
    <w:nsid w:val="3D243E6E"/>
    <w:multiLevelType w:val="hybridMultilevel"/>
    <w:tmpl w:val="BDA85A64"/>
    <w:lvl w:ilvl="0" w:tplc="5138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356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3DB934A5"/>
    <w:multiLevelType w:val="hybridMultilevel"/>
    <w:tmpl w:val="134A43B6"/>
    <w:lvl w:ilvl="0" w:tplc="9EEE7B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F26559C"/>
    <w:multiLevelType w:val="hybridMultilevel"/>
    <w:tmpl w:val="18A271BA"/>
    <w:lvl w:ilvl="0" w:tplc="AD10B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E679E0"/>
    <w:multiLevelType w:val="hybridMultilevel"/>
    <w:tmpl w:val="8DBA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1231C5A"/>
    <w:multiLevelType w:val="hybridMultilevel"/>
    <w:tmpl w:val="E4621620"/>
    <w:lvl w:ilvl="0" w:tplc="741E26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56D306F"/>
    <w:multiLevelType w:val="hybridMultilevel"/>
    <w:tmpl w:val="3E76B1A0"/>
    <w:lvl w:ilvl="0" w:tplc="F35A498C"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9">
    <w:nsid w:val="47FF53FF"/>
    <w:multiLevelType w:val="hybridMultilevel"/>
    <w:tmpl w:val="4DC4C17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86A4B79"/>
    <w:multiLevelType w:val="multilevel"/>
    <w:tmpl w:val="65D8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48E66D63"/>
    <w:multiLevelType w:val="hybridMultilevel"/>
    <w:tmpl w:val="5776CC7C"/>
    <w:lvl w:ilvl="0" w:tplc="4F56E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C5221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B9B3435"/>
    <w:multiLevelType w:val="hybridMultilevel"/>
    <w:tmpl w:val="49825E0C"/>
    <w:lvl w:ilvl="0" w:tplc="685E5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93ACF"/>
    <w:multiLevelType w:val="hybridMultilevel"/>
    <w:tmpl w:val="A08810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4">
    <w:nsid w:val="4C7156DB"/>
    <w:multiLevelType w:val="multilevel"/>
    <w:tmpl w:val="EA3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AA5F6C"/>
    <w:multiLevelType w:val="hybridMultilevel"/>
    <w:tmpl w:val="E1E0F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F6A56CC"/>
    <w:multiLevelType w:val="hybridMultilevel"/>
    <w:tmpl w:val="76621434"/>
    <w:lvl w:ilvl="0" w:tplc="3DC4EBFA">
      <w:start w:val="2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0DE11CF"/>
    <w:multiLevelType w:val="hybridMultilevel"/>
    <w:tmpl w:val="B3A085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51200FCF"/>
    <w:multiLevelType w:val="hybridMultilevel"/>
    <w:tmpl w:val="A1281E42"/>
    <w:lvl w:ilvl="0" w:tplc="CB7A9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14578A6"/>
    <w:multiLevelType w:val="hybridMultilevel"/>
    <w:tmpl w:val="92C89E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0">
    <w:nsid w:val="54417A32"/>
    <w:multiLevelType w:val="hybridMultilevel"/>
    <w:tmpl w:val="3C8AD3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>
    <w:nsid w:val="55A01C80"/>
    <w:multiLevelType w:val="hybridMultilevel"/>
    <w:tmpl w:val="F6F246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B517CE9"/>
    <w:multiLevelType w:val="hybridMultilevel"/>
    <w:tmpl w:val="AFAA8B72"/>
    <w:lvl w:ilvl="0" w:tplc="44B43604">
      <w:numFmt w:val="bullet"/>
      <w:lvlText w:val="-"/>
      <w:lvlJc w:val="left"/>
      <w:pPr>
        <w:ind w:left="11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3">
    <w:nsid w:val="5E6E6AA4"/>
    <w:multiLevelType w:val="hybridMultilevel"/>
    <w:tmpl w:val="030C6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5E720927"/>
    <w:multiLevelType w:val="hybridMultilevel"/>
    <w:tmpl w:val="7B46D3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21A11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5200AE0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F5047BF"/>
    <w:multiLevelType w:val="hybridMultilevel"/>
    <w:tmpl w:val="519C4AAA"/>
    <w:lvl w:ilvl="0" w:tplc="F35A498C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60376957"/>
    <w:multiLevelType w:val="hybridMultilevel"/>
    <w:tmpl w:val="61BAB3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6E1A5F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7C613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C97B9F"/>
    <w:multiLevelType w:val="multilevel"/>
    <w:tmpl w:val="73DA0C3C"/>
    <w:lvl w:ilvl="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>
    <w:nsid w:val="646F528F"/>
    <w:multiLevelType w:val="hybridMultilevel"/>
    <w:tmpl w:val="D28CEF1C"/>
    <w:lvl w:ilvl="0" w:tplc="8CD8E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9B33B0"/>
    <w:multiLevelType w:val="hybridMultilevel"/>
    <w:tmpl w:val="4A424E82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0">
    <w:nsid w:val="6B016210"/>
    <w:multiLevelType w:val="hybridMultilevel"/>
    <w:tmpl w:val="715AE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B1F452D"/>
    <w:multiLevelType w:val="hybridMultilevel"/>
    <w:tmpl w:val="3C3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A01753"/>
    <w:multiLevelType w:val="multilevel"/>
    <w:tmpl w:val="867E3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6ED24727"/>
    <w:multiLevelType w:val="hybridMultilevel"/>
    <w:tmpl w:val="01767A08"/>
    <w:lvl w:ilvl="0" w:tplc="D2B60B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06E0585"/>
    <w:multiLevelType w:val="hybridMultilevel"/>
    <w:tmpl w:val="FE943DC2"/>
    <w:lvl w:ilvl="0" w:tplc="35F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84FFC"/>
    <w:multiLevelType w:val="hybridMultilevel"/>
    <w:tmpl w:val="EA5A03C6"/>
    <w:lvl w:ilvl="0" w:tplc="F5D814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9C658E2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217226D"/>
    <w:multiLevelType w:val="hybridMultilevel"/>
    <w:tmpl w:val="76283FAE"/>
    <w:lvl w:ilvl="0" w:tplc="6FA213CE">
      <w:start w:val="1"/>
      <w:numFmt w:val="lowerLetter"/>
      <w:lvlText w:val="%1."/>
      <w:lvlJc w:val="left"/>
      <w:pPr>
        <w:ind w:left="1287" w:hanging="360"/>
      </w:pPr>
      <w:rPr>
        <w:b w:val="0"/>
        <w:bCs w:val="0"/>
        <w:sz w:val="24"/>
        <w:szCs w:val="2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2200423"/>
    <w:multiLevelType w:val="hybridMultilevel"/>
    <w:tmpl w:val="EA4022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2DE6EE5"/>
    <w:multiLevelType w:val="hybridMultilevel"/>
    <w:tmpl w:val="2EA86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>
    <w:nsid w:val="72E04666"/>
    <w:multiLevelType w:val="hybridMultilevel"/>
    <w:tmpl w:val="3CAAA9BE"/>
    <w:lvl w:ilvl="0" w:tplc="E5C2C3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3F720F"/>
    <w:multiLevelType w:val="hybridMultilevel"/>
    <w:tmpl w:val="1B4C8330"/>
    <w:lvl w:ilvl="0" w:tplc="7098E8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50A5170"/>
    <w:multiLevelType w:val="hybridMultilevel"/>
    <w:tmpl w:val="5C5CB4E6"/>
    <w:lvl w:ilvl="0" w:tplc="D6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A2551E"/>
    <w:multiLevelType w:val="hybridMultilevel"/>
    <w:tmpl w:val="9B7EDE2E"/>
    <w:lvl w:ilvl="0" w:tplc="988E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"/>
  </w:num>
  <w:num w:numId="3">
    <w:abstractNumId w:val="23"/>
  </w:num>
  <w:num w:numId="4">
    <w:abstractNumId w:val="72"/>
  </w:num>
  <w:num w:numId="5">
    <w:abstractNumId w:val="51"/>
  </w:num>
  <w:num w:numId="6">
    <w:abstractNumId w:val="27"/>
  </w:num>
  <w:num w:numId="7">
    <w:abstractNumId w:val="28"/>
  </w:num>
  <w:num w:numId="8">
    <w:abstractNumId w:val="66"/>
  </w:num>
  <w:num w:numId="9">
    <w:abstractNumId w:val="3"/>
  </w:num>
  <w:num w:numId="10">
    <w:abstractNumId w:val="45"/>
  </w:num>
  <w:num w:numId="11">
    <w:abstractNumId w:val="80"/>
  </w:num>
  <w:num w:numId="12">
    <w:abstractNumId w:val="55"/>
  </w:num>
  <w:num w:numId="13">
    <w:abstractNumId w:val="77"/>
  </w:num>
  <w:num w:numId="14">
    <w:abstractNumId w:val="7"/>
  </w:num>
  <w:num w:numId="15">
    <w:abstractNumId w:val="29"/>
  </w:num>
  <w:num w:numId="16">
    <w:abstractNumId w:val="50"/>
  </w:num>
  <w:num w:numId="17">
    <w:abstractNumId w:val="43"/>
  </w:num>
  <w:num w:numId="18">
    <w:abstractNumId w:val="2"/>
  </w:num>
  <w:num w:numId="19">
    <w:abstractNumId w:val="75"/>
  </w:num>
  <w:num w:numId="20">
    <w:abstractNumId w:val="49"/>
  </w:num>
  <w:num w:numId="21">
    <w:abstractNumId w:val="39"/>
  </w:num>
  <w:num w:numId="22">
    <w:abstractNumId w:val="70"/>
  </w:num>
  <w:num w:numId="23">
    <w:abstractNumId w:val="0"/>
  </w:num>
  <w:num w:numId="24">
    <w:abstractNumId w:val="64"/>
  </w:num>
  <w:num w:numId="25">
    <w:abstractNumId w:val="36"/>
  </w:num>
  <w:num w:numId="26">
    <w:abstractNumId w:val="31"/>
  </w:num>
  <w:num w:numId="27">
    <w:abstractNumId w:val="21"/>
  </w:num>
  <w:num w:numId="28">
    <w:abstractNumId w:val="63"/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4"/>
  </w:num>
  <w:num w:numId="34">
    <w:abstractNumId w:val="76"/>
  </w:num>
  <w:num w:numId="35">
    <w:abstractNumId w:val="26"/>
  </w:num>
  <w:num w:numId="36">
    <w:abstractNumId w:val="67"/>
  </w:num>
  <w:num w:numId="37">
    <w:abstractNumId w:val="3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19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53"/>
  </w:num>
  <w:num w:numId="47">
    <w:abstractNumId w:val="41"/>
  </w:num>
  <w:num w:numId="48">
    <w:abstractNumId w:val="38"/>
  </w:num>
  <w:num w:numId="49">
    <w:abstractNumId w:val="40"/>
  </w:num>
  <w:num w:numId="50">
    <w:abstractNumId w:val="48"/>
  </w:num>
  <w:num w:numId="51">
    <w:abstractNumId w:val="5"/>
  </w:num>
  <w:num w:numId="52">
    <w:abstractNumId w:val="8"/>
  </w:num>
  <w:num w:numId="53">
    <w:abstractNumId w:val="42"/>
  </w:num>
  <w:num w:numId="54">
    <w:abstractNumId w:val="71"/>
  </w:num>
  <w:num w:numId="55">
    <w:abstractNumId w:val="34"/>
  </w:num>
  <w:num w:numId="56">
    <w:abstractNumId w:val="32"/>
  </w:num>
  <w:num w:numId="57">
    <w:abstractNumId w:val="59"/>
  </w:num>
  <w:num w:numId="58">
    <w:abstractNumId w:val="1"/>
  </w:num>
  <w:num w:numId="5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"/>
  </w:num>
  <w:num w:numId="61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7"/>
  </w:num>
  <w:num w:numId="64">
    <w:abstractNumId w:val="9"/>
  </w:num>
  <w:num w:numId="65">
    <w:abstractNumId w:val="61"/>
  </w:num>
  <w:num w:numId="66">
    <w:abstractNumId w:val="6"/>
  </w:num>
  <w:num w:numId="67">
    <w:abstractNumId w:val="65"/>
  </w:num>
  <w:num w:numId="68">
    <w:abstractNumId w:val="35"/>
  </w:num>
  <w:num w:numId="69">
    <w:abstractNumId w:val="25"/>
  </w:num>
  <w:num w:numId="70">
    <w:abstractNumId w:val="12"/>
  </w:num>
  <w:num w:numId="71">
    <w:abstractNumId w:val="69"/>
  </w:num>
  <w:num w:numId="72">
    <w:abstractNumId w:val="62"/>
  </w:num>
  <w:num w:numId="73">
    <w:abstractNumId w:val="33"/>
  </w:num>
  <w:num w:numId="74">
    <w:abstractNumId w:val="57"/>
  </w:num>
  <w:num w:numId="75">
    <w:abstractNumId w:val="30"/>
  </w:num>
  <w:num w:numId="76">
    <w:abstractNumId w:val="78"/>
  </w:num>
  <w:num w:numId="77">
    <w:abstractNumId w:val="13"/>
  </w:num>
  <w:num w:numId="78">
    <w:abstractNumId w:val="47"/>
  </w:num>
  <w:num w:numId="79">
    <w:abstractNumId w:val="44"/>
  </w:num>
  <w:num w:numId="80">
    <w:abstractNumId w:val="74"/>
  </w:num>
  <w:num w:numId="81">
    <w:abstractNumId w:val="82"/>
  </w:num>
  <w:num w:numId="82">
    <w:abstractNumId w:val="24"/>
  </w:num>
  <w:num w:numId="83">
    <w:abstractNumId w:val="58"/>
  </w:num>
  <w:num w:numId="84">
    <w:abstractNumId w:val="52"/>
  </w:num>
  <w:num w:numId="85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3"/>
    <w:rsid w:val="00000840"/>
    <w:rsid w:val="000053ED"/>
    <w:rsid w:val="00007A1F"/>
    <w:rsid w:val="00013E26"/>
    <w:rsid w:val="0004355C"/>
    <w:rsid w:val="00047160"/>
    <w:rsid w:val="00047841"/>
    <w:rsid w:val="00050E7B"/>
    <w:rsid w:val="00056A22"/>
    <w:rsid w:val="00057352"/>
    <w:rsid w:val="000602B5"/>
    <w:rsid w:val="00064EE0"/>
    <w:rsid w:val="00066EAC"/>
    <w:rsid w:val="00084F18"/>
    <w:rsid w:val="0009300F"/>
    <w:rsid w:val="000A527A"/>
    <w:rsid w:val="000B5969"/>
    <w:rsid w:val="000C1CE2"/>
    <w:rsid w:val="000C3467"/>
    <w:rsid w:val="000C3537"/>
    <w:rsid w:val="000D3AE5"/>
    <w:rsid w:val="000D4819"/>
    <w:rsid w:val="000D5882"/>
    <w:rsid w:val="000D6D33"/>
    <w:rsid w:val="000D7CF6"/>
    <w:rsid w:val="000E1CE3"/>
    <w:rsid w:val="000E6E11"/>
    <w:rsid w:val="000F2D49"/>
    <w:rsid w:val="000F7545"/>
    <w:rsid w:val="000F7614"/>
    <w:rsid w:val="00107832"/>
    <w:rsid w:val="00111BE3"/>
    <w:rsid w:val="0011233A"/>
    <w:rsid w:val="00114317"/>
    <w:rsid w:val="00117B83"/>
    <w:rsid w:val="00120AF1"/>
    <w:rsid w:val="001313FB"/>
    <w:rsid w:val="001328DB"/>
    <w:rsid w:val="00137168"/>
    <w:rsid w:val="00137855"/>
    <w:rsid w:val="001378D0"/>
    <w:rsid w:val="00137E46"/>
    <w:rsid w:val="00151FDC"/>
    <w:rsid w:val="0016690E"/>
    <w:rsid w:val="00174AA2"/>
    <w:rsid w:val="00177576"/>
    <w:rsid w:val="00177887"/>
    <w:rsid w:val="00183B5A"/>
    <w:rsid w:val="00190ADE"/>
    <w:rsid w:val="001A48B8"/>
    <w:rsid w:val="001C1F9A"/>
    <w:rsid w:val="001D14F5"/>
    <w:rsid w:val="001D3E72"/>
    <w:rsid w:val="001E1AE8"/>
    <w:rsid w:val="001E6242"/>
    <w:rsid w:val="001F6297"/>
    <w:rsid w:val="002060C2"/>
    <w:rsid w:val="00206F00"/>
    <w:rsid w:val="00215735"/>
    <w:rsid w:val="002169C1"/>
    <w:rsid w:val="002265CE"/>
    <w:rsid w:val="002376CD"/>
    <w:rsid w:val="00245AA7"/>
    <w:rsid w:val="00246913"/>
    <w:rsid w:val="002469E2"/>
    <w:rsid w:val="00262540"/>
    <w:rsid w:val="00264073"/>
    <w:rsid w:val="00264EBE"/>
    <w:rsid w:val="0026530B"/>
    <w:rsid w:val="0027779A"/>
    <w:rsid w:val="002A112F"/>
    <w:rsid w:val="002A76C3"/>
    <w:rsid w:val="002B3924"/>
    <w:rsid w:val="002B3C57"/>
    <w:rsid w:val="002B5A5C"/>
    <w:rsid w:val="002B70DE"/>
    <w:rsid w:val="002C1020"/>
    <w:rsid w:val="002C16FA"/>
    <w:rsid w:val="002C364B"/>
    <w:rsid w:val="002D0A79"/>
    <w:rsid w:val="002D24F2"/>
    <w:rsid w:val="002E31A8"/>
    <w:rsid w:val="002F1282"/>
    <w:rsid w:val="002F2F60"/>
    <w:rsid w:val="003008BB"/>
    <w:rsid w:val="00301F1D"/>
    <w:rsid w:val="00314B18"/>
    <w:rsid w:val="003211C5"/>
    <w:rsid w:val="00324195"/>
    <w:rsid w:val="0033482F"/>
    <w:rsid w:val="00334DA9"/>
    <w:rsid w:val="003456DC"/>
    <w:rsid w:val="003562D3"/>
    <w:rsid w:val="00360927"/>
    <w:rsid w:val="003647A5"/>
    <w:rsid w:val="0036724D"/>
    <w:rsid w:val="0037757C"/>
    <w:rsid w:val="003927C0"/>
    <w:rsid w:val="00394507"/>
    <w:rsid w:val="00397649"/>
    <w:rsid w:val="003A21F4"/>
    <w:rsid w:val="003A4D9B"/>
    <w:rsid w:val="003B4421"/>
    <w:rsid w:val="003B5171"/>
    <w:rsid w:val="003D1502"/>
    <w:rsid w:val="003D26DD"/>
    <w:rsid w:val="003D5913"/>
    <w:rsid w:val="003D7720"/>
    <w:rsid w:val="003E2564"/>
    <w:rsid w:val="003E3CFD"/>
    <w:rsid w:val="004026A3"/>
    <w:rsid w:val="00415204"/>
    <w:rsid w:val="00432603"/>
    <w:rsid w:val="00434C59"/>
    <w:rsid w:val="00437AA4"/>
    <w:rsid w:val="004445D2"/>
    <w:rsid w:val="00451D93"/>
    <w:rsid w:val="00453548"/>
    <w:rsid w:val="00456738"/>
    <w:rsid w:val="0045682B"/>
    <w:rsid w:val="00463BBD"/>
    <w:rsid w:val="004659F8"/>
    <w:rsid w:val="00466C72"/>
    <w:rsid w:val="00475E25"/>
    <w:rsid w:val="0048344B"/>
    <w:rsid w:val="004925E0"/>
    <w:rsid w:val="00497516"/>
    <w:rsid w:val="004A1FED"/>
    <w:rsid w:val="004B14BE"/>
    <w:rsid w:val="004D0CBF"/>
    <w:rsid w:val="004D2D31"/>
    <w:rsid w:val="004D4A66"/>
    <w:rsid w:val="004E30D6"/>
    <w:rsid w:val="004E51B5"/>
    <w:rsid w:val="004F069F"/>
    <w:rsid w:val="004F09F3"/>
    <w:rsid w:val="004F1B6A"/>
    <w:rsid w:val="00501030"/>
    <w:rsid w:val="00502D90"/>
    <w:rsid w:val="00503D27"/>
    <w:rsid w:val="00517FCC"/>
    <w:rsid w:val="00525967"/>
    <w:rsid w:val="005333D5"/>
    <w:rsid w:val="00537264"/>
    <w:rsid w:val="005426EF"/>
    <w:rsid w:val="00556535"/>
    <w:rsid w:val="00556C2B"/>
    <w:rsid w:val="00561717"/>
    <w:rsid w:val="0056236D"/>
    <w:rsid w:val="0056513D"/>
    <w:rsid w:val="00572094"/>
    <w:rsid w:val="00585BD7"/>
    <w:rsid w:val="0059078A"/>
    <w:rsid w:val="00592AA4"/>
    <w:rsid w:val="005948C5"/>
    <w:rsid w:val="00595F52"/>
    <w:rsid w:val="005A0AA7"/>
    <w:rsid w:val="005A44C8"/>
    <w:rsid w:val="005A77F2"/>
    <w:rsid w:val="005B2CAF"/>
    <w:rsid w:val="005B44D6"/>
    <w:rsid w:val="005D0921"/>
    <w:rsid w:val="005D72FC"/>
    <w:rsid w:val="005E436D"/>
    <w:rsid w:val="005E5928"/>
    <w:rsid w:val="005F1835"/>
    <w:rsid w:val="005F3740"/>
    <w:rsid w:val="005F5615"/>
    <w:rsid w:val="005F674D"/>
    <w:rsid w:val="00602DAE"/>
    <w:rsid w:val="00613EF2"/>
    <w:rsid w:val="00615050"/>
    <w:rsid w:val="0064284F"/>
    <w:rsid w:val="006433C5"/>
    <w:rsid w:val="00645AFD"/>
    <w:rsid w:val="006524F4"/>
    <w:rsid w:val="006548E5"/>
    <w:rsid w:val="00661AA1"/>
    <w:rsid w:val="00670688"/>
    <w:rsid w:val="00672C17"/>
    <w:rsid w:val="006736A3"/>
    <w:rsid w:val="00676EDE"/>
    <w:rsid w:val="00677823"/>
    <w:rsid w:val="00681077"/>
    <w:rsid w:val="00694D0F"/>
    <w:rsid w:val="006A17E6"/>
    <w:rsid w:val="006A5499"/>
    <w:rsid w:val="006B6732"/>
    <w:rsid w:val="006B72C0"/>
    <w:rsid w:val="006C4CAF"/>
    <w:rsid w:val="006D1ECE"/>
    <w:rsid w:val="006F0A7F"/>
    <w:rsid w:val="006F6069"/>
    <w:rsid w:val="0071021A"/>
    <w:rsid w:val="007169D1"/>
    <w:rsid w:val="00721E53"/>
    <w:rsid w:val="00722251"/>
    <w:rsid w:val="007237DC"/>
    <w:rsid w:val="0073111B"/>
    <w:rsid w:val="00731B23"/>
    <w:rsid w:val="00731F16"/>
    <w:rsid w:val="007416A2"/>
    <w:rsid w:val="00744FCA"/>
    <w:rsid w:val="00753597"/>
    <w:rsid w:val="00760AB6"/>
    <w:rsid w:val="00762353"/>
    <w:rsid w:val="00770CAC"/>
    <w:rsid w:val="00772AB6"/>
    <w:rsid w:val="00775E66"/>
    <w:rsid w:val="007817D0"/>
    <w:rsid w:val="0078438D"/>
    <w:rsid w:val="00790121"/>
    <w:rsid w:val="007A3777"/>
    <w:rsid w:val="007B23D7"/>
    <w:rsid w:val="007D0E08"/>
    <w:rsid w:val="007D1D53"/>
    <w:rsid w:val="007D380E"/>
    <w:rsid w:val="007D7F55"/>
    <w:rsid w:val="007E4BE9"/>
    <w:rsid w:val="007F2C41"/>
    <w:rsid w:val="008003A6"/>
    <w:rsid w:val="008146B6"/>
    <w:rsid w:val="008162B3"/>
    <w:rsid w:val="00817729"/>
    <w:rsid w:val="00820F9F"/>
    <w:rsid w:val="008258CB"/>
    <w:rsid w:val="008265F7"/>
    <w:rsid w:val="00831068"/>
    <w:rsid w:val="0084405D"/>
    <w:rsid w:val="008468DC"/>
    <w:rsid w:val="00846B84"/>
    <w:rsid w:val="00852EB9"/>
    <w:rsid w:val="0085440E"/>
    <w:rsid w:val="00854D9D"/>
    <w:rsid w:val="008575EC"/>
    <w:rsid w:val="00861C10"/>
    <w:rsid w:val="00863E6D"/>
    <w:rsid w:val="00866DC9"/>
    <w:rsid w:val="008870FA"/>
    <w:rsid w:val="008915D9"/>
    <w:rsid w:val="00892BF4"/>
    <w:rsid w:val="00895049"/>
    <w:rsid w:val="008A06A2"/>
    <w:rsid w:val="008A5BC4"/>
    <w:rsid w:val="008A71FA"/>
    <w:rsid w:val="008B6639"/>
    <w:rsid w:val="008C1A32"/>
    <w:rsid w:val="008C3F6C"/>
    <w:rsid w:val="008D2F5E"/>
    <w:rsid w:val="008D34A6"/>
    <w:rsid w:val="008D3705"/>
    <w:rsid w:val="008D7F71"/>
    <w:rsid w:val="008F102C"/>
    <w:rsid w:val="008F4E6D"/>
    <w:rsid w:val="00927D0E"/>
    <w:rsid w:val="009324B7"/>
    <w:rsid w:val="00934F0D"/>
    <w:rsid w:val="009437A1"/>
    <w:rsid w:val="009535AF"/>
    <w:rsid w:val="009705F3"/>
    <w:rsid w:val="00976C34"/>
    <w:rsid w:val="00984934"/>
    <w:rsid w:val="009902B8"/>
    <w:rsid w:val="009933C0"/>
    <w:rsid w:val="009935AB"/>
    <w:rsid w:val="009A1831"/>
    <w:rsid w:val="009A3F5A"/>
    <w:rsid w:val="009C1336"/>
    <w:rsid w:val="009C23AB"/>
    <w:rsid w:val="009C67FE"/>
    <w:rsid w:val="009C7516"/>
    <w:rsid w:val="009D401B"/>
    <w:rsid w:val="009D5D46"/>
    <w:rsid w:val="009E320F"/>
    <w:rsid w:val="009E3DEB"/>
    <w:rsid w:val="009F31F2"/>
    <w:rsid w:val="00A06E18"/>
    <w:rsid w:val="00A116ED"/>
    <w:rsid w:val="00A15361"/>
    <w:rsid w:val="00A313FA"/>
    <w:rsid w:val="00A37EFA"/>
    <w:rsid w:val="00A43415"/>
    <w:rsid w:val="00A44BC2"/>
    <w:rsid w:val="00A453D4"/>
    <w:rsid w:val="00A4548C"/>
    <w:rsid w:val="00A507FF"/>
    <w:rsid w:val="00A55666"/>
    <w:rsid w:val="00A55FD5"/>
    <w:rsid w:val="00A7577E"/>
    <w:rsid w:val="00A81F59"/>
    <w:rsid w:val="00A84C98"/>
    <w:rsid w:val="00A95200"/>
    <w:rsid w:val="00AA143B"/>
    <w:rsid w:val="00AA15FF"/>
    <w:rsid w:val="00AA2C20"/>
    <w:rsid w:val="00AA63E6"/>
    <w:rsid w:val="00AA7290"/>
    <w:rsid w:val="00AB15B1"/>
    <w:rsid w:val="00AB193B"/>
    <w:rsid w:val="00AB4A15"/>
    <w:rsid w:val="00AB5C9A"/>
    <w:rsid w:val="00AD3DF7"/>
    <w:rsid w:val="00AE28F4"/>
    <w:rsid w:val="00AF2C60"/>
    <w:rsid w:val="00AF6495"/>
    <w:rsid w:val="00AF6D13"/>
    <w:rsid w:val="00B06EF5"/>
    <w:rsid w:val="00B0745E"/>
    <w:rsid w:val="00B13128"/>
    <w:rsid w:val="00B139C2"/>
    <w:rsid w:val="00B21C65"/>
    <w:rsid w:val="00B363E5"/>
    <w:rsid w:val="00B45A9C"/>
    <w:rsid w:val="00B50CAB"/>
    <w:rsid w:val="00B5244C"/>
    <w:rsid w:val="00B5283D"/>
    <w:rsid w:val="00B5341E"/>
    <w:rsid w:val="00B55459"/>
    <w:rsid w:val="00B56743"/>
    <w:rsid w:val="00B610AB"/>
    <w:rsid w:val="00B62E18"/>
    <w:rsid w:val="00B6636E"/>
    <w:rsid w:val="00B725AB"/>
    <w:rsid w:val="00B74E51"/>
    <w:rsid w:val="00B75D7A"/>
    <w:rsid w:val="00B92CF6"/>
    <w:rsid w:val="00B954F1"/>
    <w:rsid w:val="00BA1A1C"/>
    <w:rsid w:val="00BA30CC"/>
    <w:rsid w:val="00BB019B"/>
    <w:rsid w:val="00BB3BED"/>
    <w:rsid w:val="00BC3591"/>
    <w:rsid w:val="00BC75B7"/>
    <w:rsid w:val="00BE00E6"/>
    <w:rsid w:val="00BE0CD6"/>
    <w:rsid w:val="00BE6129"/>
    <w:rsid w:val="00BF6848"/>
    <w:rsid w:val="00C004AC"/>
    <w:rsid w:val="00C119D0"/>
    <w:rsid w:val="00C15A14"/>
    <w:rsid w:val="00C16B7A"/>
    <w:rsid w:val="00C2211F"/>
    <w:rsid w:val="00C238A8"/>
    <w:rsid w:val="00C3083C"/>
    <w:rsid w:val="00C32248"/>
    <w:rsid w:val="00C44512"/>
    <w:rsid w:val="00C649AB"/>
    <w:rsid w:val="00C66482"/>
    <w:rsid w:val="00C73DC2"/>
    <w:rsid w:val="00C82267"/>
    <w:rsid w:val="00C85AFF"/>
    <w:rsid w:val="00C96C84"/>
    <w:rsid w:val="00CA025C"/>
    <w:rsid w:val="00CA4471"/>
    <w:rsid w:val="00CA4F8A"/>
    <w:rsid w:val="00CB235A"/>
    <w:rsid w:val="00CB65C3"/>
    <w:rsid w:val="00CD7109"/>
    <w:rsid w:val="00CE0C73"/>
    <w:rsid w:val="00CE3B23"/>
    <w:rsid w:val="00CE66A9"/>
    <w:rsid w:val="00CE7FC0"/>
    <w:rsid w:val="00CF0828"/>
    <w:rsid w:val="00CF7F64"/>
    <w:rsid w:val="00D04E0C"/>
    <w:rsid w:val="00D14729"/>
    <w:rsid w:val="00D178BF"/>
    <w:rsid w:val="00D204D6"/>
    <w:rsid w:val="00D21419"/>
    <w:rsid w:val="00D34F15"/>
    <w:rsid w:val="00D3543A"/>
    <w:rsid w:val="00D41D8C"/>
    <w:rsid w:val="00D42E48"/>
    <w:rsid w:val="00D43E86"/>
    <w:rsid w:val="00D46757"/>
    <w:rsid w:val="00D53094"/>
    <w:rsid w:val="00D5357C"/>
    <w:rsid w:val="00D54CBA"/>
    <w:rsid w:val="00D55880"/>
    <w:rsid w:val="00D828B0"/>
    <w:rsid w:val="00D84D01"/>
    <w:rsid w:val="00D93BB3"/>
    <w:rsid w:val="00DB2C75"/>
    <w:rsid w:val="00DB6828"/>
    <w:rsid w:val="00DC0551"/>
    <w:rsid w:val="00DC348C"/>
    <w:rsid w:val="00DD0098"/>
    <w:rsid w:val="00DD2334"/>
    <w:rsid w:val="00DE09BA"/>
    <w:rsid w:val="00DE39A6"/>
    <w:rsid w:val="00DE7441"/>
    <w:rsid w:val="00DF0D8F"/>
    <w:rsid w:val="00DF2F82"/>
    <w:rsid w:val="00E05AB8"/>
    <w:rsid w:val="00E1126F"/>
    <w:rsid w:val="00E202C2"/>
    <w:rsid w:val="00E235D8"/>
    <w:rsid w:val="00E235F1"/>
    <w:rsid w:val="00E25436"/>
    <w:rsid w:val="00E36BD3"/>
    <w:rsid w:val="00E36E94"/>
    <w:rsid w:val="00E37CFA"/>
    <w:rsid w:val="00E40B52"/>
    <w:rsid w:val="00E474BC"/>
    <w:rsid w:val="00E54318"/>
    <w:rsid w:val="00E57365"/>
    <w:rsid w:val="00E578FE"/>
    <w:rsid w:val="00E668E4"/>
    <w:rsid w:val="00E67C53"/>
    <w:rsid w:val="00E70AC8"/>
    <w:rsid w:val="00E73A9D"/>
    <w:rsid w:val="00E80B53"/>
    <w:rsid w:val="00E819DD"/>
    <w:rsid w:val="00E94DED"/>
    <w:rsid w:val="00E962CA"/>
    <w:rsid w:val="00EA2450"/>
    <w:rsid w:val="00EA7460"/>
    <w:rsid w:val="00EB1563"/>
    <w:rsid w:val="00EC29BB"/>
    <w:rsid w:val="00EC42EC"/>
    <w:rsid w:val="00ED305A"/>
    <w:rsid w:val="00ED43B4"/>
    <w:rsid w:val="00EE1A83"/>
    <w:rsid w:val="00EE1E85"/>
    <w:rsid w:val="00EE54A9"/>
    <w:rsid w:val="00EF18A2"/>
    <w:rsid w:val="00EF1E10"/>
    <w:rsid w:val="00EF6641"/>
    <w:rsid w:val="00EF733A"/>
    <w:rsid w:val="00F00C98"/>
    <w:rsid w:val="00F01580"/>
    <w:rsid w:val="00F019CF"/>
    <w:rsid w:val="00F02BEB"/>
    <w:rsid w:val="00F03553"/>
    <w:rsid w:val="00F0384F"/>
    <w:rsid w:val="00F03A6C"/>
    <w:rsid w:val="00F10197"/>
    <w:rsid w:val="00F13BCB"/>
    <w:rsid w:val="00F15A66"/>
    <w:rsid w:val="00F2036B"/>
    <w:rsid w:val="00F23A41"/>
    <w:rsid w:val="00F27175"/>
    <w:rsid w:val="00F27BB5"/>
    <w:rsid w:val="00F32649"/>
    <w:rsid w:val="00F33A94"/>
    <w:rsid w:val="00F402F5"/>
    <w:rsid w:val="00F428C8"/>
    <w:rsid w:val="00F46C21"/>
    <w:rsid w:val="00F47665"/>
    <w:rsid w:val="00F52B01"/>
    <w:rsid w:val="00F5781A"/>
    <w:rsid w:val="00F672EB"/>
    <w:rsid w:val="00F851EC"/>
    <w:rsid w:val="00F8532F"/>
    <w:rsid w:val="00F91D8E"/>
    <w:rsid w:val="00F91E48"/>
    <w:rsid w:val="00F9440A"/>
    <w:rsid w:val="00FA26CE"/>
    <w:rsid w:val="00FA2942"/>
    <w:rsid w:val="00FB1602"/>
    <w:rsid w:val="00FC08FA"/>
    <w:rsid w:val="00FC30F5"/>
    <w:rsid w:val="00FD0667"/>
    <w:rsid w:val="00FD3824"/>
    <w:rsid w:val="00FD60E8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D5FB-81EB-4281-97FE-6E7F101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Laptop</dc:creator>
  <cp:keywords/>
  <dc:description/>
  <cp:lastModifiedBy>jsp3</cp:lastModifiedBy>
  <cp:revision>5</cp:revision>
  <dcterms:created xsi:type="dcterms:W3CDTF">2023-01-25T04:38:00Z</dcterms:created>
  <dcterms:modified xsi:type="dcterms:W3CDTF">2023-08-21T05:58:00Z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06d48d87-031f-31e7-8738-1ab60df1e7b3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