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10808985" w:displacedByCustomXml="next"/>
    <w:bookmarkStart w:id="1" w:name="_Toc110808664" w:displacedByCustomXml="next"/>
    <w:bookmarkStart w:id="2" w:name="_Toc10909040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24367611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C318275" w14:textId="04B87707" w:rsidR="003D7720" w:rsidRPr="003D7720" w:rsidRDefault="003D7720" w:rsidP="003D7720">
          <w:pPr>
            <w:pStyle w:val="TOCHeading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3D7720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DAFTAR ISI</w:t>
          </w:r>
        </w:p>
        <w:p w14:paraId="74AF7C2B" w14:textId="36554DF2" w:rsidR="00A7577E" w:rsidRPr="00A7577E" w:rsidRDefault="003D7720" w:rsidP="00A7577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A7577E">
            <w:fldChar w:fldCharType="begin"/>
          </w:r>
          <w:r w:rsidRPr="00A7577E">
            <w:instrText xml:space="preserve"> TOC \o "1-3" \h \z \u </w:instrText>
          </w:r>
          <w:r w:rsidRPr="00A7577E">
            <w:fldChar w:fldCharType="separate"/>
          </w:r>
          <w:hyperlink w:anchor="_Toc117421925" w:history="1">
            <w:r w:rsidR="00A7577E" w:rsidRPr="00A7577E">
              <w:rPr>
                <w:rStyle w:val="Hyperlink"/>
              </w:rPr>
              <w:t>DAFTAR TABEL</w:t>
            </w:r>
            <w:r w:rsidR="00A7577E" w:rsidRPr="00A7577E">
              <w:rPr>
                <w:webHidden/>
              </w:rPr>
              <w:tab/>
            </w:r>
            <w:r w:rsidR="00A7577E" w:rsidRPr="00A7577E">
              <w:rPr>
                <w:webHidden/>
              </w:rPr>
              <w:fldChar w:fldCharType="begin"/>
            </w:r>
            <w:r w:rsidR="00A7577E" w:rsidRPr="00A7577E">
              <w:rPr>
                <w:webHidden/>
              </w:rPr>
              <w:instrText xml:space="preserve"> PAGEREF _Toc117421925 \h </w:instrText>
            </w:r>
            <w:r w:rsidR="00A7577E" w:rsidRPr="00A7577E">
              <w:rPr>
                <w:webHidden/>
              </w:rPr>
            </w:r>
            <w:r w:rsidR="00A7577E" w:rsidRPr="00A7577E">
              <w:rPr>
                <w:webHidden/>
              </w:rPr>
              <w:fldChar w:fldCharType="separate"/>
            </w:r>
            <w:r w:rsidR="00EA2450">
              <w:rPr>
                <w:webHidden/>
              </w:rPr>
              <w:t>v</w:t>
            </w:r>
            <w:r w:rsidR="00A7577E" w:rsidRPr="00A7577E">
              <w:rPr>
                <w:webHidden/>
              </w:rPr>
              <w:fldChar w:fldCharType="end"/>
            </w:r>
          </w:hyperlink>
        </w:p>
        <w:p w14:paraId="0B3B7CDA" w14:textId="1E047D4C" w:rsidR="00A7577E" w:rsidRPr="00A7577E" w:rsidRDefault="00006384" w:rsidP="00A7577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7421926" w:history="1">
            <w:r w:rsidR="00A7577E" w:rsidRPr="00A7577E">
              <w:rPr>
                <w:rStyle w:val="Hyperlink"/>
              </w:rPr>
              <w:t>DAFTAR GAMBAR</w:t>
            </w:r>
            <w:r w:rsidR="00A7577E" w:rsidRPr="00A7577E">
              <w:rPr>
                <w:webHidden/>
              </w:rPr>
              <w:tab/>
            </w:r>
            <w:r w:rsidR="00A7577E" w:rsidRPr="00A7577E">
              <w:rPr>
                <w:webHidden/>
              </w:rPr>
              <w:fldChar w:fldCharType="begin"/>
            </w:r>
            <w:r w:rsidR="00A7577E" w:rsidRPr="00A7577E">
              <w:rPr>
                <w:webHidden/>
              </w:rPr>
              <w:instrText xml:space="preserve"> PAGEREF _Toc117421926 \h </w:instrText>
            </w:r>
            <w:r w:rsidR="00A7577E" w:rsidRPr="00A7577E">
              <w:rPr>
                <w:webHidden/>
              </w:rPr>
            </w:r>
            <w:r w:rsidR="00A7577E" w:rsidRPr="00A7577E">
              <w:rPr>
                <w:webHidden/>
              </w:rPr>
              <w:fldChar w:fldCharType="separate"/>
            </w:r>
            <w:r w:rsidR="00EA2450">
              <w:rPr>
                <w:webHidden/>
              </w:rPr>
              <w:t>vii</w:t>
            </w:r>
            <w:r w:rsidR="00A7577E" w:rsidRPr="00A7577E">
              <w:rPr>
                <w:webHidden/>
              </w:rPr>
              <w:fldChar w:fldCharType="end"/>
            </w:r>
          </w:hyperlink>
        </w:p>
        <w:p w14:paraId="04317B29" w14:textId="2CE10875" w:rsidR="00A7577E" w:rsidRPr="00A7577E" w:rsidRDefault="00006384" w:rsidP="00A7577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7421927" w:history="1">
            <w:r w:rsidR="00A7577E" w:rsidRPr="00A7577E">
              <w:rPr>
                <w:rStyle w:val="Hyperlink"/>
              </w:rPr>
              <w:t>KATA PENGANTAR</w:t>
            </w:r>
            <w:r w:rsidR="00A7577E" w:rsidRPr="00A7577E">
              <w:rPr>
                <w:webHidden/>
              </w:rPr>
              <w:tab/>
            </w:r>
            <w:r w:rsidR="00A7577E" w:rsidRPr="00A7577E">
              <w:rPr>
                <w:webHidden/>
              </w:rPr>
              <w:fldChar w:fldCharType="begin"/>
            </w:r>
            <w:r w:rsidR="00A7577E" w:rsidRPr="00A7577E">
              <w:rPr>
                <w:webHidden/>
              </w:rPr>
              <w:instrText xml:space="preserve"> PAGEREF _Toc117421927 \h </w:instrText>
            </w:r>
            <w:r w:rsidR="00A7577E" w:rsidRPr="00A7577E">
              <w:rPr>
                <w:webHidden/>
              </w:rPr>
            </w:r>
            <w:r w:rsidR="00A7577E" w:rsidRPr="00A7577E">
              <w:rPr>
                <w:webHidden/>
              </w:rPr>
              <w:fldChar w:fldCharType="separate"/>
            </w:r>
            <w:r w:rsidR="00EA2450">
              <w:rPr>
                <w:webHidden/>
              </w:rPr>
              <w:t>viii</w:t>
            </w:r>
            <w:r w:rsidR="00A7577E" w:rsidRPr="00A7577E">
              <w:rPr>
                <w:webHidden/>
              </w:rPr>
              <w:fldChar w:fldCharType="end"/>
            </w:r>
          </w:hyperlink>
        </w:p>
        <w:p w14:paraId="533949DE" w14:textId="4BA94D48" w:rsidR="00A7577E" w:rsidRPr="00A7577E" w:rsidRDefault="00006384" w:rsidP="00A7577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7421928" w:history="1">
            <w:r w:rsidR="00A7577E" w:rsidRPr="00A7577E">
              <w:rPr>
                <w:rStyle w:val="Hyperlink"/>
              </w:rPr>
              <w:t>BAB I</w:t>
            </w:r>
          </w:hyperlink>
          <w:r w:rsidR="00A7577E" w:rsidRPr="00A7577E">
            <w:rPr>
              <w:rFonts w:asciiTheme="minorHAnsi" w:eastAsiaTheme="minorEastAsia" w:hAnsiTheme="minorHAnsi" w:cstheme="minorBidi"/>
              <w:sz w:val="22"/>
              <w:szCs w:val="22"/>
            </w:rPr>
            <w:t xml:space="preserve"> </w:t>
          </w:r>
          <w:hyperlink w:anchor="_Toc117421929" w:history="1">
            <w:r w:rsidR="00A7577E" w:rsidRPr="00A7577E">
              <w:rPr>
                <w:rStyle w:val="Hyperlink"/>
              </w:rPr>
              <w:t>PENDAHULUAN</w:t>
            </w:r>
            <w:r w:rsidR="00A7577E" w:rsidRPr="00A7577E">
              <w:rPr>
                <w:webHidden/>
              </w:rPr>
              <w:tab/>
            </w:r>
            <w:r w:rsidR="00A7577E" w:rsidRPr="00A7577E">
              <w:rPr>
                <w:webHidden/>
              </w:rPr>
              <w:fldChar w:fldCharType="begin"/>
            </w:r>
            <w:r w:rsidR="00A7577E" w:rsidRPr="00A7577E">
              <w:rPr>
                <w:webHidden/>
              </w:rPr>
              <w:instrText xml:space="preserve"> PAGEREF _Toc117421929 \h </w:instrText>
            </w:r>
            <w:r w:rsidR="00A7577E" w:rsidRPr="00A7577E">
              <w:rPr>
                <w:webHidden/>
              </w:rPr>
            </w:r>
            <w:r w:rsidR="00A7577E" w:rsidRPr="00A7577E">
              <w:rPr>
                <w:webHidden/>
              </w:rPr>
              <w:fldChar w:fldCharType="separate"/>
            </w:r>
            <w:r w:rsidR="00EA2450">
              <w:rPr>
                <w:webHidden/>
              </w:rPr>
              <w:t>v</w:t>
            </w:r>
            <w:r w:rsidR="00A7577E" w:rsidRPr="00A7577E">
              <w:rPr>
                <w:webHidden/>
              </w:rPr>
              <w:fldChar w:fldCharType="end"/>
            </w:r>
          </w:hyperlink>
        </w:p>
        <w:p w14:paraId="57D39DA4" w14:textId="51148E07" w:rsidR="00A7577E" w:rsidRPr="00A7577E" w:rsidRDefault="00006384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117421930" w:history="1">
            <w:r w:rsidR="00A7577E" w:rsidRPr="00A7577E">
              <w:rPr>
                <w:rStyle w:val="Hyperlink"/>
                <w:bCs/>
              </w:rPr>
              <w:t>1.1 Latar belakang</w:t>
            </w:r>
            <w:r w:rsidR="00A7577E" w:rsidRPr="00A7577E">
              <w:rPr>
                <w:webHidden/>
              </w:rPr>
              <w:tab/>
            </w:r>
            <w:r w:rsidR="00A7577E" w:rsidRPr="00A7577E">
              <w:rPr>
                <w:webHidden/>
              </w:rPr>
              <w:fldChar w:fldCharType="begin"/>
            </w:r>
            <w:r w:rsidR="00A7577E" w:rsidRPr="00A7577E">
              <w:rPr>
                <w:webHidden/>
              </w:rPr>
              <w:instrText xml:space="preserve"> PAGEREF _Toc117421930 \h </w:instrText>
            </w:r>
            <w:r w:rsidR="00A7577E" w:rsidRPr="00A7577E">
              <w:rPr>
                <w:webHidden/>
              </w:rPr>
            </w:r>
            <w:r w:rsidR="00A7577E" w:rsidRPr="00A7577E">
              <w:rPr>
                <w:webHidden/>
              </w:rPr>
              <w:fldChar w:fldCharType="separate"/>
            </w:r>
            <w:r w:rsidR="00EA2450">
              <w:rPr>
                <w:webHidden/>
              </w:rPr>
              <w:t>v</w:t>
            </w:r>
            <w:r w:rsidR="00A7577E" w:rsidRPr="00A7577E">
              <w:rPr>
                <w:webHidden/>
              </w:rPr>
              <w:fldChar w:fldCharType="end"/>
            </w:r>
          </w:hyperlink>
        </w:p>
        <w:p w14:paraId="6C538E2B" w14:textId="485F4099" w:rsidR="00A7577E" w:rsidRPr="00A7577E" w:rsidRDefault="00006384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117421931" w:history="1">
            <w:r w:rsidR="00A7577E" w:rsidRPr="00A7577E">
              <w:rPr>
                <w:rStyle w:val="Hyperlink"/>
                <w:bCs/>
              </w:rPr>
              <w:t>1.2 Identifikasi Masalah</w:t>
            </w:r>
            <w:r w:rsidR="00A7577E" w:rsidRPr="00A7577E">
              <w:rPr>
                <w:webHidden/>
              </w:rPr>
              <w:tab/>
            </w:r>
            <w:r w:rsidR="00A7577E" w:rsidRPr="00A7577E">
              <w:rPr>
                <w:webHidden/>
              </w:rPr>
              <w:fldChar w:fldCharType="begin"/>
            </w:r>
            <w:r w:rsidR="00A7577E" w:rsidRPr="00A7577E">
              <w:rPr>
                <w:webHidden/>
              </w:rPr>
              <w:instrText xml:space="preserve"> PAGEREF _Toc117421931 \h </w:instrText>
            </w:r>
            <w:r w:rsidR="00A7577E" w:rsidRPr="00A7577E">
              <w:rPr>
                <w:webHidden/>
              </w:rPr>
            </w:r>
            <w:r w:rsidR="00A7577E" w:rsidRPr="00A7577E">
              <w:rPr>
                <w:webHidden/>
              </w:rPr>
              <w:fldChar w:fldCharType="separate"/>
            </w:r>
            <w:r w:rsidR="00EA2450">
              <w:rPr>
                <w:webHidden/>
              </w:rPr>
              <w:t>6</w:t>
            </w:r>
            <w:r w:rsidR="00A7577E" w:rsidRPr="00A7577E">
              <w:rPr>
                <w:webHidden/>
              </w:rPr>
              <w:fldChar w:fldCharType="end"/>
            </w:r>
          </w:hyperlink>
        </w:p>
        <w:p w14:paraId="5C81EF8C" w14:textId="2E55ED63" w:rsidR="00A7577E" w:rsidRPr="00A7577E" w:rsidRDefault="00006384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117421932" w:history="1">
            <w:r w:rsidR="00A7577E" w:rsidRPr="00A7577E">
              <w:rPr>
                <w:rStyle w:val="Hyperlink"/>
                <w:bCs/>
              </w:rPr>
              <w:t>1.3 Batasan Masalah</w:t>
            </w:r>
            <w:r w:rsidR="00A7577E" w:rsidRPr="00A7577E">
              <w:rPr>
                <w:webHidden/>
              </w:rPr>
              <w:tab/>
            </w:r>
            <w:r w:rsidR="00A7577E" w:rsidRPr="00A7577E">
              <w:rPr>
                <w:webHidden/>
              </w:rPr>
              <w:fldChar w:fldCharType="begin"/>
            </w:r>
            <w:r w:rsidR="00A7577E" w:rsidRPr="00A7577E">
              <w:rPr>
                <w:webHidden/>
              </w:rPr>
              <w:instrText xml:space="preserve"> PAGEREF _Toc117421932 \h </w:instrText>
            </w:r>
            <w:r w:rsidR="00A7577E" w:rsidRPr="00A7577E">
              <w:rPr>
                <w:webHidden/>
              </w:rPr>
            </w:r>
            <w:r w:rsidR="00A7577E" w:rsidRPr="00A7577E">
              <w:rPr>
                <w:webHidden/>
              </w:rPr>
              <w:fldChar w:fldCharType="separate"/>
            </w:r>
            <w:r w:rsidR="00EA2450">
              <w:rPr>
                <w:webHidden/>
              </w:rPr>
              <w:t>6</w:t>
            </w:r>
            <w:r w:rsidR="00A7577E" w:rsidRPr="00A7577E">
              <w:rPr>
                <w:webHidden/>
              </w:rPr>
              <w:fldChar w:fldCharType="end"/>
            </w:r>
          </w:hyperlink>
        </w:p>
        <w:p w14:paraId="7FCFA54C" w14:textId="328DB090" w:rsidR="00A7577E" w:rsidRPr="00A7577E" w:rsidRDefault="00006384">
          <w:pPr>
            <w:pStyle w:val="TOC2"/>
            <w:tabs>
              <w:tab w:val="left" w:pos="1540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117421933" w:history="1">
            <w:r w:rsidR="00A7577E" w:rsidRPr="00A7577E">
              <w:rPr>
                <w:rStyle w:val="Hyperlink"/>
                <w:bCs/>
              </w:rPr>
              <w:t>1.4</w:t>
            </w:r>
            <w:r w:rsidR="00A7577E" w:rsidRPr="00A7577E"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="00A7577E" w:rsidRPr="00A7577E">
              <w:rPr>
                <w:rStyle w:val="Hyperlink"/>
                <w:bCs/>
              </w:rPr>
              <w:t>Rumusan Masalah</w:t>
            </w:r>
            <w:r w:rsidR="00A7577E" w:rsidRPr="00A7577E">
              <w:rPr>
                <w:webHidden/>
              </w:rPr>
              <w:tab/>
            </w:r>
            <w:r w:rsidR="00A7577E" w:rsidRPr="00A7577E">
              <w:rPr>
                <w:webHidden/>
              </w:rPr>
              <w:fldChar w:fldCharType="begin"/>
            </w:r>
            <w:r w:rsidR="00A7577E" w:rsidRPr="00A7577E">
              <w:rPr>
                <w:webHidden/>
              </w:rPr>
              <w:instrText xml:space="preserve"> PAGEREF _Toc117421933 \h </w:instrText>
            </w:r>
            <w:r w:rsidR="00A7577E" w:rsidRPr="00A7577E">
              <w:rPr>
                <w:webHidden/>
              </w:rPr>
            </w:r>
            <w:r w:rsidR="00A7577E" w:rsidRPr="00A7577E">
              <w:rPr>
                <w:webHidden/>
              </w:rPr>
              <w:fldChar w:fldCharType="separate"/>
            </w:r>
            <w:r w:rsidR="00EA2450">
              <w:rPr>
                <w:webHidden/>
              </w:rPr>
              <w:t>7</w:t>
            </w:r>
            <w:r w:rsidR="00A7577E" w:rsidRPr="00A7577E">
              <w:rPr>
                <w:webHidden/>
              </w:rPr>
              <w:fldChar w:fldCharType="end"/>
            </w:r>
          </w:hyperlink>
        </w:p>
        <w:p w14:paraId="5C0553D6" w14:textId="2EE9D1E9" w:rsidR="00A7577E" w:rsidRPr="00A7577E" w:rsidRDefault="00006384">
          <w:pPr>
            <w:pStyle w:val="TOC2"/>
            <w:tabs>
              <w:tab w:val="left" w:pos="1540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117421934" w:history="1">
            <w:r w:rsidR="00A7577E" w:rsidRPr="00A7577E">
              <w:rPr>
                <w:rStyle w:val="Hyperlink"/>
                <w:bCs/>
              </w:rPr>
              <w:t>1.5</w:t>
            </w:r>
            <w:r w:rsidR="00A7577E" w:rsidRPr="00A7577E"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="00A7577E" w:rsidRPr="00A7577E">
              <w:rPr>
                <w:rStyle w:val="Hyperlink"/>
                <w:bCs/>
              </w:rPr>
              <w:t>Tujuan Penelitian</w:t>
            </w:r>
            <w:r w:rsidR="00A7577E" w:rsidRPr="00A7577E">
              <w:rPr>
                <w:webHidden/>
              </w:rPr>
              <w:tab/>
            </w:r>
            <w:r w:rsidR="00A7577E" w:rsidRPr="00A7577E">
              <w:rPr>
                <w:webHidden/>
              </w:rPr>
              <w:fldChar w:fldCharType="begin"/>
            </w:r>
            <w:r w:rsidR="00A7577E" w:rsidRPr="00A7577E">
              <w:rPr>
                <w:webHidden/>
              </w:rPr>
              <w:instrText xml:space="preserve"> PAGEREF _Toc117421934 \h </w:instrText>
            </w:r>
            <w:r w:rsidR="00A7577E" w:rsidRPr="00A7577E">
              <w:rPr>
                <w:webHidden/>
              </w:rPr>
            </w:r>
            <w:r w:rsidR="00A7577E" w:rsidRPr="00A7577E">
              <w:rPr>
                <w:webHidden/>
              </w:rPr>
              <w:fldChar w:fldCharType="separate"/>
            </w:r>
            <w:r w:rsidR="00EA2450">
              <w:rPr>
                <w:webHidden/>
              </w:rPr>
              <w:t>7</w:t>
            </w:r>
            <w:r w:rsidR="00A7577E" w:rsidRPr="00A7577E">
              <w:rPr>
                <w:webHidden/>
              </w:rPr>
              <w:fldChar w:fldCharType="end"/>
            </w:r>
          </w:hyperlink>
        </w:p>
        <w:p w14:paraId="536E2311" w14:textId="74C4929E" w:rsidR="00A7577E" w:rsidRPr="00A7577E" w:rsidRDefault="00006384">
          <w:pPr>
            <w:pStyle w:val="TOC2"/>
            <w:tabs>
              <w:tab w:val="left" w:pos="1540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117421935" w:history="1">
            <w:r w:rsidR="00A7577E" w:rsidRPr="00A7577E">
              <w:rPr>
                <w:rStyle w:val="Hyperlink"/>
                <w:bCs/>
              </w:rPr>
              <w:t>1.6</w:t>
            </w:r>
            <w:r w:rsidR="00A7577E" w:rsidRPr="00A7577E"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="00A7577E" w:rsidRPr="00A7577E">
              <w:rPr>
                <w:rStyle w:val="Hyperlink"/>
                <w:bCs/>
              </w:rPr>
              <w:t>Manfaat Penelitian</w:t>
            </w:r>
            <w:r w:rsidR="00A7577E" w:rsidRPr="00A7577E">
              <w:rPr>
                <w:webHidden/>
              </w:rPr>
              <w:tab/>
            </w:r>
            <w:r w:rsidR="00A7577E" w:rsidRPr="00A7577E">
              <w:rPr>
                <w:webHidden/>
              </w:rPr>
              <w:fldChar w:fldCharType="begin"/>
            </w:r>
            <w:r w:rsidR="00A7577E" w:rsidRPr="00A7577E">
              <w:rPr>
                <w:webHidden/>
              </w:rPr>
              <w:instrText xml:space="preserve"> PAGEREF _Toc117421935 \h </w:instrText>
            </w:r>
            <w:r w:rsidR="00A7577E" w:rsidRPr="00A7577E">
              <w:rPr>
                <w:webHidden/>
              </w:rPr>
            </w:r>
            <w:r w:rsidR="00A7577E" w:rsidRPr="00A7577E">
              <w:rPr>
                <w:webHidden/>
              </w:rPr>
              <w:fldChar w:fldCharType="separate"/>
            </w:r>
            <w:r w:rsidR="00EA2450">
              <w:rPr>
                <w:webHidden/>
              </w:rPr>
              <w:t>7</w:t>
            </w:r>
            <w:r w:rsidR="00A7577E" w:rsidRPr="00A7577E">
              <w:rPr>
                <w:webHidden/>
              </w:rPr>
              <w:fldChar w:fldCharType="end"/>
            </w:r>
          </w:hyperlink>
        </w:p>
        <w:p w14:paraId="43441359" w14:textId="224BA30A" w:rsidR="00A7577E" w:rsidRPr="00A7577E" w:rsidRDefault="00006384">
          <w:pPr>
            <w:pStyle w:val="TOC2"/>
            <w:tabs>
              <w:tab w:val="left" w:pos="1540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117421936" w:history="1">
            <w:r w:rsidR="00A7577E" w:rsidRPr="00A7577E">
              <w:rPr>
                <w:rStyle w:val="Hyperlink"/>
                <w:bCs/>
              </w:rPr>
              <w:t>1.7</w:t>
            </w:r>
            <w:r w:rsidR="00A7577E" w:rsidRPr="00A7577E"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="00A7577E" w:rsidRPr="00A7577E">
              <w:rPr>
                <w:rStyle w:val="Hyperlink"/>
                <w:bCs/>
              </w:rPr>
              <w:t>Spesifikasi Produk</w:t>
            </w:r>
            <w:r w:rsidR="00A7577E" w:rsidRPr="00A7577E">
              <w:rPr>
                <w:webHidden/>
              </w:rPr>
              <w:tab/>
            </w:r>
            <w:r w:rsidR="00A7577E" w:rsidRPr="00A7577E">
              <w:rPr>
                <w:webHidden/>
              </w:rPr>
              <w:fldChar w:fldCharType="begin"/>
            </w:r>
            <w:r w:rsidR="00A7577E" w:rsidRPr="00A7577E">
              <w:rPr>
                <w:webHidden/>
              </w:rPr>
              <w:instrText xml:space="preserve"> PAGEREF _Toc117421936 \h </w:instrText>
            </w:r>
            <w:r w:rsidR="00A7577E" w:rsidRPr="00A7577E">
              <w:rPr>
                <w:webHidden/>
              </w:rPr>
            </w:r>
            <w:r w:rsidR="00A7577E" w:rsidRPr="00A7577E">
              <w:rPr>
                <w:webHidden/>
              </w:rPr>
              <w:fldChar w:fldCharType="separate"/>
            </w:r>
            <w:r w:rsidR="00EA2450">
              <w:rPr>
                <w:webHidden/>
              </w:rPr>
              <w:t>8</w:t>
            </w:r>
            <w:r w:rsidR="00A7577E" w:rsidRPr="00A7577E">
              <w:rPr>
                <w:webHidden/>
              </w:rPr>
              <w:fldChar w:fldCharType="end"/>
            </w:r>
          </w:hyperlink>
        </w:p>
        <w:p w14:paraId="4E048285" w14:textId="7139EFA7" w:rsidR="00A7577E" w:rsidRPr="00A7577E" w:rsidRDefault="00006384" w:rsidP="00A7577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7421938" w:history="1">
            <w:r w:rsidR="00A7577E" w:rsidRPr="00A7577E">
              <w:rPr>
                <w:rStyle w:val="Hyperlink"/>
              </w:rPr>
              <w:t>BAB II</w:t>
            </w:r>
          </w:hyperlink>
          <w:r w:rsidR="00A7577E" w:rsidRPr="00A7577E">
            <w:rPr>
              <w:rFonts w:asciiTheme="minorHAnsi" w:eastAsiaTheme="minorEastAsia" w:hAnsiTheme="minorHAnsi" w:cstheme="minorBidi"/>
              <w:sz w:val="22"/>
              <w:szCs w:val="22"/>
            </w:rPr>
            <w:t xml:space="preserve"> </w:t>
          </w:r>
          <w:hyperlink w:anchor="_Toc117421939" w:history="1">
            <w:r w:rsidR="00A7577E" w:rsidRPr="00A7577E">
              <w:rPr>
                <w:rStyle w:val="Hyperlink"/>
              </w:rPr>
              <w:t>TINJAUAN PUSTAKA</w:t>
            </w:r>
            <w:r w:rsidR="00A7577E" w:rsidRPr="00A7577E">
              <w:rPr>
                <w:webHidden/>
              </w:rPr>
              <w:tab/>
            </w:r>
            <w:r w:rsidR="00A7577E" w:rsidRPr="00A7577E">
              <w:rPr>
                <w:webHidden/>
              </w:rPr>
              <w:fldChar w:fldCharType="begin"/>
            </w:r>
            <w:r w:rsidR="00A7577E" w:rsidRPr="00A7577E">
              <w:rPr>
                <w:webHidden/>
              </w:rPr>
              <w:instrText xml:space="preserve"> PAGEREF _Toc117421939 \h </w:instrText>
            </w:r>
            <w:r w:rsidR="00A7577E" w:rsidRPr="00A7577E">
              <w:rPr>
                <w:webHidden/>
              </w:rPr>
            </w:r>
            <w:r w:rsidR="00A7577E" w:rsidRPr="00A7577E">
              <w:rPr>
                <w:webHidden/>
              </w:rPr>
              <w:fldChar w:fldCharType="separate"/>
            </w:r>
            <w:r w:rsidR="00EA2450">
              <w:rPr>
                <w:webHidden/>
              </w:rPr>
              <w:t>10</w:t>
            </w:r>
            <w:r w:rsidR="00A7577E" w:rsidRPr="00A7577E">
              <w:rPr>
                <w:webHidden/>
              </w:rPr>
              <w:fldChar w:fldCharType="end"/>
            </w:r>
          </w:hyperlink>
        </w:p>
        <w:p w14:paraId="1E10145E" w14:textId="19B2731C" w:rsidR="00A7577E" w:rsidRPr="00A7577E" w:rsidRDefault="00006384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117421940" w:history="1">
            <w:r w:rsidR="00A7577E" w:rsidRPr="00A7577E">
              <w:rPr>
                <w:rStyle w:val="Hyperlink"/>
                <w:bCs/>
              </w:rPr>
              <w:t>2.1 Kajian Teori</w:t>
            </w:r>
            <w:r w:rsidR="00A7577E" w:rsidRPr="00A7577E">
              <w:rPr>
                <w:webHidden/>
              </w:rPr>
              <w:tab/>
            </w:r>
            <w:r w:rsidR="00A7577E" w:rsidRPr="00A7577E">
              <w:rPr>
                <w:webHidden/>
              </w:rPr>
              <w:fldChar w:fldCharType="begin"/>
            </w:r>
            <w:r w:rsidR="00A7577E" w:rsidRPr="00A7577E">
              <w:rPr>
                <w:webHidden/>
              </w:rPr>
              <w:instrText xml:space="preserve"> PAGEREF _Toc117421940 \h </w:instrText>
            </w:r>
            <w:r w:rsidR="00A7577E" w:rsidRPr="00A7577E">
              <w:rPr>
                <w:webHidden/>
              </w:rPr>
            </w:r>
            <w:r w:rsidR="00A7577E" w:rsidRPr="00A7577E">
              <w:rPr>
                <w:webHidden/>
              </w:rPr>
              <w:fldChar w:fldCharType="separate"/>
            </w:r>
            <w:r w:rsidR="00EA2450">
              <w:rPr>
                <w:webHidden/>
              </w:rPr>
              <w:t>10</w:t>
            </w:r>
            <w:r w:rsidR="00A7577E" w:rsidRPr="00A7577E">
              <w:rPr>
                <w:webHidden/>
              </w:rPr>
              <w:fldChar w:fldCharType="end"/>
            </w:r>
          </w:hyperlink>
        </w:p>
        <w:p w14:paraId="69EA0AC6" w14:textId="2C4442BA" w:rsidR="00A7577E" w:rsidRPr="00A7577E" w:rsidRDefault="00006384">
          <w:pPr>
            <w:pStyle w:val="TOC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17421941" w:history="1">
            <w:r w:rsidR="00A7577E" w:rsidRPr="00A7577E">
              <w:rPr>
                <w:rStyle w:val="Hyperlink"/>
              </w:rPr>
              <w:t>2.1.1 Media Pembelajaran</w:t>
            </w:r>
            <w:r w:rsidR="00A7577E" w:rsidRPr="00A7577E">
              <w:rPr>
                <w:webHidden/>
              </w:rPr>
              <w:tab/>
            </w:r>
            <w:r w:rsidR="00A7577E" w:rsidRPr="00A7577E">
              <w:rPr>
                <w:webHidden/>
              </w:rPr>
              <w:fldChar w:fldCharType="begin"/>
            </w:r>
            <w:r w:rsidR="00A7577E" w:rsidRPr="00A7577E">
              <w:rPr>
                <w:webHidden/>
              </w:rPr>
              <w:instrText xml:space="preserve"> PAGEREF _Toc117421941 \h </w:instrText>
            </w:r>
            <w:r w:rsidR="00A7577E" w:rsidRPr="00A7577E">
              <w:rPr>
                <w:webHidden/>
              </w:rPr>
            </w:r>
            <w:r w:rsidR="00A7577E" w:rsidRPr="00A7577E">
              <w:rPr>
                <w:webHidden/>
              </w:rPr>
              <w:fldChar w:fldCharType="separate"/>
            </w:r>
            <w:r w:rsidR="00EA2450">
              <w:rPr>
                <w:webHidden/>
              </w:rPr>
              <w:t>10</w:t>
            </w:r>
            <w:r w:rsidR="00A7577E" w:rsidRPr="00A7577E">
              <w:rPr>
                <w:webHidden/>
              </w:rPr>
              <w:fldChar w:fldCharType="end"/>
            </w:r>
          </w:hyperlink>
        </w:p>
        <w:p w14:paraId="52AC49B6" w14:textId="66A46C5A" w:rsidR="00A7577E" w:rsidRPr="00A7577E" w:rsidRDefault="00006384">
          <w:pPr>
            <w:pStyle w:val="TOC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17421942" w:history="1">
            <w:r w:rsidR="00A7577E" w:rsidRPr="00A7577E">
              <w:rPr>
                <w:rStyle w:val="Hyperlink"/>
              </w:rPr>
              <w:t>2.1.2 Aplikasi Canva</w:t>
            </w:r>
            <w:r w:rsidR="00A7577E" w:rsidRPr="00A7577E">
              <w:rPr>
                <w:webHidden/>
              </w:rPr>
              <w:tab/>
            </w:r>
            <w:r w:rsidR="00A7577E" w:rsidRPr="00A7577E">
              <w:rPr>
                <w:webHidden/>
              </w:rPr>
              <w:fldChar w:fldCharType="begin"/>
            </w:r>
            <w:r w:rsidR="00A7577E" w:rsidRPr="00A7577E">
              <w:rPr>
                <w:webHidden/>
              </w:rPr>
              <w:instrText xml:space="preserve"> PAGEREF _Toc117421942 \h </w:instrText>
            </w:r>
            <w:r w:rsidR="00A7577E" w:rsidRPr="00A7577E">
              <w:rPr>
                <w:webHidden/>
              </w:rPr>
            </w:r>
            <w:r w:rsidR="00A7577E" w:rsidRPr="00A7577E">
              <w:rPr>
                <w:webHidden/>
              </w:rPr>
              <w:fldChar w:fldCharType="separate"/>
            </w:r>
            <w:r w:rsidR="00EA2450">
              <w:rPr>
                <w:webHidden/>
              </w:rPr>
              <w:t>23</w:t>
            </w:r>
            <w:r w:rsidR="00A7577E" w:rsidRPr="00A7577E">
              <w:rPr>
                <w:webHidden/>
              </w:rPr>
              <w:fldChar w:fldCharType="end"/>
            </w:r>
          </w:hyperlink>
        </w:p>
        <w:p w14:paraId="3694A7A8" w14:textId="6E64BFBF" w:rsidR="00A7577E" w:rsidRPr="00A7577E" w:rsidRDefault="00006384">
          <w:pPr>
            <w:pStyle w:val="TOC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17421943" w:history="1">
            <w:r w:rsidR="00A7577E" w:rsidRPr="00A7577E">
              <w:rPr>
                <w:rStyle w:val="Hyperlink"/>
              </w:rPr>
              <w:t>2.1.3 Model Pembelajaran Berbasis Masalah</w:t>
            </w:r>
            <w:r w:rsidR="00A7577E" w:rsidRPr="00A7577E">
              <w:rPr>
                <w:webHidden/>
              </w:rPr>
              <w:tab/>
            </w:r>
            <w:r w:rsidR="00A7577E" w:rsidRPr="00A7577E">
              <w:rPr>
                <w:webHidden/>
              </w:rPr>
              <w:fldChar w:fldCharType="begin"/>
            </w:r>
            <w:r w:rsidR="00A7577E" w:rsidRPr="00A7577E">
              <w:rPr>
                <w:webHidden/>
              </w:rPr>
              <w:instrText xml:space="preserve"> PAGEREF _Toc117421943 \h </w:instrText>
            </w:r>
            <w:r w:rsidR="00A7577E" w:rsidRPr="00A7577E">
              <w:rPr>
                <w:webHidden/>
              </w:rPr>
            </w:r>
            <w:r w:rsidR="00A7577E" w:rsidRPr="00A7577E">
              <w:rPr>
                <w:webHidden/>
              </w:rPr>
              <w:fldChar w:fldCharType="separate"/>
            </w:r>
            <w:r w:rsidR="00EA2450">
              <w:rPr>
                <w:webHidden/>
              </w:rPr>
              <w:t>29</w:t>
            </w:r>
            <w:r w:rsidR="00A7577E" w:rsidRPr="00A7577E">
              <w:rPr>
                <w:webHidden/>
              </w:rPr>
              <w:fldChar w:fldCharType="end"/>
            </w:r>
          </w:hyperlink>
        </w:p>
        <w:p w14:paraId="7FF09804" w14:textId="322D9851" w:rsidR="00A7577E" w:rsidRPr="00A7577E" w:rsidRDefault="00006384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117421944" w:history="1">
            <w:r w:rsidR="00A7577E" w:rsidRPr="00A7577E">
              <w:rPr>
                <w:rStyle w:val="Hyperlink"/>
                <w:bCs/>
              </w:rPr>
              <w:t>2.1.4 Tema Ekosistem</w:t>
            </w:r>
            <w:r w:rsidR="00A7577E" w:rsidRPr="00A7577E">
              <w:rPr>
                <w:webHidden/>
              </w:rPr>
              <w:tab/>
            </w:r>
            <w:r w:rsidR="00A7577E" w:rsidRPr="00A7577E">
              <w:rPr>
                <w:webHidden/>
              </w:rPr>
              <w:fldChar w:fldCharType="begin"/>
            </w:r>
            <w:r w:rsidR="00A7577E" w:rsidRPr="00A7577E">
              <w:rPr>
                <w:webHidden/>
              </w:rPr>
              <w:instrText xml:space="preserve"> PAGEREF _Toc117421944 \h </w:instrText>
            </w:r>
            <w:r w:rsidR="00A7577E" w:rsidRPr="00A7577E">
              <w:rPr>
                <w:webHidden/>
              </w:rPr>
            </w:r>
            <w:r w:rsidR="00A7577E" w:rsidRPr="00A7577E">
              <w:rPr>
                <w:webHidden/>
              </w:rPr>
              <w:fldChar w:fldCharType="separate"/>
            </w:r>
            <w:r w:rsidR="00EA2450">
              <w:rPr>
                <w:webHidden/>
              </w:rPr>
              <w:t>37</w:t>
            </w:r>
            <w:r w:rsidR="00A7577E" w:rsidRPr="00A7577E">
              <w:rPr>
                <w:webHidden/>
              </w:rPr>
              <w:fldChar w:fldCharType="end"/>
            </w:r>
          </w:hyperlink>
        </w:p>
        <w:p w14:paraId="4C04D64D" w14:textId="1CBDC5E8" w:rsidR="00A7577E" w:rsidRPr="00A7577E" w:rsidRDefault="00006384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117421945" w:history="1">
            <w:r w:rsidR="00A7577E" w:rsidRPr="00A7577E">
              <w:rPr>
                <w:rStyle w:val="Hyperlink"/>
                <w:bCs/>
              </w:rPr>
              <w:t>2.2 Penelitian Relevan</w:t>
            </w:r>
            <w:r w:rsidR="00A7577E" w:rsidRPr="00A7577E">
              <w:rPr>
                <w:webHidden/>
              </w:rPr>
              <w:tab/>
            </w:r>
            <w:r w:rsidR="00A7577E" w:rsidRPr="00A7577E">
              <w:rPr>
                <w:webHidden/>
              </w:rPr>
              <w:fldChar w:fldCharType="begin"/>
            </w:r>
            <w:r w:rsidR="00A7577E" w:rsidRPr="00A7577E">
              <w:rPr>
                <w:webHidden/>
              </w:rPr>
              <w:instrText xml:space="preserve"> PAGEREF _Toc117421945 \h </w:instrText>
            </w:r>
            <w:r w:rsidR="00A7577E" w:rsidRPr="00A7577E">
              <w:rPr>
                <w:webHidden/>
              </w:rPr>
            </w:r>
            <w:r w:rsidR="00A7577E" w:rsidRPr="00A7577E">
              <w:rPr>
                <w:webHidden/>
              </w:rPr>
              <w:fldChar w:fldCharType="separate"/>
            </w:r>
            <w:r w:rsidR="00EA2450">
              <w:rPr>
                <w:webHidden/>
              </w:rPr>
              <w:t>41</w:t>
            </w:r>
            <w:r w:rsidR="00A7577E" w:rsidRPr="00A7577E">
              <w:rPr>
                <w:webHidden/>
              </w:rPr>
              <w:fldChar w:fldCharType="end"/>
            </w:r>
          </w:hyperlink>
        </w:p>
        <w:p w14:paraId="709E23C2" w14:textId="315CBFCA" w:rsidR="00A7577E" w:rsidRPr="00A7577E" w:rsidRDefault="00006384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117421946" w:history="1">
            <w:r w:rsidR="00A7577E" w:rsidRPr="00A7577E">
              <w:rPr>
                <w:rStyle w:val="Hyperlink"/>
                <w:bCs/>
              </w:rPr>
              <w:t>2.3 Kerangka berpikir</w:t>
            </w:r>
            <w:r w:rsidR="00A7577E" w:rsidRPr="00A7577E">
              <w:rPr>
                <w:webHidden/>
              </w:rPr>
              <w:tab/>
            </w:r>
            <w:r w:rsidR="00A7577E" w:rsidRPr="00A7577E">
              <w:rPr>
                <w:webHidden/>
              </w:rPr>
              <w:fldChar w:fldCharType="begin"/>
            </w:r>
            <w:r w:rsidR="00A7577E" w:rsidRPr="00A7577E">
              <w:rPr>
                <w:webHidden/>
              </w:rPr>
              <w:instrText xml:space="preserve"> PAGEREF _Toc117421946 \h </w:instrText>
            </w:r>
            <w:r w:rsidR="00A7577E" w:rsidRPr="00A7577E">
              <w:rPr>
                <w:webHidden/>
              </w:rPr>
            </w:r>
            <w:r w:rsidR="00A7577E" w:rsidRPr="00A7577E">
              <w:rPr>
                <w:webHidden/>
              </w:rPr>
              <w:fldChar w:fldCharType="separate"/>
            </w:r>
            <w:r w:rsidR="00EA2450">
              <w:rPr>
                <w:webHidden/>
              </w:rPr>
              <w:t>42</w:t>
            </w:r>
            <w:r w:rsidR="00A7577E" w:rsidRPr="00A7577E">
              <w:rPr>
                <w:webHidden/>
              </w:rPr>
              <w:fldChar w:fldCharType="end"/>
            </w:r>
          </w:hyperlink>
        </w:p>
        <w:p w14:paraId="7F61590C" w14:textId="1D006CF1" w:rsidR="00A7577E" w:rsidRPr="00A7577E" w:rsidRDefault="00006384" w:rsidP="00A7577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7421949" w:history="1">
            <w:r w:rsidR="00A7577E" w:rsidRPr="00A7577E">
              <w:rPr>
                <w:rStyle w:val="Hyperlink"/>
              </w:rPr>
              <w:t>BAB III</w:t>
            </w:r>
          </w:hyperlink>
          <w:r w:rsidR="00A7577E" w:rsidRPr="00A7577E">
            <w:rPr>
              <w:rFonts w:asciiTheme="minorHAnsi" w:eastAsiaTheme="minorEastAsia" w:hAnsiTheme="minorHAnsi" w:cstheme="minorBidi"/>
              <w:sz w:val="22"/>
              <w:szCs w:val="22"/>
            </w:rPr>
            <w:t xml:space="preserve"> </w:t>
          </w:r>
          <w:hyperlink w:anchor="_Toc117421950" w:history="1">
            <w:r w:rsidR="00A7577E" w:rsidRPr="00A7577E">
              <w:rPr>
                <w:rStyle w:val="Hyperlink"/>
              </w:rPr>
              <w:t>METODE PENELITIAN</w:t>
            </w:r>
            <w:r w:rsidR="00A7577E" w:rsidRPr="00A7577E">
              <w:rPr>
                <w:webHidden/>
              </w:rPr>
              <w:tab/>
            </w:r>
            <w:r w:rsidR="00A7577E" w:rsidRPr="00A7577E">
              <w:rPr>
                <w:webHidden/>
              </w:rPr>
              <w:fldChar w:fldCharType="begin"/>
            </w:r>
            <w:r w:rsidR="00A7577E" w:rsidRPr="00A7577E">
              <w:rPr>
                <w:webHidden/>
              </w:rPr>
              <w:instrText xml:space="preserve"> PAGEREF _Toc117421950 \h </w:instrText>
            </w:r>
            <w:r w:rsidR="00A7577E" w:rsidRPr="00A7577E">
              <w:rPr>
                <w:webHidden/>
              </w:rPr>
            </w:r>
            <w:r w:rsidR="00A7577E" w:rsidRPr="00A7577E">
              <w:rPr>
                <w:webHidden/>
              </w:rPr>
              <w:fldChar w:fldCharType="separate"/>
            </w:r>
            <w:r w:rsidR="00EA2450">
              <w:rPr>
                <w:webHidden/>
              </w:rPr>
              <w:t>45</w:t>
            </w:r>
            <w:r w:rsidR="00A7577E" w:rsidRPr="00A7577E">
              <w:rPr>
                <w:webHidden/>
              </w:rPr>
              <w:fldChar w:fldCharType="end"/>
            </w:r>
          </w:hyperlink>
        </w:p>
        <w:p w14:paraId="54A217E5" w14:textId="64B82D83" w:rsidR="00A7577E" w:rsidRPr="00A7577E" w:rsidRDefault="00006384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117421951" w:history="1">
            <w:r w:rsidR="00A7577E" w:rsidRPr="00A7577E">
              <w:rPr>
                <w:rStyle w:val="Hyperlink"/>
                <w:bCs/>
              </w:rPr>
              <w:t>3.1 Desain Penelitian</w:t>
            </w:r>
            <w:r w:rsidR="00A7577E" w:rsidRPr="00A7577E">
              <w:rPr>
                <w:webHidden/>
              </w:rPr>
              <w:tab/>
            </w:r>
            <w:r w:rsidR="00A7577E" w:rsidRPr="00A7577E">
              <w:rPr>
                <w:webHidden/>
              </w:rPr>
              <w:fldChar w:fldCharType="begin"/>
            </w:r>
            <w:r w:rsidR="00A7577E" w:rsidRPr="00A7577E">
              <w:rPr>
                <w:webHidden/>
              </w:rPr>
              <w:instrText xml:space="preserve"> PAGEREF _Toc117421951 \h </w:instrText>
            </w:r>
            <w:r w:rsidR="00A7577E" w:rsidRPr="00A7577E">
              <w:rPr>
                <w:webHidden/>
              </w:rPr>
            </w:r>
            <w:r w:rsidR="00A7577E" w:rsidRPr="00A7577E">
              <w:rPr>
                <w:webHidden/>
              </w:rPr>
              <w:fldChar w:fldCharType="separate"/>
            </w:r>
            <w:r w:rsidR="00EA2450">
              <w:rPr>
                <w:webHidden/>
              </w:rPr>
              <w:t>45</w:t>
            </w:r>
            <w:r w:rsidR="00A7577E" w:rsidRPr="00A7577E">
              <w:rPr>
                <w:webHidden/>
              </w:rPr>
              <w:fldChar w:fldCharType="end"/>
            </w:r>
          </w:hyperlink>
        </w:p>
        <w:p w14:paraId="697B93D1" w14:textId="6E5B73F1" w:rsidR="00A7577E" w:rsidRPr="00A7577E" w:rsidRDefault="00006384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117421952" w:history="1">
            <w:r w:rsidR="00A7577E" w:rsidRPr="00A7577E">
              <w:rPr>
                <w:rStyle w:val="Hyperlink"/>
                <w:bCs/>
              </w:rPr>
              <w:t>3.2 Subjek, Objek Dan Waktu Penelitian</w:t>
            </w:r>
            <w:r w:rsidR="00A7577E" w:rsidRPr="00A7577E">
              <w:rPr>
                <w:webHidden/>
              </w:rPr>
              <w:tab/>
            </w:r>
            <w:r w:rsidR="00A7577E" w:rsidRPr="00A7577E">
              <w:rPr>
                <w:webHidden/>
              </w:rPr>
              <w:fldChar w:fldCharType="begin"/>
            </w:r>
            <w:r w:rsidR="00A7577E" w:rsidRPr="00A7577E">
              <w:rPr>
                <w:webHidden/>
              </w:rPr>
              <w:instrText xml:space="preserve"> PAGEREF _Toc117421952 \h </w:instrText>
            </w:r>
            <w:r w:rsidR="00A7577E" w:rsidRPr="00A7577E">
              <w:rPr>
                <w:webHidden/>
              </w:rPr>
            </w:r>
            <w:r w:rsidR="00A7577E" w:rsidRPr="00A7577E">
              <w:rPr>
                <w:webHidden/>
              </w:rPr>
              <w:fldChar w:fldCharType="separate"/>
            </w:r>
            <w:r w:rsidR="00EA2450">
              <w:rPr>
                <w:webHidden/>
              </w:rPr>
              <w:t>45</w:t>
            </w:r>
            <w:r w:rsidR="00A7577E" w:rsidRPr="00A7577E">
              <w:rPr>
                <w:webHidden/>
              </w:rPr>
              <w:fldChar w:fldCharType="end"/>
            </w:r>
          </w:hyperlink>
        </w:p>
        <w:p w14:paraId="44E29AC8" w14:textId="3B90C29E" w:rsidR="00A7577E" w:rsidRPr="00A7577E" w:rsidRDefault="00006384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117421953" w:history="1">
            <w:r w:rsidR="00A7577E" w:rsidRPr="00A7577E">
              <w:rPr>
                <w:rStyle w:val="Hyperlink"/>
                <w:bCs/>
              </w:rPr>
              <w:t>3.3 Prosedur Penelitian</w:t>
            </w:r>
            <w:r w:rsidR="00A7577E" w:rsidRPr="00A7577E">
              <w:rPr>
                <w:webHidden/>
              </w:rPr>
              <w:tab/>
            </w:r>
            <w:r w:rsidR="00A7577E" w:rsidRPr="00A7577E">
              <w:rPr>
                <w:webHidden/>
              </w:rPr>
              <w:fldChar w:fldCharType="begin"/>
            </w:r>
            <w:r w:rsidR="00A7577E" w:rsidRPr="00A7577E">
              <w:rPr>
                <w:webHidden/>
              </w:rPr>
              <w:instrText xml:space="preserve"> PAGEREF _Toc117421953 \h </w:instrText>
            </w:r>
            <w:r w:rsidR="00A7577E" w:rsidRPr="00A7577E">
              <w:rPr>
                <w:webHidden/>
              </w:rPr>
            </w:r>
            <w:r w:rsidR="00A7577E" w:rsidRPr="00A7577E">
              <w:rPr>
                <w:webHidden/>
              </w:rPr>
              <w:fldChar w:fldCharType="separate"/>
            </w:r>
            <w:r w:rsidR="00EA2450">
              <w:rPr>
                <w:webHidden/>
              </w:rPr>
              <w:t>46</w:t>
            </w:r>
            <w:r w:rsidR="00A7577E" w:rsidRPr="00A7577E">
              <w:rPr>
                <w:webHidden/>
              </w:rPr>
              <w:fldChar w:fldCharType="end"/>
            </w:r>
          </w:hyperlink>
        </w:p>
        <w:p w14:paraId="4458CD0A" w14:textId="467AE4FE" w:rsidR="00A7577E" w:rsidRPr="00A7577E" w:rsidRDefault="00006384">
          <w:pPr>
            <w:pStyle w:val="TOC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17421954" w:history="1">
            <w:r w:rsidR="00A7577E" w:rsidRPr="00A7577E">
              <w:rPr>
                <w:rStyle w:val="Hyperlink"/>
              </w:rPr>
              <w:t>3.3.1 Desain Uji Coba Produk</w:t>
            </w:r>
            <w:r w:rsidR="00A7577E" w:rsidRPr="00A7577E">
              <w:rPr>
                <w:webHidden/>
              </w:rPr>
              <w:tab/>
            </w:r>
            <w:r w:rsidR="00A7577E" w:rsidRPr="00A7577E">
              <w:rPr>
                <w:webHidden/>
              </w:rPr>
              <w:fldChar w:fldCharType="begin"/>
            </w:r>
            <w:r w:rsidR="00A7577E" w:rsidRPr="00A7577E">
              <w:rPr>
                <w:webHidden/>
              </w:rPr>
              <w:instrText xml:space="preserve"> PAGEREF _Toc117421954 \h </w:instrText>
            </w:r>
            <w:r w:rsidR="00A7577E" w:rsidRPr="00A7577E">
              <w:rPr>
                <w:webHidden/>
              </w:rPr>
            </w:r>
            <w:r w:rsidR="00A7577E" w:rsidRPr="00A7577E">
              <w:rPr>
                <w:webHidden/>
              </w:rPr>
              <w:fldChar w:fldCharType="separate"/>
            </w:r>
            <w:r w:rsidR="00EA2450">
              <w:rPr>
                <w:webHidden/>
              </w:rPr>
              <w:t>54</w:t>
            </w:r>
            <w:r w:rsidR="00A7577E" w:rsidRPr="00A7577E">
              <w:rPr>
                <w:webHidden/>
              </w:rPr>
              <w:fldChar w:fldCharType="end"/>
            </w:r>
          </w:hyperlink>
        </w:p>
        <w:p w14:paraId="1DBEBF11" w14:textId="3AF46F7D" w:rsidR="00A7577E" w:rsidRPr="00A7577E" w:rsidRDefault="00006384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117421955" w:history="1">
            <w:r w:rsidR="00A7577E" w:rsidRPr="00A7577E">
              <w:rPr>
                <w:rStyle w:val="Hyperlink"/>
                <w:bCs/>
              </w:rPr>
              <w:t>3.4   Instrumen Dan Pengumpulan Data</w:t>
            </w:r>
            <w:r w:rsidR="00A7577E" w:rsidRPr="00A7577E">
              <w:rPr>
                <w:webHidden/>
              </w:rPr>
              <w:tab/>
            </w:r>
            <w:r w:rsidR="00A7577E" w:rsidRPr="00A7577E">
              <w:rPr>
                <w:webHidden/>
              </w:rPr>
              <w:fldChar w:fldCharType="begin"/>
            </w:r>
            <w:r w:rsidR="00A7577E" w:rsidRPr="00A7577E">
              <w:rPr>
                <w:webHidden/>
              </w:rPr>
              <w:instrText xml:space="preserve"> PAGEREF _Toc117421955 \h </w:instrText>
            </w:r>
            <w:r w:rsidR="00A7577E" w:rsidRPr="00A7577E">
              <w:rPr>
                <w:webHidden/>
              </w:rPr>
            </w:r>
            <w:r w:rsidR="00A7577E" w:rsidRPr="00A7577E">
              <w:rPr>
                <w:webHidden/>
              </w:rPr>
              <w:fldChar w:fldCharType="separate"/>
            </w:r>
            <w:r w:rsidR="00EA2450">
              <w:rPr>
                <w:webHidden/>
              </w:rPr>
              <w:t>54</w:t>
            </w:r>
            <w:r w:rsidR="00A7577E" w:rsidRPr="00A7577E">
              <w:rPr>
                <w:webHidden/>
              </w:rPr>
              <w:fldChar w:fldCharType="end"/>
            </w:r>
          </w:hyperlink>
        </w:p>
        <w:p w14:paraId="39B4BF20" w14:textId="3577BD57" w:rsidR="00A7577E" w:rsidRPr="00A7577E" w:rsidRDefault="00006384">
          <w:pPr>
            <w:pStyle w:val="TOC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17421956" w:history="1">
            <w:r w:rsidR="00A7577E" w:rsidRPr="00A7577E">
              <w:rPr>
                <w:rStyle w:val="Hyperlink"/>
              </w:rPr>
              <w:t>3.4.1</w:t>
            </w:r>
            <w:r w:rsidR="00A7577E" w:rsidRPr="00A7577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 xml:space="preserve"> </w:t>
            </w:r>
            <w:r w:rsidR="00A7577E" w:rsidRPr="00A7577E">
              <w:rPr>
                <w:rStyle w:val="Hyperlink"/>
              </w:rPr>
              <w:t>Instrumen</w:t>
            </w:r>
            <w:r w:rsidR="00A7577E" w:rsidRPr="00A7577E">
              <w:rPr>
                <w:webHidden/>
              </w:rPr>
              <w:tab/>
            </w:r>
            <w:r w:rsidR="00A7577E" w:rsidRPr="00A7577E">
              <w:rPr>
                <w:webHidden/>
              </w:rPr>
              <w:fldChar w:fldCharType="begin"/>
            </w:r>
            <w:r w:rsidR="00A7577E" w:rsidRPr="00A7577E">
              <w:rPr>
                <w:webHidden/>
              </w:rPr>
              <w:instrText xml:space="preserve"> PAGEREF _Toc117421956 \h </w:instrText>
            </w:r>
            <w:r w:rsidR="00A7577E" w:rsidRPr="00A7577E">
              <w:rPr>
                <w:webHidden/>
              </w:rPr>
            </w:r>
            <w:r w:rsidR="00A7577E" w:rsidRPr="00A7577E">
              <w:rPr>
                <w:webHidden/>
              </w:rPr>
              <w:fldChar w:fldCharType="separate"/>
            </w:r>
            <w:r w:rsidR="00EA2450">
              <w:rPr>
                <w:webHidden/>
              </w:rPr>
              <w:t>54</w:t>
            </w:r>
            <w:r w:rsidR="00A7577E" w:rsidRPr="00A7577E">
              <w:rPr>
                <w:webHidden/>
              </w:rPr>
              <w:fldChar w:fldCharType="end"/>
            </w:r>
          </w:hyperlink>
        </w:p>
        <w:p w14:paraId="66150132" w14:textId="2BBEB163" w:rsidR="00A7577E" w:rsidRPr="00A7577E" w:rsidRDefault="00006384">
          <w:pPr>
            <w:pStyle w:val="TOC2"/>
            <w:tabs>
              <w:tab w:val="left" w:pos="1540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117421957" w:history="1">
            <w:r w:rsidR="00A7577E" w:rsidRPr="00A7577E">
              <w:rPr>
                <w:rStyle w:val="Hyperlink"/>
                <w:bCs/>
              </w:rPr>
              <w:t>3.5</w:t>
            </w:r>
            <w:r w:rsidR="00A7577E" w:rsidRPr="00A7577E">
              <w:rPr>
                <w:rFonts w:asciiTheme="minorHAnsi" w:eastAsiaTheme="minorEastAsia" w:hAnsiTheme="minorHAnsi" w:cstheme="minorBidi"/>
                <w:sz w:val="22"/>
              </w:rPr>
              <w:t xml:space="preserve"> </w:t>
            </w:r>
            <w:r w:rsidR="00A7577E" w:rsidRPr="00A7577E">
              <w:rPr>
                <w:rStyle w:val="Hyperlink"/>
                <w:bCs/>
              </w:rPr>
              <w:t>Teknik Analisis Data</w:t>
            </w:r>
            <w:r w:rsidR="00A7577E" w:rsidRPr="00A7577E">
              <w:rPr>
                <w:webHidden/>
              </w:rPr>
              <w:tab/>
            </w:r>
            <w:r w:rsidR="00A7577E" w:rsidRPr="00A7577E">
              <w:rPr>
                <w:webHidden/>
              </w:rPr>
              <w:fldChar w:fldCharType="begin"/>
            </w:r>
            <w:r w:rsidR="00A7577E" w:rsidRPr="00A7577E">
              <w:rPr>
                <w:webHidden/>
              </w:rPr>
              <w:instrText xml:space="preserve"> PAGEREF _Toc117421957 \h </w:instrText>
            </w:r>
            <w:r w:rsidR="00A7577E" w:rsidRPr="00A7577E">
              <w:rPr>
                <w:webHidden/>
              </w:rPr>
            </w:r>
            <w:r w:rsidR="00A7577E" w:rsidRPr="00A7577E">
              <w:rPr>
                <w:webHidden/>
              </w:rPr>
              <w:fldChar w:fldCharType="separate"/>
            </w:r>
            <w:r w:rsidR="00EA2450">
              <w:rPr>
                <w:webHidden/>
              </w:rPr>
              <w:t>58</w:t>
            </w:r>
            <w:r w:rsidR="00A7577E" w:rsidRPr="00A7577E">
              <w:rPr>
                <w:webHidden/>
              </w:rPr>
              <w:fldChar w:fldCharType="end"/>
            </w:r>
          </w:hyperlink>
        </w:p>
        <w:p w14:paraId="4EDBBB72" w14:textId="3D69E13D" w:rsidR="00A7577E" w:rsidRPr="00A7577E" w:rsidRDefault="00006384">
          <w:pPr>
            <w:pStyle w:val="TOC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17421958" w:history="1">
            <w:r w:rsidR="00A7577E" w:rsidRPr="00A7577E">
              <w:rPr>
                <w:rStyle w:val="Hyperlink"/>
              </w:rPr>
              <w:t>3.5.1 Uji Validasi</w:t>
            </w:r>
            <w:r w:rsidR="00A7577E" w:rsidRPr="00A7577E">
              <w:rPr>
                <w:webHidden/>
              </w:rPr>
              <w:tab/>
            </w:r>
            <w:r w:rsidR="00A7577E" w:rsidRPr="00A7577E">
              <w:rPr>
                <w:webHidden/>
              </w:rPr>
              <w:fldChar w:fldCharType="begin"/>
            </w:r>
            <w:r w:rsidR="00A7577E" w:rsidRPr="00A7577E">
              <w:rPr>
                <w:webHidden/>
              </w:rPr>
              <w:instrText xml:space="preserve"> PAGEREF _Toc117421958 \h </w:instrText>
            </w:r>
            <w:r w:rsidR="00A7577E" w:rsidRPr="00A7577E">
              <w:rPr>
                <w:webHidden/>
              </w:rPr>
            </w:r>
            <w:r w:rsidR="00A7577E" w:rsidRPr="00A7577E">
              <w:rPr>
                <w:webHidden/>
              </w:rPr>
              <w:fldChar w:fldCharType="separate"/>
            </w:r>
            <w:r w:rsidR="00EA2450">
              <w:rPr>
                <w:webHidden/>
              </w:rPr>
              <w:t>60</w:t>
            </w:r>
            <w:r w:rsidR="00A7577E" w:rsidRPr="00A7577E">
              <w:rPr>
                <w:webHidden/>
              </w:rPr>
              <w:fldChar w:fldCharType="end"/>
            </w:r>
          </w:hyperlink>
        </w:p>
        <w:p w14:paraId="115DFA42" w14:textId="75172209" w:rsidR="00A7577E" w:rsidRPr="00A7577E" w:rsidRDefault="00006384" w:rsidP="00A7577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7421959" w:history="1">
            <w:r w:rsidR="00A7577E" w:rsidRPr="00A7577E">
              <w:rPr>
                <w:rStyle w:val="Hyperlink"/>
              </w:rPr>
              <w:t>BAB IV</w:t>
            </w:r>
          </w:hyperlink>
          <w:r w:rsidR="00A7577E" w:rsidRPr="00A7577E">
            <w:rPr>
              <w:rFonts w:asciiTheme="minorHAnsi" w:eastAsiaTheme="minorEastAsia" w:hAnsiTheme="minorHAnsi" w:cstheme="minorBidi"/>
              <w:sz w:val="22"/>
              <w:szCs w:val="22"/>
            </w:rPr>
            <w:t xml:space="preserve"> </w:t>
          </w:r>
          <w:hyperlink w:anchor="_Toc117421960" w:history="1">
            <w:r w:rsidR="00A7577E" w:rsidRPr="00A7577E">
              <w:rPr>
                <w:rStyle w:val="Hyperlink"/>
              </w:rPr>
              <w:t>HASIL PENELITIAN DAN PEMBAHASAN</w:t>
            </w:r>
            <w:r w:rsidR="00A7577E" w:rsidRPr="00A7577E">
              <w:rPr>
                <w:webHidden/>
              </w:rPr>
              <w:tab/>
            </w:r>
            <w:r w:rsidR="00A7577E" w:rsidRPr="00A7577E">
              <w:rPr>
                <w:webHidden/>
              </w:rPr>
              <w:fldChar w:fldCharType="begin"/>
            </w:r>
            <w:r w:rsidR="00A7577E" w:rsidRPr="00A7577E">
              <w:rPr>
                <w:webHidden/>
              </w:rPr>
              <w:instrText xml:space="preserve"> PAGEREF _Toc117421960 \h </w:instrText>
            </w:r>
            <w:r w:rsidR="00A7577E" w:rsidRPr="00A7577E">
              <w:rPr>
                <w:webHidden/>
              </w:rPr>
            </w:r>
            <w:r w:rsidR="00A7577E" w:rsidRPr="00A7577E">
              <w:rPr>
                <w:webHidden/>
              </w:rPr>
              <w:fldChar w:fldCharType="separate"/>
            </w:r>
            <w:r w:rsidR="00EA2450">
              <w:rPr>
                <w:webHidden/>
              </w:rPr>
              <w:t>61</w:t>
            </w:r>
            <w:r w:rsidR="00A7577E" w:rsidRPr="00A7577E">
              <w:rPr>
                <w:webHidden/>
              </w:rPr>
              <w:fldChar w:fldCharType="end"/>
            </w:r>
          </w:hyperlink>
        </w:p>
        <w:p w14:paraId="5D567E0E" w14:textId="701A0E5C" w:rsidR="00A7577E" w:rsidRPr="00A7577E" w:rsidRDefault="00006384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117421961" w:history="1">
            <w:r w:rsidR="00A7577E" w:rsidRPr="00A7577E">
              <w:rPr>
                <w:rStyle w:val="Hyperlink"/>
              </w:rPr>
              <w:t>4.1 Hasil Penelitian</w:t>
            </w:r>
            <w:r w:rsidR="00A7577E" w:rsidRPr="00A7577E">
              <w:rPr>
                <w:webHidden/>
              </w:rPr>
              <w:tab/>
            </w:r>
            <w:r w:rsidR="00A7577E" w:rsidRPr="00A7577E">
              <w:rPr>
                <w:webHidden/>
              </w:rPr>
              <w:fldChar w:fldCharType="begin"/>
            </w:r>
            <w:r w:rsidR="00A7577E" w:rsidRPr="00A7577E">
              <w:rPr>
                <w:webHidden/>
              </w:rPr>
              <w:instrText xml:space="preserve"> PAGEREF _Toc117421961 \h </w:instrText>
            </w:r>
            <w:r w:rsidR="00A7577E" w:rsidRPr="00A7577E">
              <w:rPr>
                <w:webHidden/>
              </w:rPr>
            </w:r>
            <w:r w:rsidR="00A7577E" w:rsidRPr="00A7577E">
              <w:rPr>
                <w:webHidden/>
              </w:rPr>
              <w:fldChar w:fldCharType="separate"/>
            </w:r>
            <w:r w:rsidR="00EA2450">
              <w:rPr>
                <w:webHidden/>
              </w:rPr>
              <w:t>61</w:t>
            </w:r>
            <w:r w:rsidR="00A7577E" w:rsidRPr="00A7577E">
              <w:rPr>
                <w:webHidden/>
              </w:rPr>
              <w:fldChar w:fldCharType="end"/>
            </w:r>
          </w:hyperlink>
        </w:p>
        <w:p w14:paraId="5A2ED53F" w14:textId="1D9E1030" w:rsidR="00A7577E" w:rsidRPr="00A7577E" w:rsidRDefault="00006384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117421962" w:history="1">
            <w:r w:rsidR="00A7577E" w:rsidRPr="00A7577E">
              <w:rPr>
                <w:rStyle w:val="Hyperlink"/>
              </w:rPr>
              <w:t>4.2 Pembahasan Hasil Penelitian</w:t>
            </w:r>
            <w:r w:rsidR="00A7577E" w:rsidRPr="00A7577E">
              <w:rPr>
                <w:webHidden/>
              </w:rPr>
              <w:tab/>
            </w:r>
            <w:r w:rsidR="00A7577E" w:rsidRPr="00A7577E">
              <w:rPr>
                <w:webHidden/>
              </w:rPr>
              <w:fldChar w:fldCharType="begin"/>
            </w:r>
            <w:r w:rsidR="00A7577E" w:rsidRPr="00A7577E">
              <w:rPr>
                <w:webHidden/>
              </w:rPr>
              <w:instrText xml:space="preserve"> PAGEREF _Toc117421962 \h </w:instrText>
            </w:r>
            <w:r w:rsidR="00A7577E" w:rsidRPr="00A7577E">
              <w:rPr>
                <w:webHidden/>
              </w:rPr>
            </w:r>
            <w:r w:rsidR="00A7577E" w:rsidRPr="00A7577E">
              <w:rPr>
                <w:webHidden/>
              </w:rPr>
              <w:fldChar w:fldCharType="separate"/>
            </w:r>
            <w:r w:rsidR="00EA2450">
              <w:rPr>
                <w:webHidden/>
              </w:rPr>
              <w:t>61</w:t>
            </w:r>
            <w:r w:rsidR="00A7577E" w:rsidRPr="00A7577E">
              <w:rPr>
                <w:webHidden/>
              </w:rPr>
              <w:fldChar w:fldCharType="end"/>
            </w:r>
          </w:hyperlink>
        </w:p>
        <w:p w14:paraId="51B7BCE2" w14:textId="47EFE965" w:rsidR="00A7577E" w:rsidRPr="00A7577E" w:rsidRDefault="00006384">
          <w:pPr>
            <w:pStyle w:val="TOC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17421963" w:history="1">
            <w:r w:rsidR="00A7577E" w:rsidRPr="00A7577E">
              <w:rPr>
                <w:rStyle w:val="Hyperlink"/>
              </w:rPr>
              <w:t xml:space="preserve">4.2.1 Hasil Tahap </w:t>
            </w:r>
            <w:r w:rsidR="00A7577E" w:rsidRPr="00A7577E">
              <w:rPr>
                <w:rStyle w:val="Hyperlink"/>
                <w:i/>
              </w:rPr>
              <w:t xml:space="preserve">Analysis </w:t>
            </w:r>
            <w:r w:rsidR="00A7577E" w:rsidRPr="00A7577E">
              <w:rPr>
                <w:rStyle w:val="Hyperlink"/>
              </w:rPr>
              <w:t>(Analisis)</w:t>
            </w:r>
            <w:r w:rsidR="00A7577E" w:rsidRPr="00A7577E">
              <w:rPr>
                <w:webHidden/>
              </w:rPr>
              <w:tab/>
            </w:r>
            <w:r w:rsidR="00A7577E" w:rsidRPr="00A7577E">
              <w:rPr>
                <w:webHidden/>
              </w:rPr>
              <w:fldChar w:fldCharType="begin"/>
            </w:r>
            <w:r w:rsidR="00A7577E" w:rsidRPr="00A7577E">
              <w:rPr>
                <w:webHidden/>
              </w:rPr>
              <w:instrText xml:space="preserve"> PAGEREF _Toc117421963 \h </w:instrText>
            </w:r>
            <w:r w:rsidR="00A7577E" w:rsidRPr="00A7577E">
              <w:rPr>
                <w:webHidden/>
              </w:rPr>
            </w:r>
            <w:r w:rsidR="00A7577E" w:rsidRPr="00A7577E">
              <w:rPr>
                <w:webHidden/>
              </w:rPr>
              <w:fldChar w:fldCharType="separate"/>
            </w:r>
            <w:r w:rsidR="00EA2450">
              <w:rPr>
                <w:webHidden/>
              </w:rPr>
              <w:t>61</w:t>
            </w:r>
            <w:r w:rsidR="00A7577E" w:rsidRPr="00A7577E">
              <w:rPr>
                <w:webHidden/>
              </w:rPr>
              <w:fldChar w:fldCharType="end"/>
            </w:r>
          </w:hyperlink>
        </w:p>
        <w:p w14:paraId="10D612A1" w14:textId="0E7DFFEA" w:rsidR="00A7577E" w:rsidRPr="00A7577E" w:rsidRDefault="00006384">
          <w:pPr>
            <w:pStyle w:val="TOC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17421964" w:history="1">
            <w:r w:rsidR="00A7577E" w:rsidRPr="00A7577E">
              <w:rPr>
                <w:rStyle w:val="Hyperlink"/>
              </w:rPr>
              <w:t xml:space="preserve">4.2.2 Hasil Tahap </w:t>
            </w:r>
            <w:r w:rsidR="00A7577E" w:rsidRPr="00A7577E">
              <w:rPr>
                <w:rStyle w:val="Hyperlink"/>
                <w:i/>
              </w:rPr>
              <w:t>Design</w:t>
            </w:r>
            <w:r w:rsidR="00A7577E" w:rsidRPr="00A7577E">
              <w:rPr>
                <w:rStyle w:val="Hyperlink"/>
              </w:rPr>
              <w:t xml:space="preserve"> (Desain)</w:t>
            </w:r>
            <w:r w:rsidR="00A7577E" w:rsidRPr="00A7577E">
              <w:rPr>
                <w:webHidden/>
              </w:rPr>
              <w:tab/>
            </w:r>
            <w:r w:rsidR="00A7577E" w:rsidRPr="00A7577E">
              <w:rPr>
                <w:webHidden/>
              </w:rPr>
              <w:fldChar w:fldCharType="begin"/>
            </w:r>
            <w:r w:rsidR="00A7577E" w:rsidRPr="00A7577E">
              <w:rPr>
                <w:webHidden/>
              </w:rPr>
              <w:instrText xml:space="preserve"> PAGEREF _Toc117421964 \h </w:instrText>
            </w:r>
            <w:r w:rsidR="00A7577E" w:rsidRPr="00A7577E">
              <w:rPr>
                <w:webHidden/>
              </w:rPr>
            </w:r>
            <w:r w:rsidR="00A7577E" w:rsidRPr="00A7577E">
              <w:rPr>
                <w:webHidden/>
              </w:rPr>
              <w:fldChar w:fldCharType="separate"/>
            </w:r>
            <w:r w:rsidR="00EA2450">
              <w:rPr>
                <w:webHidden/>
              </w:rPr>
              <w:t>65</w:t>
            </w:r>
            <w:r w:rsidR="00A7577E" w:rsidRPr="00A7577E">
              <w:rPr>
                <w:webHidden/>
              </w:rPr>
              <w:fldChar w:fldCharType="end"/>
            </w:r>
          </w:hyperlink>
        </w:p>
        <w:p w14:paraId="7F956CDF" w14:textId="3CFACC9A" w:rsidR="00A7577E" w:rsidRPr="00A7577E" w:rsidRDefault="00006384">
          <w:pPr>
            <w:pStyle w:val="TOC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17421965" w:history="1">
            <w:r w:rsidR="00A7577E" w:rsidRPr="00A7577E">
              <w:rPr>
                <w:rStyle w:val="Hyperlink"/>
              </w:rPr>
              <w:t>4.2.3 Hasil Tahap Development (Pengembangan)</w:t>
            </w:r>
            <w:r w:rsidR="00A7577E" w:rsidRPr="00A7577E">
              <w:rPr>
                <w:webHidden/>
              </w:rPr>
              <w:tab/>
            </w:r>
            <w:r w:rsidR="00A7577E" w:rsidRPr="00A7577E">
              <w:rPr>
                <w:webHidden/>
              </w:rPr>
              <w:fldChar w:fldCharType="begin"/>
            </w:r>
            <w:r w:rsidR="00A7577E" w:rsidRPr="00A7577E">
              <w:rPr>
                <w:webHidden/>
              </w:rPr>
              <w:instrText xml:space="preserve"> PAGEREF _Toc117421965 \h </w:instrText>
            </w:r>
            <w:r w:rsidR="00A7577E" w:rsidRPr="00A7577E">
              <w:rPr>
                <w:webHidden/>
              </w:rPr>
            </w:r>
            <w:r w:rsidR="00A7577E" w:rsidRPr="00A7577E">
              <w:rPr>
                <w:webHidden/>
              </w:rPr>
              <w:fldChar w:fldCharType="separate"/>
            </w:r>
            <w:r w:rsidR="00EA2450">
              <w:rPr>
                <w:webHidden/>
              </w:rPr>
              <w:t>67</w:t>
            </w:r>
            <w:r w:rsidR="00A7577E" w:rsidRPr="00A7577E">
              <w:rPr>
                <w:webHidden/>
              </w:rPr>
              <w:fldChar w:fldCharType="end"/>
            </w:r>
          </w:hyperlink>
        </w:p>
        <w:p w14:paraId="227EA4AB" w14:textId="0AD50B38" w:rsidR="00A7577E" w:rsidRPr="00A7577E" w:rsidRDefault="00006384">
          <w:pPr>
            <w:pStyle w:val="TOC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17421966" w:history="1">
            <w:r w:rsidR="00A7577E" w:rsidRPr="00A7577E">
              <w:rPr>
                <w:rStyle w:val="Hyperlink"/>
              </w:rPr>
              <w:t xml:space="preserve">4.2.4 Hasil Tahap </w:t>
            </w:r>
            <w:r w:rsidR="00A7577E" w:rsidRPr="00A7577E">
              <w:rPr>
                <w:rStyle w:val="Hyperlink"/>
                <w:i/>
              </w:rPr>
              <w:t xml:space="preserve">Implementation </w:t>
            </w:r>
            <w:r w:rsidR="00A7577E" w:rsidRPr="00A7577E">
              <w:rPr>
                <w:rStyle w:val="Hyperlink"/>
              </w:rPr>
              <w:t>(Implementasi)</w:t>
            </w:r>
            <w:r w:rsidR="00A7577E" w:rsidRPr="00A7577E">
              <w:rPr>
                <w:webHidden/>
              </w:rPr>
              <w:tab/>
            </w:r>
            <w:r w:rsidR="00A7577E" w:rsidRPr="00A7577E">
              <w:rPr>
                <w:webHidden/>
              </w:rPr>
              <w:fldChar w:fldCharType="begin"/>
            </w:r>
            <w:r w:rsidR="00A7577E" w:rsidRPr="00A7577E">
              <w:rPr>
                <w:webHidden/>
              </w:rPr>
              <w:instrText xml:space="preserve"> PAGEREF _Toc117421966 \h </w:instrText>
            </w:r>
            <w:r w:rsidR="00A7577E" w:rsidRPr="00A7577E">
              <w:rPr>
                <w:webHidden/>
              </w:rPr>
            </w:r>
            <w:r w:rsidR="00A7577E" w:rsidRPr="00A7577E">
              <w:rPr>
                <w:webHidden/>
              </w:rPr>
              <w:fldChar w:fldCharType="separate"/>
            </w:r>
            <w:r w:rsidR="00EA2450">
              <w:rPr>
                <w:webHidden/>
              </w:rPr>
              <w:t>94</w:t>
            </w:r>
            <w:r w:rsidR="00A7577E" w:rsidRPr="00A7577E">
              <w:rPr>
                <w:webHidden/>
              </w:rPr>
              <w:fldChar w:fldCharType="end"/>
            </w:r>
          </w:hyperlink>
        </w:p>
        <w:p w14:paraId="6F7FFF1F" w14:textId="144DB4D3" w:rsidR="00A7577E" w:rsidRPr="00A7577E" w:rsidRDefault="00006384">
          <w:pPr>
            <w:pStyle w:val="TOC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17421967" w:history="1">
            <w:r w:rsidR="00A7577E" w:rsidRPr="00A7577E">
              <w:rPr>
                <w:rStyle w:val="Hyperlink"/>
              </w:rPr>
              <w:t>4.2.5 Hasil Tahap Evaluation (Evaluasi)</w:t>
            </w:r>
            <w:r w:rsidR="00A7577E" w:rsidRPr="00A7577E">
              <w:rPr>
                <w:webHidden/>
              </w:rPr>
              <w:tab/>
            </w:r>
            <w:r w:rsidR="00A7577E" w:rsidRPr="00A7577E">
              <w:rPr>
                <w:webHidden/>
              </w:rPr>
              <w:fldChar w:fldCharType="begin"/>
            </w:r>
            <w:r w:rsidR="00A7577E" w:rsidRPr="00A7577E">
              <w:rPr>
                <w:webHidden/>
              </w:rPr>
              <w:instrText xml:space="preserve"> PAGEREF _Toc117421967 \h </w:instrText>
            </w:r>
            <w:r w:rsidR="00A7577E" w:rsidRPr="00A7577E">
              <w:rPr>
                <w:webHidden/>
              </w:rPr>
            </w:r>
            <w:r w:rsidR="00A7577E" w:rsidRPr="00A7577E">
              <w:rPr>
                <w:webHidden/>
              </w:rPr>
              <w:fldChar w:fldCharType="separate"/>
            </w:r>
            <w:r w:rsidR="00EA2450">
              <w:rPr>
                <w:webHidden/>
              </w:rPr>
              <w:t>97</w:t>
            </w:r>
            <w:r w:rsidR="00A7577E" w:rsidRPr="00A7577E">
              <w:rPr>
                <w:webHidden/>
              </w:rPr>
              <w:fldChar w:fldCharType="end"/>
            </w:r>
          </w:hyperlink>
        </w:p>
        <w:p w14:paraId="1C6B41A6" w14:textId="29C21BB6" w:rsidR="00A7577E" w:rsidRPr="00A7577E" w:rsidRDefault="00006384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117421968" w:history="1">
            <w:r w:rsidR="00A7577E" w:rsidRPr="00A7577E">
              <w:rPr>
                <w:rStyle w:val="Hyperlink"/>
              </w:rPr>
              <w:t>4.3 Pembahasan</w:t>
            </w:r>
            <w:r w:rsidR="00A7577E" w:rsidRPr="00A7577E">
              <w:rPr>
                <w:webHidden/>
              </w:rPr>
              <w:tab/>
            </w:r>
            <w:r w:rsidR="00A7577E" w:rsidRPr="00A7577E">
              <w:rPr>
                <w:webHidden/>
              </w:rPr>
              <w:fldChar w:fldCharType="begin"/>
            </w:r>
            <w:r w:rsidR="00A7577E" w:rsidRPr="00A7577E">
              <w:rPr>
                <w:webHidden/>
              </w:rPr>
              <w:instrText xml:space="preserve"> PAGEREF _Toc117421968 \h </w:instrText>
            </w:r>
            <w:r w:rsidR="00A7577E" w:rsidRPr="00A7577E">
              <w:rPr>
                <w:webHidden/>
              </w:rPr>
            </w:r>
            <w:r w:rsidR="00A7577E" w:rsidRPr="00A7577E">
              <w:rPr>
                <w:webHidden/>
              </w:rPr>
              <w:fldChar w:fldCharType="separate"/>
            </w:r>
            <w:r w:rsidR="00EA2450">
              <w:rPr>
                <w:webHidden/>
              </w:rPr>
              <w:t>102</w:t>
            </w:r>
            <w:r w:rsidR="00A7577E" w:rsidRPr="00A7577E">
              <w:rPr>
                <w:webHidden/>
              </w:rPr>
              <w:fldChar w:fldCharType="end"/>
            </w:r>
          </w:hyperlink>
        </w:p>
        <w:p w14:paraId="59C23AAB" w14:textId="29F9FB93" w:rsidR="00A7577E" w:rsidRPr="00A7577E" w:rsidRDefault="00006384">
          <w:pPr>
            <w:pStyle w:val="TOC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17421969" w:history="1">
            <w:r w:rsidR="00A7577E" w:rsidRPr="00A7577E">
              <w:rPr>
                <w:rStyle w:val="Hyperlink"/>
              </w:rPr>
              <w:t xml:space="preserve">4.3.1 Pengembangan Media </w:t>
            </w:r>
            <w:r w:rsidR="00A7577E" w:rsidRPr="00A7577E">
              <w:rPr>
                <w:rStyle w:val="Hyperlink"/>
                <w:i/>
              </w:rPr>
              <w:t>Aplikasi Canva</w:t>
            </w:r>
            <w:r w:rsidR="00A7577E" w:rsidRPr="00A7577E">
              <w:rPr>
                <w:webHidden/>
              </w:rPr>
              <w:tab/>
            </w:r>
            <w:r w:rsidR="00A7577E" w:rsidRPr="00A7577E">
              <w:rPr>
                <w:webHidden/>
              </w:rPr>
              <w:fldChar w:fldCharType="begin"/>
            </w:r>
            <w:r w:rsidR="00A7577E" w:rsidRPr="00A7577E">
              <w:rPr>
                <w:webHidden/>
              </w:rPr>
              <w:instrText xml:space="preserve"> PAGEREF _Toc117421969 \h </w:instrText>
            </w:r>
            <w:r w:rsidR="00A7577E" w:rsidRPr="00A7577E">
              <w:rPr>
                <w:webHidden/>
              </w:rPr>
            </w:r>
            <w:r w:rsidR="00A7577E" w:rsidRPr="00A7577E">
              <w:rPr>
                <w:webHidden/>
              </w:rPr>
              <w:fldChar w:fldCharType="separate"/>
            </w:r>
            <w:r w:rsidR="00EA2450">
              <w:rPr>
                <w:webHidden/>
              </w:rPr>
              <w:t>102</w:t>
            </w:r>
            <w:r w:rsidR="00A7577E" w:rsidRPr="00A7577E">
              <w:rPr>
                <w:webHidden/>
              </w:rPr>
              <w:fldChar w:fldCharType="end"/>
            </w:r>
          </w:hyperlink>
        </w:p>
        <w:p w14:paraId="0B51A943" w14:textId="6958D340" w:rsidR="00A7577E" w:rsidRPr="00A7577E" w:rsidRDefault="00006384">
          <w:pPr>
            <w:pStyle w:val="TOC3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17421970" w:history="1">
            <w:r w:rsidR="00A7577E" w:rsidRPr="00A7577E">
              <w:rPr>
                <w:rStyle w:val="Hyperlink"/>
              </w:rPr>
              <w:t xml:space="preserve">4.3.2 Kelayakan Media Pembelajaran </w:t>
            </w:r>
            <w:r w:rsidR="00A7577E" w:rsidRPr="00A7577E">
              <w:rPr>
                <w:rStyle w:val="Hyperlink"/>
                <w:i/>
                <w:iCs/>
              </w:rPr>
              <w:t>Aplikasi Canva</w:t>
            </w:r>
            <w:r w:rsidR="00A7577E" w:rsidRPr="00A7577E">
              <w:rPr>
                <w:webHidden/>
              </w:rPr>
              <w:tab/>
            </w:r>
            <w:r w:rsidR="00A7577E" w:rsidRPr="00A7577E">
              <w:rPr>
                <w:webHidden/>
              </w:rPr>
              <w:fldChar w:fldCharType="begin"/>
            </w:r>
            <w:r w:rsidR="00A7577E" w:rsidRPr="00A7577E">
              <w:rPr>
                <w:webHidden/>
              </w:rPr>
              <w:instrText xml:space="preserve"> PAGEREF _Toc117421970 \h </w:instrText>
            </w:r>
            <w:r w:rsidR="00A7577E" w:rsidRPr="00A7577E">
              <w:rPr>
                <w:webHidden/>
              </w:rPr>
            </w:r>
            <w:r w:rsidR="00A7577E" w:rsidRPr="00A7577E">
              <w:rPr>
                <w:webHidden/>
              </w:rPr>
              <w:fldChar w:fldCharType="separate"/>
            </w:r>
            <w:r w:rsidR="00EA2450">
              <w:rPr>
                <w:webHidden/>
              </w:rPr>
              <w:t>104</w:t>
            </w:r>
            <w:r w:rsidR="00A7577E" w:rsidRPr="00A7577E">
              <w:rPr>
                <w:webHidden/>
              </w:rPr>
              <w:fldChar w:fldCharType="end"/>
            </w:r>
          </w:hyperlink>
        </w:p>
        <w:p w14:paraId="1545CA46" w14:textId="00FA5F94" w:rsidR="00A7577E" w:rsidRPr="00A7577E" w:rsidRDefault="00006384" w:rsidP="00A7577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7421971" w:history="1">
            <w:r w:rsidR="00A7577E" w:rsidRPr="00A7577E">
              <w:rPr>
                <w:rStyle w:val="Hyperlink"/>
              </w:rPr>
              <w:t>BAB V</w:t>
            </w:r>
          </w:hyperlink>
          <w:r w:rsidR="00A7577E" w:rsidRPr="00A7577E">
            <w:rPr>
              <w:rFonts w:asciiTheme="minorHAnsi" w:eastAsiaTheme="minorEastAsia" w:hAnsiTheme="minorHAnsi" w:cstheme="minorBidi"/>
              <w:sz w:val="22"/>
              <w:szCs w:val="22"/>
            </w:rPr>
            <w:t xml:space="preserve"> </w:t>
          </w:r>
          <w:hyperlink w:anchor="_Toc117421972" w:history="1">
            <w:r w:rsidR="00A7577E" w:rsidRPr="00A7577E">
              <w:rPr>
                <w:rStyle w:val="Hyperlink"/>
              </w:rPr>
              <w:t>KESIMPULAN DAN SARAN</w:t>
            </w:r>
            <w:r w:rsidR="00A7577E" w:rsidRPr="00A7577E">
              <w:rPr>
                <w:webHidden/>
              </w:rPr>
              <w:tab/>
            </w:r>
            <w:r w:rsidR="00A7577E" w:rsidRPr="00A7577E">
              <w:rPr>
                <w:webHidden/>
              </w:rPr>
              <w:fldChar w:fldCharType="begin"/>
            </w:r>
            <w:r w:rsidR="00A7577E" w:rsidRPr="00A7577E">
              <w:rPr>
                <w:webHidden/>
              </w:rPr>
              <w:instrText xml:space="preserve"> PAGEREF _Toc117421972 \h </w:instrText>
            </w:r>
            <w:r w:rsidR="00A7577E" w:rsidRPr="00A7577E">
              <w:rPr>
                <w:webHidden/>
              </w:rPr>
            </w:r>
            <w:r w:rsidR="00A7577E" w:rsidRPr="00A7577E">
              <w:rPr>
                <w:webHidden/>
              </w:rPr>
              <w:fldChar w:fldCharType="separate"/>
            </w:r>
            <w:r w:rsidR="00EA2450">
              <w:rPr>
                <w:webHidden/>
              </w:rPr>
              <w:t>107</w:t>
            </w:r>
            <w:r w:rsidR="00A7577E" w:rsidRPr="00A7577E">
              <w:rPr>
                <w:webHidden/>
              </w:rPr>
              <w:fldChar w:fldCharType="end"/>
            </w:r>
          </w:hyperlink>
        </w:p>
        <w:p w14:paraId="316DA6B0" w14:textId="23EA98A9" w:rsidR="00A7577E" w:rsidRPr="00A7577E" w:rsidRDefault="00006384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117421973" w:history="1">
            <w:r w:rsidR="00A7577E" w:rsidRPr="00A7577E">
              <w:rPr>
                <w:rStyle w:val="Hyperlink"/>
              </w:rPr>
              <w:t>5.1 Kesimpulan</w:t>
            </w:r>
            <w:r w:rsidR="00A7577E" w:rsidRPr="00A7577E">
              <w:rPr>
                <w:webHidden/>
              </w:rPr>
              <w:tab/>
            </w:r>
            <w:r w:rsidR="00A7577E" w:rsidRPr="00A7577E">
              <w:rPr>
                <w:webHidden/>
              </w:rPr>
              <w:fldChar w:fldCharType="begin"/>
            </w:r>
            <w:r w:rsidR="00A7577E" w:rsidRPr="00A7577E">
              <w:rPr>
                <w:webHidden/>
              </w:rPr>
              <w:instrText xml:space="preserve"> PAGEREF _Toc117421973 \h </w:instrText>
            </w:r>
            <w:r w:rsidR="00A7577E" w:rsidRPr="00A7577E">
              <w:rPr>
                <w:webHidden/>
              </w:rPr>
            </w:r>
            <w:r w:rsidR="00A7577E" w:rsidRPr="00A7577E">
              <w:rPr>
                <w:webHidden/>
              </w:rPr>
              <w:fldChar w:fldCharType="separate"/>
            </w:r>
            <w:r w:rsidR="00EA2450">
              <w:rPr>
                <w:webHidden/>
              </w:rPr>
              <w:t>107</w:t>
            </w:r>
            <w:r w:rsidR="00A7577E" w:rsidRPr="00A7577E">
              <w:rPr>
                <w:webHidden/>
              </w:rPr>
              <w:fldChar w:fldCharType="end"/>
            </w:r>
          </w:hyperlink>
        </w:p>
        <w:p w14:paraId="56A07DCF" w14:textId="6E88E1DC" w:rsidR="00A7577E" w:rsidRPr="00A7577E" w:rsidRDefault="00006384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117421974" w:history="1">
            <w:r w:rsidR="00A7577E" w:rsidRPr="00A7577E">
              <w:rPr>
                <w:rStyle w:val="Hyperlink"/>
              </w:rPr>
              <w:t>5.2 Saran</w:t>
            </w:r>
            <w:r w:rsidR="00A7577E" w:rsidRPr="00A7577E">
              <w:rPr>
                <w:webHidden/>
              </w:rPr>
              <w:tab/>
            </w:r>
            <w:r w:rsidR="00A7577E" w:rsidRPr="00A7577E">
              <w:rPr>
                <w:webHidden/>
              </w:rPr>
              <w:fldChar w:fldCharType="begin"/>
            </w:r>
            <w:r w:rsidR="00A7577E" w:rsidRPr="00A7577E">
              <w:rPr>
                <w:webHidden/>
              </w:rPr>
              <w:instrText xml:space="preserve"> PAGEREF _Toc117421974 \h </w:instrText>
            </w:r>
            <w:r w:rsidR="00A7577E" w:rsidRPr="00A7577E">
              <w:rPr>
                <w:webHidden/>
              </w:rPr>
            </w:r>
            <w:r w:rsidR="00A7577E" w:rsidRPr="00A7577E">
              <w:rPr>
                <w:webHidden/>
              </w:rPr>
              <w:fldChar w:fldCharType="separate"/>
            </w:r>
            <w:r w:rsidR="00EA2450">
              <w:rPr>
                <w:webHidden/>
              </w:rPr>
              <w:t>108</w:t>
            </w:r>
            <w:r w:rsidR="00A7577E" w:rsidRPr="00A7577E">
              <w:rPr>
                <w:webHidden/>
              </w:rPr>
              <w:fldChar w:fldCharType="end"/>
            </w:r>
          </w:hyperlink>
        </w:p>
        <w:p w14:paraId="6607602A" w14:textId="03CE6284" w:rsidR="00A7577E" w:rsidRPr="00A7577E" w:rsidRDefault="00006384" w:rsidP="00A7577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7421975" w:history="1">
            <w:r w:rsidR="00A7577E" w:rsidRPr="00A7577E">
              <w:rPr>
                <w:rStyle w:val="Hyperlink"/>
              </w:rPr>
              <w:t>DAFTAR PUSTAKA</w:t>
            </w:r>
            <w:r w:rsidR="00A7577E" w:rsidRPr="00A7577E">
              <w:rPr>
                <w:webHidden/>
              </w:rPr>
              <w:tab/>
            </w:r>
            <w:r w:rsidR="00A7577E" w:rsidRPr="00A7577E">
              <w:rPr>
                <w:webHidden/>
              </w:rPr>
              <w:fldChar w:fldCharType="begin"/>
            </w:r>
            <w:r w:rsidR="00A7577E" w:rsidRPr="00A7577E">
              <w:rPr>
                <w:webHidden/>
              </w:rPr>
              <w:instrText xml:space="preserve"> PAGEREF _Toc117421975 \h </w:instrText>
            </w:r>
            <w:r w:rsidR="00A7577E" w:rsidRPr="00A7577E">
              <w:rPr>
                <w:webHidden/>
              </w:rPr>
            </w:r>
            <w:r w:rsidR="00A7577E" w:rsidRPr="00A7577E">
              <w:rPr>
                <w:webHidden/>
              </w:rPr>
              <w:fldChar w:fldCharType="separate"/>
            </w:r>
            <w:r w:rsidR="00EA2450">
              <w:rPr>
                <w:webHidden/>
              </w:rPr>
              <w:t>109</w:t>
            </w:r>
            <w:r w:rsidR="00A7577E" w:rsidRPr="00A7577E">
              <w:rPr>
                <w:webHidden/>
              </w:rPr>
              <w:fldChar w:fldCharType="end"/>
            </w:r>
          </w:hyperlink>
        </w:p>
        <w:p w14:paraId="22669C58" w14:textId="55944429" w:rsidR="003D7720" w:rsidRDefault="003D7720" w:rsidP="003D7720">
          <w:pPr>
            <w:spacing w:line="360" w:lineRule="auto"/>
          </w:pPr>
          <w:r w:rsidRPr="00A7577E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</w:p>
      </w:sdtContent>
    </w:sdt>
    <w:p w14:paraId="15858199" w14:textId="77777777" w:rsidR="003D7720" w:rsidRDefault="003D7720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989D9" w14:textId="77777777" w:rsidR="003D7720" w:rsidRPr="00677823" w:rsidRDefault="003D7720" w:rsidP="00677823">
      <w:pPr>
        <w:pStyle w:val="Heading1"/>
        <w:jc w:val="center"/>
        <w:rPr>
          <w:rFonts w:ascii="Times New Roman" w:hAnsi="Times New Roman" w:cs="Times New Roman"/>
          <w:b/>
        </w:rPr>
      </w:pPr>
      <w:r>
        <w:br w:type="page"/>
      </w:r>
      <w:bookmarkStart w:id="3" w:name="_Toc117421925"/>
      <w:r w:rsidRPr="00677823">
        <w:rPr>
          <w:rFonts w:ascii="Times New Roman" w:hAnsi="Times New Roman" w:cs="Times New Roman"/>
          <w:b/>
          <w:color w:val="auto"/>
          <w:sz w:val="24"/>
        </w:rPr>
        <w:lastRenderedPageBreak/>
        <w:t>DAFTAR TABEL</w:t>
      </w:r>
      <w:bookmarkEnd w:id="3"/>
    </w:p>
    <w:p w14:paraId="0BE65AFF" w14:textId="48540BCC" w:rsidR="00677823" w:rsidRPr="00677823" w:rsidRDefault="00677823" w:rsidP="00677823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7823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77823">
        <w:rPr>
          <w:rFonts w:ascii="Times New Roman" w:hAnsi="Times New Roman" w:cs="Times New Roman"/>
          <w:bCs/>
          <w:sz w:val="24"/>
          <w:szCs w:val="24"/>
        </w:rPr>
        <w:instrText xml:space="preserve"> TOC \h \z \c "Tabel 2." </w:instrText>
      </w:r>
      <w:r w:rsidRPr="00677823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hyperlink w:anchor="_Toc117420640" w:history="1">
        <w:r w:rsidRPr="0067782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2. 1 Fitur-fitur Canva</w:t>
        </w:r>
        <w:r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_Toc117420640 \h </w:instrText>
        </w:r>
        <w:r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A2450"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D88E733" w14:textId="756AEFAA" w:rsidR="00677823" w:rsidRPr="00677823" w:rsidRDefault="00006384" w:rsidP="00677823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117420641" w:history="1">
        <w:r w:rsidR="00677823" w:rsidRPr="0067782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2. 2 Sintaks Model Pembelajaran Berbasis Masalah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_Toc117420641 \h </w:instrTex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A2450"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677823" w:rsidRPr="00677823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677823" w:rsidRPr="00677823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677823" w:rsidRPr="00677823">
        <w:rPr>
          <w:rFonts w:ascii="Times New Roman" w:hAnsi="Times New Roman" w:cs="Times New Roman"/>
          <w:bCs/>
          <w:sz w:val="24"/>
          <w:szCs w:val="24"/>
        </w:rPr>
        <w:instrText xml:space="preserve"> TOC \h \z \c "Tabel 3." </w:instrText>
      </w:r>
      <w:r w:rsidR="00677823" w:rsidRPr="00677823">
        <w:rPr>
          <w:rFonts w:ascii="Times New Roman" w:hAnsi="Times New Roman" w:cs="Times New Roman"/>
          <w:bCs/>
          <w:sz w:val="24"/>
          <w:szCs w:val="24"/>
        </w:rPr>
        <w:fldChar w:fldCharType="separate"/>
      </w:r>
    </w:p>
    <w:p w14:paraId="681A7FEB" w14:textId="20D83E92" w:rsidR="00677823" w:rsidRPr="00677823" w:rsidRDefault="00006384" w:rsidP="00677823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420659" w:history="1">
        <w:r w:rsidR="00677823" w:rsidRPr="0067782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1 Kisi-kisi Instrument Angket Validasi Ahli Materi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_Toc117420659 \h </w:instrTex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A2450"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BAA45E4" w14:textId="4B6A9DC9" w:rsidR="00677823" w:rsidRPr="00677823" w:rsidRDefault="00006384" w:rsidP="00677823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420660" w:history="1">
        <w:r w:rsidR="00677823" w:rsidRPr="0067782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2 Kisi-kisi Instrument Angket Ahli Media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_Toc117420660 \h </w:instrTex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A2450"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E482EC5" w14:textId="6D0F65DF" w:rsidR="00677823" w:rsidRPr="00677823" w:rsidRDefault="00006384" w:rsidP="00677823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420661" w:history="1">
        <w:r w:rsidR="00677823" w:rsidRPr="0067782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3 Kisi-kisi Instrument Angkat Validasi Respon Guru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_Toc117420661 \h </w:instrTex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A2450">
          <w:rPr>
            <w:rFonts w:ascii="Times New Roman" w:hAnsi="Times New Roman" w:cs="Times New Roman"/>
            <w:noProof/>
            <w:webHidden/>
            <w:sz w:val="24"/>
            <w:szCs w:val="24"/>
          </w:rPr>
          <w:t>57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2370779" w14:textId="37646859" w:rsidR="00677823" w:rsidRPr="00677823" w:rsidRDefault="00006384" w:rsidP="00677823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420662" w:history="1">
        <w:r w:rsidR="00677823" w:rsidRPr="0067782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4 Keterangan Hasil Angket Skala Likert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_Toc117420662 \h </w:instrTex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A2450">
          <w:rPr>
            <w:rFonts w:ascii="Times New Roman" w:hAnsi="Times New Roman" w:cs="Times New Roman"/>
            <w:noProof/>
            <w:webHidden/>
            <w:sz w:val="24"/>
            <w:szCs w:val="24"/>
          </w:rPr>
          <w:t>59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AC0AFF9" w14:textId="0C0447CB" w:rsidR="00677823" w:rsidRPr="00677823" w:rsidRDefault="00006384" w:rsidP="00677823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117420663" w:history="1">
        <w:r w:rsidR="00677823" w:rsidRPr="0067782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5 Kriteria Validasi Produk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_Toc117420663 \h </w:instrTex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A2450">
          <w:rPr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677823" w:rsidRPr="00677823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677823" w:rsidRPr="00677823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677823" w:rsidRPr="00677823">
        <w:rPr>
          <w:rFonts w:ascii="Times New Roman" w:hAnsi="Times New Roman" w:cs="Times New Roman"/>
          <w:bCs/>
          <w:sz w:val="24"/>
          <w:szCs w:val="24"/>
        </w:rPr>
        <w:instrText xml:space="preserve"> TOC \h \z \c "Tabel 4." </w:instrText>
      </w:r>
      <w:r w:rsidR="00677823" w:rsidRPr="00677823">
        <w:rPr>
          <w:rFonts w:ascii="Times New Roman" w:hAnsi="Times New Roman" w:cs="Times New Roman"/>
          <w:bCs/>
          <w:sz w:val="24"/>
          <w:szCs w:val="24"/>
        </w:rPr>
        <w:fldChar w:fldCharType="separate"/>
      </w:r>
    </w:p>
    <w:p w14:paraId="4D2BEDC6" w14:textId="72F7C92B" w:rsidR="00677823" w:rsidRPr="00677823" w:rsidRDefault="00006384" w:rsidP="00677823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420670" w:history="1">
        <w:r w:rsidR="00677823" w:rsidRPr="0067782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 Kompetensi Dasar &amp; Indikator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_Toc117420670 \h </w:instrTex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A2450">
          <w:rPr>
            <w:rFonts w:ascii="Times New Roman" w:hAnsi="Times New Roman" w:cs="Times New Roman"/>
            <w:noProof/>
            <w:webHidden/>
            <w:sz w:val="24"/>
            <w:szCs w:val="24"/>
          </w:rPr>
          <w:t>63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94DAAC2" w14:textId="7B56B80A" w:rsidR="00677823" w:rsidRPr="00677823" w:rsidRDefault="00006384" w:rsidP="00677823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420671" w:history="1">
        <w:r w:rsidR="00677823" w:rsidRPr="0067782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2 Nama-nama Validator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_Toc117420671 \h </w:instrTex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A2450">
          <w:rPr>
            <w:rFonts w:ascii="Times New Roman" w:hAnsi="Times New Roman" w:cs="Times New Roman"/>
            <w:noProof/>
            <w:webHidden/>
            <w:sz w:val="24"/>
            <w:szCs w:val="24"/>
          </w:rPr>
          <w:t>70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39CA88C" w14:textId="39D7EE52" w:rsidR="00677823" w:rsidRPr="00677823" w:rsidRDefault="00006384" w:rsidP="00677823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420672" w:history="1">
        <w:r w:rsidR="00677823" w:rsidRPr="0067782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3 Angket Validasi Tahap 1 Sub Tema 1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_Toc117420672 \h </w:instrTex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A2450">
          <w:rPr>
            <w:rFonts w:ascii="Times New Roman" w:hAnsi="Times New Roman" w:cs="Times New Roman"/>
            <w:noProof/>
            <w:webHidden/>
            <w:sz w:val="24"/>
            <w:szCs w:val="24"/>
          </w:rPr>
          <w:t>71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BFAD50E" w14:textId="16E099D8" w:rsidR="00677823" w:rsidRPr="00677823" w:rsidRDefault="00006384" w:rsidP="00677823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420673" w:history="1">
        <w:r w:rsidR="00677823" w:rsidRPr="0067782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4 Angket Validasi Tahap 2 Sub Tema 1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_Toc117420673 \h </w:instrTex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A2450">
          <w:rPr>
            <w:rFonts w:ascii="Times New Roman" w:hAnsi="Times New Roman" w:cs="Times New Roman"/>
            <w:noProof/>
            <w:webHidden/>
            <w:sz w:val="24"/>
            <w:szCs w:val="24"/>
          </w:rPr>
          <w:t>73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0CC5DE3" w14:textId="18F348A2" w:rsidR="00677823" w:rsidRPr="00677823" w:rsidRDefault="00006384" w:rsidP="00677823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420674" w:history="1">
        <w:r w:rsidR="00677823" w:rsidRPr="0067782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5 Angket Validasi Tahap 1 Sub Tema 2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_Toc117420674 \h </w:instrTex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A2450">
          <w:rPr>
            <w:rFonts w:ascii="Times New Roman" w:hAnsi="Times New Roman" w:cs="Times New Roman"/>
            <w:noProof/>
            <w:webHidden/>
            <w:sz w:val="24"/>
            <w:szCs w:val="24"/>
          </w:rPr>
          <w:t>74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B3ACB91" w14:textId="60D5566B" w:rsidR="00677823" w:rsidRPr="00677823" w:rsidRDefault="00006384" w:rsidP="00677823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420675" w:history="1">
        <w:r w:rsidR="00677823" w:rsidRPr="0067782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6 Angket Validasi Tahap 2 Sub Tema 2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_Toc117420675 \h </w:instrTex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A2450">
          <w:rPr>
            <w:rFonts w:ascii="Times New Roman" w:hAnsi="Times New Roman" w:cs="Times New Roman"/>
            <w:noProof/>
            <w:webHidden/>
            <w:sz w:val="24"/>
            <w:szCs w:val="24"/>
          </w:rPr>
          <w:t>76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9A06E7D" w14:textId="716A09B1" w:rsidR="00677823" w:rsidRPr="00677823" w:rsidRDefault="00006384" w:rsidP="00677823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420676" w:history="1">
        <w:r w:rsidR="00677823" w:rsidRPr="0067782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7 Angket Validasi Tahap 1 Sub Tema 3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_Toc117420676 \h </w:instrTex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A2450">
          <w:rPr>
            <w:rFonts w:ascii="Times New Roman" w:hAnsi="Times New Roman" w:cs="Times New Roman"/>
            <w:noProof/>
            <w:webHidden/>
            <w:sz w:val="24"/>
            <w:szCs w:val="24"/>
          </w:rPr>
          <w:t>77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ABB9225" w14:textId="5E241533" w:rsidR="00677823" w:rsidRPr="00677823" w:rsidRDefault="00006384" w:rsidP="00677823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420677" w:history="1">
        <w:r w:rsidR="00677823" w:rsidRPr="0067782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8 Angket Validasi Tahap 2 Sub Tema 3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_Toc117420677 \h </w:instrTex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A2450">
          <w:rPr>
            <w:rFonts w:ascii="Times New Roman" w:hAnsi="Times New Roman" w:cs="Times New Roman"/>
            <w:noProof/>
            <w:webHidden/>
            <w:sz w:val="24"/>
            <w:szCs w:val="24"/>
          </w:rPr>
          <w:t>79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8E25C05" w14:textId="391E1C65" w:rsidR="00677823" w:rsidRPr="00677823" w:rsidRDefault="00006384" w:rsidP="00677823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420678" w:history="1">
        <w:r w:rsidR="00677823" w:rsidRPr="0067782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9 Angket Validasi Ahli Materi Tahap 1 Sub Tema 1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_Toc117420678 \h </w:instrTex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A2450">
          <w:rPr>
            <w:rFonts w:ascii="Times New Roman" w:hAnsi="Times New Roman" w:cs="Times New Roman"/>
            <w:noProof/>
            <w:webHidden/>
            <w:sz w:val="24"/>
            <w:szCs w:val="24"/>
          </w:rPr>
          <w:t>81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EF13011" w14:textId="0FB3C13C" w:rsidR="00677823" w:rsidRPr="00677823" w:rsidRDefault="00006384" w:rsidP="00677823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420679" w:history="1">
        <w:r w:rsidR="00677823" w:rsidRPr="0067782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10 Angket Validasi Ahli Materi Tahap 2 Sub Tema 1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_Toc117420679 \h </w:instrTex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A2450">
          <w:rPr>
            <w:rFonts w:ascii="Times New Roman" w:hAnsi="Times New Roman" w:cs="Times New Roman"/>
            <w:noProof/>
            <w:webHidden/>
            <w:sz w:val="24"/>
            <w:szCs w:val="24"/>
          </w:rPr>
          <w:t>82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5CDC695" w14:textId="3103DA71" w:rsidR="00677823" w:rsidRPr="00677823" w:rsidRDefault="00006384" w:rsidP="00677823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420680" w:history="1">
        <w:r w:rsidR="00677823" w:rsidRPr="0067782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11 Angket Validasi Ahli Materi Tahap 1 Sub Tema 2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_Toc117420680 \h </w:instrTex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A2450">
          <w:rPr>
            <w:rFonts w:ascii="Times New Roman" w:hAnsi="Times New Roman" w:cs="Times New Roman"/>
            <w:noProof/>
            <w:webHidden/>
            <w:sz w:val="24"/>
            <w:szCs w:val="24"/>
          </w:rPr>
          <w:t>84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24803C4" w14:textId="59052161" w:rsidR="00677823" w:rsidRPr="00677823" w:rsidRDefault="00006384" w:rsidP="00677823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420681" w:history="1">
        <w:r w:rsidR="00677823" w:rsidRPr="0067782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12 Angket Validasi Ahli Materi Tahap 2 Sub Tema 2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_Toc117420681 \h </w:instrTex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A2450">
          <w:rPr>
            <w:rFonts w:ascii="Times New Roman" w:hAnsi="Times New Roman" w:cs="Times New Roman"/>
            <w:noProof/>
            <w:webHidden/>
            <w:sz w:val="24"/>
            <w:szCs w:val="24"/>
          </w:rPr>
          <w:t>85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FC55489" w14:textId="55F58473" w:rsidR="00677823" w:rsidRPr="00677823" w:rsidRDefault="00006384" w:rsidP="00677823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420682" w:history="1">
        <w:r w:rsidR="00677823" w:rsidRPr="0067782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13 Angket Validasi Ahli Materi Tahap 1 Sub Tema 3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_Toc117420682 \h </w:instrTex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A2450">
          <w:rPr>
            <w:rFonts w:ascii="Times New Roman" w:hAnsi="Times New Roman" w:cs="Times New Roman"/>
            <w:noProof/>
            <w:webHidden/>
            <w:sz w:val="24"/>
            <w:szCs w:val="24"/>
          </w:rPr>
          <w:t>87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048FFE8" w14:textId="289C81BF" w:rsidR="00677823" w:rsidRPr="00677823" w:rsidRDefault="00006384" w:rsidP="00677823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420683" w:history="1">
        <w:r w:rsidR="00677823" w:rsidRPr="0067782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14 Angket Validasi Ahli Materi Tahap 2 Sub Tema 3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_Toc117420683 \h </w:instrTex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A2450">
          <w:rPr>
            <w:rFonts w:ascii="Times New Roman" w:hAnsi="Times New Roman" w:cs="Times New Roman"/>
            <w:noProof/>
            <w:webHidden/>
            <w:sz w:val="24"/>
            <w:szCs w:val="24"/>
          </w:rPr>
          <w:t>88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B8E561A" w14:textId="48CB7F56" w:rsidR="00677823" w:rsidRPr="00677823" w:rsidRDefault="00006384" w:rsidP="00677823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420684" w:history="1">
        <w:r w:rsidR="00677823" w:rsidRPr="0067782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15 Angket Validasi Praktisi Pendidikan Sub Tema 1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_Toc117420684 \h </w:instrTex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A2450">
          <w:rPr>
            <w:rFonts w:ascii="Times New Roman" w:hAnsi="Times New Roman" w:cs="Times New Roman"/>
            <w:noProof/>
            <w:webHidden/>
            <w:sz w:val="24"/>
            <w:szCs w:val="24"/>
          </w:rPr>
          <w:t>90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E89EFB9" w14:textId="6AE49897" w:rsidR="00677823" w:rsidRPr="00677823" w:rsidRDefault="00006384" w:rsidP="00677823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420685" w:history="1">
        <w:r w:rsidR="00677823" w:rsidRPr="0067782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16 Angket Validasi Praktisi Pendidikan Sub Tema 2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_Toc117420685 \h </w:instrTex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A2450">
          <w:rPr>
            <w:rFonts w:ascii="Times New Roman" w:hAnsi="Times New Roman" w:cs="Times New Roman"/>
            <w:noProof/>
            <w:webHidden/>
            <w:sz w:val="24"/>
            <w:szCs w:val="24"/>
          </w:rPr>
          <w:t>91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CBE6299" w14:textId="5AF5E20E" w:rsidR="00677823" w:rsidRPr="00677823" w:rsidRDefault="00006384" w:rsidP="00677823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420686" w:history="1">
        <w:r w:rsidR="00677823" w:rsidRPr="0067782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17 Angket Validasi Praktisi Pendidikan Sub Tema 3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_Toc117420686 \h </w:instrTex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A2450">
          <w:rPr>
            <w:rFonts w:ascii="Times New Roman" w:hAnsi="Times New Roman" w:cs="Times New Roman"/>
            <w:noProof/>
            <w:webHidden/>
            <w:sz w:val="24"/>
            <w:szCs w:val="24"/>
          </w:rPr>
          <w:t>93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ED971FB" w14:textId="3CA8A146" w:rsidR="00677823" w:rsidRPr="00677823" w:rsidRDefault="00006384" w:rsidP="00677823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420687" w:history="1">
        <w:r w:rsidR="00677823" w:rsidRPr="0067782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18 Kriteria Penelaah Kelayakan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_Toc117420687 \h </w:instrTex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A2450">
          <w:rPr>
            <w:rFonts w:ascii="Times New Roman" w:hAnsi="Times New Roman" w:cs="Times New Roman"/>
            <w:noProof/>
            <w:webHidden/>
            <w:sz w:val="24"/>
            <w:szCs w:val="24"/>
          </w:rPr>
          <w:t>94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6F68153" w14:textId="260D2045" w:rsidR="00677823" w:rsidRPr="00677823" w:rsidRDefault="00006384" w:rsidP="00677823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420688" w:history="1">
        <w:r w:rsidR="00677823" w:rsidRPr="0067782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19 Rekaptulasi Responden Siswa (Uji coba Perorangan)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_Toc117420688 \h </w:instrTex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A2450">
          <w:rPr>
            <w:rFonts w:ascii="Times New Roman" w:hAnsi="Times New Roman" w:cs="Times New Roman"/>
            <w:noProof/>
            <w:webHidden/>
            <w:sz w:val="24"/>
            <w:szCs w:val="24"/>
          </w:rPr>
          <w:t>95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9CC3082" w14:textId="501DFA54" w:rsidR="00677823" w:rsidRPr="00677823" w:rsidRDefault="00006384" w:rsidP="00677823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420689" w:history="1">
        <w:r w:rsidR="00677823" w:rsidRPr="0067782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20 Uji Coba Responden Siswa (Uji Coba Kelompok Kecil)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_Toc117420689 \h </w:instrTex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A2450">
          <w:rPr>
            <w:rFonts w:ascii="Times New Roman" w:hAnsi="Times New Roman" w:cs="Times New Roman"/>
            <w:noProof/>
            <w:webHidden/>
            <w:sz w:val="24"/>
            <w:szCs w:val="24"/>
          </w:rPr>
          <w:t>96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96DBF86" w14:textId="4BEAAE03" w:rsidR="00677823" w:rsidRPr="00677823" w:rsidRDefault="00006384" w:rsidP="00677823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420690" w:history="1">
        <w:r w:rsidR="00677823" w:rsidRPr="0067782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21 Penilaian Produk Setiap Tahapan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_Toc117420690 \h </w:instrTex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A2450">
          <w:rPr>
            <w:rFonts w:ascii="Times New Roman" w:hAnsi="Times New Roman" w:cs="Times New Roman"/>
            <w:noProof/>
            <w:webHidden/>
            <w:sz w:val="24"/>
            <w:szCs w:val="24"/>
          </w:rPr>
          <w:t>98</w:t>
        </w:r>
        <w:r w:rsidR="00677823" w:rsidRPr="0067782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6244E2E" w14:textId="77777777" w:rsidR="003D7720" w:rsidRPr="00677823" w:rsidRDefault="00677823" w:rsidP="00677823">
      <w:pPr>
        <w:spacing w:after="16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823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14:paraId="5F4631AA" w14:textId="77777777" w:rsidR="003D7720" w:rsidRDefault="003D7720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5497858" w14:textId="77777777" w:rsidR="00677823" w:rsidRPr="00A7577E" w:rsidRDefault="003D7720" w:rsidP="00A7577E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4" w:name="_Toc117421926"/>
      <w:r w:rsidRPr="00A7577E">
        <w:rPr>
          <w:rFonts w:ascii="Times New Roman" w:hAnsi="Times New Roman" w:cs="Times New Roman"/>
          <w:b/>
          <w:color w:val="auto"/>
          <w:sz w:val="24"/>
        </w:rPr>
        <w:lastRenderedPageBreak/>
        <w:t>DAFTAR GAMBAR</w:t>
      </w:r>
      <w:bookmarkEnd w:id="4"/>
    </w:p>
    <w:p w14:paraId="4BD3688B" w14:textId="16EEE2AE" w:rsidR="00A7577E" w:rsidRPr="00A7577E" w:rsidRDefault="00A7577E" w:rsidP="00A7577E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A7577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A7577E">
        <w:rPr>
          <w:rFonts w:ascii="Times New Roman" w:hAnsi="Times New Roman" w:cs="Times New Roman"/>
          <w:bCs/>
          <w:sz w:val="24"/>
          <w:szCs w:val="24"/>
        </w:rPr>
        <w:instrText xml:space="preserve"> TOC \h \z \c "Gambar 3." </w:instrText>
      </w:r>
      <w:r w:rsidRPr="00A7577E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hyperlink w:anchor="_Toc117421861" w:history="1">
        <w:r w:rsidRPr="00A7577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3. 1 Prosedur Penelitian</w:t>
        </w:r>
        <w:r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_Toc117421861 \h </w:instrText>
        </w:r>
        <w:r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A2450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4FAF8FF" w14:textId="38635695" w:rsidR="00A7577E" w:rsidRPr="00A7577E" w:rsidRDefault="00006384" w:rsidP="00A7577E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117421862" w:history="1">
        <w:r w:rsidR="00A7577E" w:rsidRPr="00A7577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3. 2 Produk Tampilan Pertama</w:t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_Toc117421862 \h </w:instrText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A2450">
          <w:rPr>
            <w:rFonts w:ascii="Times New Roman" w:hAnsi="Times New Roman" w:cs="Times New Roman"/>
            <w:noProof/>
            <w:webHidden/>
            <w:sz w:val="24"/>
            <w:szCs w:val="24"/>
          </w:rPr>
          <w:t>68</w:t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A7577E" w:rsidRPr="00A7577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A7577E" w:rsidRPr="00A7577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A7577E" w:rsidRPr="00A7577E">
        <w:rPr>
          <w:rFonts w:ascii="Times New Roman" w:hAnsi="Times New Roman" w:cs="Times New Roman"/>
          <w:bCs/>
          <w:sz w:val="24"/>
          <w:szCs w:val="24"/>
        </w:rPr>
        <w:instrText xml:space="preserve"> TOC \h \z \c "Gambar 4." </w:instrText>
      </w:r>
      <w:r w:rsidR="00A7577E" w:rsidRPr="00A7577E">
        <w:rPr>
          <w:rFonts w:ascii="Times New Roman" w:hAnsi="Times New Roman" w:cs="Times New Roman"/>
          <w:bCs/>
          <w:sz w:val="24"/>
          <w:szCs w:val="24"/>
        </w:rPr>
        <w:fldChar w:fldCharType="separate"/>
      </w:r>
    </w:p>
    <w:p w14:paraId="1B2F1AD7" w14:textId="737A996A" w:rsidR="00A7577E" w:rsidRPr="00A7577E" w:rsidRDefault="00006384" w:rsidP="00A7577E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421867" w:history="1">
        <w:r w:rsidR="00A7577E" w:rsidRPr="00A7577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1 Produk Tampilan Pembukaan</w:t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_Toc117421867 \h </w:instrText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A2450">
          <w:rPr>
            <w:rFonts w:ascii="Times New Roman" w:hAnsi="Times New Roman" w:cs="Times New Roman"/>
            <w:noProof/>
            <w:webHidden/>
            <w:sz w:val="24"/>
            <w:szCs w:val="24"/>
          </w:rPr>
          <w:t>68</w:t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9257987" w14:textId="103BD764" w:rsidR="00A7577E" w:rsidRPr="00A7577E" w:rsidRDefault="00006384" w:rsidP="00A7577E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421868" w:history="1">
        <w:r w:rsidR="00A7577E" w:rsidRPr="00A7577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2 Produk Tampilan Kompetensi Inti &amp; Indikator</w:t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_Toc117421868 \h </w:instrText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A2450">
          <w:rPr>
            <w:rFonts w:ascii="Times New Roman" w:hAnsi="Times New Roman" w:cs="Times New Roman"/>
            <w:noProof/>
            <w:webHidden/>
            <w:sz w:val="24"/>
            <w:szCs w:val="24"/>
          </w:rPr>
          <w:t>69</w:t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DB41E90" w14:textId="682718C5" w:rsidR="00A7577E" w:rsidRPr="00A7577E" w:rsidRDefault="00006384" w:rsidP="00A7577E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421869" w:history="1">
        <w:r w:rsidR="00A7577E" w:rsidRPr="00A7577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3 Produk Tampilan Materi</w:t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_Toc117421869 \h </w:instrText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A2450">
          <w:rPr>
            <w:rFonts w:ascii="Times New Roman" w:hAnsi="Times New Roman" w:cs="Times New Roman"/>
            <w:noProof/>
            <w:webHidden/>
            <w:sz w:val="24"/>
            <w:szCs w:val="24"/>
          </w:rPr>
          <w:t>70</w:t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2055127" w14:textId="528879F9" w:rsidR="00A7577E" w:rsidRPr="00A7577E" w:rsidRDefault="00006384" w:rsidP="00A7577E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421870" w:history="1">
        <w:r w:rsidR="00A7577E" w:rsidRPr="00A7577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4 Produk Tampilan Akhir</w:t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_Toc117421870 \h </w:instrText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A2450">
          <w:rPr>
            <w:rFonts w:ascii="Times New Roman" w:hAnsi="Times New Roman" w:cs="Times New Roman"/>
            <w:noProof/>
            <w:webHidden/>
            <w:sz w:val="24"/>
            <w:szCs w:val="24"/>
          </w:rPr>
          <w:t>70</w:t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1073303" w14:textId="46230019" w:rsidR="00A7577E" w:rsidRPr="00A7577E" w:rsidRDefault="00006384" w:rsidP="00A7577E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421871" w:history="1">
        <w:r w:rsidR="00A7577E" w:rsidRPr="00A7577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5 Produk Akhir Sub Tema 1</w:t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_Toc117421871 \h </w:instrText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A2450">
          <w:rPr>
            <w:rFonts w:ascii="Times New Roman" w:hAnsi="Times New Roman" w:cs="Times New Roman"/>
            <w:noProof/>
            <w:webHidden/>
            <w:sz w:val="24"/>
            <w:szCs w:val="24"/>
          </w:rPr>
          <w:t>100</w:t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C3CDF05" w14:textId="4EAFCE00" w:rsidR="00A7577E" w:rsidRPr="00A7577E" w:rsidRDefault="00006384" w:rsidP="00A7577E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421872" w:history="1">
        <w:r w:rsidR="00A7577E" w:rsidRPr="00A7577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6 Produk Akhir Sub Tema 2</w:t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_Toc117421872 \h </w:instrText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A2450">
          <w:rPr>
            <w:rFonts w:ascii="Times New Roman" w:hAnsi="Times New Roman" w:cs="Times New Roman"/>
            <w:noProof/>
            <w:webHidden/>
            <w:sz w:val="24"/>
            <w:szCs w:val="24"/>
          </w:rPr>
          <w:t>101</w:t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6448FFE" w14:textId="1EDB9DDF" w:rsidR="00A7577E" w:rsidRPr="00A7577E" w:rsidRDefault="00006384" w:rsidP="00A7577E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7421873" w:history="1">
        <w:r w:rsidR="00A7577E" w:rsidRPr="00A7577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7 Produk Akhir Sub Tema 3</w:t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_Toc117421873 \h </w:instrText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A2450">
          <w:rPr>
            <w:rFonts w:ascii="Times New Roman" w:hAnsi="Times New Roman" w:cs="Times New Roman"/>
            <w:noProof/>
            <w:webHidden/>
            <w:sz w:val="24"/>
            <w:szCs w:val="24"/>
          </w:rPr>
          <w:t>102</w:t>
        </w:r>
        <w:r w:rsidR="00A7577E" w:rsidRPr="00A757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C241A12" w14:textId="29298730" w:rsidR="00B5341E" w:rsidRPr="00006384" w:rsidRDefault="00A7577E" w:rsidP="00006384">
      <w:pPr>
        <w:spacing w:after="16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A7577E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Start w:id="5" w:name="_GoBack"/>
      <w:bookmarkEnd w:id="2"/>
      <w:bookmarkEnd w:id="1"/>
      <w:bookmarkEnd w:id="0"/>
      <w:bookmarkEnd w:id="5"/>
    </w:p>
    <w:sectPr w:rsidR="00B5341E" w:rsidRPr="00006384" w:rsidSect="00006384">
      <w:headerReference w:type="default" r:id="rId9"/>
      <w:footerReference w:type="first" r:id="rId10"/>
      <w:pgSz w:w="11906" w:h="16838" w:code="9"/>
      <w:pgMar w:top="2268" w:right="1701" w:bottom="1701" w:left="2268" w:header="720" w:footer="720" w:gutter="0"/>
      <w:pgNumType w:fmt="lowerRoman" w:start="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15617" w14:textId="77777777" w:rsidR="00F27175" w:rsidRDefault="00F27175" w:rsidP="00AA7290">
      <w:pPr>
        <w:spacing w:after="0" w:line="240" w:lineRule="auto"/>
      </w:pPr>
      <w:r>
        <w:separator/>
      </w:r>
    </w:p>
  </w:endnote>
  <w:endnote w:type="continuationSeparator" w:id="0">
    <w:p w14:paraId="44A20603" w14:textId="77777777" w:rsidR="00F27175" w:rsidRDefault="00F27175" w:rsidP="00AA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1087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54C57EB8" w14:textId="5BA30AD3" w:rsidR="0056513D" w:rsidRPr="000602B5" w:rsidRDefault="0056513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0602B5">
          <w:rPr>
            <w:rFonts w:ascii="Times New Roman" w:hAnsi="Times New Roman" w:cs="Times New Roman"/>
            <w:sz w:val="24"/>
          </w:rPr>
          <w:fldChar w:fldCharType="begin"/>
        </w:r>
        <w:r w:rsidRPr="000602B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602B5">
          <w:rPr>
            <w:rFonts w:ascii="Times New Roman" w:hAnsi="Times New Roman" w:cs="Times New Roman"/>
            <w:sz w:val="24"/>
          </w:rPr>
          <w:fldChar w:fldCharType="separate"/>
        </w:r>
        <w:r w:rsidR="00006384">
          <w:rPr>
            <w:rFonts w:ascii="Times New Roman" w:hAnsi="Times New Roman" w:cs="Times New Roman"/>
            <w:noProof/>
            <w:sz w:val="24"/>
          </w:rPr>
          <w:t>v</w:t>
        </w:r>
        <w:r w:rsidRPr="000602B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07655048" w14:textId="77777777" w:rsidR="0056513D" w:rsidRDefault="00565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FBE3D" w14:textId="77777777" w:rsidR="00F27175" w:rsidRDefault="00F27175" w:rsidP="00AA7290">
      <w:pPr>
        <w:spacing w:after="0" w:line="240" w:lineRule="auto"/>
      </w:pPr>
      <w:r>
        <w:separator/>
      </w:r>
    </w:p>
  </w:footnote>
  <w:footnote w:type="continuationSeparator" w:id="0">
    <w:p w14:paraId="4F6C4188" w14:textId="77777777" w:rsidR="00F27175" w:rsidRDefault="00F27175" w:rsidP="00AA7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232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34B24BEC" w14:textId="17A60B2E" w:rsidR="0056513D" w:rsidRPr="002A112F" w:rsidRDefault="0056513D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2A112F">
          <w:rPr>
            <w:rFonts w:ascii="Times New Roman" w:hAnsi="Times New Roman" w:cs="Times New Roman"/>
            <w:sz w:val="24"/>
          </w:rPr>
          <w:fldChar w:fldCharType="begin"/>
        </w:r>
        <w:r w:rsidRPr="002A112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A112F">
          <w:rPr>
            <w:rFonts w:ascii="Times New Roman" w:hAnsi="Times New Roman" w:cs="Times New Roman"/>
            <w:sz w:val="24"/>
          </w:rPr>
          <w:fldChar w:fldCharType="separate"/>
        </w:r>
        <w:r w:rsidR="00006384">
          <w:rPr>
            <w:rFonts w:ascii="Times New Roman" w:hAnsi="Times New Roman" w:cs="Times New Roman"/>
            <w:noProof/>
            <w:sz w:val="24"/>
          </w:rPr>
          <w:t>ix</w:t>
        </w:r>
        <w:r w:rsidRPr="002A112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2574CA42" w14:textId="77777777" w:rsidR="0056513D" w:rsidRDefault="005651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8F6"/>
    <w:multiLevelType w:val="hybridMultilevel"/>
    <w:tmpl w:val="9168C1B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203B3D"/>
    <w:multiLevelType w:val="hybridMultilevel"/>
    <w:tmpl w:val="8AE2904E"/>
    <w:lvl w:ilvl="0" w:tplc="04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32C6805"/>
    <w:multiLevelType w:val="hybridMultilevel"/>
    <w:tmpl w:val="249A6AB6"/>
    <w:lvl w:ilvl="0" w:tplc="092E94B2">
      <w:start w:val="4"/>
      <w:numFmt w:val="decimal"/>
      <w:lvlText w:val="3.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92E94B2">
      <w:start w:val="4"/>
      <w:numFmt w:val="decimal"/>
      <w:lvlText w:val="3.%3.1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2075D"/>
    <w:multiLevelType w:val="hybridMultilevel"/>
    <w:tmpl w:val="C996206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E4BA6CF6">
      <w:start w:val="1"/>
      <w:numFmt w:val="lowerLetter"/>
      <w:lvlText w:val="%2)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5D30CC3"/>
    <w:multiLevelType w:val="hybridMultilevel"/>
    <w:tmpl w:val="66D0CA98"/>
    <w:lvl w:ilvl="0" w:tplc="BA2EECD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076960"/>
    <w:multiLevelType w:val="hybridMultilevel"/>
    <w:tmpl w:val="CB18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804C1"/>
    <w:multiLevelType w:val="hybridMultilevel"/>
    <w:tmpl w:val="12C0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982B5A"/>
    <w:multiLevelType w:val="multilevel"/>
    <w:tmpl w:val="00146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A8E2AE6"/>
    <w:multiLevelType w:val="hybridMultilevel"/>
    <w:tmpl w:val="083A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681395"/>
    <w:multiLevelType w:val="hybridMultilevel"/>
    <w:tmpl w:val="F318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9E3F52"/>
    <w:multiLevelType w:val="hybridMultilevel"/>
    <w:tmpl w:val="C2549090"/>
    <w:lvl w:ilvl="0" w:tplc="49D4BB1C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0D466E2D"/>
    <w:multiLevelType w:val="hybridMultilevel"/>
    <w:tmpl w:val="3F96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F045FD"/>
    <w:multiLevelType w:val="hybridMultilevel"/>
    <w:tmpl w:val="9DE4C956"/>
    <w:lvl w:ilvl="0" w:tplc="44B43604">
      <w:numFmt w:val="bullet"/>
      <w:lvlText w:val="-"/>
      <w:lvlJc w:val="left"/>
      <w:pPr>
        <w:ind w:left="147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3">
    <w:nsid w:val="14646961"/>
    <w:multiLevelType w:val="hybridMultilevel"/>
    <w:tmpl w:val="5B92808C"/>
    <w:lvl w:ilvl="0" w:tplc="F2A89B5A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16085559"/>
    <w:multiLevelType w:val="hybridMultilevel"/>
    <w:tmpl w:val="4D16D2DC"/>
    <w:lvl w:ilvl="0" w:tplc="E070D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7007FD"/>
    <w:multiLevelType w:val="hybridMultilevel"/>
    <w:tmpl w:val="F6A6D12C"/>
    <w:lvl w:ilvl="0" w:tplc="98C2DA3E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67C57BC"/>
    <w:multiLevelType w:val="hybridMultilevel"/>
    <w:tmpl w:val="FBD8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1A224D"/>
    <w:multiLevelType w:val="hybridMultilevel"/>
    <w:tmpl w:val="169A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881633"/>
    <w:multiLevelType w:val="hybridMultilevel"/>
    <w:tmpl w:val="38045E1E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>
    <w:nsid w:val="1F320332"/>
    <w:multiLevelType w:val="hybridMultilevel"/>
    <w:tmpl w:val="46EE73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022025F"/>
    <w:multiLevelType w:val="hybridMultilevel"/>
    <w:tmpl w:val="8C2E43EA"/>
    <w:lvl w:ilvl="0" w:tplc="EEFCDE8C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211D7A88"/>
    <w:multiLevelType w:val="hybridMultilevel"/>
    <w:tmpl w:val="41D27A82"/>
    <w:lvl w:ilvl="0" w:tplc="0409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2301149F"/>
    <w:multiLevelType w:val="hybridMultilevel"/>
    <w:tmpl w:val="1CCE8416"/>
    <w:lvl w:ilvl="0" w:tplc="4ED0F86E">
      <w:start w:val="1"/>
      <w:numFmt w:val="decimal"/>
      <w:lvlText w:val="%1."/>
      <w:lvlJc w:val="left"/>
      <w:pPr>
        <w:ind w:left="1440" w:hanging="360"/>
      </w:pPr>
      <w:rPr>
        <w:color w:val="2021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66653C2"/>
    <w:multiLevelType w:val="multilevel"/>
    <w:tmpl w:val="20E65E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2A9C6106"/>
    <w:multiLevelType w:val="hybridMultilevel"/>
    <w:tmpl w:val="99E0AF5E"/>
    <w:lvl w:ilvl="0" w:tplc="57E08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B784A15"/>
    <w:multiLevelType w:val="hybridMultilevel"/>
    <w:tmpl w:val="8096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B73CD3"/>
    <w:multiLevelType w:val="hybridMultilevel"/>
    <w:tmpl w:val="F6B06D90"/>
    <w:lvl w:ilvl="0" w:tplc="2C04FB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7B560E3C">
      <w:start w:val="1"/>
      <w:numFmt w:val="lowerLetter"/>
      <w:lvlText w:val="%2."/>
      <w:lvlJc w:val="left"/>
      <w:pPr>
        <w:ind w:left="1506" w:hanging="36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CDA5E3B"/>
    <w:multiLevelType w:val="multilevel"/>
    <w:tmpl w:val="00063B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>
    <w:nsid w:val="2D7340AC"/>
    <w:multiLevelType w:val="multilevel"/>
    <w:tmpl w:val="9F0AE23C"/>
    <w:lvl w:ilvl="0">
      <w:start w:val="1"/>
      <w:numFmt w:val="decimal"/>
      <w:lvlText w:val="%1"/>
      <w:lvlJc w:val="left"/>
      <w:pPr>
        <w:ind w:left="950" w:hanging="360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95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3."/>
      <w:lvlJc w:val="left"/>
      <w:pPr>
        <w:ind w:left="1300" w:hanging="284"/>
      </w:pPr>
      <w:rPr>
        <w:rFonts w:ascii="Times New Roman" w:eastAsiaTheme="minorHAnsi" w:hAnsi="Times New Roman" w:cs="Times New Roman"/>
        <w:b w:val="0"/>
        <w:bCs w:val="0"/>
        <w:w w:val="100"/>
        <w:sz w:val="24"/>
        <w:szCs w:val="24"/>
        <w:lang w:val="ms" w:eastAsia="en-US" w:bidi="ar-SA"/>
      </w:rPr>
    </w:lvl>
    <w:lvl w:ilvl="3">
      <w:start w:val="1"/>
      <w:numFmt w:val="lowerLetter"/>
      <w:lvlText w:val="%4."/>
      <w:lvlJc w:val="left"/>
      <w:pPr>
        <w:ind w:left="1584" w:hanging="284"/>
      </w:pPr>
      <w:rPr>
        <w:rFonts w:ascii="Times New Roman" w:eastAsia="Times New Roman" w:hAnsi="Times New Roman" w:cs="Times New Roman" w:hint="default"/>
        <w:b w:val="0"/>
        <w:bCs w:val="0"/>
        <w:spacing w:val="-1"/>
        <w:w w:val="100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2777" w:hanging="28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975" w:hanging="28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173" w:hanging="28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371" w:hanging="28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569" w:hanging="284"/>
      </w:pPr>
      <w:rPr>
        <w:rFonts w:hint="default"/>
        <w:lang w:val="ms" w:eastAsia="en-US" w:bidi="ar-SA"/>
      </w:rPr>
    </w:lvl>
  </w:abstractNum>
  <w:abstractNum w:abstractNumId="29">
    <w:nsid w:val="2DCC3257"/>
    <w:multiLevelType w:val="multilevel"/>
    <w:tmpl w:val="A6E4167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40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1890" w:hanging="720"/>
      </w:pPr>
      <w:rPr>
        <w:rFonts w:ascii="Times New Roman" w:hAnsi="Times New Roman" w:cs="Times New Roman" w:hint="default"/>
        <w:b/>
        <w:bCs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0">
    <w:nsid w:val="2FCD094D"/>
    <w:multiLevelType w:val="hybridMultilevel"/>
    <w:tmpl w:val="216CA27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2FD7069E"/>
    <w:multiLevelType w:val="multilevel"/>
    <w:tmpl w:val="9F0AE23C"/>
    <w:lvl w:ilvl="0">
      <w:start w:val="1"/>
      <w:numFmt w:val="decimal"/>
      <w:lvlText w:val="%1"/>
      <w:lvlJc w:val="left"/>
      <w:pPr>
        <w:ind w:left="950" w:hanging="360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95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3."/>
      <w:lvlJc w:val="left"/>
      <w:pPr>
        <w:ind w:left="1300" w:hanging="284"/>
      </w:pPr>
      <w:rPr>
        <w:rFonts w:ascii="Times New Roman" w:eastAsiaTheme="minorHAnsi" w:hAnsi="Times New Roman" w:cs="Times New Roman"/>
        <w:b w:val="0"/>
        <w:bCs w:val="0"/>
        <w:w w:val="100"/>
        <w:sz w:val="24"/>
        <w:szCs w:val="24"/>
        <w:lang w:val="ms" w:eastAsia="en-US" w:bidi="ar-SA"/>
      </w:rPr>
    </w:lvl>
    <w:lvl w:ilvl="3">
      <w:start w:val="1"/>
      <w:numFmt w:val="lowerLetter"/>
      <w:lvlText w:val="%4."/>
      <w:lvlJc w:val="left"/>
      <w:pPr>
        <w:ind w:left="1584" w:hanging="284"/>
      </w:pPr>
      <w:rPr>
        <w:rFonts w:ascii="Times New Roman" w:eastAsia="Times New Roman" w:hAnsi="Times New Roman" w:cs="Times New Roman" w:hint="default"/>
        <w:b w:val="0"/>
        <w:bCs w:val="0"/>
        <w:spacing w:val="-1"/>
        <w:w w:val="100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2777" w:hanging="28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975" w:hanging="28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173" w:hanging="28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371" w:hanging="28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569" w:hanging="284"/>
      </w:pPr>
      <w:rPr>
        <w:rFonts w:hint="default"/>
        <w:lang w:val="ms" w:eastAsia="en-US" w:bidi="ar-SA"/>
      </w:rPr>
    </w:lvl>
  </w:abstractNum>
  <w:abstractNum w:abstractNumId="32">
    <w:nsid w:val="31623DF3"/>
    <w:multiLevelType w:val="hybridMultilevel"/>
    <w:tmpl w:val="1200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752379"/>
    <w:multiLevelType w:val="hybridMultilevel"/>
    <w:tmpl w:val="D158A894"/>
    <w:lvl w:ilvl="0" w:tplc="4386C5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3213511A"/>
    <w:multiLevelType w:val="hybridMultilevel"/>
    <w:tmpl w:val="11BE1B9C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5">
    <w:nsid w:val="32FE7F6D"/>
    <w:multiLevelType w:val="hybridMultilevel"/>
    <w:tmpl w:val="B8B6CC1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6">
    <w:nsid w:val="34944CE5"/>
    <w:multiLevelType w:val="hybridMultilevel"/>
    <w:tmpl w:val="6414B8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B179AF"/>
    <w:multiLevelType w:val="hybridMultilevel"/>
    <w:tmpl w:val="F0687A74"/>
    <w:lvl w:ilvl="0" w:tplc="47F6071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8D8256AE">
      <w:start w:val="1"/>
      <w:numFmt w:val="decimal"/>
      <w:lvlText w:val="%2)"/>
      <w:lvlJc w:val="left"/>
      <w:pPr>
        <w:ind w:left="1950" w:hanging="8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307A77"/>
    <w:multiLevelType w:val="hybridMultilevel"/>
    <w:tmpl w:val="2440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77540DB"/>
    <w:multiLevelType w:val="hybridMultilevel"/>
    <w:tmpl w:val="66A8C84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7">
      <w:start w:val="1"/>
      <w:numFmt w:val="lowerLetter"/>
      <w:lvlText w:val="%2)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381D7A8E"/>
    <w:multiLevelType w:val="hybridMultilevel"/>
    <w:tmpl w:val="B8BEDA28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1">
    <w:nsid w:val="388B6670"/>
    <w:multiLevelType w:val="hybridMultilevel"/>
    <w:tmpl w:val="E406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136A6A"/>
    <w:multiLevelType w:val="hybridMultilevel"/>
    <w:tmpl w:val="4CE0B39A"/>
    <w:lvl w:ilvl="0" w:tplc="04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43">
    <w:nsid w:val="3D243E6E"/>
    <w:multiLevelType w:val="hybridMultilevel"/>
    <w:tmpl w:val="BDA85A64"/>
    <w:lvl w:ilvl="0" w:tplc="51385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356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3DB934A5"/>
    <w:multiLevelType w:val="hybridMultilevel"/>
    <w:tmpl w:val="134A43B6"/>
    <w:lvl w:ilvl="0" w:tplc="9EEE7BB4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3F26559C"/>
    <w:multiLevelType w:val="hybridMultilevel"/>
    <w:tmpl w:val="18A271BA"/>
    <w:lvl w:ilvl="0" w:tplc="AD10B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0E679E0"/>
    <w:multiLevelType w:val="hybridMultilevel"/>
    <w:tmpl w:val="8DBA7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41231C5A"/>
    <w:multiLevelType w:val="hybridMultilevel"/>
    <w:tmpl w:val="E4621620"/>
    <w:lvl w:ilvl="0" w:tplc="741E269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456D306F"/>
    <w:multiLevelType w:val="hybridMultilevel"/>
    <w:tmpl w:val="3E76B1A0"/>
    <w:lvl w:ilvl="0" w:tplc="F35A498C">
      <w:numFmt w:val="bullet"/>
      <w:lvlText w:val="-"/>
      <w:lvlJc w:val="left"/>
      <w:pPr>
        <w:ind w:left="70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49">
    <w:nsid w:val="47FF53FF"/>
    <w:multiLevelType w:val="hybridMultilevel"/>
    <w:tmpl w:val="4DC4C174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0">
    <w:nsid w:val="486A4B79"/>
    <w:multiLevelType w:val="multilevel"/>
    <w:tmpl w:val="65D8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>
    <w:nsid w:val="48E66D63"/>
    <w:multiLevelType w:val="hybridMultilevel"/>
    <w:tmpl w:val="5776CC7C"/>
    <w:lvl w:ilvl="0" w:tplc="4F56EB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C5221E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4B9B3435"/>
    <w:multiLevelType w:val="hybridMultilevel"/>
    <w:tmpl w:val="49825E0C"/>
    <w:lvl w:ilvl="0" w:tplc="685E5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B93ACF"/>
    <w:multiLevelType w:val="hybridMultilevel"/>
    <w:tmpl w:val="A08810C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4">
    <w:nsid w:val="4C7156DB"/>
    <w:multiLevelType w:val="multilevel"/>
    <w:tmpl w:val="EA3A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CAA5F6C"/>
    <w:multiLevelType w:val="hybridMultilevel"/>
    <w:tmpl w:val="E1E0FD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F6A56CC"/>
    <w:multiLevelType w:val="hybridMultilevel"/>
    <w:tmpl w:val="76621434"/>
    <w:lvl w:ilvl="0" w:tplc="3DC4EBFA">
      <w:start w:val="2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0DE11CF"/>
    <w:multiLevelType w:val="hybridMultilevel"/>
    <w:tmpl w:val="B3A0852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8">
    <w:nsid w:val="51200FCF"/>
    <w:multiLevelType w:val="hybridMultilevel"/>
    <w:tmpl w:val="A1281E42"/>
    <w:lvl w:ilvl="0" w:tplc="CB7A9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14578A6"/>
    <w:multiLevelType w:val="hybridMultilevel"/>
    <w:tmpl w:val="92C89E80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0">
    <w:nsid w:val="54417A32"/>
    <w:multiLevelType w:val="hybridMultilevel"/>
    <w:tmpl w:val="3C8AD39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1">
    <w:nsid w:val="55A01C80"/>
    <w:multiLevelType w:val="hybridMultilevel"/>
    <w:tmpl w:val="F6F246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>
    <w:nsid w:val="5B517CE9"/>
    <w:multiLevelType w:val="hybridMultilevel"/>
    <w:tmpl w:val="AFAA8B72"/>
    <w:lvl w:ilvl="0" w:tplc="44B43604">
      <w:numFmt w:val="bullet"/>
      <w:lvlText w:val="-"/>
      <w:lvlJc w:val="left"/>
      <w:pPr>
        <w:ind w:left="111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63">
    <w:nsid w:val="5E6E6AA4"/>
    <w:multiLevelType w:val="hybridMultilevel"/>
    <w:tmpl w:val="030C62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>
    <w:nsid w:val="5E720927"/>
    <w:multiLevelType w:val="hybridMultilevel"/>
    <w:tmpl w:val="7B46D3D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21A11C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C5200AE0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5F5047BF"/>
    <w:multiLevelType w:val="hybridMultilevel"/>
    <w:tmpl w:val="519C4AAA"/>
    <w:lvl w:ilvl="0" w:tplc="F35A498C">
      <w:numFmt w:val="bullet"/>
      <w:lvlText w:val="-"/>
      <w:lvlJc w:val="left"/>
      <w:pPr>
        <w:ind w:left="106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6">
    <w:nsid w:val="60376957"/>
    <w:multiLevelType w:val="hybridMultilevel"/>
    <w:tmpl w:val="61BAB3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6E1A5F2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97C6132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62C97B9F"/>
    <w:multiLevelType w:val="multilevel"/>
    <w:tmpl w:val="73DA0C3C"/>
    <w:lvl w:ilvl="0">
      <w:start w:val="1"/>
      <w:numFmt w:val="decimal"/>
      <w:lvlText w:val="%1."/>
      <w:lvlJc w:val="left"/>
      <w:pPr>
        <w:ind w:left="2415" w:hanging="97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8">
    <w:nsid w:val="646F528F"/>
    <w:multiLevelType w:val="hybridMultilevel"/>
    <w:tmpl w:val="D28CEF1C"/>
    <w:lvl w:ilvl="0" w:tplc="8CD8E1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699B33B0"/>
    <w:multiLevelType w:val="hybridMultilevel"/>
    <w:tmpl w:val="4A424E82"/>
    <w:lvl w:ilvl="0" w:tplc="44B43604">
      <w:numFmt w:val="bullet"/>
      <w:lvlText w:val="-"/>
      <w:lvlJc w:val="left"/>
      <w:pPr>
        <w:ind w:left="147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70">
    <w:nsid w:val="6B016210"/>
    <w:multiLevelType w:val="hybridMultilevel"/>
    <w:tmpl w:val="715AE1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6B1F452D"/>
    <w:multiLevelType w:val="hybridMultilevel"/>
    <w:tmpl w:val="3C32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CA01753"/>
    <w:multiLevelType w:val="multilevel"/>
    <w:tmpl w:val="867E3A0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3">
    <w:nsid w:val="6ED24727"/>
    <w:multiLevelType w:val="hybridMultilevel"/>
    <w:tmpl w:val="01767A08"/>
    <w:lvl w:ilvl="0" w:tplc="D2B60BC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06E0585"/>
    <w:multiLevelType w:val="hybridMultilevel"/>
    <w:tmpl w:val="FE943DC2"/>
    <w:lvl w:ilvl="0" w:tplc="35F42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1884FFC"/>
    <w:multiLevelType w:val="hybridMultilevel"/>
    <w:tmpl w:val="EA5A03C6"/>
    <w:lvl w:ilvl="0" w:tplc="F5D814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9C658E2">
      <w:start w:val="1"/>
      <w:numFmt w:val="lowerLetter"/>
      <w:lvlText w:val="%2)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>
    <w:nsid w:val="7217226D"/>
    <w:multiLevelType w:val="hybridMultilevel"/>
    <w:tmpl w:val="76283FAE"/>
    <w:lvl w:ilvl="0" w:tplc="6FA213CE">
      <w:start w:val="1"/>
      <w:numFmt w:val="lowerLetter"/>
      <w:lvlText w:val="%1."/>
      <w:lvlJc w:val="left"/>
      <w:pPr>
        <w:ind w:left="1287" w:hanging="360"/>
      </w:pPr>
      <w:rPr>
        <w:b w:val="0"/>
        <w:bCs w:val="0"/>
        <w:sz w:val="24"/>
        <w:szCs w:val="20"/>
      </w:r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>
      <w:start w:val="1"/>
      <w:numFmt w:val="lowerRoman"/>
      <w:lvlText w:val="%3."/>
      <w:lvlJc w:val="right"/>
      <w:pPr>
        <w:ind w:left="2727" w:hanging="180"/>
      </w:pPr>
    </w:lvl>
    <w:lvl w:ilvl="3" w:tplc="0421000F">
      <w:start w:val="1"/>
      <w:numFmt w:val="decimal"/>
      <w:lvlText w:val="%4."/>
      <w:lvlJc w:val="left"/>
      <w:pPr>
        <w:ind w:left="3447" w:hanging="360"/>
      </w:pPr>
    </w:lvl>
    <w:lvl w:ilvl="4" w:tplc="04210019">
      <w:start w:val="1"/>
      <w:numFmt w:val="lowerLetter"/>
      <w:lvlText w:val="%5."/>
      <w:lvlJc w:val="left"/>
      <w:pPr>
        <w:ind w:left="4167" w:hanging="360"/>
      </w:pPr>
    </w:lvl>
    <w:lvl w:ilvl="5" w:tplc="0421001B">
      <w:start w:val="1"/>
      <w:numFmt w:val="lowerRoman"/>
      <w:lvlText w:val="%6."/>
      <w:lvlJc w:val="right"/>
      <w:pPr>
        <w:ind w:left="4887" w:hanging="180"/>
      </w:pPr>
    </w:lvl>
    <w:lvl w:ilvl="6" w:tplc="0421000F">
      <w:start w:val="1"/>
      <w:numFmt w:val="decimal"/>
      <w:lvlText w:val="%7."/>
      <w:lvlJc w:val="left"/>
      <w:pPr>
        <w:ind w:left="5607" w:hanging="360"/>
      </w:pPr>
    </w:lvl>
    <w:lvl w:ilvl="7" w:tplc="04210019">
      <w:start w:val="1"/>
      <w:numFmt w:val="lowerLetter"/>
      <w:lvlText w:val="%8."/>
      <w:lvlJc w:val="left"/>
      <w:pPr>
        <w:ind w:left="6327" w:hanging="360"/>
      </w:pPr>
    </w:lvl>
    <w:lvl w:ilvl="8" w:tplc="0421001B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72200423"/>
    <w:multiLevelType w:val="hybridMultilevel"/>
    <w:tmpl w:val="EA40223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72DE6EE5"/>
    <w:multiLevelType w:val="hybridMultilevel"/>
    <w:tmpl w:val="2EA8697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9">
    <w:nsid w:val="72E04666"/>
    <w:multiLevelType w:val="hybridMultilevel"/>
    <w:tmpl w:val="3CAAA9BE"/>
    <w:lvl w:ilvl="0" w:tplc="E5C2C3C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43F720F"/>
    <w:multiLevelType w:val="hybridMultilevel"/>
    <w:tmpl w:val="1B4C8330"/>
    <w:lvl w:ilvl="0" w:tplc="7098E8B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750A5170"/>
    <w:multiLevelType w:val="hybridMultilevel"/>
    <w:tmpl w:val="5C5CB4E6"/>
    <w:lvl w:ilvl="0" w:tplc="D62CE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BA2551E"/>
    <w:multiLevelType w:val="hybridMultilevel"/>
    <w:tmpl w:val="9B7EDE2E"/>
    <w:lvl w:ilvl="0" w:tplc="988E0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4"/>
  </w:num>
  <w:num w:numId="3">
    <w:abstractNumId w:val="23"/>
  </w:num>
  <w:num w:numId="4">
    <w:abstractNumId w:val="72"/>
  </w:num>
  <w:num w:numId="5">
    <w:abstractNumId w:val="51"/>
  </w:num>
  <w:num w:numId="6">
    <w:abstractNumId w:val="27"/>
  </w:num>
  <w:num w:numId="7">
    <w:abstractNumId w:val="28"/>
  </w:num>
  <w:num w:numId="8">
    <w:abstractNumId w:val="66"/>
  </w:num>
  <w:num w:numId="9">
    <w:abstractNumId w:val="3"/>
  </w:num>
  <w:num w:numId="10">
    <w:abstractNumId w:val="45"/>
  </w:num>
  <w:num w:numId="11">
    <w:abstractNumId w:val="80"/>
  </w:num>
  <w:num w:numId="12">
    <w:abstractNumId w:val="55"/>
  </w:num>
  <w:num w:numId="13">
    <w:abstractNumId w:val="77"/>
  </w:num>
  <w:num w:numId="14">
    <w:abstractNumId w:val="7"/>
  </w:num>
  <w:num w:numId="15">
    <w:abstractNumId w:val="29"/>
  </w:num>
  <w:num w:numId="16">
    <w:abstractNumId w:val="50"/>
  </w:num>
  <w:num w:numId="17">
    <w:abstractNumId w:val="43"/>
  </w:num>
  <w:num w:numId="18">
    <w:abstractNumId w:val="2"/>
  </w:num>
  <w:num w:numId="19">
    <w:abstractNumId w:val="75"/>
  </w:num>
  <w:num w:numId="20">
    <w:abstractNumId w:val="49"/>
  </w:num>
  <w:num w:numId="21">
    <w:abstractNumId w:val="39"/>
  </w:num>
  <w:num w:numId="22">
    <w:abstractNumId w:val="70"/>
  </w:num>
  <w:num w:numId="23">
    <w:abstractNumId w:val="0"/>
  </w:num>
  <w:num w:numId="24">
    <w:abstractNumId w:val="64"/>
  </w:num>
  <w:num w:numId="25">
    <w:abstractNumId w:val="36"/>
  </w:num>
  <w:num w:numId="26">
    <w:abstractNumId w:val="31"/>
  </w:num>
  <w:num w:numId="27">
    <w:abstractNumId w:val="21"/>
  </w:num>
  <w:num w:numId="28">
    <w:abstractNumId w:val="63"/>
  </w:num>
  <w:num w:numId="2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0"/>
  </w:num>
  <w:num w:numId="33">
    <w:abstractNumId w:val="14"/>
  </w:num>
  <w:num w:numId="34">
    <w:abstractNumId w:val="76"/>
  </w:num>
  <w:num w:numId="35">
    <w:abstractNumId w:val="26"/>
  </w:num>
  <w:num w:numId="36">
    <w:abstractNumId w:val="67"/>
  </w:num>
  <w:num w:numId="37">
    <w:abstractNumId w:val="37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</w:num>
  <w:num w:numId="42">
    <w:abstractNumId w:val="19"/>
  </w:num>
  <w:num w:numId="43">
    <w:abstractNumId w:val="16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0"/>
  </w:num>
  <w:num w:numId="46">
    <w:abstractNumId w:val="53"/>
  </w:num>
  <w:num w:numId="47">
    <w:abstractNumId w:val="41"/>
  </w:num>
  <w:num w:numId="48">
    <w:abstractNumId w:val="38"/>
  </w:num>
  <w:num w:numId="49">
    <w:abstractNumId w:val="40"/>
  </w:num>
  <w:num w:numId="50">
    <w:abstractNumId w:val="48"/>
  </w:num>
  <w:num w:numId="51">
    <w:abstractNumId w:val="5"/>
  </w:num>
  <w:num w:numId="52">
    <w:abstractNumId w:val="8"/>
  </w:num>
  <w:num w:numId="53">
    <w:abstractNumId w:val="42"/>
  </w:num>
  <w:num w:numId="54">
    <w:abstractNumId w:val="71"/>
  </w:num>
  <w:num w:numId="55">
    <w:abstractNumId w:val="34"/>
  </w:num>
  <w:num w:numId="56">
    <w:abstractNumId w:val="32"/>
  </w:num>
  <w:num w:numId="57">
    <w:abstractNumId w:val="59"/>
  </w:num>
  <w:num w:numId="58">
    <w:abstractNumId w:val="1"/>
  </w:num>
  <w:num w:numId="59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1"/>
  </w:num>
  <w:num w:numId="61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</w:num>
  <w:num w:numId="63">
    <w:abstractNumId w:val="17"/>
  </w:num>
  <w:num w:numId="64">
    <w:abstractNumId w:val="9"/>
  </w:num>
  <w:num w:numId="65">
    <w:abstractNumId w:val="61"/>
  </w:num>
  <w:num w:numId="66">
    <w:abstractNumId w:val="6"/>
  </w:num>
  <w:num w:numId="67">
    <w:abstractNumId w:val="65"/>
  </w:num>
  <w:num w:numId="68">
    <w:abstractNumId w:val="35"/>
  </w:num>
  <w:num w:numId="69">
    <w:abstractNumId w:val="25"/>
  </w:num>
  <w:num w:numId="70">
    <w:abstractNumId w:val="12"/>
  </w:num>
  <w:num w:numId="71">
    <w:abstractNumId w:val="69"/>
  </w:num>
  <w:num w:numId="72">
    <w:abstractNumId w:val="62"/>
  </w:num>
  <w:num w:numId="73">
    <w:abstractNumId w:val="33"/>
  </w:num>
  <w:num w:numId="74">
    <w:abstractNumId w:val="57"/>
  </w:num>
  <w:num w:numId="75">
    <w:abstractNumId w:val="30"/>
  </w:num>
  <w:num w:numId="76">
    <w:abstractNumId w:val="78"/>
  </w:num>
  <w:num w:numId="77">
    <w:abstractNumId w:val="13"/>
  </w:num>
  <w:num w:numId="78">
    <w:abstractNumId w:val="47"/>
  </w:num>
  <w:num w:numId="79">
    <w:abstractNumId w:val="44"/>
  </w:num>
  <w:num w:numId="80">
    <w:abstractNumId w:val="74"/>
  </w:num>
  <w:num w:numId="81">
    <w:abstractNumId w:val="82"/>
  </w:num>
  <w:num w:numId="82">
    <w:abstractNumId w:val="24"/>
  </w:num>
  <w:num w:numId="83">
    <w:abstractNumId w:val="58"/>
  </w:num>
  <w:num w:numId="84">
    <w:abstractNumId w:val="52"/>
  </w:num>
  <w:num w:numId="85">
    <w:abstractNumId w:val="8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73"/>
    <w:rsid w:val="00000840"/>
    <w:rsid w:val="000053ED"/>
    <w:rsid w:val="00006384"/>
    <w:rsid w:val="00007A1F"/>
    <w:rsid w:val="00013E26"/>
    <w:rsid w:val="00047160"/>
    <w:rsid w:val="00047841"/>
    <w:rsid w:val="00050E7B"/>
    <w:rsid w:val="00056A22"/>
    <w:rsid w:val="00057352"/>
    <w:rsid w:val="000602B5"/>
    <w:rsid w:val="00064EE0"/>
    <w:rsid w:val="00066EAC"/>
    <w:rsid w:val="00084F18"/>
    <w:rsid w:val="0009300F"/>
    <w:rsid w:val="000A527A"/>
    <w:rsid w:val="000B5969"/>
    <w:rsid w:val="000C1CE2"/>
    <w:rsid w:val="000C3467"/>
    <w:rsid w:val="000C3537"/>
    <w:rsid w:val="000D3AE5"/>
    <w:rsid w:val="000D4819"/>
    <w:rsid w:val="000D5882"/>
    <w:rsid w:val="000D6D33"/>
    <w:rsid w:val="000D7CF6"/>
    <w:rsid w:val="000E1CE3"/>
    <w:rsid w:val="000E6E11"/>
    <w:rsid w:val="000F2D49"/>
    <w:rsid w:val="000F7545"/>
    <w:rsid w:val="000F7614"/>
    <w:rsid w:val="00107832"/>
    <w:rsid w:val="00111BE3"/>
    <w:rsid w:val="0011233A"/>
    <w:rsid w:val="00114317"/>
    <w:rsid w:val="00117B83"/>
    <w:rsid w:val="00120AF1"/>
    <w:rsid w:val="001313FB"/>
    <w:rsid w:val="001328DB"/>
    <w:rsid w:val="00137168"/>
    <w:rsid w:val="00137855"/>
    <w:rsid w:val="001378D0"/>
    <w:rsid w:val="00137E46"/>
    <w:rsid w:val="00151FDC"/>
    <w:rsid w:val="0016690E"/>
    <w:rsid w:val="00174AA2"/>
    <w:rsid w:val="00177576"/>
    <w:rsid w:val="00177887"/>
    <w:rsid w:val="00183B5A"/>
    <w:rsid w:val="00190ADE"/>
    <w:rsid w:val="001A48B8"/>
    <w:rsid w:val="001C1F9A"/>
    <w:rsid w:val="001D14F5"/>
    <w:rsid w:val="001D3E72"/>
    <w:rsid w:val="001E1AE8"/>
    <w:rsid w:val="001E6242"/>
    <w:rsid w:val="001F6297"/>
    <w:rsid w:val="002060C2"/>
    <w:rsid w:val="00206F00"/>
    <w:rsid w:val="00215735"/>
    <w:rsid w:val="002169C1"/>
    <w:rsid w:val="002265CE"/>
    <w:rsid w:val="002376CD"/>
    <w:rsid w:val="00245AA7"/>
    <w:rsid w:val="00246913"/>
    <w:rsid w:val="002469E2"/>
    <w:rsid w:val="00262540"/>
    <w:rsid w:val="00264073"/>
    <w:rsid w:val="00264EBE"/>
    <w:rsid w:val="0026530B"/>
    <w:rsid w:val="0027779A"/>
    <w:rsid w:val="002A112F"/>
    <w:rsid w:val="002A76C3"/>
    <w:rsid w:val="002B3924"/>
    <w:rsid w:val="002B3C57"/>
    <w:rsid w:val="002B5A5C"/>
    <w:rsid w:val="002B70DE"/>
    <w:rsid w:val="002C1020"/>
    <w:rsid w:val="002C16FA"/>
    <w:rsid w:val="002C364B"/>
    <w:rsid w:val="002D0A79"/>
    <w:rsid w:val="002D24F2"/>
    <w:rsid w:val="002E31A8"/>
    <w:rsid w:val="002F1282"/>
    <w:rsid w:val="002F2F60"/>
    <w:rsid w:val="003008BB"/>
    <w:rsid w:val="00301F1D"/>
    <w:rsid w:val="00314B18"/>
    <w:rsid w:val="003211C5"/>
    <w:rsid w:val="00324195"/>
    <w:rsid w:val="0033482F"/>
    <w:rsid w:val="00334DA9"/>
    <w:rsid w:val="003456DC"/>
    <w:rsid w:val="003562D3"/>
    <w:rsid w:val="00360927"/>
    <w:rsid w:val="003647A5"/>
    <w:rsid w:val="0036724D"/>
    <w:rsid w:val="0037757C"/>
    <w:rsid w:val="003927C0"/>
    <w:rsid w:val="00394507"/>
    <w:rsid w:val="00397649"/>
    <w:rsid w:val="003A21F4"/>
    <w:rsid w:val="003A4D9B"/>
    <w:rsid w:val="003B4421"/>
    <w:rsid w:val="003B5171"/>
    <w:rsid w:val="003D1502"/>
    <w:rsid w:val="003D26DD"/>
    <w:rsid w:val="003D5913"/>
    <w:rsid w:val="003D7720"/>
    <w:rsid w:val="003E2564"/>
    <w:rsid w:val="003E3CFD"/>
    <w:rsid w:val="004026A3"/>
    <w:rsid w:val="00415204"/>
    <w:rsid w:val="00432603"/>
    <w:rsid w:val="00434C59"/>
    <w:rsid w:val="00437AA4"/>
    <w:rsid w:val="004445D2"/>
    <w:rsid w:val="00451D93"/>
    <w:rsid w:val="00453548"/>
    <w:rsid w:val="00456738"/>
    <w:rsid w:val="0045682B"/>
    <w:rsid w:val="00463BBD"/>
    <w:rsid w:val="004659F8"/>
    <w:rsid w:val="00466C72"/>
    <w:rsid w:val="00475E25"/>
    <w:rsid w:val="0048344B"/>
    <w:rsid w:val="004925E0"/>
    <w:rsid w:val="00497516"/>
    <w:rsid w:val="004A1FED"/>
    <w:rsid w:val="004B14BE"/>
    <w:rsid w:val="004D0CBF"/>
    <w:rsid w:val="004D2D31"/>
    <w:rsid w:val="004D4A66"/>
    <w:rsid w:val="004E30D6"/>
    <w:rsid w:val="004E51B5"/>
    <w:rsid w:val="004F069F"/>
    <w:rsid w:val="004F09F3"/>
    <w:rsid w:val="004F1B6A"/>
    <w:rsid w:val="00501030"/>
    <w:rsid w:val="00502D90"/>
    <w:rsid w:val="00503D27"/>
    <w:rsid w:val="00517FCC"/>
    <w:rsid w:val="00525967"/>
    <w:rsid w:val="005333D5"/>
    <w:rsid w:val="00537264"/>
    <w:rsid w:val="005426EF"/>
    <w:rsid w:val="00556535"/>
    <w:rsid w:val="00556C2B"/>
    <w:rsid w:val="00561717"/>
    <w:rsid w:val="0056236D"/>
    <w:rsid w:val="0056513D"/>
    <w:rsid w:val="00572094"/>
    <w:rsid w:val="00585BD7"/>
    <w:rsid w:val="0059078A"/>
    <w:rsid w:val="00592AA4"/>
    <w:rsid w:val="005948C5"/>
    <w:rsid w:val="00595F52"/>
    <w:rsid w:val="005A0AA7"/>
    <w:rsid w:val="005A44C8"/>
    <w:rsid w:val="005A77F2"/>
    <w:rsid w:val="005B2CAF"/>
    <w:rsid w:val="005B44D6"/>
    <w:rsid w:val="005D72FC"/>
    <w:rsid w:val="005E436D"/>
    <w:rsid w:val="005E5928"/>
    <w:rsid w:val="005F1835"/>
    <w:rsid w:val="005F3740"/>
    <w:rsid w:val="005F5615"/>
    <w:rsid w:val="005F674D"/>
    <w:rsid w:val="00602DAE"/>
    <w:rsid w:val="00613EF2"/>
    <w:rsid w:val="00615050"/>
    <w:rsid w:val="0064284F"/>
    <w:rsid w:val="006433C5"/>
    <w:rsid w:val="00645AFD"/>
    <w:rsid w:val="006524F4"/>
    <w:rsid w:val="006548E5"/>
    <w:rsid w:val="00661AA1"/>
    <w:rsid w:val="00670688"/>
    <w:rsid w:val="00672C17"/>
    <w:rsid w:val="006736A3"/>
    <w:rsid w:val="00676EDE"/>
    <w:rsid w:val="00677823"/>
    <w:rsid w:val="00681077"/>
    <w:rsid w:val="00694D0F"/>
    <w:rsid w:val="006A17E6"/>
    <w:rsid w:val="006A5499"/>
    <w:rsid w:val="006B6732"/>
    <w:rsid w:val="006B72C0"/>
    <w:rsid w:val="006C4CAF"/>
    <w:rsid w:val="006D1ECE"/>
    <w:rsid w:val="006F0A7F"/>
    <w:rsid w:val="006F6069"/>
    <w:rsid w:val="0071021A"/>
    <w:rsid w:val="007169D1"/>
    <w:rsid w:val="00721E53"/>
    <w:rsid w:val="00722251"/>
    <w:rsid w:val="007237DC"/>
    <w:rsid w:val="0073111B"/>
    <w:rsid w:val="00731B23"/>
    <w:rsid w:val="00731F16"/>
    <w:rsid w:val="007416A2"/>
    <w:rsid w:val="00744FCA"/>
    <w:rsid w:val="00753597"/>
    <w:rsid w:val="00760AB6"/>
    <w:rsid w:val="00762353"/>
    <w:rsid w:val="00770CAC"/>
    <w:rsid w:val="00772AB6"/>
    <w:rsid w:val="00775E66"/>
    <w:rsid w:val="007817D0"/>
    <w:rsid w:val="0078438D"/>
    <w:rsid w:val="00790121"/>
    <w:rsid w:val="007A3777"/>
    <w:rsid w:val="007B23D7"/>
    <w:rsid w:val="007D0E08"/>
    <w:rsid w:val="007D1D53"/>
    <w:rsid w:val="007D380E"/>
    <w:rsid w:val="007D7F55"/>
    <w:rsid w:val="007E4BE9"/>
    <w:rsid w:val="007F2C41"/>
    <w:rsid w:val="008003A6"/>
    <w:rsid w:val="008146B6"/>
    <w:rsid w:val="008162B3"/>
    <w:rsid w:val="00817729"/>
    <w:rsid w:val="00820F9F"/>
    <w:rsid w:val="008258CB"/>
    <w:rsid w:val="008265F7"/>
    <w:rsid w:val="00831068"/>
    <w:rsid w:val="0084405D"/>
    <w:rsid w:val="008468DC"/>
    <w:rsid w:val="00846B84"/>
    <w:rsid w:val="00852EB9"/>
    <w:rsid w:val="0085440E"/>
    <w:rsid w:val="00854D9D"/>
    <w:rsid w:val="008575EC"/>
    <w:rsid w:val="00861C10"/>
    <w:rsid w:val="00863E6D"/>
    <w:rsid w:val="00866DC9"/>
    <w:rsid w:val="008870FA"/>
    <w:rsid w:val="008915D9"/>
    <w:rsid w:val="00892BF4"/>
    <w:rsid w:val="00895049"/>
    <w:rsid w:val="008A06A2"/>
    <w:rsid w:val="008A5BC4"/>
    <w:rsid w:val="008A71FA"/>
    <w:rsid w:val="008B6639"/>
    <w:rsid w:val="008C1A32"/>
    <w:rsid w:val="008C3F6C"/>
    <w:rsid w:val="008D2F5E"/>
    <w:rsid w:val="008D34A6"/>
    <w:rsid w:val="008D3705"/>
    <w:rsid w:val="008D7F71"/>
    <w:rsid w:val="008F102C"/>
    <w:rsid w:val="008F4E6D"/>
    <w:rsid w:val="00927D0E"/>
    <w:rsid w:val="009324B7"/>
    <w:rsid w:val="00934F0D"/>
    <w:rsid w:val="009437A1"/>
    <w:rsid w:val="009535AF"/>
    <w:rsid w:val="009705F3"/>
    <w:rsid w:val="00976C34"/>
    <w:rsid w:val="00984934"/>
    <w:rsid w:val="009902B8"/>
    <w:rsid w:val="009933C0"/>
    <w:rsid w:val="009935AB"/>
    <w:rsid w:val="009A1831"/>
    <w:rsid w:val="009A3F5A"/>
    <w:rsid w:val="009C1336"/>
    <w:rsid w:val="009C23AB"/>
    <w:rsid w:val="009C67FE"/>
    <w:rsid w:val="009C7516"/>
    <w:rsid w:val="009D401B"/>
    <w:rsid w:val="009D5D46"/>
    <w:rsid w:val="009E320F"/>
    <w:rsid w:val="009E3DEB"/>
    <w:rsid w:val="009F31F2"/>
    <w:rsid w:val="00A06E18"/>
    <w:rsid w:val="00A116ED"/>
    <w:rsid w:val="00A15361"/>
    <w:rsid w:val="00A313FA"/>
    <w:rsid w:val="00A37EFA"/>
    <w:rsid w:val="00A43415"/>
    <w:rsid w:val="00A44BC2"/>
    <w:rsid w:val="00A453D4"/>
    <w:rsid w:val="00A4548C"/>
    <w:rsid w:val="00A507FF"/>
    <w:rsid w:val="00A55666"/>
    <w:rsid w:val="00A55FD5"/>
    <w:rsid w:val="00A7577E"/>
    <w:rsid w:val="00A81F59"/>
    <w:rsid w:val="00A84C98"/>
    <w:rsid w:val="00A95200"/>
    <w:rsid w:val="00AA143B"/>
    <w:rsid w:val="00AA15FF"/>
    <w:rsid w:val="00AA2C20"/>
    <w:rsid w:val="00AA63E6"/>
    <w:rsid w:val="00AA7290"/>
    <w:rsid w:val="00AB15B1"/>
    <w:rsid w:val="00AB193B"/>
    <w:rsid w:val="00AB4A15"/>
    <w:rsid w:val="00AB5C9A"/>
    <w:rsid w:val="00AD3DF7"/>
    <w:rsid w:val="00AE28F4"/>
    <w:rsid w:val="00AF2C60"/>
    <w:rsid w:val="00AF6495"/>
    <w:rsid w:val="00AF6D13"/>
    <w:rsid w:val="00B06EF5"/>
    <w:rsid w:val="00B0745E"/>
    <w:rsid w:val="00B13128"/>
    <w:rsid w:val="00B139C2"/>
    <w:rsid w:val="00B21C65"/>
    <w:rsid w:val="00B363E5"/>
    <w:rsid w:val="00B45A9C"/>
    <w:rsid w:val="00B50CAB"/>
    <w:rsid w:val="00B5244C"/>
    <w:rsid w:val="00B5283D"/>
    <w:rsid w:val="00B5341E"/>
    <w:rsid w:val="00B55459"/>
    <w:rsid w:val="00B56743"/>
    <w:rsid w:val="00B610AB"/>
    <w:rsid w:val="00B62E18"/>
    <w:rsid w:val="00B6636E"/>
    <w:rsid w:val="00B725AB"/>
    <w:rsid w:val="00B74E51"/>
    <w:rsid w:val="00B75D7A"/>
    <w:rsid w:val="00B92CF6"/>
    <w:rsid w:val="00B954F1"/>
    <w:rsid w:val="00BA1A1C"/>
    <w:rsid w:val="00BA30CC"/>
    <w:rsid w:val="00BB019B"/>
    <w:rsid w:val="00BB3BED"/>
    <w:rsid w:val="00BC3591"/>
    <w:rsid w:val="00BC75B7"/>
    <w:rsid w:val="00BE00E6"/>
    <w:rsid w:val="00BE0CD6"/>
    <w:rsid w:val="00BE6129"/>
    <w:rsid w:val="00BF6848"/>
    <w:rsid w:val="00C004AC"/>
    <w:rsid w:val="00C119D0"/>
    <w:rsid w:val="00C15A14"/>
    <w:rsid w:val="00C16B7A"/>
    <w:rsid w:val="00C2211F"/>
    <w:rsid w:val="00C238A8"/>
    <w:rsid w:val="00C3083C"/>
    <w:rsid w:val="00C32248"/>
    <w:rsid w:val="00C44512"/>
    <w:rsid w:val="00C649AB"/>
    <w:rsid w:val="00C66482"/>
    <w:rsid w:val="00C73DC2"/>
    <w:rsid w:val="00C82267"/>
    <w:rsid w:val="00C85AFF"/>
    <w:rsid w:val="00C96C84"/>
    <w:rsid w:val="00CA025C"/>
    <w:rsid w:val="00CA4471"/>
    <w:rsid w:val="00CA4F8A"/>
    <w:rsid w:val="00CB235A"/>
    <w:rsid w:val="00CB65C3"/>
    <w:rsid w:val="00CD7109"/>
    <w:rsid w:val="00CE0C73"/>
    <w:rsid w:val="00CE3B23"/>
    <w:rsid w:val="00CE66A9"/>
    <w:rsid w:val="00CE7FC0"/>
    <w:rsid w:val="00CF0828"/>
    <w:rsid w:val="00CF7F64"/>
    <w:rsid w:val="00D04E0C"/>
    <w:rsid w:val="00D14729"/>
    <w:rsid w:val="00D178BF"/>
    <w:rsid w:val="00D204D6"/>
    <w:rsid w:val="00D21419"/>
    <w:rsid w:val="00D34F15"/>
    <w:rsid w:val="00D3543A"/>
    <w:rsid w:val="00D41D8C"/>
    <w:rsid w:val="00D42E48"/>
    <w:rsid w:val="00D43E86"/>
    <w:rsid w:val="00D46757"/>
    <w:rsid w:val="00D53094"/>
    <w:rsid w:val="00D5357C"/>
    <w:rsid w:val="00D54CBA"/>
    <w:rsid w:val="00D55880"/>
    <w:rsid w:val="00D828B0"/>
    <w:rsid w:val="00D84D01"/>
    <w:rsid w:val="00D93BB3"/>
    <w:rsid w:val="00DB2C75"/>
    <w:rsid w:val="00DB6828"/>
    <w:rsid w:val="00DC0551"/>
    <w:rsid w:val="00DC348C"/>
    <w:rsid w:val="00DD0098"/>
    <w:rsid w:val="00DD2334"/>
    <w:rsid w:val="00DE09BA"/>
    <w:rsid w:val="00DE39A6"/>
    <w:rsid w:val="00DE7441"/>
    <w:rsid w:val="00DF0D8F"/>
    <w:rsid w:val="00DF2F82"/>
    <w:rsid w:val="00E05AB8"/>
    <w:rsid w:val="00E1126F"/>
    <w:rsid w:val="00E202C2"/>
    <w:rsid w:val="00E235D8"/>
    <w:rsid w:val="00E235F1"/>
    <w:rsid w:val="00E25436"/>
    <w:rsid w:val="00E36BD3"/>
    <w:rsid w:val="00E36E94"/>
    <w:rsid w:val="00E37CFA"/>
    <w:rsid w:val="00E40B52"/>
    <w:rsid w:val="00E474BC"/>
    <w:rsid w:val="00E54318"/>
    <w:rsid w:val="00E57365"/>
    <w:rsid w:val="00E578FE"/>
    <w:rsid w:val="00E668E4"/>
    <w:rsid w:val="00E67C53"/>
    <w:rsid w:val="00E70AC8"/>
    <w:rsid w:val="00E73A9D"/>
    <w:rsid w:val="00E80B53"/>
    <w:rsid w:val="00E819DD"/>
    <w:rsid w:val="00E94DED"/>
    <w:rsid w:val="00E962CA"/>
    <w:rsid w:val="00EA2450"/>
    <w:rsid w:val="00EA7460"/>
    <w:rsid w:val="00EB1563"/>
    <w:rsid w:val="00EC29BB"/>
    <w:rsid w:val="00EC42EC"/>
    <w:rsid w:val="00ED305A"/>
    <w:rsid w:val="00ED43B4"/>
    <w:rsid w:val="00EE1A83"/>
    <w:rsid w:val="00EE1E85"/>
    <w:rsid w:val="00EE54A9"/>
    <w:rsid w:val="00EF18A2"/>
    <w:rsid w:val="00EF1E10"/>
    <w:rsid w:val="00EF6641"/>
    <w:rsid w:val="00EF733A"/>
    <w:rsid w:val="00F00C98"/>
    <w:rsid w:val="00F01580"/>
    <w:rsid w:val="00F019CF"/>
    <w:rsid w:val="00F02BEB"/>
    <w:rsid w:val="00F03553"/>
    <w:rsid w:val="00F0384F"/>
    <w:rsid w:val="00F03A6C"/>
    <w:rsid w:val="00F10197"/>
    <w:rsid w:val="00F13BCB"/>
    <w:rsid w:val="00F15A66"/>
    <w:rsid w:val="00F2036B"/>
    <w:rsid w:val="00F23A41"/>
    <w:rsid w:val="00F27175"/>
    <w:rsid w:val="00F27BB5"/>
    <w:rsid w:val="00F32649"/>
    <w:rsid w:val="00F33A94"/>
    <w:rsid w:val="00F402F5"/>
    <w:rsid w:val="00F428C8"/>
    <w:rsid w:val="00F46C21"/>
    <w:rsid w:val="00F47665"/>
    <w:rsid w:val="00F52B01"/>
    <w:rsid w:val="00F5781A"/>
    <w:rsid w:val="00F672EB"/>
    <w:rsid w:val="00F851EC"/>
    <w:rsid w:val="00F8532F"/>
    <w:rsid w:val="00F91D8E"/>
    <w:rsid w:val="00F91E48"/>
    <w:rsid w:val="00F9440A"/>
    <w:rsid w:val="00FA26CE"/>
    <w:rsid w:val="00FA2942"/>
    <w:rsid w:val="00FB1602"/>
    <w:rsid w:val="00FC08FA"/>
    <w:rsid w:val="00FC30F5"/>
    <w:rsid w:val="00FD0667"/>
    <w:rsid w:val="00FD3824"/>
    <w:rsid w:val="00FD60E8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0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1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2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16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CE0C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E0C73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,Heading 11 Char,Heading 12 Char"/>
    <w:basedOn w:val="DefaultParagraphFont"/>
    <w:link w:val="ListParagraph"/>
    <w:uiPriority w:val="34"/>
    <w:qFormat/>
    <w:locked/>
    <w:rsid w:val="00CE0C73"/>
    <w:rPr>
      <w:rFonts w:ascii="Times New Roman" w:hAnsi="Times New Roman" w:cs="Times New Roman"/>
      <w:kern w:val="24"/>
      <w:sz w:val="24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,Heading 11,Heading 12,Heading 13,Body of textCxSp,Body Text Char1,Char Char2,tabel"/>
    <w:basedOn w:val="Normal"/>
    <w:link w:val="ListParagraphChar"/>
    <w:uiPriority w:val="34"/>
    <w:qFormat/>
    <w:rsid w:val="00CE0C73"/>
    <w:pPr>
      <w:spacing w:after="160" w:line="254" w:lineRule="auto"/>
      <w:ind w:left="720"/>
      <w:contextualSpacing/>
    </w:pPr>
    <w:rPr>
      <w:rFonts w:ascii="Times New Roman" w:hAnsi="Times New Roman" w:cs="Times New Roman"/>
      <w:kern w:val="24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2F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2F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D0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84F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56535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A116ED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7577E"/>
    <w:pPr>
      <w:tabs>
        <w:tab w:val="right" w:leader="dot" w:pos="7655"/>
      </w:tabs>
      <w:spacing w:after="0" w:line="36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D7720"/>
    <w:pPr>
      <w:tabs>
        <w:tab w:val="right" w:leader="dot" w:pos="7655"/>
      </w:tabs>
      <w:spacing w:after="0" w:line="480" w:lineRule="auto"/>
      <w:ind w:firstLine="993"/>
    </w:pPr>
    <w:rPr>
      <w:rFonts w:ascii="Times New Roman" w:hAnsi="Times New Roman" w:cs="Times New Roman"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0602B5"/>
    <w:pPr>
      <w:tabs>
        <w:tab w:val="left" w:pos="2127"/>
        <w:tab w:val="right" w:leader="dot" w:pos="7655"/>
      </w:tabs>
      <w:spacing w:after="0" w:line="480" w:lineRule="auto"/>
      <w:ind w:firstLine="1261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16E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E51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7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90"/>
  </w:style>
  <w:style w:type="paragraph" w:styleId="Footer">
    <w:name w:val="footer"/>
    <w:basedOn w:val="Normal"/>
    <w:link w:val="FooterChar"/>
    <w:uiPriority w:val="99"/>
    <w:unhideWhenUsed/>
    <w:rsid w:val="00AA7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9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6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0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602B5"/>
    <w:rPr>
      <w:color w:val="954F72" w:themeColor="followedHyperlink"/>
      <w:u w:val="single"/>
    </w:rPr>
  </w:style>
  <w:style w:type="character" w:customStyle="1" w:styleId="q4iawc">
    <w:name w:val="q4iawc"/>
    <w:basedOn w:val="DefaultParagraphFont"/>
    <w:rsid w:val="00866DC9"/>
  </w:style>
  <w:style w:type="character" w:customStyle="1" w:styleId="Heading4Char">
    <w:name w:val="Heading 4 Char"/>
    <w:basedOn w:val="DefaultParagraphFont"/>
    <w:link w:val="Heading4"/>
    <w:uiPriority w:val="9"/>
    <w:rsid w:val="007416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ableofFigures">
    <w:name w:val="table of figures"/>
    <w:basedOn w:val="Normal"/>
    <w:next w:val="Normal"/>
    <w:uiPriority w:val="99"/>
    <w:unhideWhenUsed/>
    <w:rsid w:val="00677823"/>
    <w:pPr>
      <w:spacing w:after="0"/>
    </w:pPr>
  </w:style>
  <w:style w:type="paragraph" w:customStyle="1" w:styleId="trt0xe">
    <w:name w:val="trt0xe"/>
    <w:basedOn w:val="Normal"/>
    <w:rsid w:val="0056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1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2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16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CE0C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E0C73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,Heading 11 Char,Heading 12 Char"/>
    <w:basedOn w:val="DefaultParagraphFont"/>
    <w:link w:val="ListParagraph"/>
    <w:uiPriority w:val="34"/>
    <w:qFormat/>
    <w:locked/>
    <w:rsid w:val="00CE0C73"/>
    <w:rPr>
      <w:rFonts w:ascii="Times New Roman" w:hAnsi="Times New Roman" w:cs="Times New Roman"/>
      <w:kern w:val="24"/>
      <w:sz w:val="24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,Heading 11,Heading 12,Heading 13,Body of textCxSp,Body Text Char1,Char Char2,tabel"/>
    <w:basedOn w:val="Normal"/>
    <w:link w:val="ListParagraphChar"/>
    <w:uiPriority w:val="34"/>
    <w:qFormat/>
    <w:rsid w:val="00CE0C73"/>
    <w:pPr>
      <w:spacing w:after="160" w:line="254" w:lineRule="auto"/>
      <w:ind w:left="720"/>
      <w:contextualSpacing/>
    </w:pPr>
    <w:rPr>
      <w:rFonts w:ascii="Times New Roman" w:hAnsi="Times New Roman" w:cs="Times New Roman"/>
      <w:kern w:val="24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2F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2F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D0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84F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56535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A116ED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7577E"/>
    <w:pPr>
      <w:tabs>
        <w:tab w:val="right" w:leader="dot" w:pos="7655"/>
      </w:tabs>
      <w:spacing w:after="0" w:line="36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D7720"/>
    <w:pPr>
      <w:tabs>
        <w:tab w:val="right" w:leader="dot" w:pos="7655"/>
      </w:tabs>
      <w:spacing w:after="0" w:line="480" w:lineRule="auto"/>
      <w:ind w:firstLine="993"/>
    </w:pPr>
    <w:rPr>
      <w:rFonts w:ascii="Times New Roman" w:hAnsi="Times New Roman" w:cs="Times New Roman"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0602B5"/>
    <w:pPr>
      <w:tabs>
        <w:tab w:val="left" w:pos="2127"/>
        <w:tab w:val="right" w:leader="dot" w:pos="7655"/>
      </w:tabs>
      <w:spacing w:after="0" w:line="480" w:lineRule="auto"/>
      <w:ind w:firstLine="1261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16E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E51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7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90"/>
  </w:style>
  <w:style w:type="paragraph" w:styleId="Footer">
    <w:name w:val="footer"/>
    <w:basedOn w:val="Normal"/>
    <w:link w:val="FooterChar"/>
    <w:uiPriority w:val="99"/>
    <w:unhideWhenUsed/>
    <w:rsid w:val="00AA7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9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6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0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602B5"/>
    <w:rPr>
      <w:color w:val="954F72" w:themeColor="followedHyperlink"/>
      <w:u w:val="single"/>
    </w:rPr>
  </w:style>
  <w:style w:type="character" w:customStyle="1" w:styleId="q4iawc">
    <w:name w:val="q4iawc"/>
    <w:basedOn w:val="DefaultParagraphFont"/>
    <w:rsid w:val="00866DC9"/>
  </w:style>
  <w:style w:type="character" w:customStyle="1" w:styleId="Heading4Char">
    <w:name w:val="Heading 4 Char"/>
    <w:basedOn w:val="DefaultParagraphFont"/>
    <w:link w:val="Heading4"/>
    <w:uiPriority w:val="9"/>
    <w:rsid w:val="007416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ableofFigures">
    <w:name w:val="table of figures"/>
    <w:basedOn w:val="Normal"/>
    <w:next w:val="Normal"/>
    <w:uiPriority w:val="99"/>
    <w:unhideWhenUsed/>
    <w:rsid w:val="00677823"/>
    <w:pPr>
      <w:spacing w:after="0"/>
    </w:pPr>
  </w:style>
  <w:style w:type="paragraph" w:customStyle="1" w:styleId="trt0xe">
    <w:name w:val="trt0xe"/>
    <w:basedOn w:val="Normal"/>
    <w:rsid w:val="0056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C234E-9882-46D9-8C92-FBA7702D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Laptop</dc:creator>
  <cp:keywords/>
  <dc:description/>
  <cp:lastModifiedBy>sun1</cp:lastModifiedBy>
  <cp:revision>4</cp:revision>
  <dcterms:created xsi:type="dcterms:W3CDTF">2023-01-25T04:38:00Z</dcterms:created>
  <dcterms:modified xsi:type="dcterms:W3CDTF">2023-08-20T12:53:00Z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06d48d87-031f-31e7-8738-1ab60df1e7b3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(deprecated)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