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D2EEE" w14:textId="0F429E7F" w:rsidR="00060BB0" w:rsidRPr="00893BCC" w:rsidRDefault="00060BB0" w:rsidP="00893B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BCC">
        <w:rPr>
          <w:rFonts w:ascii="Times New Roman" w:hAnsi="Times New Roman"/>
          <w:b/>
          <w:bCs/>
          <w:sz w:val="24"/>
          <w:szCs w:val="24"/>
        </w:rPr>
        <w:t>ABSTRAK</w:t>
      </w:r>
    </w:p>
    <w:p w14:paraId="307E44CB" w14:textId="77777777" w:rsidR="00060BB0" w:rsidRPr="00893BCC" w:rsidRDefault="00060BB0" w:rsidP="00893B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F2F4E4" w14:textId="2E860698" w:rsidR="00060BB0" w:rsidRPr="00893BCC" w:rsidRDefault="00060BB0" w:rsidP="00893B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BCC">
        <w:rPr>
          <w:rFonts w:ascii="Times New Roman" w:hAnsi="Times New Roman"/>
          <w:b/>
          <w:bCs/>
          <w:sz w:val="24"/>
          <w:szCs w:val="24"/>
        </w:rPr>
        <w:t>ANALISIS UNSUR SEMIOTIKA PADA</w:t>
      </w:r>
      <w:r w:rsidR="00893BCC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bookmarkStart w:id="0" w:name="_GoBack"/>
      <w:bookmarkEnd w:id="0"/>
      <w:r w:rsidRPr="00893BCC">
        <w:rPr>
          <w:rFonts w:ascii="Times New Roman" w:hAnsi="Times New Roman"/>
          <w:b/>
          <w:bCs/>
          <w:sz w:val="24"/>
          <w:szCs w:val="24"/>
        </w:rPr>
        <w:t>NOVEL SELIMUT MIMPI</w:t>
      </w:r>
    </w:p>
    <w:p w14:paraId="4BA9CD88" w14:textId="77777777" w:rsidR="00060BB0" w:rsidRPr="00893BCC" w:rsidRDefault="00060BB0" w:rsidP="00893B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BCC">
        <w:rPr>
          <w:rFonts w:ascii="Times New Roman" w:hAnsi="Times New Roman"/>
          <w:b/>
          <w:bCs/>
          <w:sz w:val="24"/>
          <w:szCs w:val="24"/>
        </w:rPr>
        <w:t>KARYA R. ADRELAS</w:t>
      </w:r>
    </w:p>
    <w:p w14:paraId="4C3EBA2A" w14:textId="77777777" w:rsidR="00060BB0" w:rsidRPr="00893BCC" w:rsidRDefault="00060BB0" w:rsidP="00893B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78BC58" w14:textId="77777777" w:rsidR="00060BB0" w:rsidRPr="00893BCC" w:rsidRDefault="00060BB0" w:rsidP="00893B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BCC">
        <w:rPr>
          <w:rFonts w:ascii="Times New Roman" w:hAnsi="Times New Roman"/>
          <w:b/>
          <w:bCs/>
          <w:sz w:val="24"/>
          <w:szCs w:val="24"/>
        </w:rPr>
        <w:t xml:space="preserve">AGUS PUTRA PURBA </w:t>
      </w:r>
    </w:p>
    <w:p w14:paraId="3BDE42B4" w14:textId="77777777" w:rsidR="00060BB0" w:rsidRPr="00893BCC" w:rsidRDefault="00060BB0" w:rsidP="00893B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8B1B8D9" w14:textId="77777777" w:rsidR="00060BB0" w:rsidRPr="00893BCC" w:rsidRDefault="00060BB0" w:rsidP="00893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93BCC">
        <w:rPr>
          <w:rFonts w:ascii="Times New Roman" w:hAnsi="Times New Roman"/>
          <w:sz w:val="24"/>
          <w:szCs w:val="24"/>
        </w:rPr>
        <w:t>Penelitian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ini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bertujuan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untuk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mengetahui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unsur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semiotik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pada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novel </w:t>
      </w:r>
      <w:proofErr w:type="spellStart"/>
      <w:r w:rsidRPr="00893BCC">
        <w:rPr>
          <w:rFonts w:ascii="Times New Roman" w:hAnsi="Times New Roman"/>
          <w:sz w:val="24"/>
          <w:szCs w:val="24"/>
        </w:rPr>
        <w:t>Selimut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Mimpi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karya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R. </w:t>
      </w:r>
      <w:proofErr w:type="spellStart"/>
      <w:r w:rsidRPr="00893BCC">
        <w:rPr>
          <w:rFonts w:ascii="Times New Roman" w:hAnsi="Times New Roman"/>
          <w:sz w:val="24"/>
          <w:szCs w:val="24"/>
        </w:rPr>
        <w:t>Adrelas</w:t>
      </w:r>
      <w:proofErr w:type="spellEnd"/>
      <w:r w:rsidRPr="00893BCC">
        <w:rPr>
          <w:rFonts w:ascii="Times New Roman" w:hAnsi="Times New Roman"/>
          <w:sz w:val="24"/>
          <w:szCs w:val="24"/>
        </w:rPr>
        <w:t>.</w:t>
      </w:r>
      <w:proofErr w:type="gram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Jenis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penelitian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adalah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termasuk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dalam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kategori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jenis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penelitian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kualitatif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3BCC">
        <w:rPr>
          <w:rFonts w:ascii="Times New Roman" w:hAnsi="Times New Roman"/>
          <w:sz w:val="24"/>
          <w:szCs w:val="24"/>
        </w:rPr>
        <w:t>dimana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penelitian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ini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bermaksud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untuk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menafsirkan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fenomena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93BCC">
        <w:rPr>
          <w:rFonts w:ascii="Times New Roman" w:hAnsi="Times New Roman"/>
          <w:sz w:val="24"/>
          <w:szCs w:val="24"/>
        </w:rPr>
        <w:t>dialami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oleh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subjek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penelitian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misalnya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perilaku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3BCC">
        <w:rPr>
          <w:rFonts w:ascii="Times New Roman" w:hAnsi="Times New Roman"/>
          <w:sz w:val="24"/>
          <w:szCs w:val="24"/>
        </w:rPr>
        <w:t>persepsi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3BCC">
        <w:rPr>
          <w:rFonts w:ascii="Times New Roman" w:hAnsi="Times New Roman"/>
          <w:sz w:val="24"/>
          <w:szCs w:val="24"/>
        </w:rPr>
        <w:t>motivasi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3BCC">
        <w:rPr>
          <w:rFonts w:ascii="Times New Roman" w:hAnsi="Times New Roman"/>
          <w:sz w:val="24"/>
          <w:szCs w:val="24"/>
        </w:rPr>
        <w:t>tindakan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3BCC">
        <w:rPr>
          <w:rFonts w:ascii="Times New Roman" w:hAnsi="Times New Roman"/>
          <w:sz w:val="24"/>
          <w:szCs w:val="24"/>
        </w:rPr>
        <w:t>dan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lain-lain </w:t>
      </w:r>
      <w:proofErr w:type="spellStart"/>
      <w:r w:rsidRPr="00893BCC">
        <w:rPr>
          <w:rFonts w:ascii="Times New Roman" w:hAnsi="Times New Roman"/>
          <w:sz w:val="24"/>
          <w:szCs w:val="24"/>
        </w:rPr>
        <w:t>secara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holistik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dan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dengan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93BCC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deskripsi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dalam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bentuk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kata-kata </w:t>
      </w:r>
      <w:proofErr w:type="spellStart"/>
      <w:r w:rsidRPr="00893BCC">
        <w:rPr>
          <w:rFonts w:ascii="Times New Roman" w:hAnsi="Times New Roman"/>
          <w:sz w:val="24"/>
          <w:szCs w:val="24"/>
        </w:rPr>
        <w:t>dan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bahasa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pada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suatu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konteks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khusus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93BCC">
        <w:rPr>
          <w:rFonts w:ascii="Times New Roman" w:hAnsi="Times New Roman"/>
          <w:sz w:val="24"/>
          <w:szCs w:val="24"/>
        </w:rPr>
        <w:t>alamiah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dan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dengan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memanfaatkan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berbagai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metode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93BCC">
        <w:rPr>
          <w:rFonts w:ascii="Times New Roman" w:hAnsi="Times New Roman"/>
          <w:sz w:val="24"/>
          <w:szCs w:val="24"/>
        </w:rPr>
        <w:t>alamiah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93BCC">
        <w:rPr>
          <w:rFonts w:ascii="Times New Roman" w:hAnsi="Times New Roman"/>
          <w:sz w:val="24"/>
          <w:szCs w:val="24"/>
        </w:rPr>
        <w:t>Sedangkan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metode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93BCC">
        <w:rPr>
          <w:rFonts w:ascii="Times New Roman" w:hAnsi="Times New Roman"/>
          <w:sz w:val="24"/>
          <w:szCs w:val="24"/>
        </w:rPr>
        <w:t>digunakan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dalam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penelitian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adalah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metodologi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penelitian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kualitatif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3BCC">
        <w:rPr>
          <w:rFonts w:ascii="Times New Roman" w:hAnsi="Times New Roman"/>
          <w:sz w:val="24"/>
          <w:szCs w:val="24"/>
        </w:rPr>
        <w:t>dimana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penelitian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ini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untuk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menganalisis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dan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mendeskripsikan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fenomena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atau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obyek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penelitian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melalui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aktivitas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sosial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3BCC">
        <w:rPr>
          <w:rFonts w:ascii="Times New Roman" w:hAnsi="Times New Roman"/>
          <w:sz w:val="24"/>
          <w:szCs w:val="24"/>
        </w:rPr>
        <w:t>sikap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dan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persepsi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893BCC">
        <w:rPr>
          <w:rFonts w:ascii="Times New Roman" w:hAnsi="Times New Roman"/>
          <w:sz w:val="24"/>
          <w:szCs w:val="24"/>
        </w:rPr>
        <w:t>secara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individu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atau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kelompok</w:t>
      </w:r>
      <w:proofErr w:type="spellEnd"/>
      <w:r w:rsidRPr="00893BCC">
        <w:rPr>
          <w:rFonts w:ascii="Times New Roman" w:hAnsi="Times New Roman"/>
          <w:sz w:val="24"/>
          <w:szCs w:val="24"/>
        </w:rPr>
        <w:t>.</w:t>
      </w:r>
      <w:proofErr w:type="gram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93BCC">
        <w:rPr>
          <w:rFonts w:ascii="Times New Roman" w:hAnsi="Times New Roman"/>
          <w:sz w:val="24"/>
          <w:szCs w:val="24"/>
        </w:rPr>
        <w:t>Berdasarkan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analisis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 w:rsidRPr="00893BCC">
        <w:rPr>
          <w:rFonts w:ascii="Times New Roman" w:hAnsi="Times New Roman"/>
          <w:sz w:val="24"/>
          <w:szCs w:val="24"/>
        </w:rPr>
        <w:t>dalam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penelitian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ini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mengacu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pada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fokus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penelitian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yaitu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analisis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semiotika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berdasarkan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teori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Ferdinand De Saussure yang </w:t>
      </w:r>
      <w:proofErr w:type="spellStart"/>
      <w:r w:rsidRPr="00893BCC">
        <w:rPr>
          <w:rFonts w:ascii="Times New Roman" w:hAnsi="Times New Roman"/>
          <w:sz w:val="24"/>
          <w:szCs w:val="24"/>
        </w:rPr>
        <w:t>terdiri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dari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analisis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signifie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dan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signifiant</w:t>
      </w:r>
      <w:proofErr w:type="spellEnd"/>
      <w:r w:rsidRPr="00893BCC">
        <w:rPr>
          <w:rFonts w:ascii="Times New Roman" w:hAnsi="Times New Roman"/>
          <w:sz w:val="24"/>
          <w:szCs w:val="24"/>
        </w:rPr>
        <w:t>.</w:t>
      </w:r>
      <w:proofErr w:type="gram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93BCC">
        <w:rPr>
          <w:rFonts w:ascii="Times New Roman" w:hAnsi="Times New Roman"/>
          <w:sz w:val="24"/>
          <w:szCs w:val="24"/>
        </w:rPr>
        <w:t>Dalam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novel </w:t>
      </w:r>
      <w:proofErr w:type="spellStart"/>
      <w:r w:rsidRPr="00893BCC">
        <w:rPr>
          <w:rFonts w:ascii="Times New Roman" w:hAnsi="Times New Roman"/>
          <w:sz w:val="24"/>
          <w:szCs w:val="24"/>
        </w:rPr>
        <w:t>Selimut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Mimpi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karya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R. </w:t>
      </w:r>
      <w:proofErr w:type="spellStart"/>
      <w:r w:rsidRPr="00893BCC">
        <w:rPr>
          <w:rFonts w:ascii="Times New Roman" w:hAnsi="Times New Roman"/>
          <w:sz w:val="24"/>
          <w:szCs w:val="24"/>
        </w:rPr>
        <w:t>Adrelas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merupakan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novel yang </w:t>
      </w:r>
      <w:proofErr w:type="spellStart"/>
      <w:r w:rsidRPr="00893BCC">
        <w:rPr>
          <w:rFonts w:ascii="Times New Roman" w:hAnsi="Times New Roman"/>
          <w:sz w:val="24"/>
          <w:szCs w:val="24"/>
        </w:rPr>
        <w:t>memiliki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genre </w:t>
      </w:r>
      <w:proofErr w:type="spellStart"/>
      <w:r w:rsidRPr="00893BCC">
        <w:rPr>
          <w:rFonts w:ascii="Times New Roman" w:hAnsi="Times New Roman"/>
          <w:sz w:val="24"/>
          <w:szCs w:val="24"/>
        </w:rPr>
        <w:t>religius</w:t>
      </w:r>
      <w:proofErr w:type="spellEnd"/>
      <w:r w:rsidRPr="00893BCC">
        <w:rPr>
          <w:rFonts w:ascii="Times New Roman" w:hAnsi="Times New Roman"/>
          <w:sz w:val="24"/>
          <w:szCs w:val="24"/>
        </w:rPr>
        <w:t>.</w:t>
      </w:r>
      <w:proofErr w:type="gram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93BCC">
        <w:rPr>
          <w:rFonts w:ascii="Times New Roman" w:hAnsi="Times New Roman"/>
          <w:sz w:val="24"/>
          <w:szCs w:val="24"/>
        </w:rPr>
        <w:t>Unsur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agama yang </w:t>
      </w:r>
      <w:proofErr w:type="spellStart"/>
      <w:r w:rsidRPr="00893BCC">
        <w:rPr>
          <w:rFonts w:ascii="Times New Roman" w:hAnsi="Times New Roman"/>
          <w:sz w:val="24"/>
          <w:szCs w:val="24"/>
        </w:rPr>
        <w:t>ditampilkan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dalam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novel </w:t>
      </w:r>
      <w:proofErr w:type="spellStart"/>
      <w:r w:rsidRPr="00893BCC">
        <w:rPr>
          <w:rFonts w:ascii="Times New Roman" w:hAnsi="Times New Roman"/>
          <w:sz w:val="24"/>
          <w:szCs w:val="24"/>
        </w:rPr>
        <w:t>ini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sangat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kental</w:t>
      </w:r>
      <w:proofErr w:type="spellEnd"/>
      <w:r w:rsidRPr="00893BCC">
        <w:rPr>
          <w:rFonts w:ascii="Times New Roman" w:hAnsi="Times New Roman"/>
          <w:sz w:val="24"/>
          <w:szCs w:val="24"/>
        </w:rPr>
        <w:t>.</w:t>
      </w:r>
      <w:proofErr w:type="gram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Kesimpulan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penelitian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ini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adalah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: (1) novel </w:t>
      </w:r>
      <w:proofErr w:type="spellStart"/>
      <w:r w:rsidRPr="00893BCC">
        <w:rPr>
          <w:rFonts w:ascii="Times New Roman" w:hAnsi="Times New Roman"/>
          <w:sz w:val="24"/>
          <w:szCs w:val="24"/>
        </w:rPr>
        <w:t>Selimut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Mimpi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karya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R. </w:t>
      </w:r>
      <w:proofErr w:type="spellStart"/>
      <w:r w:rsidRPr="00893BCC">
        <w:rPr>
          <w:rFonts w:ascii="Times New Roman" w:hAnsi="Times New Roman"/>
          <w:sz w:val="24"/>
          <w:szCs w:val="24"/>
        </w:rPr>
        <w:t>Adrelas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mempunyai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unsur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semiotika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yaitu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signifier (</w:t>
      </w:r>
      <w:proofErr w:type="spellStart"/>
      <w:r w:rsidRPr="00893BCC">
        <w:rPr>
          <w:rFonts w:ascii="Times New Roman" w:hAnsi="Times New Roman"/>
          <w:sz w:val="24"/>
          <w:szCs w:val="24"/>
        </w:rPr>
        <w:t>penanda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93BCC">
        <w:rPr>
          <w:rFonts w:ascii="Times New Roman" w:hAnsi="Times New Roman"/>
          <w:sz w:val="24"/>
          <w:szCs w:val="24"/>
        </w:rPr>
        <w:t>dan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signified (</w:t>
      </w:r>
      <w:proofErr w:type="spellStart"/>
      <w:r w:rsidRPr="00893BCC">
        <w:rPr>
          <w:rFonts w:ascii="Times New Roman" w:hAnsi="Times New Roman"/>
          <w:sz w:val="24"/>
          <w:szCs w:val="24"/>
        </w:rPr>
        <w:t>petanda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93BCC">
        <w:rPr>
          <w:rFonts w:ascii="Times New Roman" w:hAnsi="Times New Roman"/>
          <w:sz w:val="24"/>
          <w:szCs w:val="24"/>
        </w:rPr>
        <w:t>sejumlah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60 data, (2) </w:t>
      </w:r>
      <w:proofErr w:type="spellStart"/>
      <w:r w:rsidRPr="00893BCC">
        <w:rPr>
          <w:rFonts w:ascii="Times New Roman" w:hAnsi="Times New Roman"/>
          <w:sz w:val="24"/>
          <w:szCs w:val="24"/>
        </w:rPr>
        <w:t>dalam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novel </w:t>
      </w:r>
      <w:proofErr w:type="spellStart"/>
      <w:r w:rsidRPr="00893BCC">
        <w:rPr>
          <w:rFonts w:ascii="Times New Roman" w:hAnsi="Times New Roman"/>
          <w:sz w:val="24"/>
          <w:szCs w:val="24"/>
        </w:rPr>
        <w:t>Selimut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Mimpi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karya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R. </w:t>
      </w:r>
      <w:proofErr w:type="spellStart"/>
      <w:r w:rsidRPr="00893BCC">
        <w:rPr>
          <w:rFonts w:ascii="Times New Roman" w:hAnsi="Times New Roman"/>
          <w:sz w:val="24"/>
          <w:szCs w:val="24"/>
        </w:rPr>
        <w:t>Adrelas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memiliki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genre </w:t>
      </w:r>
      <w:proofErr w:type="spellStart"/>
      <w:r w:rsidRPr="00893BCC">
        <w:rPr>
          <w:rFonts w:ascii="Times New Roman" w:hAnsi="Times New Roman"/>
          <w:sz w:val="24"/>
          <w:szCs w:val="24"/>
        </w:rPr>
        <w:t>religius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, (3) </w:t>
      </w:r>
      <w:proofErr w:type="spellStart"/>
      <w:r w:rsidRPr="00893BCC">
        <w:rPr>
          <w:rFonts w:ascii="Times New Roman" w:hAnsi="Times New Roman"/>
          <w:sz w:val="24"/>
          <w:szCs w:val="24"/>
        </w:rPr>
        <w:t>dalam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novel </w:t>
      </w:r>
      <w:proofErr w:type="spellStart"/>
      <w:r w:rsidRPr="00893BCC">
        <w:rPr>
          <w:rFonts w:ascii="Times New Roman" w:hAnsi="Times New Roman"/>
          <w:sz w:val="24"/>
          <w:szCs w:val="24"/>
        </w:rPr>
        <w:t>Selimut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Mimpi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karya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R. </w:t>
      </w:r>
      <w:proofErr w:type="spellStart"/>
      <w:r w:rsidRPr="00893BCC">
        <w:rPr>
          <w:rFonts w:ascii="Times New Roman" w:hAnsi="Times New Roman"/>
          <w:sz w:val="24"/>
          <w:szCs w:val="24"/>
        </w:rPr>
        <w:t>Adrelas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mengisahkan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sosok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Ilham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sebagai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tokoh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utama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93BCC">
        <w:rPr>
          <w:rFonts w:ascii="Times New Roman" w:hAnsi="Times New Roman"/>
          <w:sz w:val="24"/>
          <w:szCs w:val="24"/>
        </w:rPr>
        <w:t>memiliki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pribadi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93BCC">
        <w:rPr>
          <w:rFonts w:ascii="Times New Roman" w:hAnsi="Times New Roman"/>
          <w:sz w:val="24"/>
          <w:szCs w:val="24"/>
        </w:rPr>
        <w:t>jujur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3BCC">
        <w:rPr>
          <w:rFonts w:ascii="Times New Roman" w:hAnsi="Times New Roman"/>
          <w:sz w:val="24"/>
          <w:szCs w:val="24"/>
        </w:rPr>
        <w:t>pekerja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keras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3BCC">
        <w:rPr>
          <w:rFonts w:ascii="Times New Roman" w:hAnsi="Times New Roman"/>
          <w:sz w:val="24"/>
          <w:szCs w:val="24"/>
        </w:rPr>
        <w:t>taat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beribadah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3BCC">
        <w:rPr>
          <w:rFonts w:ascii="Times New Roman" w:hAnsi="Times New Roman"/>
          <w:sz w:val="24"/>
          <w:szCs w:val="24"/>
        </w:rPr>
        <w:t>dan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pandai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menepati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janji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3BCC">
        <w:rPr>
          <w:rFonts w:ascii="Times New Roman" w:hAnsi="Times New Roman"/>
          <w:sz w:val="24"/>
          <w:szCs w:val="24"/>
        </w:rPr>
        <w:t>Namun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3BCC">
        <w:rPr>
          <w:rFonts w:ascii="Times New Roman" w:hAnsi="Times New Roman"/>
          <w:sz w:val="24"/>
          <w:szCs w:val="24"/>
        </w:rPr>
        <w:t>dibalik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itu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semua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dia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memiliki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sifat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93BCC">
        <w:rPr>
          <w:rFonts w:ascii="Times New Roman" w:hAnsi="Times New Roman"/>
          <w:sz w:val="24"/>
          <w:szCs w:val="24"/>
        </w:rPr>
        <w:t>merugikan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dirinya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sendiri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yaitu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terlalu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percaya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dengan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orang lain. </w:t>
      </w:r>
      <w:proofErr w:type="spellStart"/>
      <w:r w:rsidRPr="00893BCC">
        <w:rPr>
          <w:rFonts w:ascii="Times New Roman" w:hAnsi="Times New Roman"/>
          <w:sz w:val="24"/>
          <w:szCs w:val="24"/>
        </w:rPr>
        <w:t>Meskipun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Ilham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ditipu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berulangkali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oleh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Mang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Somad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3BCC">
        <w:rPr>
          <w:rFonts w:ascii="Times New Roman" w:hAnsi="Times New Roman"/>
          <w:sz w:val="24"/>
          <w:szCs w:val="24"/>
        </w:rPr>
        <w:t>karena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kepolosannya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893BCC">
        <w:rPr>
          <w:rFonts w:ascii="Times New Roman" w:hAnsi="Times New Roman"/>
          <w:sz w:val="24"/>
          <w:szCs w:val="24"/>
        </w:rPr>
        <w:t>ia</w:t>
      </w:r>
      <w:proofErr w:type="spellEnd"/>
      <w:proofErr w:type="gram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masih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tetap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percaya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pada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Mang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Somad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. </w:t>
      </w:r>
    </w:p>
    <w:p w14:paraId="350D4548" w14:textId="77777777" w:rsidR="00060BB0" w:rsidRPr="00893BCC" w:rsidRDefault="00060BB0" w:rsidP="00893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351CA9" w14:textId="009E6168" w:rsidR="00060BB0" w:rsidRPr="00893BCC" w:rsidRDefault="00060BB0" w:rsidP="00893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BCC">
        <w:rPr>
          <w:rFonts w:ascii="Times New Roman" w:hAnsi="Times New Roman"/>
          <w:b/>
          <w:bCs/>
          <w:sz w:val="24"/>
          <w:szCs w:val="24"/>
        </w:rPr>
        <w:t xml:space="preserve">Kata </w:t>
      </w:r>
      <w:proofErr w:type="spellStart"/>
      <w:r w:rsidRPr="00893BCC">
        <w:rPr>
          <w:rFonts w:ascii="Times New Roman" w:hAnsi="Times New Roman"/>
          <w:b/>
          <w:bCs/>
          <w:sz w:val="24"/>
          <w:szCs w:val="24"/>
        </w:rPr>
        <w:t>kunci</w:t>
      </w:r>
      <w:proofErr w:type="spellEnd"/>
      <w:r w:rsidRPr="00893BCC">
        <w:rPr>
          <w:rFonts w:ascii="Times New Roman" w:hAnsi="Times New Roman"/>
          <w:b/>
          <w:bCs/>
          <w:sz w:val="24"/>
          <w:szCs w:val="24"/>
        </w:rPr>
        <w:t>:</w:t>
      </w:r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Teori</w:t>
      </w:r>
      <w:proofErr w:type="spellEnd"/>
      <w:r w:rsidRPr="00893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BCC">
        <w:rPr>
          <w:rFonts w:ascii="Times New Roman" w:hAnsi="Times New Roman"/>
          <w:sz w:val="24"/>
          <w:szCs w:val="24"/>
        </w:rPr>
        <w:t>Semiotika</w:t>
      </w:r>
      <w:proofErr w:type="spellEnd"/>
      <w:r w:rsidRPr="00893BCC">
        <w:rPr>
          <w:rFonts w:ascii="Times New Roman" w:hAnsi="Times New Roman"/>
          <w:sz w:val="24"/>
          <w:szCs w:val="24"/>
        </w:rPr>
        <w:t>, Ferdinand De Saussure, Novel.</w:t>
      </w:r>
    </w:p>
    <w:p w14:paraId="7021C409" w14:textId="77777777" w:rsidR="0070307B" w:rsidRPr="00893BCC" w:rsidRDefault="0070307B" w:rsidP="00893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834692" w14:textId="77777777" w:rsidR="0070307B" w:rsidRDefault="0070307B" w:rsidP="00060B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A2B484C" w14:textId="77777777" w:rsidR="0070307B" w:rsidRDefault="0070307B" w:rsidP="00060B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9E05C1B" w14:textId="387DE8E8" w:rsidR="00893BCC" w:rsidRDefault="00893B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15CCD51" w14:textId="21AD8ED1" w:rsidR="0070307B" w:rsidRDefault="00893BCC" w:rsidP="00060B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58240" behindDoc="1" locked="0" layoutInCell="1" allowOverlap="1" wp14:anchorId="4EDCB8F0" wp14:editId="6430497A">
            <wp:simplePos x="0" y="0"/>
            <wp:positionH relativeFrom="column">
              <wp:posOffset>-3266</wp:posOffset>
            </wp:positionH>
            <wp:positionV relativeFrom="paragraph">
              <wp:posOffset>-3266</wp:posOffset>
            </wp:positionV>
            <wp:extent cx="5047013" cy="6441582"/>
            <wp:effectExtent l="0" t="0" r="1270" b="0"/>
            <wp:wrapNone/>
            <wp:docPr id="6" name="Picture 6" descr="C:\Users\suncom\Documents\2023-08-24 14-19-38_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Documents\2023-08-24 14-19-38_00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3" t="13118" r="12028" b="21631"/>
                    <a:stretch/>
                  </pic:blipFill>
                  <pic:spPr bwMode="auto">
                    <a:xfrm>
                      <a:off x="0" y="0"/>
                      <a:ext cx="5047013" cy="644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307B" w:rsidSect="00893BCC"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044D8" w14:textId="77777777" w:rsidR="000B3549" w:rsidRDefault="000B3549" w:rsidP="00AC5D23">
      <w:pPr>
        <w:spacing w:after="0" w:line="240" w:lineRule="auto"/>
      </w:pPr>
      <w:r>
        <w:separator/>
      </w:r>
    </w:p>
  </w:endnote>
  <w:endnote w:type="continuationSeparator" w:id="0">
    <w:p w14:paraId="4527A8B6" w14:textId="77777777" w:rsidR="000B3549" w:rsidRDefault="000B3549" w:rsidP="00AC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kChampa">
    <w:altName w:val="Leelawadee UI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C11F9" w14:textId="77777777" w:rsidR="000B3549" w:rsidRDefault="000B3549" w:rsidP="00AC5D23">
      <w:pPr>
        <w:spacing w:after="0" w:line="240" w:lineRule="auto"/>
      </w:pPr>
      <w:r>
        <w:separator/>
      </w:r>
    </w:p>
  </w:footnote>
  <w:footnote w:type="continuationSeparator" w:id="0">
    <w:p w14:paraId="7B590316" w14:textId="77777777" w:rsidR="000B3549" w:rsidRDefault="000B3549" w:rsidP="00AC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F67"/>
    <w:multiLevelType w:val="hybridMultilevel"/>
    <w:tmpl w:val="5F4665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366E"/>
    <w:multiLevelType w:val="hybridMultilevel"/>
    <w:tmpl w:val="CACEDE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083D"/>
    <w:multiLevelType w:val="multilevel"/>
    <w:tmpl w:val="0421001F"/>
    <w:numStyleLink w:val="Style4"/>
  </w:abstractNum>
  <w:abstractNum w:abstractNumId="3">
    <w:nsid w:val="116174A6"/>
    <w:multiLevelType w:val="hybridMultilevel"/>
    <w:tmpl w:val="05B434FE"/>
    <w:lvl w:ilvl="0" w:tplc="099AB4E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B1361F0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CE6621F"/>
    <w:multiLevelType w:val="hybridMultilevel"/>
    <w:tmpl w:val="9FC86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93F83"/>
    <w:multiLevelType w:val="hybridMultilevel"/>
    <w:tmpl w:val="10B09B98"/>
    <w:lvl w:ilvl="0" w:tplc="38090015">
      <w:start w:val="1"/>
      <w:numFmt w:val="upperLetter"/>
      <w:lvlText w:val="%1."/>
      <w:lvlJc w:val="left"/>
      <w:pPr>
        <w:ind w:left="810" w:hanging="360"/>
      </w:pPr>
    </w:lvl>
    <w:lvl w:ilvl="1" w:tplc="98FEEEDA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B19EAE04">
      <w:start w:val="1"/>
      <w:numFmt w:val="decimal"/>
      <w:lvlText w:val="%3)"/>
      <w:lvlJc w:val="left"/>
      <w:pPr>
        <w:ind w:left="243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4674181"/>
    <w:multiLevelType w:val="multilevel"/>
    <w:tmpl w:val="446E7F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E6B6EE6"/>
    <w:multiLevelType w:val="hybridMultilevel"/>
    <w:tmpl w:val="A7085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E53A6"/>
    <w:multiLevelType w:val="hybridMultilevel"/>
    <w:tmpl w:val="F3DA8CEE"/>
    <w:lvl w:ilvl="0" w:tplc="72EAEF9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45A12B5"/>
    <w:multiLevelType w:val="multilevel"/>
    <w:tmpl w:val="9ED2566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>
    <w:nsid w:val="3A2309DC"/>
    <w:multiLevelType w:val="hybridMultilevel"/>
    <w:tmpl w:val="02E2168E"/>
    <w:lvl w:ilvl="0" w:tplc="46D6EC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A366E89"/>
    <w:multiLevelType w:val="hybridMultilevel"/>
    <w:tmpl w:val="22F8ECAA"/>
    <w:lvl w:ilvl="0" w:tplc="67825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5F1362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970F6A"/>
    <w:multiLevelType w:val="multilevel"/>
    <w:tmpl w:val="0421001F"/>
    <w:styleLink w:val="Styl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95A5359"/>
    <w:multiLevelType w:val="multilevel"/>
    <w:tmpl w:val="6E0067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A5900EC"/>
    <w:multiLevelType w:val="hybridMultilevel"/>
    <w:tmpl w:val="50E6E6B0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996EED"/>
    <w:multiLevelType w:val="multilevel"/>
    <w:tmpl w:val="B1C694D2"/>
    <w:numStyleLink w:val="Style1"/>
  </w:abstractNum>
  <w:abstractNum w:abstractNumId="18">
    <w:nsid w:val="58587213"/>
    <w:multiLevelType w:val="hybridMultilevel"/>
    <w:tmpl w:val="CD5825B0"/>
    <w:lvl w:ilvl="0" w:tplc="8AFE9864">
      <w:start w:val="1"/>
      <w:numFmt w:val="upperLetter"/>
      <w:lvlText w:val="%1."/>
      <w:lvlJc w:val="left"/>
      <w:pPr>
        <w:ind w:left="81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99E401B"/>
    <w:multiLevelType w:val="multilevel"/>
    <w:tmpl w:val="4D0C1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5A274F72"/>
    <w:multiLevelType w:val="multilevel"/>
    <w:tmpl w:val="B1C694D2"/>
    <w:styleLink w:val="Style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5D0302D7"/>
    <w:multiLevelType w:val="multilevel"/>
    <w:tmpl w:val="C5E0A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5844A0D"/>
    <w:multiLevelType w:val="hybridMultilevel"/>
    <w:tmpl w:val="43AEF5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8295D"/>
    <w:multiLevelType w:val="hybridMultilevel"/>
    <w:tmpl w:val="0368089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5F7CD3"/>
    <w:multiLevelType w:val="hybridMultilevel"/>
    <w:tmpl w:val="C8501F30"/>
    <w:lvl w:ilvl="0" w:tplc="9A4241F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F915EFD"/>
    <w:multiLevelType w:val="hybridMultilevel"/>
    <w:tmpl w:val="955C77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42C15"/>
    <w:multiLevelType w:val="hybridMultilevel"/>
    <w:tmpl w:val="75387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13E36"/>
    <w:multiLevelType w:val="hybridMultilevel"/>
    <w:tmpl w:val="421A44AC"/>
    <w:lvl w:ilvl="0" w:tplc="0421000F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50" w:hanging="360"/>
      </w:pPr>
    </w:lvl>
    <w:lvl w:ilvl="2" w:tplc="0421001B" w:tentative="1">
      <w:start w:val="1"/>
      <w:numFmt w:val="lowerRoman"/>
      <w:lvlText w:val="%3."/>
      <w:lvlJc w:val="right"/>
      <w:pPr>
        <w:ind w:left="2270" w:hanging="180"/>
      </w:pPr>
    </w:lvl>
    <w:lvl w:ilvl="3" w:tplc="0421000F" w:tentative="1">
      <w:start w:val="1"/>
      <w:numFmt w:val="decimal"/>
      <w:lvlText w:val="%4."/>
      <w:lvlJc w:val="left"/>
      <w:pPr>
        <w:ind w:left="2990" w:hanging="360"/>
      </w:pPr>
    </w:lvl>
    <w:lvl w:ilvl="4" w:tplc="04210019" w:tentative="1">
      <w:start w:val="1"/>
      <w:numFmt w:val="lowerLetter"/>
      <w:lvlText w:val="%5."/>
      <w:lvlJc w:val="left"/>
      <w:pPr>
        <w:ind w:left="3710" w:hanging="360"/>
      </w:pPr>
    </w:lvl>
    <w:lvl w:ilvl="5" w:tplc="0421001B" w:tentative="1">
      <w:start w:val="1"/>
      <w:numFmt w:val="lowerRoman"/>
      <w:lvlText w:val="%6."/>
      <w:lvlJc w:val="right"/>
      <w:pPr>
        <w:ind w:left="4430" w:hanging="180"/>
      </w:pPr>
    </w:lvl>
    <w:lvl w:ilvl="6" w:tplc="0421000F" w:tentative="1">
      <w:start w:val="1"/>
      <w:numFmt w:val="decimal"/>
      <w:lvlText w:val="%7."/>
      <w:lvlJc w:val="left"/>
      <w:pPr>
        <w:ind w:left="5150" w:hanging="360"/>
      </w:pPr>
    </w:lvl>
    <w:lvl w:ilvl="7" w:tplc="04210019" w:tentative="1">
      <w:start w:val="1"/>
      <w:numFmt w:val="lowerLetter"/>
      <w:lvlText w:val="%8."/>
      <w:lvlJc w:val="left"/>
      <w:pPr>
        <w:ind w:left="5870" w:hanging="360"/>
      </w:pPr>
    </w:lvl>
    <w:lvl w:ilvl="8" w:tplc="0421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8">
    <w:nsid w:val="750D467C"/>
    <w:multiLevelType w:val="multilevel"/>
    <w:tmpl w:val="94EED2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9">
    <w:nsid w:val="775C4744"/>
    <w:multiLevelType w:val="hybridMultilevel"/>
    <w:tmpl w:val="66821F0A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1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3" w:tplc="DDAC9A1E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9DC2ACE6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9558FC"/>
    <w:multiLevelType w:val="multilevel"/>
    <w:tmpl w:val="B1C694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29"/>
  </w:num>
  <w:num w:numId="5">
    <w:abstractNumId w:val="23"/>
  </w:num>
  <w:num w:numId="6">
    <w:abstractNumId w:val="16"/>
  </w:num>
  <w:num w:numId="7">
    <w:abstractNumId w:val="21"/>
  </w:num>
  <w:num w:numId="8">
    <w:abstractNumId w:val="6"/>
  </w:num>
  <w:num w:numId="9">
    <w:abstractNumId w:val="0"/>
  </w:num>
  <w:num w:numId="10">
    <w:abstractNumId w:val="11"/>
  </w:num>
  <w:num w:numId="11">
    <w:abstractNumId w:val="22"/>
  </w:num>
  <w:num w:numId="12">
    <w:abstractNumId w:val="4"/>
  </w:num>
  <w:num w:numId="13">
    <w:abstractNumId w:val="25"/>
  </w:num>
  <w:num w:numId="14">
    <w:abstractNumId w:val="13"/>
  </w:num>
  <w:num w:numId="15">
    <w:abstractNumId w:val="1"/>
  </w:num>
  <w:num w:numId="16">
    <w:abstractNumId w:val="18"/>
  </w:num>
  <w:num w:numId="17">
    <w:abstractNumId w:val="9"/>
  </w:num>
  <w:num w:numId="18">
    <w:abstractNumId w:val="5"/>
  </w:num>
  <w:num w:numId="19">
    <w:abstractNumId w:val="8"/>
  </w:num>
  <w:num w:numId="20">
    <w:abstractNumId w:val="12"/>
  </w:num>
  <w:num w:numId="21">
    <w:abstractNumId w:val="3"/>
  </w:num>
  <w:num w:numId="22">
    <w:abstractNumId w:val="24"/>
  </w:num>
  <w:num w:numId="23">
    <w:abstractNumId w:val="26"/>
  </w:num>
  <w:num w:numId="24">
    <w:abstractNumId w:val="27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0"/>
  </w:num>
  <w:num w:numId="30">
    <w:abstractNumId w:val="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39"/>
    <w:rsid w:val="00005C38"/>
    <w:rsid w:val="00005F07"/>
    <w:rsid w:val="00007081"/>
    <w:rsid w:val="0001036F"/>
    <w:rsid w:val="00011699"/>
    <w:rsid w:val="00015828"/>
    <w:rsid w:val="00016C68"/>
    <w:rsid w:val="00021CEF"/>
    <w:rsid w:val="000225EF"/>
    <w:rsid w:val="000279A5"/>
    <w:rsid w:val="000303DE"/>
    <w:rsid w:val="0003041B"/>
    <w:rsid w:val="00031E14"/>
    <w:rsid w:val="00032366"/>
    <w:rsid w:val="000336BB"/>
    <w:rsid w:val="00033B18"/>
    <w:rsid w:val="00033C68"/>
    <w:rsid w:val="00034238"/>
    <w:rsid w:val="00035DBA"/>
    <w:rsid w:val="000401E6"/>
    <w:rsid w:val="00040F26"/>
    <w:rsid w:val="000439FC"/>
    <w:rsid w:val="00044776"/>
    <w:rsid w:val="00044DE3"/>
    <w:rsid w:val="00047012"/>
    <w:rsid w:val="000502E4"/>
    <w:rsid w:val="000514EF"/>
    <w:rsid w:val="00055B55"/>
    <w:rsid w:val="00056287"/>
    <w:rsid w:val="00060BB0"/>
    <w:rsid w:val="00061058"/>
    <w:rsid w:val="000627A0"/>
    <w:rsid w:val="00062BFE"/>
    <w:rsid w:val="00066E2F"/>
    <w:rsid w:val="00067EFC"/>
    <w:rsid w:val="0007099D"/>
    <w:rsid w:val="00070BC9"/>
    <w:rsid w:val="0007508A"/>
    <w:rsid w:val="00076075"/>
    <w:rsid w:val="00076AC5"/>
    <w:rsid w:val="00077989"/>
    <w:rsid w:val="0008100B"/>
    <w:rsid w:val="000812C8"/>
    <w:rsid w:val="00084470"/>
    <w:rsid w:val="00085145"/>
    <w:rsid w:val="0008517E"/>
    <w:rsid w:val="000866E6"/>
    <w:rsid w:val="00090E78"/>
    <w:rsid w:val="00091510"/>
    <w:rsid w:val="00091F38"/>
    <w:rsid w:val="000933E9"/>
    <w:rsid w:val="00095EB1"/>
    <w:rsid w:val="00096B6D"/>
    <w:rsid w:val="00096CD7"/>
    <w:rsid w:val="000978AF"/>
    <w:rsid w:val="000978EF"/>
    <w:rsid w:val="000A01A6"/>
    <w:rsid w:val="000A4A8A"/>
    <w:rsid w:val="000A5808"/>
    <w:rsid w:val="000A71E6"/>
    <w:rsid w:val="000A7A19"/>
    <w:rsid w:val="000B0DC4"/>
    <w:rsid w:val="000B26E5"/>
    <w:rsid w:val="000B3549"/>
    <w:rsid w:val="000B391B"/>
    <w:rsid w:val="000B55D2"/>
    <w:rsid w:val="000B5CB4"/>
    <w:rsid w:val="000B5CB8"/>
    <w:rsid w:val="000C2A21"/>
    <w:rsid w:val="000C3237"/>
    <w:rsid w:val="000C38FD"/>
    <w:rsid w:val="000C42AD"/>
    <w:rsid w:val="000C4433"/>
    <w:rsid w:val="000C4637"/>
    <w:rsid w:val="000D1099"/>
    <w:rsid w:val="000D201A"/>
    <w:rsid w:val="000D245E"/>
    <w:rsid w:val="000D40C0"/>
    <w:rsid w:val="000D43B3"/>
    <w:rsid w:val="000D44B5"/>
    <w:rsid w:val="000D6C94"/>
    <w:rsid w:val="000D7BE2"/>
    <w:rsid w:val="000D7F17"/>
    <w:rsid w:val="000E1ECF"/>
    <w:rsid w:val="000E2932"/>
    <w:rsid w:val="000E36E5"/>
    <w:rsid w:val="000E5825"/>
    <w:rsid w:val="000E6D49"/>
    <w:rsid w:val="000E7881"/>
    <w:rsid w:val="000F0FED"/>
    <w:rsid w:val="000F27EB"/>
    <w:rsid w:val="000F2A29"/>
    <w:rsid w:val="000F3887"/>
    <w:rsid w:val="000F3AAA"/>
    <w:rsid w:val="000F3C24"/>
    <w:rsid w:val="000F4427"/>
    <w:rsid w:val="000F5302"/>
    <w:rsid w:val="000F5C16"/>
    <w:rsid w:val="000F6BE6"/>
    <w:rsid w:val="000F6D46"/>
    <w:rsid w:val="001006E2"/>
    <w:rsid w:val="00102011"/>
    <w:rsid w:val="00103445"/>
    <w:rsid w:val="00104BB6"/>
    <w:rsid w:val="0010553D"/>
    <w:rsid w:val="001057BD"/>
    <w:rsid w:val="00107132"/>
    <w:rsid w:val="00107E45"/>
    <w:rsid w:val="00110255"/>
    <w:rsid w:val="00112485"/>
    <w:rsid w:val="001140E5"/>
    <w:rsid w:val="001156C6"/>
    <w:rsid w:val="001179E0"/>
    <w:rsid w:val="0012104A"/>
    <w:rsid w:val="001249FD"/>
    <w:rsid w:val="00132DBD"/>
    <w:rsid w:val="00133402"/>
    <w:rsid w:val="0013365C"/>
    <w:rsid w:val="001338C6"/>
    <w:rsid w:val="0013546A"/>
    <w:rsid w:val="00136139"/>
    <w:rsid w:val="0013649C"/>
    <w:rsid w:val="00140D01"/>
    <w:rsid w:val="00140FCA"/>
    <w:rsid w:val="0014117A"/>
    <w:rsid w:val="00141DE8"/>
    <w:rsid w:val="0014213D"/>
    <w:rsid w:val="001425E2"/>
    <w:rsid w:val="001427FE"/>
    <w:rsid w:val="00143E27"/>
    <w:rsid w:val="0014409F"/>
    <w:rsid w:val="00145D85"/>
    <w:rsid w:val="00145F5C"/>
    <w:rsid w:val="00150450"/>
    <w:rsid w:val="00152E34"/>
    <w:rsid w:val="001548E4"/>
    <w:rsid w:val="00156AB0"/>
    <w:rsid w:val="00157EFE"/>
    <w:rsid w:val="00160106"/>
    <w:rsid w:val="00161EEE"/>
    <w:rsid w:val="00162B37"/>
    <w:rsid w:val="00163E88"/>
    <w:rsid w:val="00171E81"/>
    <w:rsid w:val="00172675"/>
    <w:rsid w:val="001727D1"/>
    <w:rsid w:val="00172EE4"/>
    <w:rsid w:val="00174F9A"/>
    <w:rsid w:val="001765CB"/>
    <w:rsid w:val="0017746C"/>
    <w:rsid w:val="00180E73"/>
    <w:rsid w:val="0018218F"/>
    <w:rsid w:val="00183C3B"/>
    <w:rsid w:val="0018457F"/>
    <w:rsid w:val="001861A9"/>
    <w:rsid w:val="001865A2"/>
    <w:rsid w:val="001918FC"/>
    <w:rsid w:val="00192075"/>
    <w:rsid w:val="001923D1"/>
    <w:rsid w:val="00192485"/>
    <w:rsid w:val="001928EB"/>
    <w:rsid w:val="00192C6B"/>
    <w:rsid w:val="00194949"/>
    <w:rsid w:val="00197B03"/>
    <w:rsid w:val="001A0C70"/>
    <w:rsid w:val="001A494C"/>
    <w:rsid w:val="001A5605"/>
    <w:rsid w:val="001A73BE"/>
    <w:rsid w:val="001A7DAF"/>
    <w:rsid w:val="001B02D0"/>
    <w:rsid w:val="001B1865"/>
    <w:rsid w:val="001B2314"/>
    <w:rsid w:val="001B2432"/>
    <w:rsid w:val="001B4178"/>
    <w:rsid w:val="001C018B"/>
    <w:rsid w:val="001C3517"/>
    <w:rsid w:val="001C4B53"/>
    <w:rsid w:val="001C6E2A"/>
    <w:rsid w:val="001C73E6"/>
    <w:rsid w:val="001C7973"/>
    <w:rsid w:val="001C7DCD"/>
    <w:rsid w:val="001D0005"/>
    <w:rsid w:val="001D0CF8"/>
    <w:rsid w:val="001D141F"/>
    <w:rsid w:val="001D2C12"/>
    <w:rsid w:val="001D4866"/>
    <w:rsid w:val="001D74D8"/>
    <w:rsid w:val="001D7A87"/>
    <w:rsid w:val="001E0504"/>
    <w:rsid w:val="001E15DF"/>
    <w:rsid w:val="001E1F1E"/>
    <w:rsid w:val="001E325B"/>
    <w:rsid w:val="001E34D0"/>
    <w:rsid w:val="001E6FF5"/>
    <w:rsid w:val="001E7B7D"/>
    <w:rsid w:val="001F03CD"/>
    <w:rsid w:val="001F0E60"/>
    <w:rsid w:val="001F189A"/>
    <w:rsid w:val="001F21BC"/>
    <w:rsid w:val="001F6841"/>
    <w:rsid w:val="00200A9D"/>
    <w:rsid w:val="00201258"/>
    <w:rsid w:val="0020150F"/>
    <w:rsid w:val="00203456"/>
    <w:rsid w:val="0020348F"/>
    <w:rsid w:val="00204D2A"/>
    <w:rsid w:val="00205077"/>
    <w:rsid w:val="00205467"/>
    <w:rsid w:val="00205EB6"/>
    <w:rsid w:val="00206155"/>
    <w:rsid w:val="00206B88"/>
    <w:rsid w:val="002072C7"/>
    <w:rsid w:val="002117A2"/>
    <w:rsid w:val="00212079"/>
    <w:rsid w:val="00215E39"/>
    <w:rsid w:val="00216724"/>
    <w:rsid w:val="00216810"/>
    <w:rsid w:val="00216B9D"/>
    <w:rsid w:val="0021777B"/>
    <w:rsid w:val="002208D8"/>
    <w:rsid w:val="002251AD"/>
    <w:rsid w:val="0022670C"/>
    <w:rsid w:val="00231B9A"/>
    <w:rsid w:val="00232995"/>
    <w:rsid w:val="00234BCA"/>
    <w:rsid w:val="00235A02"/>
    <w:rsid w:val="002370CE"/>
    <w:rsid w:val="00237195"/>
    <w:rsid w:val="002376D6"/>
    <w:rsid w:val="00240C81"/>
    <w:rsid w:val="00240FF0"/>
    <w:rsid w:val="00241970"/>
    <w:rsid w:val="00242BF9"/>
    <w:rsid w:val="00243143"/>
    <w:rsid w:val="00244212"/>
    <w:rsid w:val="00244FC2"/>
    <w:rsid w:val="002506DD"/>
    <w:rsid w:val="00251E45"/>
    <w:rsid w:val="002569D3"/>
    <w:rsid w:val="00256C18"/>
    <w:rsid w:val="002573C8"/>
    <w:rsid w:val="00262796"/>
    <w:rsid w:val="00263DF3"/>
    <w:rsid w:val="0026421F"/>
    <w:rsid w:val="00264B72"/>
    <w:rsid w:val="00264F23"/>
    <w:rsid w:val="0026736D"/>
    <w:rsid w:val="00267E08"/>
    <w:rsid w:val="00267EF8"/>
    <w:rsid w:val="0027091D"/>
    <w:rsid w:val="00270B83"/>
    <w:rsid w:val="00272988"/>
    <w:rsid w:val="00273906"/>
    <w:rsid w:val="00273985"/>
    <w:rsid w:val="00274B79"/>
    <w:rsid w:val="00276622"/>
    <w:rsid w:val="00280517"/>
    <w:rsid w:val="00281E25"/>
    <w:rsid w:val="00282DA6"/>
    <w:rsid w:val="00283ED9"/>
    <w:rsid w:val="00283F30"/>
    <w:rsid w:val="002843EF"/>
    <w:rsid w:val="0028614F"/>
    <w:rsid w:val="002863A0"/>
    <w:rsid w:val="00290EE2"/>
    <w:rsid w:val="00291E9A"/>
    <w:rsid w:val="002962B9"/>
    <w:rsid w:val="002964D2"/>
    <w:rsid w:val="002A0B59"/>
    <w:rsid w:val="002A135B"/>
    <w:rsid w:val="002A2AA3"/>
    <w:rsid w:val="002A3543"/>
    <w:rsid w:val="002A3645"/>
    <w:rsid w:val="002A36FF"/>
    <w:rsid w:val="002A44A6"/>
    <w:rsid w:val="002A4A55"/>
    <w:rsid w:val="002A61E0"/>
    <w:rsid w:val="002B1039"/>
    <w:rsid w:val="002B2B9C"/>
    <w:rsid w:val="002B57B3"/>
    <w:rsid w:val="002C351A"/>
    <w:rsid w:val="002C3BE9"/>
    <w:rsid w:val="002C4823"/>
    <w:rsid w:val="002C4B57"/>
    <w:rsid w:val="002C543D"/>
    <w:rsid w:val="002C5514"/>
    <w:rsid w:val="002C599C"/>
    <w:rsid w:val="002C5A02"/>
    <w:rsid w:val="002C5D46"/>
    <w:rsid w:val="002D20D6"/>
    <w:rsid w:val="002D3055"/>
    <w:rsid w:val="002D3ADC"/>
    <w:rsid w:val="002D495F"/>
    <w:rsid w:val="002D4E58"/>
    <w:rsid w:val="002D741A"/>
    <w:rsid w:val="002E39EB"/>
    <w:rsid w:val="002E4053"/>
    <w:rsid w:val="002E65E9"/>
    <w:rsid w:val="002E660F"/>
    <w:rsid w:val="002E72D9"/>
    <w:rsid w:val="002F1EFC"/>
    <w:rsid w:val="002F263A"/>
    <w:rsid w:val="002F27D6"/>
    <w:rsid w:val="002F2E15"/>
    <w:rsid w:val="002F3D3C"/>
    <w:rsid w:val="002F41A4"/>
    <w:rsid w:val="002F7257"/>
    <w:rsid w:val="00301FDE"/>
    <w:rsid w:val="003033DB"/>
    <w:rsid w:val="0030366A"/>
    <w:rsid w:val="00303F2C"/>
    <w:rsid w:val="0030575A"/>
    <w:rsid w:val="00310646"/>
    <w:rsid w:val="0031299D"/>
    <w:rsid w:val="003130EE"/>
    <w:rsid w:val="00313C2E"/>
    <w:rsid w:val="00314687"/>
    <w:rsid w:val="003153A4"/>
    <w:rsid w:val="003208FA"/>
    <w:rsid w:val="00321A36"/>
    <w:rsid w:val="00321CBF"/>
    <w:rsid w:val="00322252"/>
    <w:rsid w:val="00325216"/>
    <w:rsid w:val="00325823"/>
    <w:rsid w:val="003262DC"/>
    <w:rsid w:val="003308C6"/>
    <w:rsid w:val="003309AB"/>
    <w:rsid w:val="00330F7A"/>
    <w:rsid w:val="003324FE"/>
    <w:rsid w:val="00336007"/>
    <w:rsid w:val="003368C5"/>
    <w:rsid w:val="00336B5F"/>
    <w:rsid w:val="00340AD1"/>
    <w:rsid w:val="003454FE"/>
    <w:rsid w:val="0034607F"/>
    <w:rsid w:val="003463CE"/>
    <w:rsid w:val="00346DE1"/>
    <w:rsid w:val="00347AF4"/>
    <w:rsid w:val="0035049A"/>
    <w:rsid w:val="00351A92"/>
    <w:rsid w:val="00353003"/>
    <w:rsid w:val="00353530"/>
    <w:rsid w:val="00356A5F"/>
    <w:rsid w:val="00356D8B"/>
    <w:rsid w:val="003576EA"/>
    <w:rsid w:val="00357DE6"/>
    <w:rsid w:val="0036758D"/>
    <w:rsid w:val="00370254"/>
    <w:rsid w:val="0037053B"/>
    <w:rsid w:val="00371B1B"/>
    <w:rsid w:val="003730F0"/>
    <w:rsid w:val="00373FBC"/>
    <w:rsid w:val="003746A7"/>
    <w:rsid w:val="0037516A"/>
    <w:rsid w:val="003773EE"/>
    <w:rsid w:val="003778CC"/>
    <w:rsid w:val="003845CA"/>
    <w:rsid w:val="003863A6"/>
    <w:rsid w:val="00393F5B"/>
    <w:rsid w:val="00396C51"/>
    <w:rsid w:val="00397BE8"/>
    <w:rsid w:val="003A110F"/>
    <w:rsid w:val="003A1E86"/>
    <w:rsid w:val="003A2E67"/>
    <w:rsid w:val="003A511D"/>
    <w:rsid w:val="003A56D6"/>
    <w:rsid w:val="003A630E"/>
    <w:rsid w:val="003B3650"/>
    <w:rsid w:val="003B71C7"/>
    <w:rsid w:val="003B79CF"/>
    <w:rsid w:val="003C0027"/>
    <w:rsid w:val="003C07CA"/>
    <w:rsid w:val="003C093B"/>
    <w:rsid w:val="003C5242"/>
    <w:rsid w:val="003C5305"/>
    <w:rsid w:val="003C792A"/>
    <w:rsid w:val="003D0263"/>
    <w:rsid w:val="003D1319"/>
    <w:rsid w:val="003D135E"/>
    <w:rsid w:val="003D1FDA"/>
    <w:rsid w:val="003D29F8"/>
    <w:rsid w:val="003D39B8"/>
    <w:rsid w:val="003D7DD9"/>
    <w:rsid w:val="003E00C2"/>
    <w:rsid w:val="003E1A40"/>
    <w:rsid w:val="003E1D5D"/>
    <w:rsid w:val="003E393E"/>
    <w:rsid w:val="003E4AD8"/>
    <w:rsid w:val="003E60DE"/>
    <w:rsid w:val="003E62C6"/>
    <w:rsid w:val="003E7858"/>
    <w:rsid w:val="003F0473"/>
    <w:rsid w:val="003F2B9B"/>
    <w:rsid w:val="003F59F9"/>
    <w:rsid w:val="003F6045"/>
    <w:rsid w:val="003F7C4F"/>
    <w:rsid w:val="00400D58"/>
    <w:rsid w:val="004019DB"/>
    <w:rsid w:val="00402208"/>
    <w:rsid w:val="00402599"/>
    <w:rsid w:val="00404F21"/>
    <w:rsid w:val="00406375"/>
    <w:rsid w:val="00407798"/>
    <w:rsid w:val="00410152"/>
    <w:rsid w:val="00411DE9"/>
    <w:rsid w:val="00413FCC"/>
    <w:rsid w:val="00414926"/>
    <w:rsid w:val="00416E4A"/>
    <w:rsid w:val="0042064A"/>
    <w:rsid w:val="00420A2D"/>
    <w:rsid w:val="004213BD"/>
    <w:rsid w:val="004228EB"/>
    <w:rsid w:val="00424BE6"/>
    <w:rsid w:val="0042707A"/>
    <w:rsid w:val="00427945"/>
    <w:rsid w:val="00430A34"/>
    <w:rsid w:val="004311CF"/>
    <w:rsid w:val="00431695"/>
    <w:rsid w:val="00432C9D"/>
    <w:rsid w:val="00433A70"/>
    <w:rsid w:val="00434F52"/>
    <w:rsid w:val="004415D7"/>
    <w:rsid w:val="004436C5"/>
    <w:rsid w:val="00446698"/>
    <w:rsid w:val="00446F09"/>
    <w:rsid w:val="00447872"/>
    <w:rsid w:val="00447F83"/>
    <w:rsid w:val="00455552"/>
    <w:rsid w:val="0045582B"/>
    <w:rsid w:val="00455AFB"/>
    <w:rsid w:val="00455EC8"/>
    <w:rsid w:val="004566D5"/>
    <w:rsid w:val="004618D7"/>
    <w:rsid w:val="00461E28"/>
    <w:rsid w:val="00464EF2"/>
    <w:rsid w:val="00465B97"/>
    <w:rsid w:val="00466079"/>
    <w:rsid w:val="00466F3D"/>
    <w:rsid w:val="004702DF"/>
    <w:rsid w:val="00470F47"/>
    <w:rsid w:val="004723A9"/>
    <w:rsid w:val="00472410"/>
    <w:rsid w:val="00472FB8"/>
    <w:rsid w:val="00473275"/>
    <w:rsid w:val="00473463"/>
    <w:rsid w:val="004743D2"/>
    <w:rsid w:val="00476962"/>
    <w:rsid w:val="00481B56"/>
    <w:rsid w:val="00481C70"/>
    <w:rsid w:val="00483BD4"/>
    <w:rsid w:val="00483D2F"/>
    <w:rsid w:val="004868C0"/>
    <w:rsid w:val="00490753"/>
    <w:rsid w:val="00491CAB"/>
    <w:rsid w:val="00495788"/>
    <w:rsid w:val="0049612D"/>
    <w:rsid w:val="00496A16"/>
    <w:rsid w:val="004A179C"/>
    <w:rsid w:val="004A18C2"/>
    <w:rsid w:val="004A4503"/>
    <w:rsid w:val="004A4FEA"/>
    <w:rsid w:val="004A5140"/>
    <w:rsid w:val="004B2E36"/>
    <w:rsid w:val="004B4E65"/>
    <w:rsid w:val="004B55E9"/>
    <w:rsid w:val="004B6AF5"/>
    <w:rsid w:val="004C1FCA"/>
    <w:rsid w:val="004C62AC"/>
    <w:rsid w:val="004C7878"/>
    <w:rsid w:val="004D0747"/>
    <w:rsid w:val="004D07E4"/>
    <w:rsid w:val="004D2B44"/>
    <w:rsid w:val="004D2D9C"/>
    <w:rsid w:val="004D4C00"/>
    <w:rsid w:val="004D519C"/>
    <w:rsid w:val="004D588D"/>
    <w:rsid w:val="004D7D7C"/>
    <w:rsid w:val="004E0A2D"/>
    <w:rsid w:val="004E10E9"/>
    <w:rsid w:val="004E374F"/>
    <w:rsid w:val="004E46DB"/>
    <w:rsid w:val="004E5236"/>
    <w:rsid w:val="004E6F33"/>
    <w:rsid w:val="004F05AC"/>
    <w:rsid w:val="004F0A62"/>
    <w:rsid w:val="004F0ED9"/>
    <w:rsid w:val="004F6363"/>
    <w:rsid w:val="004F721E"/>
    <w:rsid w:val="004F77A1"/>
    <w:rsid w:val="0050010B"/>
    <w:rsid w:val="005040F1"/>
    <w:rsid w:val="005046F3"/>
    <w:rsid w:val="0050489E"/>
    <w:rsid w:val="005104B5"/>
    <w:rsid w:val="0051062B"/>
    <w:rsid w:val="00510709"/>
    <w:rsid w:val="005130F8"/>
    <w:rsid w:val="00513262"/>
    <w:rsid w:val="00515801"/>
    <w:rsid w:val="00516F61"/>
    <w:rsid w:val="0051736C"/>
    <w:rsid w:val="00520CDD"/>
    <w:rsid w:val="00520E40"/>
    <w:rsid w:val="00521894"/>
    <w:rsid w:val="00522F38"/>
    <w:rsid w:val="00523C1F"/>
    <w:rsid w:val="0052607F"/>
    <w:rsid w:val="00526F9F"/>
    <w:rsid w:val="00530D6E"/>
    <w:rsid w:val="00532B28"/>
    <w:rsid w:val="005340C0"/>
    <w:rsid w:val="00534B8B"/>
    <w:rsid w:val="00535611"/>
    <w:rsid w:val="00545A6D"/>
    <w:rsid w:val="0054691F"/>
    <w:rsid w:val="00546A84"/>
    <w:rsid w:val="00547E0C"/>
    <w:rsid w:val="0055087D"/>
    <w:rsid w:val="005518E5"/>
    <w:rsid w:val="00551AC9"/>
    <w:rsid w:val="00551BB5"/>
    <w:rsid w:val="00553BF4"/>
    <w:rsid w:val="00555D9A"/>
    <w:rsid w:val="00555EA3"/>
    <w:rsid w:val="0056285D"/>
    <w:rsid w:val="0056335B"/>
    <w:rsid w:val="005655CC"/>
    <w:rsid w:val="00570B66"/>
    <w:rsid w:val="005732D2"/>
    <w:rsid w:val="00574DDE"/>
    <w:rsid w:val="00576693"/>
    <w:rsid w:val="00577FA6"/>
    <w:rsid w:val="005800BE"/>
    <w:rsid w:val="00582E64"/>
    <w:rsid w:val="00583EB3"/>
    <w:rsid w:val="005841DB"/>
    <w:rsid w:val="00584759"/>
    <w:rsid w:val="005902B3"/>
    <w:rsid w:val="00590BF7"/>
    <w:rsid w:val="00592EE1"/>
    <w:rsid w:val="005956E2"/>
    <w:rsid w:val="00597326"/>
    <w:rsid w:val="00597402"/>
    <w:rsid w:val="005A2DE6"/>
    <w:rsid w:val="005A39F3"/>
    <w:rsid w:val="005A4463"/>
    <w:rsid w:val="005A563C"/>
    <w:rsid w:val="005A5ECB"/>
    <w:rsid w:val="005A7F05"/>
    <w:rsid w:val="005B0B39"/>
    <w:rsid w:val="005B4F5F"/>
    <w:rsid w:val="005B543D"/>
    <w:rsid w:val="005B70A5"/>
    <w:rsid w:val="005B7D61"/>
    <w:rsid w:val="005C0398"/>
    <w:rsid w:val="005C1DEC"/>
    <w:rsid w:val="005C3C91"/>
    <w:rsid w:val="005C4B66"/>
    <w:rsid w:val="005C72B0"/>
    <w:rsid w:val="005C73EB"/>
    <w:rsid w:val="005C785B"/>
    <w:rsid w:val="005D0976"/>
    <w:rsid w:val="005D0ADF"/>
    <w:rsid w:val="005D4253"/>
    <w:rsid w:val="005D4992"/>
    <w:rsid w:val="005D5272"/>
    <w:rsid w:val="005E49B1"/>
    <w:rsid w:val="005E4A5C"/>
    <w:rsid w:val="005E6544"/>
    <w:rsid w:val="005E70E6"/>
    <w:rsid w:val="005E78C7"/>
    <w:rsid w:val="005E79B4"/>
    <w:rsid w:val="005F10BC"/>
    <w:rsid w:val="005F15E2"/>
    <w:rsid w:val="005F1CDA"/>
    <w:rsid w:val="005F36AD"/>
    <w:rsid w:val="005F6C4D"/>
    <w:rsid w:val="00600CC3"/>
    <w:rsid w:val="00601443"/>
    <w:rsid w:val="006028D4"/>
    <w:rsid w:val="006046F7"/>
    <w:rsid w:val="0060536F"/>
    <w:rsid w:val="00607F06"/>
    <w:rsid w:val="00612BCA"/>
    <w:rsid w:val="00612EFE"/>
    <w:rsid w:val="006136DB"/>
    <w:rsid w:val="00613745"/>
    <w:rsid w:val="00617D8D"/>
    <w:rsid w:val="00617DEF"/>
    <w:rsid w:val="00620F8B"/>
    <w:rsid w:val="0062251F"/>
    <w:rsid w:val="00624841"/>
    <w:rsid w:val="00626A79"/>
    <w:rsid w:val="00634065"/>
    <w:rsid w:val="006355CC"/>
    <w:rsid w:val="00636316"/>
    <w:rsid w:val="00637B04"/>
    <w:rsid w:val="006405A6"/>
    <w:rsid w:val="0064240F"/>
    <w:rsid w:val="0064259A"/>
    <w:rsid w:val="00642BC5"/>
    <w:rsid w:val="00643602"/>
    <w:rsid w:val="00644C96"/>
    <w:rsid w:val="006453A9"/>
    <w:rsid w:val="00645A1B"/>
    <w:rsid w:val="006464F4"/>
    <w:rsid w:val="00646F56"/>
    <w:rsid w:val="00646FEF"/>
    <w:rsid w:val="00647F45"/>
    <w:rsid w:val="00650089"/>
    <w:rsid w:val="006503C8"/>
    <w:rsid w:val="00650556"/>
    <w:rsid w:val="00651CC0"/>
    <w:rsid w:val="00653650"/>
    <w:rsid w:val="00654A2B"/>
    <w:rsid w:val="00654C02"/>
    <w:rsid w:val="006550D4"/>
    <w:rsid w:val="00660456"/>
    <w:rsid w:val="006605AF"/>
    <w:rsid w:val="006620F1"/>
    <w:rsid w:val="006631DF"/>
    <w:rsid w:val="00663834"/>
    <w:rsid w:val="00664E73"/>
    <w:rsid w:val="00665426"/>
    <w:rsid w:val="00665A71"/>
    <w:rsid w:val="00665C43"/>
    <w:rsid w:val="006703C3"/>
    <w:rsid w:val="00670521"/>
    <w:rsid w:val="00672E42"/>
    <w:rsid w:val="00672F17"/>
    <w:rsid w:val="0067304C"/>
    <w:rsid w:val="00673A62"/>
    <w:rsid w:val="00675D26"/>
    <w:rsid w:val="00676DFA"/>
    <w:rsid w:val="00677842"/>
    <w:rsid w:val="00677F01"/>
    <w:rsid w:val="00681A0C"/>
    <w:rsid w:val="00682108"/>
    <w:rsid w:val="00683C44"/>
    <w:rsid w:val="00684A3B"/>
    <w:rsid w:val="00685236"/>
    <w:rsid w:val="006853D9"/>
    <w:rsid w:val="006857CC"/>
    <w:rsid w:val="00686661"/>
    <w:rsid w:val="006918C1"/>
    <w:rsid w:val="006A0D89"/>
    <w:rsid w:val="006A23C1"/>
    <w:rsid w:val="006A2B9E"/>
    <w:rsid w:val="006A5B3E"/>
    <w:rsid w:val="006A5EB0"/>
    <w:rsid w:val="006B3195"/>
    <w:rsid w:val="006B4D54"/>
    <w:rsid w:val="006B4EFC"/>
    <w:rsid w:val="006B5324"/>
    <w:rsid w:val="006B7BA5"/>
    <w:rsid w:val="006C16EB"/>
    <w:rsid w:val="006C1A14"/>
    <w:rsid w:val="006C22C9"/>
    <w:rsid w:val="006C26FF"/>
    <w:rsid w:val="006C2BB8"/>
    <w:rsid w:val="006C5DF1"/>
    <w:rsid w:val="006C629E"/>
    <w:rsid w:val="006D0026"/>
    <w:rsid w:val="006D0689"/>
    <w:rsid w:val="006D2E44"/>
    <w:rsid w:val="006D4322"/>
    <w:rsid w:val="006D44CC"/>
    <w:rsid w:val="006D49CB"/>
    <w:rsid w:val="006D59A8"/>
    <w:rsid w:val="006D7343"/>
    <w:rsid w:val="006D7BEC"/>
    <w:rsid w:val="006E0FEC"/>
    <w:rsid w:val="006E283B"/>
    <w:rsid w:val="006E2D1D"/>
    <w:rsid w:val="006E5298"/>
    <w:rsid w:val="006E6A13"/>
    <w:rsid w:val="006E714E"/>
    <w:rsid w:val="006F2B84"/>
    <w:rsid w:val="006F3092"/>
    <w:rsid w:val="006F4AA4"/>
    <w:rsid w:val="006F4D3E"/>
    <w:rsid w:val="00702895"/>
    <w:rsid w:val="0070307B"/>
    <w:rsid w:val="00704421"/>
    <w:rsid w:val="00707078"/>
    <w:rsid w:val="007102CA"/>
    <w:rsid w:val="007119B0"/>
    <w:rsid w:val="007120B5"/>
    <w:rsid w:val="0071347E"/>
    <w:rsid w:val="00713759"/>
    <w:rsid w:val="0071467A"/>
    <w:rsid w:val="007155E7"/>
    <w:rsid w:val="00721CFB"/>
    <w:rsid w:val="00722008"/>
    <w:rsid w:val="007238DD"/>
    <w:rsid w:val="00725CE5"/>
    <w:rsid w:val="007310CC"/>
    <w:rsid w:val="007340DE"/>
    <w:rsid w:val="007356BB"/>
    <w:rsid w:val="00736F43"/>
    <w:rsid w:val="0073702E"/>
    <w:rsid w:val="00737C15"/>
    <w:rsid w:val="00737C62"/>
    <w:rsid w:val="00741968"/>
    <w:rsid w:val="0074709B"/>
    <w:rsid w:val="00750278"/>
    <w:rsid w:val="007502FD"/>
    <w:rsid w:val="007516E2"/>
    <w:rsid w:val="007542FC"/>
    <w:rsid w:val="0076276D"/>
    <w:rsid w:val="007632CB"/>
    <w:rsid w:val="00763A9F"/>
    <w:rsid w:val="00765A97"/>
    <w:rsid w:val="00767B1B"/>
    <w:rsid w:val="00767EC6"/>
    <w:rsid w:val="0077265C"/>
    <w:rsid w:val="007742A6"/>
    <w:rsid w:val="00780EB5"/>
    <w:rsid w:val="00781F0C"/>
    <w:rsid w:val="007835DC"/>
    <w:rsid w:val="00783727"/>
    <w:rsid w:val="00783F6F"/>
    <w:rsid w:val="007848A5"/>
    <w:rsid w:val="00784FCB"/>
    <w:rsid w:val="00790A2E"/>
    <w:rsid w:val="007927C5"/>
    <w:rsid w:val="00792A40"/>
    <w:rsid w:val="00792CF9"/>
    <w:rsid w:val="007934A9"/>
    <w:rsid w:val="007939BE"/>
    <w:rsid w:val="0079530D"/>
    <w:rsid w:val="0079658F"/>
    <w:rsid w:val="00796BAC"/>
    <w:rsid w:val="007A0908"/>
    <w:rsid w:val="007A30B7"/>
    <w:rsid w:val="007A49D3"/>
    <w:rsid w:val="007A5016"/>
    <w:rsid w:val="007A575A"/>
    <w:rsid w:val="007B1B55"/>
    <w:rsid w:val="007B2050"/>
    <w:rsid w:val="007B267E"/>
    <w:rsid w:val="007B39D2"/>
    <w:rsid w:val="007B4DB5"/>
    <w:rsid w:val="007B55A2"/>
    <w:rsid w:val="007B5B7F"/>
    <w:rsid w:val="007B5BEF"/>
    <w:rsid w:val="007B6B9F"/>
    <w:rsid w:val="007C010C"/>
    <w:rsid w:val="007C30B2"/>
    <w:rsid w:val="007C321C"/>
    <w:rsid w:val="007C56E5"/>
    <w:rsid w:val="007C5C57"/>
    <w:rsid w:val="007D01E3"/>
    <w:rsid w:val="007D0765"/>
    <w:rsid w:val="007D19C9"/>
    <w:rsid w:val="007D6A56"/>
    <w:rsid w:val="007E01DE"/>
    <w:rsid w:val="007E0E97"/>
    <w:rsid w:val="007E2D20"/>
    <w:rsid w:val="007E350A"/>
    <w:rsid w:val="007F09B5"/>
    <w:rsid w:val="007F224B"/>
    <w:rsid w:val="007F2968"/>
    <w:rsid w:val="007F3A12"/>
    <w:rsid w:val="007F5154"/>
    <w:rsid w:val="007F54FA"/>
    <w:rsid w:val="007F7844"/>
    <w:rsid w:val="007F7D3D"/>
    <w:rsid w:val="00801078"/>
    <w:rsid w:val="0080236E"/>
    <w:rsid w:val="00802BBF"/>
    <w:rsid w:val="008030D5"/>
    <w:rsid w:val="0080448F"/>
    <w:rsid w:val="008058F9"/>
    <w:rsid w:val="0080613E"/>
    <w:rsid w:val="00806CC0"/>
    <w:rsid w:val="008078BB"/>
    <w:rsid w:val="00810369"/>
    <w:rsid w:val="00813DCC"/>
    <w:rsid w:val="00816A45"/>
    <w:rsid w:val="00823C4C"/>
    <w:rsid w:val="00824548"/>
    <w:rsid w:val="00824EF7"/>
    <w:rsid w:val="0082546A"/>
    <w:rsid w:val="00825B5C"/>
    <w:rsid w:val="0083028C"/>
    <w:rsid w:val="00831DA2"/>
    <w:rsid w:val="00832091"/>
    <w:rsid w:val="00832C2B"/>
    <w:rsid w:val="00833E5C"/>
    <w:rsid w:val="00833F8D"/>
    <w:rsid w:val="0083508A"/>
    <w:rsid w:val="00835939"/>
    <w:rsid w:val="00836874"/>
    <w:rsid w:val="00836B5E"/>
    <w:rsid w:val="00837D5F"/>
    <w:rsid w:val="00837E45"/>
    <w:rsid w:val="008403BD"/>
    <w:rsid w:val="00840D3A"/>
    <w:rsid w:val="00840DA6"/>
    <w:rsid w:val="00841A9C"/>
    <w:rsid w:val="0084204A"/>
    <w:rsid w:val="00843221"/>
    <w:rsid w:val="00846C3D"/>
    <w:rsid w:val="00851B4B"/>
    <w:rsid w:val="0085431E"/>
    <w:rsid w:val="00854E0A"/>
    <w:rsid w:val="008567F7"/>
    <w:rsid w:val="00862F2B"/>
    <w:rsid w:val="00863E19"/>
    <w:rsid w:val="00863FFD"/>
    <w:rsid w:val="008645C5"/>
    <w:rsid w:val="00867928"/>
    <w:rsid w:val="00870313"/>
    <w:rsid w:val="0087083A"/>
    <w:rsid w:val="008724AD"/>
    <w:rsid w:val="00872734"/>
    <w:rsid w:val="00872C68"/>
    <w:rsid w:val="00874E29"/>
    <w:rsid w:val="008768F6"/>
    <w:rsid w:val="0088739C"/>
    <w:rsid w:val="00891B53"/>
    <w:rsid w:val="00893BCC"/>
    <w:rsid w:val="00894F1E"/>
    <w:rsid w:val="008951D8"/>
    <w:rsid w:val="00896830"/>
    <w:rsid w:val="008A14B9"/>
    <w:rsid w:val="008A30BA"/>
    <w:rsid w:val="008A3BEE"/>
    <w:rsid w:val="008A411F"/>
    <w:rsid w:val="008A575C"/>
    <w:rsid w:val="008A5DA5"/>
    <w:rsid w:val="008A6A36"/>
    <w:rsid w:val="008A7853"/>
    <w:rsid w:val="008B2D70"/>
    <w:rsid w:val="008B4001"/>
    <w:rsid w:val="008B4411"/>
    <w:rsid w:val="008B7369"/>
    <w:rsid w:val="008C008B"/>
    <w:rsid w:val="008C054D"/>
    <w:rsid w:val="008C270E"/>
    <w:rsid w:val="008C2F10"/>
    <w:rsid w:val="008C7451"/>
    <w:rsid w:val="008C7721"/>
    <w:rsid w:val="008D0834"/>
    <w:rsid w:val="008D1820"/>
    <w:rsid w:val="008D1969"/>
    <w:rsid w:val="008D26B1"/>
    <w:rsid w:val="008D4407"/>
    <w:rsid w:val="008D4710"/>
    <w:rsid w:val="008D477F"/>
    <w:rsid w:val="008D4D58"/>
    <w:rsid w:val="008D63DE"/>
    <w:rsid w:val="008D6540"/>
    <w:rsid w:val="008D768A"/>
    <w:rsid w:val="008D7DC6"/>
    <w:rsid w:val="008E046A"/>
    <w:rsid w:val="008E0757"/>
    <w:rsid w:val="008E1E06"/>
    <w:rsid w:val="008E3495"/>
    <w:rsid w:val="008E3A4A"/>
    <w:rsid w:val="008E53C3"/>
    <w:rsid w:val="008E567A"/>
    <w:rsid w:val="008E64A1"/>
    <w:rsid w:val="008E77D3"/>
    <w:rsid w:val="008F1712"/>
    <w:rsid w:val="008F1B2A"/>
    <w:rsid w:val="008F2912"/>
    <w:rsid w:val="008F5524"/>
    <w:rsid w:val="008F5EB5"/>
    <w:rsid w:val="008F6DCC"/>
    <w:rsid w:val="008F79F4"/>
    <w:rsid w:val="008F7A9E"/>
    <w:rsid w:val="009010BE"/>
    <w:rsid w:val="00903B86"/>
    <w:rsid w:val="009054F5"/>
    <w:rsid w:val="0090738B"/>
    <w:rsid w:val="0091160F"/>
    <w:rsid w:val="00911F5E"/>
    <w:rsid w:val="00913CC9"/>
    <w:rsid w:val="00917E3E"/>
    <w:rsid w:val="00920828"/>
    <w:rsid w:val="00923776"/>
    <w:rsid w:val="00923B4B"/>
    <w:rsid w:val="00923E44"/>
    <w:rsid w:val="00925095"/>
    <w:rsid w:val="00926B51"/>
    <w:rsid w:val="009309A3"/>
    <w:rsid w:val="009328C7"/>
    <w:rsid w:val="00934A83"/>
    <w:rsid w:val="00934F79"/>
    <w:rsid w:val="009351A1"/>
    <w:rsid w:val="009353D8"/>
    <w:rsid w:val="00937D7C"/>
    <w:rsid w:val="00941D2F"/>
    <w:rsid w:val="00944209"/>
    <w:rsid w:val="00944523"/>
    <w:rsid w:val="00944CC4"/>
    <w:rsid w:val="0094508D"/>
    <w:rsid w:val="00946EB3"/>
    <w:rsid w:val="009500D7"/>
    <w:rsid w:val="0095208C"/>
    <w:rsid w:val="00952351"/>
    <w:rsid w:val="009546D5"/>
    <w:rsid w:val="009562AC"/>
    <w:rsid w:val="00956E20"/>
    <w:rsid w:val="009573A4"/>
    <w:rsid w:val="00957B2B"/>
    <w:rsid w:val="009624C9"/>
    <w:rsid w:val="00970BB0"/>
    <w:rsid w:val="00972DF1"/>
    <w:rsid w:val="0097447D"/>
    <w:rsid w:val="009746CE"/>
    <w:rsid w:val="00974727"/>
    <w:rsid w:val="009765B4"/>
    <w:rsid w:val="00976B1D"/>
    <w:rsid w:val="00981A4C"/>
    <w:rsid w:val="00983ECB"/>
    <w:rsid w:val="009870F2"/>
    <w:rsid w:val="00990295"/>
    <w:rsid w:val="00990CDB"/>
    <w:rsid w:val="00992033"/>
    <w:rsid w:val="009948EB"/>
    <w:rsid w:val="00996A8E"/>
    <w:rsid w:val="00996C85"/>
    <w:rsid w:val="0099710C"/>
    <w:rsid w:val="009A0694"/>
    <w:rsid w:val="009A4DC8"/>
    <w:rsid w:val="009A5144"/>
    <w:rsid w:val="009A52FB"/>
    <w:rsid w:val="009A794C"/>
    <w:rsid w:val="009B0BFB"/>
    <w:rsid w:val="009B213C"/>
    <w:rsid w:val="009B4280"/>
    <w:rsid w:val="009B64AD"/>
    <w:rsid w:val="009C0CD3"/>
    <w:rsid w:val="009C0F54"/>
    <w:rsid w:val="009C2786"/>
    <w:rsid w:val="009C38BC"/>
    <w:rsid w:val="009C3FCE"/>
    <w:rsid w:val="009C4238"/>
    <w:rsid w:val="009C4BCD"/>
    <w:rsid w:val="009C546E"/>
    <w:rsid w:val="009C77CD"/>
    <w:rsid w:val="009D0B0B"/>
    <w:rsid w:val="009D1B09"/>
    <w:rsid w:val="009D221C"/>
    <w:rsid w:val="009D5A00"/>
    <w:rsid w:val="009D5DBA"/>
    <w:rsid w:val="009E0F7F"/>
    <w:rsid w:val="009E1825"/>
    <w:rsid w:val="009E2B12"/>
    <w:rsid w:val="009E3471"/>
    <w:rsid w:val="009E3E54"/>
    <w:rsid w:val="009E6007"/>
    <w:rsid w:val="009E6164"/>
    <w:rsid w:val="009E7375"/>
    <w:rsid w:val="009F03B9"/>
    <w:rsid w:val="009F14D1"/>
    <w:rsid w:val="009F224E"/>
    <w:rsid w:val="009F40AF"/>
    <w:rsid w:val="009F4BC1"/>
    <w:rsid w:val="009F586E"/>
    <w:rsid w:val="009F687E"/>
    <w:rsid w:val="00A010CD"/>
    <w:rsid w:val="00A01F84"/>
    <w:rsid w:val="00A06487"/>
    <w:rsid w:val="00A076D2"/>
    <w:rsid w:val="00A07A02"/>
    <w:rsid w:val="00A10374"/>
    <w:rsid w:val="00A1164A"/>
    <w:rsid w:val="00A123B4"/>
    <w:rsid w:val="00A126FA"/>
    <w:rsid w:val="00A15020"/>
    <w:rsid w:val="00A17E7E"/>
    <w:rsid w:val="00A2014F"/>
    <w:rsid w:val="00A20CFF"/>
    <w:rsid w:val="00A21639"/>
    <w:rsid w:val="00A235CE"/>
    <w:rsid w:val="00A23EE9"/>
    <w:rsid w:val="00A2593C"/>
    <w:rsid w:val="00A301D4"/>
    <w:rsid w:val="00A320D0"/>
    <w:rsid w:val="00A33033"/>
    <w:rsid w:val="00A33492"/>
    <w:rsid w:val="00A377DD"/>
    <w:rsid w:val="00A42C4D"/>
    <w:rsid w:val="00A43FC0"/>
    <w:rsid w:val="00A455DE"/>
    <w:rsid w:val="00A458FE"/>
    <w:rsid w:val="00A476A3"/>
    <w:rsid w:val="00A47796"/>
    <w:rsid w:val="00A51C52"/>
    <w:rsid w:val="00A560A2"/>
    <w:rsid w:val="00A60002"/>
    <w:rsid w:val="00A60038"/>
    <w:rsid w:val="00A61726"/>
    <w:rsid w:val="00A63202"/>
    <w:rsid w:val="00A63E03"/>
    <w:rsid w:val="00A64C54"/>
    <w:rsid w:val="00A6688C"/>
    <w:rsid w:val="00A700BF"/>
    <w:rsid w:val="00A7106E"/>
    <w:rsid w:val="00A714D8"/>
    <w:rsid w:val="00A72296"/>
    <w:rsid w:val="00A7252B"/>
    <w:rsid w:val="00A775B4"/>
    <w:rsid w:val="00A81432"/>
    <w:rsid w:val="00A82671"/>
    <w:rsid w:val="00A8284A"/>
    <w:rsid w:val="00A8394B"/>
    <w:rsid w:val="00A85836"/>
    <w:rsid w:val="00A85DDF"/>
    <w:rsid w:val="00A85FD4"/>
    <w:rsid w:val="00A860C8"/>
    <w:rsid w:val="00A86CA3"/>
    <w:rsid w:val="00A87485"/>
    <w:rsid w:val="00A87CF1"/>
    <w:rsid w:val="00A87FC4"/>
    <w:rsid w:val="00A90F8C"/>
    <w:rsid w:val="00A9252A"/>
    <w:rsid w:val="00A9399D"/>
    <w:rsid w:val="00A93D4F"/>
    <w:rsid w:val="00A94DC4"/>
    <w:rsid w:val="00A95BCB"/>
    <w:rsid w:val="00A95CB9"/>
    <w:rsid w:val="00A97E6B"/>
    <w:rsid w:val="00AA0C88"/>
    <w:rsid w:val="00AA2182"/>
    <w:rsid w:val="00AA25C8"/>
    <w:rsid w:val="00AA2AF1"/>
    <w:rsid w:val="00AA31D4"/>
    <w:rsid w:val="00AA3DE8"/>
    <w:rsid w:val="00AA6070"/>
    <w:rsid w:val="00AA60D4"/>
    <w:rsid w:val="00AB04ED"/>
    <w:rsid w:val="00AB067E"/>
    <w:rsid w:val="00AB3723"/>
    <w:rsid w:val="00AB474E"/>
    <w:rsid w:val="00AB54BC"/>
    <w:rsid w:val="00AB5A61"/>
    <w:rsid w:val="00AB5ED4"/>
    <w:rsid w:val="00AB5EED"/>
    <w:rsid w:val="00AC3202"/>
    <w:rsid w:val="00AC4F09"/>
    <w:rsid w:val="00AC5223"/>
    <w:rsid w:val="00AC56B3"/>
    <w:rsid w:val="00AC58CA"/>
    <w:rsid w:val="00AC5D23"/>
    <w:rsid w:val="00AC66E3"/>
    <w:rsid w:val="00AC73EF"/>
    <w:rsid w:val="00AD14BB"/>
    <w:rsid w:val="00AD2C30"/>
    <w:rsid w:val="00AD2F9B"/>
    <w:rsid w:val="00AD3023"/>
    <w:rsid w:val="00AD3481"/>
    <w:rsid w:val="00AD3CC2"/>
    <w:rsid w:val="00AD43DD"/>
    <w:rsid w:val="00AD7A87"/>
    <w:rsid w:val="00AE3D31"/>
    <w:rsid w:val="00AE3F09"/>
    <w:rsid w:val="00AE4622"/>
    <w:rsid w:val="00AE477F"/>
    <w:rsid w:val="00AE4C8F"/>
    <w:rsid w:val="00AE531B"/>
    <w:rsid w:val="00AE5BA9"/>
    <w:rsid w:val="00AE5BFD"/>
    <w:rsid w:val="00AE6613"/>
    <w:rsid w:val="00AF19DE"/>
    <w:rsid w:val="00AF2A41"/>
    <w:rsid w:val="00AF3BAB"/>
    <w:rsid w:val="00AF5EEE"/>
    <w:rsid w:val="00AF5FBB"/>
    <w:rsid w:val="00AF6AB6"/>
    <w:rsid w:val="00B00394"/>
    <w:rsid w:val="00B033AB"/>
    <w:rsid w:val="00B03F67"/>
    <w:rsid w:val="00B07962"/>
    <w:rsid w:val="00B1318E"/>
    <w:rsid w:val="00B134BD"/>
    <w:rsid w:val="00B1359D"/>
    <w:rsid w:val="00B14AE2"/>
    <w:rsid w:val="00B14D85"/>
    <w:rsid w:val="00B17016"/>
    <w:rsid w:val="00B17B18"/>
    <w:rsid w:val="00B2013A"/>
    <w:rsid w:val="00B218ED"/>
    <w:rsid w:val="00B21F4F"/>
    <w:rsid w:val="00B22E50"/>
    <w:rsid w:val="00B234E1"/>
    <w:rsid w:val="00B23AF9"/>
    <w:rsid w:val="00B23D4A"/>
    <w:rsid w:val="00B251D5"/>
    <w:rsid w:val="00B26339"/>
    <w:rsid w:val="00B2788C"/>
    <w:rsid w:val="00B302FC"/>
    <w:rsid w:val="00B325E9"/>
    <w:rsid w:val="00B34F91"/>
    <w:rsid w:val="00B36499"/>
    <w:rsid w:val="00B375D8"/>
    <w:rsid w:val="00B401A4"/>
    <w:rsid w:val="00B41768"/>
    <w:rsid w:val="00B41A4B"/>
    <w:rsid w:val="00B429C1"/>
    <w:rsid w:val="00B43C58"/>
    <w:rsid w:val="00B44917"/>
    <w:rsid w:val="00B44C8D"/>
    <w:rsid w:val="00B4589B"/>
    <w:rsid w:val="00B463ED"/>
    <w:rsid w:val="00B52A12"/>
    <w:rsid w:val="00B53EB0"/>
    <w:rsid w:val="00B5680E"/>
    <w:rsid w:val="00B56D75"/>
    <w:rsid w:val="00B5795A"/>
    <w:rsid w:val="00B60B0A"/>
    <w:rsid w:val="00B61C4F"/>
    <w:rsid w:val="00B628DE"/>
    <w:rsid w:val="00B63AD7"/>
    <w:rsid w:val="00B64EF0"/>
    <w:rsid w:val="00B66098"/>
    <w:rsid w:val="00B6786D"/>
    <w:rsid w:val="00B67B86"/>
    <w:rsid w:val="00B71414"/>
    <w:rsid w:val="00B71A0C"/>
    <w:rsid w:val="00B7304D"/>
    <w:rsid w:val="00B74C36"/>
    <w:rsid w:val="00B75603"/>
    <w:rsid w:val="00B75AAC"/>
    <w:rsid w:val="00B75D04"/>
    <w:rsid w:val="00B76752"/>
    <w:rsid w:val="00B76F1B"/>
    <w:rsid w:val="00B77141"/>
    <w:rsid w:val="00B804BB"/>
    <w:rsid w:val="00B86688"/>
    <w:rsid w:val="00B866BE"/>
    <w:rsid w:val="00B90423"/>
    <w:rsid w:val="00B90978"/>
    <w:rsid w:val="00B9188A"/>
    <w:rsid w:val="00B9204A"/>
    <w:rsid w:val="00B92490"/>
    <w:rsid w:val="00B97D8F"/>
    <w:rsid w:val="00BA0AEE"/>
    <w:rsid w:val="00BA13B2"/>
    <w:rsid w:val="00BA5C22"/>
    <w:rsid w:val="00BB61EB"/>
    <w:rsid w:val="00BC33E9"/>
    <w:rsid w:val="00BC4437"/>
    <w:rsid w:val="00BC49F0"/>
    <w:rsid w:val="00BC6A53"/>
    <w:rsid w:val="00BC76C8"/>
    <w:rsid w:val="00BC7900"/>
    <w:rsid w:val="00BD0748"/>
    <w:rsid w:val="00BD16C2"/>
    <w:rsid w:val="00BD20F3"/>
    <w:rsid w:val="00BD2C61"/>
    <w:rsid w:val="00BD3231"/>
    <w:rsid w:val="00BD3B71"/>
    <w:rsid w:val="00BD4861"/>
    <w:rsid w:val="00BD7AF4"/>
    <w:rsid w:val="00BF3EF0"/>
    <w:rsid w:val="00BF459E"/>
    <w:rsid w:val="00BF7234"/>
    <w:rsid w:val="00C025AB"/>
    <w:rsid w:val="00C038B7"/>
    <w:rsid w:val="00C03E0D"/>
    <w:rsid w:val="00C03EC8"/>
    <w:rsid w:val="00C05857"/>
    <w:rsid w:val="00C12BDF"/>
    <w:rsid w:val="00C14800"/>
    <w:rsid w:val="00C14E47"/>
    <w:rsid w:val="00C1543C"/>
    <w:rsid w:val="00C2011F"/>
    <w:rsid w:val="00C2297B"/>
    <w:rsid w:val="00C22AEC"/>
    <w:rsid w:val="00C22C78"/>
    <w:rsid w:val="00C23325"/>
    <w:rsid w:val="00C24326"/>
    <w:rsid w:val="00C24919"/>
    <w:rsid w:val="00C3078C"/>
    <w:rsid w:val="00C4013A"/>
    <w:rsid w:val="00C43ACD"/>
    <w:rsid w:val="00C446BE"/>
    <w:rsid w:val="00C45AAE"/>
    <w:rsid w:val="00C45E1C"/>
    <w:rsid w:val="00C47859"/>
    <w:rsid w:val="00C50795"/>
    <w:rsid w:val="00C5161F"/>
    <w:rsid w:val="00C53007"/>
    <w:rsid w:val="00C55808"/>
    <w:rsid w:val="00C568C8"/>
    <w:rsid w:val="00C57534"/>
    <w:rsid w:val="00C57ADC"/>
    <w:rsid w:val="00C60091"/>
    <w:rsid w:val="00C648C7"/>
    <w:rsid w:val="00C65771"/>
    <w:rsid w:val="00C659A8"/>
    <w:rsid w:val="00C66052"/>
    <w:rsid w:val="00C7093B"/>
    <w:rsid w:val="00C70DDF"/>
    <w:rsid w:val="00C70FBA"/>
    <w:rsid w:val="00C7107D"/>
    <w:rsid w:val="00C757DD"/>
    <w:rsid w:val="00C75D15"/>
    <w:rsid w:val="00C8078A"/>
    <w:rsid w:val="00C81A6F"/>
    <w:rsid w:val="00C81B3D"/>
    <w:rsid w:val="00C827D6"/>
    <w:rsid w:val="00C82C6D"/>
    <w:rsid w:val="00C83237"/>
    <w:rsid w:val="00C8334E"/>
    <w:rsid w:val="00C85375"/>
    <w:rsid w:val="00C858A7"/>
    <w:rsid w:val="00C93BA2"/>
    <w:rsid w:val="00C93F38"/>
    <w:rsid w:val="00C94615"/>
    <w:rsid w:val="00C9565C"/>
    <w:rsid w:val="00C95A63"/>
    <w:rsid w:val="00CA184E"/>
    <w:rsid w:val="00CA2F06"/>
    <w:rsid w:val="00CA381A"/>
    <w:rsid w:val="00CA4146"/>
    <w:rsid w:val="00CA4777"/>
    <w:rsid w:val="00CA4EC6"/>
    <w:rsid w:val="00CA5244"/>
    <w:rsid w:val="00CA58E8"/>
    <w:rsid w:val="00CA68AF"/>
    <w:rsid w:val="00CA7159"/>
    <w:rsid w:val="00CB2C69"/>
    <w:rsid w:val="00CB2DD6"/>
    <w:rsid w:val="00CB3A34"/>
    <w:rsid w:val="00CB44A5"/>
    <w:rsid w:val="00CB6218"/>
    <w:rsid w:val="00CB6422"/>
    <w:rsid w:val="00CB7D90"/>
    <w:rsid w:val="00CB7EA0"/>
    <w:rsid w:val="00CC18E4"/>
    <w:rsid w:val="00CC1AC3"/>
    <w:rsid w:val="00CC1B3D"/>
    <w:rsid w:val="00CC389F"/>
    <w:rsid w:val="00CC38C6"/>
    <w:rsid w:val="00CC5555"/>
    <w:rsid w:val="00CC5C19"/>
    <w:rsid w:val="00CC62CF"/>
    <w:rsid w:val="00CC6F86"/>
    <w:rsid w:val="00CD3770"/>
    <w:rsid w:val="00CD3FA2"/>
    <w:rsid w:val="00CD486B"/>
    <w:rsid w:val="00CD48C7"/>
    <w:rsid w:val="00CD6D97"/>
    <w:rsid w:val="00CD7A32"/>
    <w:rsid w:val="00CE1548"/>
    <w:rsid w:val="00CE44C2"/>
    <w:rsid w:val="00CF1268"/>
    <w:rsid w:val="00CF17A5"/>
    <w:rsid w:val="00CF50C6"/>
    <w:rsid w:val="00D010CE"/>
    <w:rsid w:val="00D02BA6"/>
    <w:rsid w:val="00D03300"/>
    <w:rsid w:val="00D0420F"/>
    <w:rsid w:val="00D0468D"/>
    <w:rsid w:val="00D0586E"/>
    <w:rsid w:val="00D06044"/>
    <w:rsid w:val="00D06BDC"/>
    <w:rsid w:val="00D0747A"/>
    <w:rsid w:val="00D10077"/>
    <w:rsid w:val="00D111A8"/>
    <w:rsid w:val="00D11267"/>
    <w:rsid w:val="00D171FA"/>
    <w:rsid w:val="00D17529"/>
    <w:rsid w:val="00D17573"/>
    <w:rsid w:val="00D2024A"/>
    <w:rsid w:val="00D20F6D"/>
    <w:rsid w:val="00D217D1"/>
    <w:rsid w:val="00D24059"/>
    <w:rsid w:val="00D2480E"/>
    <w:rsid w:val="00D26639"/>
    <w:rsid w:val="00D2676E"/>
    <w:rsid w:val="00D26CF4"/>
    <w:rsid w:val="00D273D6"/>
    <w:rsid w:val="00D31946"/>
    <w:rsid w:val="00D3239C"/>
    <w:rsid w:val="00D3288E"/>
    <w:rsid w:val="00D32EBC"/>
    <w:rsid w:val="00D33877"/>
    <w:rsid w:val="00D34CDA"/>
    <w:rsid w:val="00D36286"/>
    <w:rsid w:val="00D37CCE"/>
    <w:rsid w:val="00D40318"/>
    <w:rsid w:val="00D42C0F"/>
    <w:rsid w:val="00D461BF"/>
    <w:rsid w:val="00D462AB"/>
    <w:rsid w:val="00D53684"/>
    <w:rsid w:val="00D55315"/>
    <w:rsid w:val="00D55B75"/>
    <w:rsid w:val="00D562A8"/>
    <w:rsid w:val="00D56F83"/>
    <w:rsid w:val="00D57DCE"/>
    <w:rsid w:val="00D600F3"/>
    <w:rsid w:val="00D633DE"/>
    <w:rsid w:val="00D64A3F"/>
    <w:rsid w:val="00D65820"/>
    <w:rsid w:val="00D66913"/>
    <w:rsid w:val="00D669A0"/>
    <w:rsid w:val="00D70204"/>
    <w:rsid w:val="00D706B1"/>
    <w:rsid w:val="00D747DD"/>
    <w:rsid w:val="00D748BD"/>
    <w:rsid w:val="00D7505F"/>
    <w:rsid w:val="00D776E0"/>
    <w:rsid w:val="00D83208"/>
    <w:rsid w:val="00D8534E"/>
    <w:rsid w:val="00D857EE"/>
    <w:rsid w:val="00D86413"/>
    <w:rsid w:val="00D87383"/>
    <w:rsid w:val="00D92757"/>
    <w:rsid w:val="00D9432C"/>
    <w:rsid w:val="00D97953"/>
    <w:rsid w:val="00DA0F1C"/>
    <w:rsid w:val="00DA22FA"/>
    <w:rsid w:val="00DA3D44"/>
    <w:rsid w:val="00DA3E62"/>
    <w:rsid w:val="00DA4717"/>
    <w:rsid w:val="00DA7CAB"/>
    <w:rsid w:val="00DB0C83"/>
    <w:rsid w:val="00DB0F29"/>
    <w:rsid w:val="00DB1457"/>
    <w:rsid w:val="00DB1942"/>
    <w:rsid w:val="00DB2048"/>
    <w:rsid w:val="00DB2641"/>
    <w:rsid w:val="00DB2AE6"/>
    <w:rsid w:val="00DB334B"/>
    <w:rsid w:val="00DB4038"/>
    <w:rsid w:val="00DB5C6B"/>
    <w:rsid w:val="00DC1D79"/>
    <w:rsid w:val="00DC1FAA"/>
    <w:rsid w:val="00DC2007"/>
    <w:rsid w:val="00DC20D3"/>
    <w:rsid w:val="00DC5991"/>
    <w:rsid w:val="00DD0F77"/>
    <w:rsid w:val="00DD4BFA"/>
    <w:rsid w:val="00DD7BE5"/>
    <w:rsid w:val="00DE23C4"/>
    <w:rsid w:val="00DE3849"/>
    <w:rsid w:val="00DE3A00"/>
    <w:rsid w:val="00DE4EFC"/>
    <w:rsid w:val="00DE552B"/>
    <w:rsid w:val="00DE553E"/>
    <w:rsid w:val="00DE5624"/>
    <w:rsid w:val="00DE5BAE"/>
    <w:rsid w:val="00DE621E"/>
    <w:rsid w:val="00DF0650"/>
    <w:rsid w:val="00DF2364"/>
    <w:rsid w:val="00DF356A"/>
    <w:rsid w:val="00DF3791"/>
    <w:rsid w:val="00DF3D69"/>
    <w:rsid w:val="00DF43D0"/>
    <w:rsid w:val="00DF64D3"/>
    <w:rsid w:val="00DF6A39"/>
    <w:rsid w:val="00DF7BEA"/>
    <w:rsid w:val="00E00406"/>
    <w:rsid w:val="00E00707"/>
    <w:rsid w:val="00E00929"/>
    <w:rsid w:val="00E00C16"/>
    <w:rsid w:val="00E01D62"/>
    <w:rsid w:val="00E02B7C"/>
    <w:rsid w:val="00E0382A"/>
    <w:rsid w:val="00E05B1C"/>
    <w:rsid w:val="00E0663E"/>
    <w:rsid w:val="00E067E4"/>
    <w:rsid w:val="00E10023"/>
    <w:rsid w:val="00E10E60"/>
    <w:rsid w:val="00E111D0"/>
    <w:rsid w:val="00E117FD"/>
    <w:rsid w:val="00E11F1C"/>
    <w:rsid w:val="00E13A19"/>
    <w:rsid w:val="00E145EA"/>
    <w:rsid w:val="00E148E2"/>
    <w:rsid w:val="00E17165"/>
    <w:rsid w:val="00E25F7E"/>
    <w:rsid w:val="00E31D28"/>
    <w:rsid w:val="00E32AB8"/>
    <w:rsid w:val="00E34042"/>
    <w:rsid w:val="00E3463C"/>
    <w:rsid w:val="00E34BF3"/>
    <w:rsid w:val="00E35A87"/>
    <w:rsid w:val="00E42890"/>
    <w:rsid w:val="00E44988"/>
    <w:rsid w:val="00E45AD5"/>
    <w:rsid w:val="00E46B62"/>
    <w:rsid w:val="00E50AF6"/>
    <w:rsid w:val="00E52360"/>
    <w:rsid w:val="00E534B9"/>
    <w:rsid w:val="00E55FA8"/>
    <w:rsid w:val="00E628E5"/>
    <w:rsid w:val="00E6446D"/>
    <w:rsid w:val="00E64B6F"/>
    <w:rsid w:val="00E651AF"/>
    <w:rsid w:val="00E65D14"/>
    <w:rsid w:val="00E6703E"/>
    <w:rsid w:val="00E67BE0"/>
    <w:rsid w:val="00E70463"/>
    <w:rsid w:val="00E7099A"/>
    <w:rsid w:val="00E73627"/>
    <w:rsid w:val="00E74124"/>
    <w:rsid w:val="00E75A4D"/>
    <w:rsid w:val="00E8024B"/>
    <w:rsid w:val="00E811C3"/>
    <w:rsid w:val="00E833C2"/>
    <w:rsid w:val="00E84078"/>
    <w:rsid w:val="00E842A3"/>
    <w:rsid w:val="00E8551F"/>
    <w:rsid w:val="00E90F24"/>
    <w:rsid w:val="00E9168B"/>
    <w:rsid w:val="00E92A46"/>
    <w:rsid w:val="00E939F9"/>
    <w:rsid w:val="00E94D39"/>
    <w:rsid w:val="00E96BE8"/>
    <w:rsid w:val="00E97677"/>
    <w:rsid w:val="00E97B6D"/>
    <w:rsid w:val="00EA27E8"/>
    <w:rsid w:val="00EA34A9"/>
    <w:rsid w:val="00EA38CD"/>
    <w:rsid w:val="00EA46F7"/>
    <w:rsid w:val="00EA626A"/>
    <w:rsid w:val="00EA6CE3"/>
    <w:rsid w:val="00EA7452"/>
    <w:rsid w:val="00EC0F35"/>
    <w:rsid w:val="00EC1C89"/>
    <w:rsid w:val="00EC1FD6"/>
    <w:rsid w:val="00EC24D8"/>
    <w:rsid w:val="00EC6167"/>
    <w:rsid w:val="00EC68F0"/>
    <w:rsid w:val="00ED043B"/>
    <w:rsid w:val="00ED04B5"/>
    <w:rsid w:val="00ED07D9"/>
    <w:rsid w:val="00ED2270"/>
    <w:rsid w:val="00ED323C"/>
    <w:rsid w:val="00ED5251"/>
    <w:rsid w:val="00ED5E3E"/>
    <w:rsid w:val="00ED6700"/>
    <w:rsid w:val="00ED767F"/>
    <w:rsid w:val="00ED7CD6"/>
    <w:rsid w:val="00EE1017"/>
    <w:rsid w:val="00EE24AE"/>
    <w:rsid w:val="00EE6540"/>
    <w:rsid w:val="00EF3E4E"/>
    <w:rsid w:val="00EF5DD1"/>
    <w:rsid w:val="00F00B61"/>
    <w:rsid w:val="00F01D5D"/>
    <w:rsid w:val="00F032F4"/>
    <w:rsid w:val="00F03EC5"/>
    <w:rsid w:val="00F0560C"/>
    <w:rsid w:val="00F0641C"/>
    <w:rsid w:val="00F13062"/>
    <w:rsid w:val="00F20B0E"/>
    <w:rsid w:val="00F24777"/>
    <w:rsid w:val="00F24A06"/>
    <w:rsid w:val="00F26BBA"/>
    <w:rsid w:val="00F30D7A"/>
    <w:rsid w:val="00F325D5"/>
    <w:rsid w:val="00F354AE"/>
    <w:rsid w:val="00F36029"/>
    <w:rsid w:val="00F36D3E"/>
    <w:rsid w:val="00F36ED7"/>
    <w:rsid w:val="00F41AEA"/>
    <w:rsid w:val="00F42050"/>
    <w:rsid w:val="00F42C5F"/>
    <w:rsid w:val="00F436F1"/>
    <w:rsid w:val="00F441AA"/>
    <w:rsid w:val="00F455EB"/>
    <w:rsid w:val="00F45634"/>
    <w:rsid w:val="00F45AD6"/>
    <w:rsid w:val="00F46EE5"/>
    <w:rsid w:val="00F47725"/>
    <w:rsid w:val="00F47A81"/>
    <w:rsid w:val="00F50031"/>
    <w:rsid w:val="00F513B0"/>
    <w:rsid w:val="00F514D2"/>
    <w:rsid w:val="00F543ED"/>
    <w:rsid w:val="00F54C41"/>
    <w:rsid w:val="00F55364"/>
    <w:rsid w:val="00F55869"/>
    <w:rsid w:val="00F567E4"/>
    <w:rsid w:val="00F571D1"/>
    <w:rsid w:val="00F62A43"/>
    <w:rsid w:val="00F63415"/>
    <w:rsid w:val="00F635FF"/>
    <w:rsid w:val="00F6374D"/>
    <w:rsid w:val="00F63B71"/>
    <w:rsid w:val="00F64C2E"/>
    <w:rsid w:val="00F65F8E"/>
    <w:rsid w:val="00F66267"/>
    <w:rsid w:val="00F66ED5"/>
    <w:rsid w:val="00F67027"/>
    <w:rsid w:val="00F70A8C"/>
    <w:rsid w:val="00F71448"/>
    <w:rsid w:val="00F71D74"/>
    <w:rsid w:val="00F7355D"/>
    <w:rsid w:val="00F74282"/>
    <w:rsid w:val="00F74540"/>
    <w:rsid w:val="00F7526D"/>
    <w:rsid w:val="00F7579D"/>
    <w:rsid w:val="00F76045"/>
    <w:rsid w:val="00F76060"/>
    <w:rsid w:val="00F76473"/>
    <w:rsid w:val="00F76767"/>
    <w:rsid w:val="00F81510"/>
    <w:rsid w:val="00F82E19"/>
    <w:rsid w:val="00F83DD2"/>
    <w:rsid w:val="00F84B74"/>
    <w:rsid w:val="00F854DD"/>
    <w:rsid w:val="00F87F28"/>
    <w:rsid w:val="00F91513"/>
    <w:rsid w:val="00F9171B"/>
    <w:rsid w:val="00F9301E"/>
    <w:rsid w:val="00F97287"/>
    <w:rsid w:val="00FA28F3"/>
    <w:rsid w:val="00FA4641"/>
    <w:rsid w:val="00FA7EB8"/>
    <w:rsid w:val="00FB20FE"/>
    <w:rsid w:val="00FB2562"/>
    <w:rsid w:val="00FB2712"/>
    <w:rsid w:val="00FB3BD9"/>
    <w:rsid w:val="00FB5DC8"/>
    <w:rsid w:val="00FC00FF"/>
    <w:rsid w:val="00FC250B"/>
    <w:rsid w:val="00FC2BB9"/>
    <w:rsid w:val="00FC38BC"/>
    <w:rsid w:val="00FC4C4E"/>
    <w:rsid w:val="00FC4DB7"/>
    <w:rsid w:val="00FC550D"/>
    <w:rsid w:val="00FC55FC"/>
    <w:rsid w:val="00FC6852"/>
    <w:rsid w:val="00FC6DF8"/>
    <w:rsid w:val="00FC75B3"/>
    <w:rsid w:val="00FD074E"/>
    <w:rsid w:val="00FD094B"/>
    <w:rsid w:val="00FD1F2B"/>
    <w:rsid w:val="00FD33BE"/>
    <w:rsid w:val="00FD3C59"/>
    <w:rsid w:val="00FD540B"/>
    <w:rsid w:val="00FD67A5"/>
    <w:rsid w:val="00FE02AD"/>
    <w:rsid w:val="00FE1907"/>
    <w:rsid w:val="00FE3570"/>
    <w:rsid w:val="00FE35A3"/>
    <w:rsid w:val="00FE3FDF"/>
    <w:rsid w:val="00FE76E2"/>
    <w:rsid w:val="00FF0135"/>
    <w:rsid w:val="00FF1549"/>
    <w:rsid w:val="00FF2B83"/>
    <w:rsid w:val="00FF4ABA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5B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B0B39"/>
    <w:rPr>
      <w:i/>
      <w:iCs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B0B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0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5B0B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0B39"/>
    <w:rPr>
      <w:color w:val="0000FF"/>
      <w:u w:val="single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5B0B39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5B0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5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2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5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23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72FB8"/>
  </w:style>
  <w:style w:type="numbering" w:customStyle="1" w:styleId="Style1">
    <w:name w:val="Style1"/>
    <w:uiPriority w:val="99"/>
    <w:rsid w:val="00060BB0"/>
    <w:pPr>
      <w:numPr>
        <w:numId w:val="29"/>
      </w:numPr>
    </w:pPr>
  </w:style>
  <w:style w:type="numbering" w:customStyle="1" w:styleId="Style4">
    <w:name w:val="Style4"/>
    <w:uiPriority w:val="99"/>
    <w:rsid w:val="00060BB0"/>
    <w:pPr>
      <w:numPr>
        <w:numId w:val="3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C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B0B39"/>
    <w:rPr>
      <w:i/>
      <w:iCs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B0B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0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5B0B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0B39"/>
    <w:rPr>
      <w:color w:val="0000FF"/>
      <w:u w:val="single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5B0B39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5B0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5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2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5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23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72FB8"/>
  </w:style>
  <w:style w:type="numbering" w:customStyle="1" w:styleId="Style1">
    <w:name w:val="Style1"/>
    <w:uiPriority w:val="99"/>
    <w:rsid w:val="00060BB0"/>
    <w:pPr>
      <w:numPr>
        <w:numId w:val="29"/>
      </w:numPr>
    </w:pPr>
  </w:style>
  <w:style w:type="numbering" w:customStyle="1" w:styleId="Style4">
    <w:name w:val="Style4"/>
    <w:uiPriority w:val="99"/>
    <w:rsid w:val="00060BB0"/>
    <w:pPr>
      <w:numPr>
        <w:numId w:val="3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C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17ACFD2-A9A5-47CF-8CB0-6DA29B72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suncom</cp:lastModifiedBy>
  <cp:revision>7</cp:revision>
  <cp:lastPrinted>2023-04-06T04:25:00Z</cp:lastPrinted>
  <dcterms:created xsi:type="dcterms:W3CDTF">2023-07-14T10:56:00Z</dcterms:created>
  <dcterms:modified xsi:type="dcterms:W3CDTF">2023-08-27T09:38:00Z</dcterms:modified>
</cp:coreProperties>
</file>