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7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PENGEMBANGAN MEDIA DEKAK PADA MATERI FPB DI KELAS IV SDN 101991 BANGUN PURBA</w:t>
      </w:r>
      <w:r w:rsidRPr="00380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6B7" w:rsidRDefault="002306B7" w:rsidP="00230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B7" w:rsidRPr="0026321C" w:rsidRDefault="002306B7" w:rsidP="00230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B7" w:rsidRPr="00B40173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2306B7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BD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67BDB">
        <w:rPr>
          <w:rFonts w:ascii="Times New Roman" w:hAnsi="Times New Roman" w:cs="Times New Roman"/>
          <w:b/>
          <w:sz w:val="24"/>
          <w:szCs w:val="24"/>
        </w:rPr>
        <w:t>:</w:t>
      </w:r>
    </w:p>
    <w:p w:rsidR="002306B7" w:rsidRPr="00B40173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73">
        <w:rPr>
          <w:rFonts w:ascii="Times New Roman" w:hAnsi="Times New Roman" w:cs="Times New Roman"/>
          <w:b/>
          <w:sz w:val="28"/>
          <w:szCs w:val="28"/>
        </w:rPr>
        <w:t>MAYANG PRATIWI SEMBIRING</w:t>
      </w:r>
    </w:p>
    <w:p w:rsidR="002306B7" w:rsidRPr="009C2ADA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9C2ADA">
        <w:rPr>
          <w:rFonts w:ascii="Times New Roman" w:hAnsi="Times New Roman" w:cs="Times New Roman"/>
          <w:b/>
          <w:sz w:val="28"/>
          <w:szCs w:val="28"/>
        </w:rPr>
        <w:t xml:space="preserve"> 191434033</w:t>
      </w:r>
    </w:p>
    <w:p w:rsidR="002306B7" w:rsidRDefault="002306B7" w:rsidP="002306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67BDB" w:rsidRDefault="002306B7" w:rsidP="002306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C0C7D9" wp14:editId="65BF790B">
            <wp:simplePos x="0" y="0"/>
            <wp:positionH relativeFrom="margin">
              <wp:posOffset>1620520</wp:posOffset>
            </wp:positionH>
            <wp:positionV relativeFrom="margin">
              <wp:posOffset>3672840</wp:posOffset>
            </wp:positionV>
            <wp:extent cx="1926435" cy="1800000"/>
            <wp:effectExtent l="0" t="0" r="0" b="0"/>
            <wp:wrapSquare wrapText="bothSides"/>
            <wp:docPr id="31" name="Picture 31" descr="C:\Users\hp\Pictures\2019-09-23-14-13-56--50396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9-09-23-14-13-56--503969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B7" w:rsidRPr="00367BDB" w:rsidRDefault="002306B7" w:rsidP="002306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B7" w:rsidRPr="009C2ADA" w:rsidRDefault="002306B7" w:rsidP="002306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B10EF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GURU SEKOLAH DASAR</w:t>
      </w:r>
    </w:p>
    <w:p w:rsidR="002306B7" w:rsidRPr="00380CAA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A">
        <w:rPr>
          <w:rFonts w:ascii="Times New Roman" w:hAnsi="Times New Roman" w:cs="Times New Roman"/>
          <w:b/>
          <w:sz w:val="28"/>
          <w:szCs w:val="28"/>
        </w:rPr>
        <w:t>FAKULTAS KEGURUAN ILMU DAN PENDIDIKAN</w:t>
      </w:r>
    </w:p>
    <w:p w:rsidR="002306B7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2306B7" w:rsidRPr="00DF0916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06B7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2306B7" w:rsidRDefault="002306B7" w:rsidP="00230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06B7" w:rsidRDefault="002306B7" w:rsidP="002306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PENGEMBANGAN MEDIA DEKAK PADA MATERI FPB DI KELAS IV SDN 101991 BANGUN PURBA</w:t>
      </w:r>
      <w:r w:rsidRPr="00380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6B7" w:rsidRDefault="002306B7" w:rsidP="00230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B7" w:rsidRPr="0026321C" w:rsidRDefault="002306B7" w:rsidP="00230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B7" w:rsidRPr="003B10EF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Matematika</w:t>
      </w:r>
      <w:proofErr w:type="spellEnd"/>
    </w:p>
    <w:p w:rsidR="002306B7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BD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67BDB">
        <w:rPr>
          <w:rFonts w:ascii="Times New Roman" w:hAnsi="Times New Roman" w:cs="Times New Roman"/>
          <w:b/>
          <w:sz w:val="24"/>
          <w:szCs w:val="24"/>
        </w:rPr>
        <w:t>:</w:t>
      </w:r>
    </w:p>
    <w:p w:rsidR="002306B7" w:rsidRPr="003B10EF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0EF">
        <w:rPr>
          <w:rFonts w:ascii="Times New Roman" w:hAnsi="Times New Roman" w:cs="Times New Roman"/>
          <w:b/>
          <w:sz w:val="28"/>
          <w:szCs w:val="28"/>
          <w:u w:val="single"/>
        </w:rPr>
        <w:t>MAYANG PRATIWI SEMBIRING</w:t>
      </w:r>
    </w:p>
    <w:p w:rsidR="002306B7" w:rsidRPr="009C2ADA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DA">
        <w:rPr>
          <w:rFonts w:ascii="Times New Roman" w:hAnsi="Times New Roman" w:cs="Times New Roman"/>
          <w:b/>
          <w:sz w:val="28"/>
          <w:szCs w:val="28"/>
        </w:rPr>
        <w:t>NPM: 191434033</w:t>
      </w:r>
    </w:p>
    <w:p w:rsidR="002306B7" w:rsidRDefault="002306B7" w:rsidP="002306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67BDB" w:rsidRDefault="002306B7" w:rsidP="002306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38817" wp14:editId="1FD8C62E">
            <wp:simplePos x="0" y="0"/>
            <wp:positionH relativeFrom="margin">
              <wp:posOffset>1620520</wp:posOffset>
            </wp:positionH>
            <wp:positionV relativeFrom="margin">
              <wp:posOffset>3672840</wp:posOffset>
            </wp:positionV>
            <wp:extent cx="1926435" cy="1800000"/>
            <wp:effectExtent l="0" t="0" r="0" b="0"/>
            <wp:wrapSquare wrapText="bothSides"/>
            <wp:docPr id="1" name="Picture 1" descr="C:\Users\hp\Pictures\2019-09-23-14-13-56--50396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9-09-23-14-13-56--503969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B7" w:rsidRPr="00367BDB" w:rsidRDefault="002306B7" w:rsidP="002306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B7" w:rsidRPr="009C2ADA" w:rsidRDefault="002306B7" w:rsidP="002306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06B7" w:rsidRPr="00367BDB" w:rsidRDefault="002306B7" w:rsidP="00230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Default="002306B7" w:rsidP="002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6B7" w:rsidRPr="003B10EF" w:rsidRDefault="002306B7" w:rsidP="0023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GURU SEKOLAH DASAR</w:t>
      </w:r>
    </w:p>
    <w:p w:rsidR="002306B7" w:rsidRPr="00380CAA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A">
        <w:rPr>
          <w:rFonts w:ascii="Times New Roman" w:hAnsi="Times New Roman" w:cs="Times New Roman"/>
          <w:b/>
          <w:sz w:val="28"/>
          <w:szCs w:val="28"/>
        </w:rPr>
        <w:t>FAKULTAS KEGURUAN ILMU DAN PENDIDIKAN</w:t>
      </w:r>
    </w:p>
    <w:p w:rsidR="002306B7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2306B7" w:rsidRPr="00DF0916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06B7" w:rsidRDefault="002306B7" w:rsidP="002306B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306F2B" w:rsidRDefault="00306F2B"/>
    <w:sectPr w:rsidR="00306F2B" w:rsidSect="00375A1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7"/>
    <w:rsid w:val="002306B7"/>
    <w:rsid w:val="00306F2B"/>
    <w:rsid w:val="003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2023-09-06T05:18:00Z</dcterms:created>
  <dcterms:modified xsi:type="dcterms:W3CDTF">2023-09-06T05:20:00Z</dcterms:modified>
</cp:coreProperties>
</file>