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787A4" w14:textId="53DFC259" w:rsidR="00F324D4" w:rsidRPr="00F324D4" w:rsidRDefault="009D043F" w:rsidP="00F324D4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144401717"/>
      <w:r w:rsidRPr="009D04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DAFTAR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ISI</w:t>
      </w:r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26029755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EB641D9" w14:textId="2DE82A93" w:rsidR="00606E3D" w:rsidRPr="00A56869" w:rsidRDefault="00606E3D" w:rsidP="00606E3D">
          <w:pPr>
            <w:pStyle w:val="TOCHeading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A56869">
            <w:rPr>
              <w:rFonts w:ascii="Times New Roman" w:hAnsi="Times New Roman" w:cs="Times New Roman"/>
              <w:color w:val="auto"/>
              <w:sz w:val="24"/>
              <w:szCs w:val="24"/>
            </w:rPr>
            <w:t>Halaman</w:t>
          </w:r>
        </w:p>
        <w:p w14:paraId="65DC975B" w14:textId="0914FDDB" w:rsidR="00DB6A48" w:rsidRDefault="00606E3D" w:rsidP="00E215D1">
          <w:pPr>
            <w:pStyle w:val="TOC1"/>
            <w:rPr>
              <w:rFonts w:eastAsiaTheme="minorEastAsia"/>
              <w:noProof/>
            </w:rPr>
          </w:pPr>
          <w:r w:rsidRPr="00A56869">
            <w:rPr>
              <w:rFonts w:ascii="Times New Roman" w:hAnsi="Times New Roman" w:cs="Times New Roman"/>
            </w:rPr>
            <w:fldChar w:fldCharType="begin"/>
          </w:r>
          <w:r w:rsidRPr="00A56869">
            <w:rPr>
              <w:rFonts w:ascii="Times New Roman" w:hAnsi="Times New Roman" w:cs="Times New Roman"/>
            </w:rPr>
            <w:instrText xml:space="preserve"> TOC \o "1-3" \h \z \u </w:instrText>
          </w:r>
          <w:r w:rsidRPr="00A56869">
            <w:rPr>
              <w:rFonts w:ascii="Times New Roman" w:hAnsi="Times New Roman" w:cs="Times New Roman"/>
            </w:rPr>
            <w:fldChar w:fldCharType="separate"/>
          </w:r>
          <w:hyperlink w:anchor="_Toc144401714" w:history="1">
            <w:r w:rsidR="00DB6A48" w:rsidRPr="00324457">
              <w:rPr>
                <w:rStyle w:val="Hyperlink"/>
                <w:b/>
                <w:bCs/>
                <w:noProof/>
              </w:rPr>
              <w:t>Abstrak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_Toc144401714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iii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5AA76B74" w14:textId="7BDE8DA0" w:rsidR="00DB6A48" w:rsidRDefault="00CB4027" w:rsidP="00E215D1">
          <w:pPr>
            <w:pStyle w:val="TOC1"/>
            <w:rPr>
              <w:rFonts w:eastAsiaTheme="minorEastAsia"/>
              <w:noProof/>
            </w:rPr>
          </w:pPr>
          <w:hyperlink w:anchor="_Toc144401715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Abstract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_Toc144401715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iv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63D22278" w14:textId="6FB89236" w:rsidR="00DB6A48" w:rsidRDefault="00CB4027" w:rsidP="00E215D1">
          <w:pPr>
            <w:pStyle w:val="TOC1"/>
            <w:rPr>
              <w:rFonts w:eastAsiaTheme="minorEastAsia"/>
              <w:noProof/>
            </w:rPr>
          </w:pPr>
          <w:hyperlink w:anchor="_Toc144401716" w:history="1">
            <w:r w:rsidR="00DB6A48" w:rsidRPr="00324457">
              <w:rPr>
                <w:rStyle w:val="Hyperlink"/>
                <w:b/>
                <w:bCs/>
                <w:noProof/>
              </w:rPr>
              <w:t>KATA PENGANTAR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_Toc144401716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v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0F8153ED" w14:textId="6DE13587" w:rsidR="00DB6A48" w:rsidRDefault="00CB4027" w:rsidP="00E215D1">
          <w:pPr>
            <w:pStyle w:val="TOC1"/>
            <w:rPr>
              <w:rFonts w:eastAsiaTheme="minorEastAsia"/>
              <w:noProof/>
            </w:rPr>
          </w:pPr>
          <w:hyperlink w:anchor="_Toc144401717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DAFTAR ISI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_Toc144401717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vii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6F7D6803" w14:textId="51445CC6" w:rsidR="00DB6A48" w:rsidRDefault="00CB4027" w:rsidP="00E215D1">
          <w:pPr>
            <w:pStyle w:val="TOC1"/>
            <w:rPr>
              <w:rFonts w:eastAsiaTheme="minorEastAsia"/>
              <w:noProof/>
            </w:rPr>
          </w:pPr>
          <w:hyperlink w:anchor="_Toc144401718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DAFTAR TABEL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_Toc144401718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xi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390C2EC8" w14:textId="6AAA8BBC" w:rsidR="00DB6A48" w:rsidRDefault="00CB4027" w:rsidP="00E215D1">
          <w:pPr>
            <w:pStyle w:val="TOC1"/>
            <w:rPr>
              <w:rFonts w:eastAsiaTheme="minorEastAsia"/>
              <w:noProof/>
            </w:rPr>
          </w:pPr>
          <w:hyperlink w:anchor="_Toc144401719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DAFTAR GAMBAR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_Toc144401719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xiii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236B7384" w14:textId="4D4C3A41" w:rsidR="00DB6A48" w:rsidRDefault="00CB4027" w:rsidP="00E215D1">
          <w:pPr>
            <w:pStyle w:val="TOC1"/>
            <w:rPr>
              <w:rFonts w:eastAsiaTheme="minorEastAsia"/>
              <w:noProof/>
            </w:rPr>
          </w:pPr>
          <w:hyperlink w:anchor="_Toc144401720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DAFTAR LAMPIRAN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_Toc144401720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xx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6C3B6604" w14:textId="6F6FE924" w:rsidR="00DB6A48" w:rsidRDefault="00CB4027" w:rsidP="00E215D1">
          <w:pPr>
            <w:pStyle w:val="TOC1"/>
            <w:rPr>
              <w:rFonts w:eastAsiaTheme="minorEastAsia"/>
              <w:noProof/>
            </w:rPr>
          </w:pPr>
          <w:hyperlink w:anchor="_Toc144401721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BAB I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_Toc144401721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1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3DC5AA34" w14:textId="3D1888DA" w:rsidR="00DB6A48" w:rsidRDefault="00CB4027" w:rsidP="00E215D1">
          <w:pPr>
            <w:pStyle w:val="TOC1"/>
            <w:rPr>
              <w:rFonts w:eastAsiaTheme="minorEastAsia"/>
              <w:noProof/>
            </w:rPr>
          </w:pPr>
          <w:hyperlink w:anchor="_Toc144401722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PENDAHULUAN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_Toc144401722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1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631F6561" w14:textId="0EA1EC58" w:rsidR="00DB6A48" w:rsidRDefault="00CB4027">
          <w:pPr>
            <w:pStyle w:val="TOC2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4401723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1.1 Latar Belakang Masalah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_Toc144401723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1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468127EF" w14:textId="4432D152" w:rsidR="00DB6A48" w:rsidRDefault="00CB4027" w:rsidP="00E215D1">
          <w:pPr>
            <w:pStyle w:val="TOC1"/>
            <w:rPr>
              <w:rFonts w:eastAsiaTheme="minorEastAsia"/>
              <w:noProof/>
            </w:rPr>
          </w:pPr>
          <w:hyperlink w:anchor="_Toc144401724" w:history="1">
            <w:r w:rsidR="00DB6A48" w:rsidRPr="00324457">
              <w:rPr>
                <w:rStyle w:val="Hyperlink"/>
                <w:rFonts w:ascii="Times New Roman" w:hAnsi="Times New Roman" w:cs="Times New Roman"/>
                <w:noProof/>
              </w:rPr>
              <w:t>Gambar 1.1 Salah satu contoh soal Konsep Image dalam Mengkonstruksi Bukti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_Toc144401724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3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63E5D2AA" w14:textId="020A9C71" w:rsidR="00DB6A48" w:rsidRDefault="00CB4027" w:rsidP="00E215D1">
          <w:pPr>
            <w:pStyle w:val="TOC1"/>
            <w:rPr>
              <w:rFonts w:eastAsiaTheme="minorEastAsia"/>
              <w:noProof/>
            </w:rPr>
          </w:pPr>
          <w:hyperlink w:anchor="_Toc144401725" w:history="1">
            <w:r w:rsidR="00DB6A48" w:rsidRPr="00324457">
              <w:rPr>
                <w:rStyle w:val="Hyperlink"/>
                <w:rFonts w:ascii="Times New Roman" w:hAnsi="Times New Roman" w:cs="Times New Roman"/>
                <w:noProof/>
              </w:rPr>
              <w:t>Gambar 1.2 Jawaban Siswa Perempuan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_Toc144401725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5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02CFB19B" w14:textId="2DB6060A" w:rsidR="00DB6A48" w:rsidRDefault="00CB4027" w:rsidP="00E215D1">
          <w:pPr>
            <w:pStyle w:val="TOC1"/>
            <w:rPr>
              <w:rFonts w:eastAsiaTheme="minorEastAsia"/>
              <w:noProof/>
            </w:rPr>
          </w:pPr>
          <w:hyperlink w:anchor="_Toc144401726" w:history="1">
            <w:r w:rsidR="00DB6A48" w:rsidRPr="00324457">
              <w:rPr>
                <w:rStyle w:val="Hyperlink"/>
                <w:rFonts w:ascii="Times New Roman" w:hAnsi="Times New Roman" w:cs="Times New Roman"/>
                <w:noProof/>
              </w:rPr>
              <w:t>Gambar 1.3 Jawaban Siswa Laki-laki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_Toc144401726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5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74DD45B9" w14:textId="657EF1EC" w:rsidR="00DB6A48" w:rsidRDefault="00CB4027">
          <w:pPr>
            <w:pStyle w:val="TOC2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4401727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1.2 Identifikasi Masalah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_Toc144401727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9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67C8AFCF" w14:textId="7F76907B" w:rsidR="00DB6A48" w:rsidRDefault="00CB4027">
          <w:pPr>
            <w:pStyle w:val="TOC2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4401728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1.3 Batasan Masalah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_Toc144401728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9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190D94CF" w14:textId="71A3D900" w:rsidR="00DB6A48" w:rsidRDefault="00CB4027">
          <w:pPr>
            <w:pStyle w:val="TOC2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4401729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1.4 Rumusan Masalah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_Toc144401729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10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39127F4C" w14:textId="7B4BCE88" w:rsidR="00DB6A48" w:rsidRDefault="00CB4027">
          <w:pPr>
            <w:pStyle w:val="TOC2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4401730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1.5 Tujuan Penelitian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_Toc144401730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10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15AA65FF" w14:textId="6BE98818" w:rsidR="00DB6A48" w:rsidRDefault="00CB4027">
          <w:pPr>
            <w:pStyle w:val="TOC2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4401731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1.6 Manfaat Penelitian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_Toc144401731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10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4517A3E1" w14:textId="11807275" w:rsidR="00DB6A48" w:rsidRDefault="00CB4027">
          <w:pPr>
            <w:pStyle w:val="TOC2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4401732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1.7 Anggapan Dasar Penelitian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_Toc144401732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11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36F6CA14" w14:textId="5A16E69C" w:rsidR="00DB6A48" w:rsidRDefault="00CB4027" w:rsidP="00E215D1">
          <w:pPr>
            <w:pStyle w:val="TOC1"/>
            <w:rPr>
              <w:rFonts w:eastAsiaTheme="minorEastAsia"/>
              <w:noProof/>
            </w:rPr>
          </w:pPr>
          <w:hyperlink w:anchor="_Toc144401733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BAB II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_Toc144401733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12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34B324DA" w14:textId="706D829A" w:rsidR="00DB6A48" w:rsidRDefault="00CB4027" w:rsidP="00E215D1">
          <w:pPr>
            <w:pStyle w:val="TOC1"/>
            <w:rPr>
              <w:rFonts w:eastAsiaTheme="minorEastAsia"/>
              <w:noProof/>
            </w:rPr>
          </w:pPr>
          <w:hyperlink w:anchor="_Toc144401734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TINJAUAN PUSTAKA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_Toc144401734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12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579992E4" w14:textId="0838A50E" w:rsidR="00DB6A48" w:rsidRDefault="00CB4027">
          <w:pPr>
            <w:pStyle w:val="TOC3"/>
            <w:rPr>
              <w:rFonts w:eastAsiaTheme="minorEastAsia"/>
              <w:noProof/>
            </w:rPr>
          </w:pPr>
          <w:hyperlink w:anchor="_Toc144401735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 xml:space="preserve">2.1 Konsep </w:t>
            </w:r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</w:rPr>
              <w:t>Image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_Toc144401735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12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39A50A8C" w14:textId="1AA1EAC2" w:rsidR="00DB6A48" w:rsidRDefault="00CB4027">
          <w:pPr>
            <w:pStyle w:val="TOC3"/>
            <w:rPr>
              <w:rFonts w:eastAsiaTheme="minorEastAsia"/>
              <w:noProof/>
            </w:rPr>
          </w:pPr>
          <w:hyperlink w:anchor="_Toc144401736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2.2 Mengkonstruksi Bukti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_Toc144401736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17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0B926EE9" w14:textId="6A01EA97" w:rsidR="00DB6A48" w:rsidRDefault="00CB4027" w:rsidP="00E215D1">
          <w:pPr>
            <w:pStyle w:val="TOC1"/>
            <w:rPr>
              <w:rFonts w:eastAsiaTheme="minorEastAsia"/>
              <w:noProof/>
            </w:rPr>
          </w:pPr>
          <w:hyperlink w:anchor="_Toc144401737" w:history="1">
            <w:r w:rsidR="00DB6A48" w:rsidRPr="00324457">
              <w:rPr>
                <w:rStyle w:val="Hyperlink"/>
                <w:rFonts w:ascii="Times New Roman" w:hAnsi="Times New Roman" w:cs="Times New Roman"/>
                <w:noProof/>
              </w:rPr>
              <w:t>Gambar 2.1 Konseptualisasi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_Toc144401737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20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0BB59027" w14:textId="6C6721FE" w:rsidR="00DB6A48" w:rsidRDefault="00CB4027" w:rsidP="00E215D1">
          <w:pPr>
            <w:pStyle w:val="TOC1"/>
            <w:rPr>
              <w:rFonts w:eastAsiaTheme="minorEastAsia"/>
              <w:noProof/>
            </w:rPr>
          </w:pPr>
          <w:hyperlink w:anchor="_Toc144401738" w:history="1">
            <w:r w:rsidR="00DB6A48" w:rsidRPr="00324457">
              <w:rPr>
                <w:rStyle w:val="Hyperlink"/>
                <w:rFonts w:ascii="Times New Roman" w:hAnsi="Times New Roman" w:cs="Times New Roman"/>
                <w:noProof/>
              </w:rPr>
              <w:t>Gambar 2.2 Prinsip Konseptualisasi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_Toc144401738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21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4F67E1CA" w14:textId="09CFC918" w:rsidR="00DB6A48" w:rsidRDefault="00CB4027">
          <w:pPr>
            <w:pStyle w:val="TOC3"/>
            <w:rPr>
              <w:rFonts w:eastAsiaTheme="minorEastAsia"/>
              <w:noProof/>
            </w:rPr>
          </w:pPr>
          <w:hyperlink w:anchor="_Toc144401739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2.3 Komunikasi Matematis Siswa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_Toc144401739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24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5F4DD002" w14:textId="102F49B4" w:rsidR="00DB6A48" w:rsidRDefault="00CB4027">
          <w:pPr>
            <w:pStyle w:val="TOC3"/>
            <w:rPr>
              <w:rFonts w:eastAsiaTheme="minorEastAsia"/>
              <w:noProof/>
            </w:rPr>
          </w:pPr>
          <w:hyperlink w:anchor="_Toc144401740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2.4 Gender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_Toc144401740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31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4731BD75" w14:textId="718F7BD8" w:rsidR="00DB6A48" w:rsidRDefault="00CB4027">
          <w:pPr>
            <w:pStyle w:val="TOC3"/>
            <w:rPr>
              <w:rFonts w:eastAsiaTheme="minorEastAsia"/>
              <w:noProof/>
            </w:rPr>
          </w:pPr>
          <w:hyperlink w:anchor="_Toc144401741" w:history="1">
            <w:r w:rsidR="00DB6A48" w:rsidRPr="00324457">
              <w:rPr>
                <w:rStyle w:val="Hyperlink"/>
                <w:rFonts w:ascii="Times New Roman" w:eastAsia="DengXian" w:hAnsi="Times New Roman" w:cs="Times New Roman"/>
                <w:b/>
                <w:bCs/>
                <w:noProof/>
              </w:rPr>
              <w:t xml:space="preserve">2.5 </w:t>
            </w:r>
            <w:r w:rsidR="00DB6A48" w:rsidRPr="00324457">
              <w:rPr>
                <w:rStyle w:val="Hyperlink"/>
                <w:rFonts w:ascii="Times New Roman" w:eastAsia="DengXian" w:hAnsi="Times New Roman" w:cs="Times New Roman"/>
                <w:b/>
                <w:bCs/>
                <w:i/>
                <w:iCs/>
                <w:noProof/>
              </w:rPr>
              <w:t>Grounded Theory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_Toc144401741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32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5A3E1E73" w14:textId="7FEF3512" w:rsidR="00DB6A48" w:rsidRDefault="00CB4027" w:rsidP="00E215D1">
          <w:pPr>
            <w:pStyle w:val="TOC1"/>
            <w:rPr>
              <w:rFonts w:eastAsiaTheme="minorEastAsia"/>
              <w:noProof/>
            </w:rPr>
          </w:pPr>
          <w:hyperlink w:anchor="_Toc144401742" w:history="1">
            <w:r w:rsidR="00DB6A48" w:rsidRPr="00324457">
              <w:rPr>
                <w:rStyle w:val="Hyperlink"/>
                <w:rFonts w:ascii="Times New Roman" w:eastAsia="DengXian" w:hAnsi="Times New Roman" w:cs="Times New Roman"/>
                <w:noProof/>
              </w:rPr>
              <w:t xml:space="preserve">Gambar </w:t>
            </w:r>
            <w:r w:rsidR="00DB6A48" w:rsidRPr="00324457">
              <w:rPr>
                <w:rStyle w:val="Hyperlink"/>
                <w:rFonts w:ascii="Times New Roman" w:hAnsi="Times New Roman" w:cs="Times New Roman"/>
                <w:noProof/>
              </w:rPr>
              <w:t>2.3 Langkah-langkah Grounded Theory Methodology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_Toc144401742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33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1C22FFAA" w14:textId="12F6874D" w:rsidR="00DB6A48" w:rsidRDefault="00CB4027" w:rsidP="00E215D1">
          <w:pPr>
            <w:pStyle w:val="TOC1"/>
            <w:rPr>
              <w:rFonts w:eastAsiaTheme="minorEastAsia"/>
              <w:noProof/>
            </w:rPr>
          </w:pPr>
          <w:hyperlink w:anchor="_Toc144401743" w:history="1">
            <w:r w:rsidR="00DB6A48" w:rsidRPr="00324457">
              <w:rPr>
                <w:rStyle w:val="Hyperlink"/>
                <w:rFonts w:ascii="Times New Roman" w:hAnsi="Times New Roman" w:cs="Times New Roman"/>
                <w:bCs/>
                <w:noProof/>
              </w:rPr>
              <w:t xml:space="preserve">Gambar </w:t>
            </w:r>
            <w:r w:rsidR="00DB6A48" w:rsidRPr="00324457">
              <w:rPr>
                <w:rStyle w:val="Hyperlink"/>
                <w:rFonts w:ascii="Times New Roman" w:hAnsi="Times New Roman" w:cs="Times New Roman"/>
                <w:noProof/>
              </w:rPr>
              <w:t>2.4 Komponen Analisis Data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_Toc144401743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35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05B6E717" w14:textId="465E8704" w:rsidR="00DB6A48" w:rsidRDefault="00CB4027" w:rsidP="00E215D1">
          <w:pPr>
            <w:pStyle w:val="TOC1"/>
            <w:rPr>
              <w:rFonts w:eastAsiaTheme="minorEastAsia"/>
              <w:noProof/>
            </w:rPr>
          </w:pPr>
          <w:hyperlink w:anchor="_Toc144401744" w:history="1">
            <w:r w:rsidR="00DB6A48" w:rsidRPr="00324457">
              <w:rPr>
                <w:rStyle w:val="Hyperlink"/>
                <w:rFonts w:ascii="Times New Roman" w:hAnsi="Times New Roman" w:cs="Times New Roman"/>
                <w:bCs/>
                <w:noProof/>
              </w:rPr>
              <w:t xml:space="preserve">Gambar </w:t>
            </w:r>
            <w:r w:rsidR="00DB6A48" w:rsidRPr="00324457">
              <w:rPr>
                <w:rStyle w:val="Hyperlink"/>
                <w:rFonts w:ascii="Times New Roman" w:hAnsi="Times New Roman" w:cs="Times New Roman"/>
                <w:noProof/>
              </w:rPr>
              <w:t>2.5 Proses Analisis Data Kualitatif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_Toc144401744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36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54CC1806" w14:textId="5A9923ED" w:rsidR="00DB6A48" w:rsidRDefault="00CB4027">
          <w:pPr>
            <w:pStyle w:val="TOC3"/>
            <w:rPr>
              <w:rFonts w:eastAsiaTheme="minorEastAsia"/>
              <w:noProof/>
            </w:rPr>
          </w:pPr>
          <w:hyperlink w:anchor="_Toc144401745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2.6 Penelitian Relevant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_Toc144401745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38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34C280A3" w14:textId="1AA8EC21" w:rsidR="00DB6A48" w:rsidRDefault="00CB4027">
          <w:pPr>
            <w:pStyle w:val="TOC3"/>
            <w:rPr>
              <w:rFonts w:eastAsiaTheme="minorEastAsia"/>
              <w:noProof/>
            </w:rPr>
          </w:pPr>
          <w:hyperlink w:anchor="_Toc144401746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2.7 Kerangka Berpikir Penelitian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_Toc144401746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41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24CDBA9E" w14:textId="7B77F538" w:rsidR="00DB6A48" w:rsidRDefault="00CB4027" w:rsidP="00E215D1">
          <w:pPr>
            <w:pStyle w:val="TOC1"/>
            <w:rPr>
              <w:rFonts w:eastAsiaTheme="minorEastAsia"/>
              <w:noProof/>
            </w:rPr>
          </w:pPr>
          <w:hyperlink r:id="rId9" w:anchor="_Toc144401747" w:history="1">
            <w:r w:rsidR="00DB6A48" w:rsidRPr="00324457">
              <w:rPr>
                <w:rStyle w:val="Hyperlink"/>
                <w:rFonts w:ascii="Times New Roman" w:hAnsi="Times New Roman" w:cs="Times New Roman"/>
                <w:noProof/>
              </w:rPr>
              <w:t>Gambar 2.6 Grafik Konsep Image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_Toc144401747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43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037D0B3B" w14:textId="409DD907" w:rsidR="00DB6A48" w:rsidRDefault="00CB4027" w:rsidP="00E215D1">
          <w:pPr>
            <w:pStyle w:val="TOC1"/>
            <w:rPr>
              <w:rFonts w:eastAsiaTheme="minorEastAsia"/>
              <w:noProof/>
            </w:rPr>
          </w:pPr>
          <w:hyperlink w:anchor="_Toc144401748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BAB III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_Toc144401748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45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6F248303" w14:textId="760FC101" w:rsidR="00DB6A48" w:rsidRDefault="00CB4027" w:rsidP="00E215D1">
          <w:pPr>
            <w:pStyle w:val="TOC1"/>
            <w:rPr>
              <w:rFonts w:eastAsiaTheme="minorEastAsia"/>
              <w:noProof/>
            </w:rPr>
          </w:pPr>
          <w:hyperlink w:anchor="_Toc144401749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METODE PENELITIAN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_Toc144401749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45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66C30D36" w14:textId="7A3708E7" w:rsidR="00DB6A48" w:rsidRDefault="00CB4027">
          <w:pPr>
            <w:pStyle w:val="TOC2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4401750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3.1 Pendekatan Penelitian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_Toc144401750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45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63DECC06" w14:textId="6D2C4C9D" w:rsidR="00DB6A48" w:rsidRDefault="00CB4027">
          <w:pPr>
            <w:pStyle w:val="TOC2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4401751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3.2 Desain Penelitian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_Toc144401751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45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7545E23C" w14:textId="511EAC44" w:rsidR="00DB6A48" w:rsidRDefault="00CB4027" w:rsidP="00E215D1">
          <w:pPr>
            <w:pStyle w:val="TOC1"/>
            <w:rPr>
              <w:rFonts w:eastAsiaTheme="minorEastAsia"/>
              <w:noProof/>
            </w:rPr>
          </w:pPr>
          <w:hyperlink w:anchor="_Toc144401752" w:history="1">
            <w:r w:rsidR="00DB6A48" w:rsidRPr="00324457">
              <w:rPr>
                <w:rStyle w:val="Hyperlink"/>
                <w:rFonts w:ascii="Times New Roman" w:hAnsi="Times New Roman" w:cs="Times New Roman"/>
                <w:noProof/>
              </w:rPr>
              <w:t>Gambar</w:t>
            </w:r>
            <w:r w:rsidR="00DB6A48" w:rsidRPr="00324457">
              <w:rPr>
                <w:rStyle w:val="Hyperlink"/>
                <w:noProof/>
              </w:rPr>
              <w:t xml:space="preserve"> </w:t>
            </w:r>
            <w:r w:rsidR="00DB6A48" w:rsidRPr="00324457">
              <w:rPr>
                <w:rStyle w:val="Hyperlink"/>
                <w:rFonts w:ascii="Times New Roman" w:hAnsi="Times New Roman" w:cs="Times New Roman"/>
                <w:noProof/>
              </w:rPr>
              <w:t xml:space="preserve">3.1 Proses dan Kategori-Kategori dalam Alur Penelitian </w:t>
            </w:r>
            <w:r w:rsidR="00DB6A48" w:rsidRPr="00324457">
              <w:rPr>
                <w:rStyle w:val="Hyperlink"/>
                <w:rFonts w:ascii="Times New Roman" w:hAnsi="Times New Roman" w:cs="Times New Roman"/>
                <w:i/>
                <w:iCs/>
                <w:noProof/>
              </w:rPr>
              <w:t>Grounded Theory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_Toc144401752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47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150512C2" w14:textId="33A2AC1B" w:rsidR="00DB6A48" w:rsidRDefault="00CB4027" w:rsidP="00E215D1">
          <w:pPr>
            <w:pStyle w:val="TOC1"/>
            <w:rPr>
              <w:rFonts w:eastAsiaTheme="minorEastAsia"/>
              <w:noProof/>
            </w:rPr>
          </w:pPr>
          <w:hyperlink w:anchor="_Toc144401753" w:history="1">
            <w:r w:rsidR="00DB6A48" w:rsidRPr="00324457">
              <w:rPr>
                <w:rStyle w:val="Hyperlink"/>
                <w:rFonts w:ascii="Times New Roman" w:hAnsi="Times New Roman" w:cs="Times New Roman"/>
                <w:noProof/>
              </w:rPr>
              <w:t>Gambar 3.2 Skema Penelitian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_Toc144401753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48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7EAD52CC" w14:textId="32A8FAA1" w:rsidR="00DB6A48" w:rsidRDefault="00CB4027" w:rsidP="00E215D1">
          <w:pPr>
            <w:pStyle w:val="TOC1"/>
            <w:rPr>
              <w:rFonts w:eastAsiaTheme="minorEastAsia"/>
              <w:noProof/>
            </w:rPr>
          </w:pPr>
          <w:hyperlink w:anchor="_Toc144401754" w:history="1">
            <w:r w:rsidR="00DB6A48" w:rsidRPr="00324457">
              <w:rPr>
                <w:rStyle w:val="Hyperlink"/>
                <w:rFonts w:ascii="Times New Roman" w:hAnsi="Times New Roman" w:cs="Times New Roman"/>
                <w:noProof/>
              </w:rPr>
              <w:t>Gambar 3.3 Coding Procedure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_Toc144401754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54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5A4E5066" w14:textId="68AAAC4C" w:rsidR="00DB6A48" w:rsidRDefault="00CB4027">
          <w:pPr>
            <w:pStyle w:val="TOC2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4401755" w:history="1">
            <w:r w:rsidR="00DB6A48" w:rsidRPr="00324457">
              <w:rPr>
                <w:rStyle w:val="Hyperlink"/>
                <w:rFonts w:ascii="Times New Roman" w:eastAsia="DengXian" w:hAnsi="Times New Roman" w:cs="Times New Roman"/>
                <w:b/>
                <w:bCs/>
                <w:noProof/>
              </w:rPr>
              <w:t>3.3 Partisipan, Waktu dan Tempat Penelitian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_Toc144401755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54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096F2F4D" w14:textId="26F175B2" w:rsidR="00DB6A48" w:rsidRDefault="00CB4027">
          <w:pPr>
            <w:pStyle w:val="TOC2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4401756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3.4 Prosedur Penelitian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_Toc144401756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55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09765313" w14:textId="6141B8A4" w:rsidR="00DB6A48" w:rsidRDefault="00CB4027">
          <w:pPr>
            <w:pStyle w:val="TOC2"/>
            <w:tabs>
              <w:tab w:val="left" w:pos="880"/>
              <w:tab w:val="right" w:leader="dot" w:pos="7927"/>
            </w:tabs>
            <w:rPr>
              <w:rFonts w:eastAsiaTheme="minorEastAsia"/>
              <w:noProof/>
            </w:rPr>
          </w:pPr>
          <w:hyperlink w:anchor="_Toc144401757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3.5</w:t>
            </w:r>
            <w:r w:rsidR="00DB6A48">
              <w:rPr>
                <w:rFonts w:eastAsiaTheme="minorEastAsia"/>
                <w:noProof/>
              </w:rPr>
              <w:tab/>
            </w:r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Instrument Penelitian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_Toc144401757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57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1B5DB8ED" w14:textId="61ABEC44" w:rsidR="00DB6A48" w:rsidRDefault="00CB4027">
          <w:pPr>
            <w:pStyle w:val="TOC3"/>
            <w:rPr>
              <w:rFonts w:eastAsiaTheme="minorEastAsia"/>
              <w:noProof/>
            </w:rPr>
          </w:pPr>
          <w:hyperlink w:anchor="_Toc144401758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3.5.1 Tes siswa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_Toc144401758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57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758C1856" w14:textId="7EB986D7" w:rsidR="00DB6A48" w:rsidRDefault="00CB4027" w:rsidP="00E215D1">
          <w:pPr>
            <w:pStyle w:val="TOC1"/>
            <w:rPr>
              <w:rFonts w:eastAsiaTheme="minorEastAsia"/>
              <w:noProof/>
            </w:rPr>
          </w:pPr>
          <w:hyperlink w:anchor="_Toc144401759" w:history="1">
            <w:r w:rsidR="00DB6A48" w:rsidRPr="00324457">
              <w:rPr>
                <w:rStyle w:val="Hyperlink"/>
                <w:rFonts w:ascii="Times New Roman" w:hAnsi="Times New Roman" w:cs="Times New Roman"/>
                <w:noProof/>
              </w:rPr>
              <w:t>Tabel 3.1 Tes Konsep Image Siswa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_Toc144401759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58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1A8E9CF2" w14:textId="759C05DB" w:rsidR="00DB6A48" w:rsidRDefault="00CB4027" w:rsidP="00E215D1">
          <w:pPr>
            <w:pStyle w:val="TOC1"/>
            <w:rPr>
              <w:rFonts w:eastAsiaTheme="minorEastAsia"/>
              <w:noProof/>
            </w:rPr>
          </w:pPr>
          <w:hyperlink w:anchor="_Toc144401760" w:history="1">
            <w:r w:rsidR="00DB6A48" w:rsidRPr="00324457">
              <w:rPr>
                <w:rStyle w:val="Hyperlink"/>
                <w:rFonts w:ascii="Times New Roman" w:hAnsi="Times New Roman" w:cs="Times New Roman"/>
                <w:noProof/>
              </w:rPr>
              <w:t>Tabel 3.2 Tes Konstruksi Bukti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_Toc144401760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59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6C27B392" w14:textId="31361C5B" w:rsidR="00DB6A48" w:rsidRDefault="00CB4027" w:rsidP="00E215D1">
          <w:pPr>
            <w:pStyle w:val="TOC1"/>
            <w:rPr>
              <w:rFonts w:eastAsiaTheme="minorEastAsia"/>
              <w:noProof/>
            </w:rPr>
          </w:pPr>
          <w:hyperlink w:anchor="_Toc144401761" w:history="1">
            <w:r w:rsidR="00DB6A48" w:rsidRPr="00324457">
              <w:rPr>
                <w:rStyle w:val="Hyperlink"/>
                <w:rFonts w:ascii="Times New Roman" w:eastAsia="Times New Roman" w:hAnsi="Times New Roman" w:cs="Times New Roman"/>
                <w:noProof/>
              </w:rPr>
              <w:t>Tabel 3.3 Tes Komunikasi Matematis Siswa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_Toc144401761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60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4A20E911" w14:textId="374AC571" w:rsidR="00DB6A48" w:rsidRDefault="00CB4027">
          <w:pPr>
            <w:pStyle w:val="TOC3"/>
            <w:rPr>
              <w:rFonts w:eastAsiaTheme="minorEastAsia"/>
              <w:noProof/>
            </w:rPr>
          </w:pPr>
          <w:hyperlink w:anchor="_Toc144401762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3.5.2 Pedoman Wawancara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_Toc144401762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60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6B9A02EC" w14:textId="5ECE25C3" w:rsidR="00DB6A48" w:rsidRDefault="00CB4027">
          <w:pPr>
            <w:pStyle w:val="TOC3"/>
            <w:rPr>
              <w:rFonts w:eastAsiaTheme="minorEastAsia"/>
              <w:noProof/>
            </w:rPr>
          </w:pPr>
          <w:hyperlink w:anchor="_Toc144401763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3.5.3 Lembar Observasi Partisipatif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_Toc144401763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61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0E6EF818" w14:textId="70DFEFB8" w:rsidR="00DB6A48" w:rsidRDefault="00CB4027">
          <w:pPr>
            <w:pStyle w:val="TOC3"/>
            <w:rPr>
              <w:rFonts w:eastAsiaTheme="minorEastAsia"/>
              <w:noProof/>
            </w:rPr>
          </w:pPr>
          <w:hyperlink w:anchor="_Toc144401764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3.5.4 Pedoman studi dokumentasi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_Toc144401764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62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52307AF9" w14:textId="1FCD0B1A" w:rsidR="00DB6A48" w:rsidRDefault="00CB4027">
          <w:pPr>
            <w:pStyle w:val="TOC2"/>
            <w:tabs>
              <w:tab w:val="left" w:pos="880"/>
              <w:tab w:val="right" w:leader="dot" w:pos="7927"/>
            </w:tabs>
            <w:rPr>
              <w:rFonts w:eastAsiaTheme="minorEastAsia"/>
              <w:noProof/>
            </w:rPr>
          </w:pPr>
          <w:hyperlink w:anchor="_Toc144401765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3.6</w:t>
            </w:r>
            <w:r w:rsidR="00DB6A48">
              <w:rPr>
                <w:rFonts w:eastAsiaTheme="minorEastAsia"/>
                <w:noProof/>
              </w:rPr>
              <w:tab/>
            </w:r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Teknik Pengumpulan Data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_Toc144401765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62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28EA7C86" w14:textId="2DCDF2D7" w:rsidR="00DB6A48" w:rsidRDefault="00CB4027" w:rsidP="00E215D1">
          <w:pPr>
            <w:pStyle w:val="TOC1"/>
            <w:rPr>
              <w:rFonts w:eastAsiaTheme="minorEastAsia"/>
              <w:noProof/>
            </w:rPr>
          </w:pPr>
          <w:hyperlink w:anchor="_Toc144401766" w:history="1">
            <w:r w:rsidR="00DB6A48" w:rsidRPr="00324457">
              <w:rPr>
                <w:rStyle w:val="Hyperlink"/>
                <w:rFonts w:ascii="Times New Roman" w:hAnsi="Times New Roman" w:cs="Times New Roman"/>
                <w:noProof/>
              </w:rPr>
              <w:t>Tabel 3.4 Tahapan Pengumpulan Data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_Toc144401766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63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46B7E0E5" w14:textId="1F196501" w:rsidR="00DB6A48" w:rsidRDefault="00CB4027">
          <w:pPr>
            <w:pStyle w:val="TOC2"/>
            <w:tabs>
              <w:tab w:val="left" w:pos="880"/>
              <w:tab w:val="right" w:leader="dot" w:pos="7927"/>
            </w:tabs>
            <w:rPr>
              <w:rFonts w:eastAsiaTheme="minorEastAsia"/>
              <w:noProof/>
            </w:rPr>
          </w:pPr>
          <w:hyperlink w:anchor="_Toc144401767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3.7</w:t>
            </w:r>
            <w:r w:rsidR="00DB6A48">
              <w:rPr>
                <w:rFonts w:eastAsiaTheme="minorEastAsia"/>
                <w:noProof/>
              </w:rPr>
              <w:tab/>
            </w:r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Analisis Data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_Toc144401767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66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173B7E38" w14:textId="5B8C8F45" w:rsidR="00DB6A48" w:rsidRDefault="00CB4027">
          <w:pPr>
            <w:pStyle w:val="TOC3"/>
            <w:rPr>
              <w:rFonts w:eastAsiaTheme="minorEastAsia"/>
              <w:noProof/>
            </w:rPr>
          </w:pPr>
          <w:hyperlink w:anchor="_Toc144401768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3.7.1 Analisis Data Konsep Image Siswa dalam Mengkonstruksi Bukti dan Komunikasi Matematis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_Toc144401768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68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6065F9B1" w14:textId="375CAFE2" w:rsidR="00DB6A48" w:rsidRDefault="00CB4027" w:rsidP="00E215D1">
          <w:pPr>
            <w:pStyle w:val="TOC1"/>
            <w:rPr>
              <w:rFonts w:eastAsiaTheme="minorEastAsia"/>
              <w:noProof/>
            </w:rPr>
          </w:pPr>
          <w:hyperlink w:anchor="_Toc144401769" w:history="1">
            <w:r w:rsidR="00DB6A48" w:rsidRPr="00324457">
              <w:rPr>
                <w:rStyle w:val="Hyperlink"/>
                <w:rFonts w:ascii="Times New Roman" w:hAnsi="Times New Roman" w:cs="Times New Roman"/>
                <w:noProof/>
              </w:rPr>
              <w:t>Tabel 3.5 Hasil yang Diharapkan Setelah Proses Teknik Analisis Data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_Toc144401769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69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4328E2DA" w14:textId="01A7F556" w:rsidR="00DB6A48" w:rsidRDefault="00CB4027">
          <w:pPr>
            <w:pStyle w:val="TOC3"/>
            <w:rPr>
              <w:rFonts w:eastAsiaTheme="minorEastAsia"/>
              <w:noProof/>
            </w:rPr>
          </w:pPr>
          <w:hyperlink w:anchor="_Toc144401770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3.7.2 Pengecekan Keabsahan Temuan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_Toc144401770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70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1293A016" w14:textId="7E9F7779" w:rsidR="00DB6A48" w:rsidRDefault="00CB4027">
          <w:pPr>
            <w:pStyle w:val="TOC3"/>
            <w:rPr>
              <w:rFonts w:eastAsiaTheme="minorEastAsia"/>
              <w:noProof/>
            </w:rPr>
          </w:pPr>
          <w:hyperlink w:anchor="_Toc144401771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3.7.3 Triangulasi Sumber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_Toc144401771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70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44712C22" w14:textId="302098E2" w:rsidR="00DB6A48" w:rsidRDefault="00CB4027" w:rsidP="00E215D1">
          <w:pPr>
            <w:pStyle w:val="TOC1"/>
            <w:rPr>
              <w:rFonts w:eastAsiaTheme="minorEastAsia"/>
              <w:noProof/>
            </w:rPr>
          </w:pPr>
          <w:hyperlink w:anchor="_Toc144401772" w:history="1">
            <w:r w:rsidR="00DB6A48" w:rsidRPr="00324457">
              <w:rPr>
                <w:rStyle w:val="Hyperlink"/>
                <w:rFonts w:ascii="Times New Roman" w:hAnsi="Times New Roman" w:cs="Times New Roman"/>
                <w:noProof/>
              </w:rPr>
              <w:t>Gambar 3.4 Triangulasi Sumber Data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_Toc144401772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70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44B6DA69" w14:textId="6E4F295B" w:rsidR="00DB6A48" w:rsidRDefault="00CB4027">
          <w:pPr>
            <w:pStyle w:val="TOC3"/>
            <w:rPr>
              <w:rFonts w:eastAsiaTheme="minorEastAsia"/>
              <w:noProof/>
            </w:rPr>
          </w:pPr>
          <w:hyperlink w:anchor="_Toc144401773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noProof/>
              </w:rPr>
              <w:t>3.7.4 Triangulasi Teknik Pengumpul Data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_Toc144401773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70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35E5C19E" w14:textId="3F4602B5" w:rsidR="00DB6A48" w:rsidRDefault="00CB4027" w:rsidP="00E215D1">
          <w:pPr>
            <w:pStyle w:val="TOC1"/>
            <w:rPr>
              <w:rFonts w:eastAsiaTheme="minorEastAsia"/>
              <w:noProof/>
            </w:rPr>
          </w:pPr>
          <w:hyperlink w:anchor="_Toc144401774" w:history="1">
            <w:r w:rsidR="00DB6A48" w:rsidRPr="00324457">
              <w:rPr>
                <w:rStyle w:val="Hyperlink"/>
                <w:rFonts w:ascii="Times New Roman" w:hAnsi="Times New Roman" w:cs="Times New Roman"/>
                <w:noProof/>
              </w:rPr>
              <w:t>Gambar 3.5 Triangulasi Teknik Pengumpulan Data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_Toc144401774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71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4A418B36" w14:textId="47084634" w:rsidR="00DB6A48" w:rsidRDefault="00CB4027">
          <w:pPr>
            <w:pStyle w:val="TOC3"/>
            <w:rPr>
              <w:rFonts w:eastAsiaTheme="minorEastAsia"/>
              <w:noProof/>
            </w:rPr>
          </w:pPr>
          <w:hyperlink w:anchor="_Toc144401775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noProof/>
              </w:rPr>
              <w:t>3.7.5 Triangulasi Waktu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_Toc144401775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71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4F867507" w14:textId="167F7E17" w:rsidR="00DB6A48" w:rsidRDefault="00CB4027" w:rsidP="00E215D1">
          <w:pPr>
            <w:pStyle w:val="TOC1"/>
            <w:rPr>
              <w:rFonts w:eastAsiaTheme="minorEastAsia"/>
              <w:noProof/>
            </w:rPr>
          </w:pPr>
          <w:hyperlink w:anchor="_Toc144401776" w:history="1">
            <w:r w:rsidR="00DB6A48" w:rsidRPr="00324457">
              <w:rPr>
                <w:rStyle w:val="Hyperlink"/>
                <w:rFonts w:ascii="Times New Roman" w:hAnsi="Times New Roman" w:cs="Times New Roman"/>
                <w:noProof/>
              </w:rPr>
              <w:t>Gambar 3.6 Triangulasi Waktu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_Toc144401776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71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74446249" w14:textId="4CD88607" w:rsidR="00DB6A48" w:rsidRDefault="00CB4027" w:rsidP="00E215D1">
          <w:pPr>
            <w:pStyle w:val="TOC1"/>
            <w:rPr>
              <w:rFonts w:eastAsiaTheme="minorEastAsia"/>
              <w:noProof/>
            </w:rPr>
          </w:pPr>
          <w:hyperlink w:anchor="_Toc144401777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BAB IV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_Toc144401777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72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7E7B7510" w14:textId="7261804B" w:rsidR="00DB6A48" w:rsidRDefault="00CB4027" w:rsidP="00E215D1">
          <w:pPr>
            <w:pStyle w:val="TOC1"/>
            <w:rPr>
              <w:rFonts w:eastAsiaTheme="minorEastAsia"/>
              <w:noProof/>
            </w:rPr>
          </w:pPr>
          <w:hyperlink w:anchor="_Toc144401778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HASIL PENELITIAN DAN PEMBAHASAN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_Toc144401778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72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6146F267" w14:textId="578C006A" w:rsidR="00DB6A48" w:rsidRDefault="00CB4027">
          <w:pPr>
            <w:pStyle w:val="TOC2"/>
            <w:tabs>
              <w:tab w:val="left" w:pos="880"/>
              <w:tab w:val="right" w:leader="dot" w:pos="7927"/>
            </w:tabs>
            <w:rPr>
              <w:rFonts w:eastAsiaTheme="minorEastAsia"/>
              <w:noProof/>
            </w:rPr>
          </w:pPr>
          <w:hyperlink w:anchor="_Toc144401779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4.1</w:t>
            </w:r>
            <w:r w:rsidR="00DB6A48">
              <w:rPr>
                <w:rFonts w:eastAsiaTheme="minorEastAsia"/>
                <w:noProof/>
              </w:rPr>
              <w:tab/>
            </w:r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Temuan Penelitian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_Toc144401779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72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79CE428A" w14:textId="6AD3E997" w:rsidR="00DB6A48" w:rsidRDefault="00CB4027">
          <w:pPr>
            <w:pStyle w:val="TOC3"/>
            <w:rPr>
              <w:rFonts w:eastAsiaTheme="minorEastAsia"/>
              <w:noProof/>
            </w:rPr>
          </w:pPr>
          <w:hyperlink w:anchor="_Toc144401780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 xml:space="preserve">4.1.1 Analisis Konsep </w:t>
            </w:r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</w:rPr>
              <w:t>Image</w:t>
            </w:r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 xml:space="preserve"> Siswa dalam Mengkonstruksi Bukti dan Komunikasi Matematis ditinjau dari Gender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_Toc144401780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72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78DBA243" w14:textId="0783E991" w:rsidR="00DB6A48" w:rsidRDefault="00CB4027">
          <w:pPr>
            <w:pStyle w:val="TOC3"/>
            <w:rPr>
              <w:rFonts w:eastAsiaTheme="minorEastAsia"/>
              <w:noProof/>
            </w:rPr>
          </w:pPr>
          <w:hyperlink w:anchor="_Toc144401781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 xml:space="preserve">4.1.1.1 </w:t>
            </w:r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</w:rPr>
              <w:t>Open Coding</w:t>
            </w:r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 xml:space="preserve"> Penentuan Kategori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_Toc144401781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73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1CECE78B" w14:textId="57EE3554" w:rsidR="00DB6A48" w:rsidRDefault="00CB4027">
          <w:pPr>
            <w:pStyle w:val="TOC3"/>
            <w:rPr>
              <w:rFonts w:eastAsiaTheme="minorEastAsia"/>
              <w:noProof/>
            </w:rPr>
          </w:pPr>
          <w:hyperlink w:anchor="_Toc144401782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 xml:space="preserve">4.1.1.2 </w:t>
            </w:r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</w:rPr>
              <w:t>Selective Coding</w:t>
            </w:r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 xml:space="preserve"> Kategori Inti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_Toc144401782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249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477B7512" w14:textId="59BF5A81" w:rsidR="00DB6A48" w:rsidRDefault="00CB4027">
          <w:pPr>
            <w:pStyle w:val="TOC3"/>
            <w:rPr>
              <w:rFonts w:eastAsiaTheme="minorEastAsia"/>
              <w:noProof/>
            </w:rPr>
          </w:pPr>
          <w:hyperlink w:anchor="_Toc144401783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 xml:space="preserve">4.1.1.3 Analisis Kategori Inti </w:t>
            </w:r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noProof/>
              </w:rPr>
              <w:t>(Theoretical Coding)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_Toc144401783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253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66470881" w14:textId="11D70807" w:rsidR="00DB6A48" w:rsidRDefault="00CB4027" w:rsidP="00E215D1">
          <w:pPr>
            <w:pStyle w:val="TOC1"/>
            <w:rPr>
              <w:rFonts w:eastAsiaTheme="minorEastAsia"/>
              <w:noProof/>
            </w:rPr>
          </w:pPr>
          <w:hyperlink w:anchor="_Toc144401784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BAB V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_Toc144401784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306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4E1E3C51" w14:textId="1BDB4DD4" w:rsidR="00DB6A48" w:rsidRDefault="00CB4027" w:rsidP="00E215D1">
          <w:pPr>
            <w:pStyle w:val="TOC1"/>
            <w:rPr>
              <w:rFonts w:eastAsiaTheme="minorEastAsia"/>
              <w:noProof/>
            </w:rPr>
          </w:pPr>
          <w:hyperlink w:anchor="_Toc144401785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KESIMPULAN DAN SARAN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_Toc144401785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306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78FCC823" w14:textId="275FFF1A" w:rsidR="00DB6A48" w:rsidRDefault="00CB4027">
          <w:pPr>
            <w:pStyle w:val="TOC2"/>
            <w:tabs>
              <w:tab w:val="left" w:pos="880"/>
              <w:tab w:val="right" w:leader="dot" w:pos="7927"/>
            </w:tabs>
            <w:rPr>
              <w:rFonts w:eastAsiaTheme="minorEastAsia"/>
              <w:noProof/>
            </w:rPr>
          </w:pPr>
          <w:hyperlink w:anchor="_Toc144401786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5.1</w:t>
            </w:r>
            <w:r w:rsidR="00DB6A48">
              <w:rPr>
                <w:rFonts w:eastAsiaTheme="minorEastAsia"/>
                <w:noProof/>
              </w:rPr>
              <w:tab/>
            </w:r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Kesimpulan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_Toc144401786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306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1496E951" w14:textId="093F119F" w:rsidR="00DB6A48" w:rsidRDefault="00CB4027">
          <w:pPr>
            <w:pStyle w:val="TOC2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4401787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5.2 Saran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_Toc144401787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311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7C8192FA" w14:textId="7DEF04CD" w:rsidR="00DB6A48" w:rsidRDefault="00CB4027" w:rsidP="00E215D1">
          <w:pPr>
            <w:pStyle w:val="TOC1"/>
            <w:rPr>
              <w:rFonts w:eastAsiaTheme="minorEastAsia"/>
              <w:noProof/>
            </w:rPr>
          </w:pPr>
          <w:hyperlink w:anchor="_Toc144401788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DAFTAR PUSTAKA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_Toc144401788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313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11F076C3" w14:textId="64B3CB8B" w:rsidR="00DB6A48" w:rsidRDefault="00CB4027" w:rsidP="00E215D1">
          <w:pPr>
            <w:pStyle w:val="TOC1"/>
            <w:rPr>
              <w:rFonts w:eastAsiaTheme="minorEastAsia"/>
              <w:noProof/>
            </w:rPr>
          </w:pPr>
          <w:hyperlink w:anchor="_Toc144401789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LAMPIRAN I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_Toc144401789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317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5108C6B8" w14:textId="053AE0F4" w:rsidR="00DB6A48" w:rsidRDefault="00CB4027" w:rsidP="00E215D1">
          <w:pPr>
            <w:pStyle w:val="TOC1"/>
            <w:rPr>
              <w:rFonts w:eastAsiaTheme="minorEastAsia"/>
              <w:noProof/>
            </w:rPr>
          </w:pPr>
          <w:hyperlink w:anchor="_Toc144401790" w:history="1">
            <w:r w:rsidR="00DB6A48" w:rsidRPr="00324457">
              <w:rPr>
                <w:rStyle w:val="Hyperlink"/>
                <w:rFonts w:ascii="Times New Roman" w:hAnsi="Times New Roman" w:cs="Times New Roman"/>
                <w:noProof/>
              </w:rPr>
              <w:t>Tabel 3.6 Tabulasi Jawaban Siswa mengenai Konsep Image Siswa dalam Mengkonstruksi Bukti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_Toc144401790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317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58BC5D4E" w14:textId="44727D08" w:rsidR="00DB6A48" w:rsidRDefault="00CB4027" w:rsidP="00E215D1">
          <w:pPr>
            <w:pStyle w:val="TOC1"/>
            <w:rPr>
              <w:rFonts w:eastAsiaTheme="minorEastAsia"/>
              <w:noProof/>
            </w:rPr>
          </w:pPr>
          <w:hyperlink w:anchor="_Toc144401791" w:history="1">
            <w:r w:rsidR="00DB6A48" w:rsidRPr="00324457">
              <w:rPr>
                <w:rStyle w:val="Hyperlink"/>
                <w:rFonts w:ascii="Times New Roman" w:hAnsi="Times New Roman" w:cs="Times New Roman"/>
                <w:noProof/>
              </w:rPr>
              <w:t>Tabel 3.7 Tabulasi Jawaban Siswa mengenai Konsep Image Siswa dalam Komunikasi Matematis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_Toc144401791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327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4D5458B8" w14:textId="39411EFB" w:rsidR="00DB6A48" w:rsidRDefault="00CB4027" w:rsidP="00E215D1">
          <w:pPr>
            <w:pStyle w:val="TOC1"/>
            <w:rPr>
              <w:rFonts w:eastAsiaTheme="minorEastAsia"/>
              <w:noProof/>
            </w:rPr>
          </w:pPr>
          <w:hyperlink w:anchor="_Toc144401792" w:history="1">
            <w:r w:rsidR="00DB6A48" w:rsidRPr="00324457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LAMPIRAN II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_Toc144401792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337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37DC6D73" w14:textId="299FF330" w:rsidR="00DB6A48" w:rsidRDefault="00CB4027">
          <w:pPr>
            <w:pStyle w:val="TOC2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4401793" w:history="1">
            <w:r w:rsidR="00DB6A48" w:rsidRPr="00324457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Pedoman Wawancara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_Toc144401793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337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1E5FB01E" w14:textId="7A6BADC2" w:rsidR="00DB6A48" w:rsidRDefault="00CB4027">
          <w:pPr>
            <w:pStyle w:val="TOC2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4401794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Transkrip Wawancara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_Toc144401794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340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57F4327C" w14:textId="2C2246DB" w:rsidR="00DB6A48" w:rsidRDefault="00CB4027">
          <w:pPr>
            <w:pStyle w:val="TOC2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4401795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Rubrik Konsep Image Siswa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_Toc144401795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358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4E4192BE" w14:textId="4885396B" w:rsidR="00DB6A48" w:rsidRDefault="00CB4027">
          <w:pPr>
            <w:pStyle w:val="TOC2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4401796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Rubrik Kemampuan Mengkonstruksi Bukti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_Toc144401796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360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44A758BE" w14:textId="6019D0F4" w:rsidR="00DB6A48" w:rsidRDefault="00CB4027">
          <w:pPr>
            <w:pStyle w:val="TOC2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4401797" w:history="1">
            <w:r w:rsidR="00DB6A48" w:rsidRPr="00324457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</w:rPr>
              <w:t>Rubrik Kemampuan Komunikasi Matematis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_Toc144401797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362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63044311" w14:textId="107F6259" w:rsidR="00DB6A48" w:rsidRDefault="00CB4027">
          <w:pPr>
            <w:pStyle w:val="TOC2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4401798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Kisi-Kisi Tes Kemampuan Konsep Image Siswa Dalam Mengkonstruksi Bukti Dan Komunikasi Matematis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_Toc144401798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365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358DDF68" w14:textId="55F4E3CF" w:rsidR="00DB6A48" w:rsidRDefault="00CB4027">
          <w:pPr>
            <w:pStyle w:val="TOC2"/>
            <w:tabs>
              <w:tab w:val="right" w:leader="dot" w:pos="7927"/>
            </w:tabs>
            <w:rPr>
              <w:rFonts w:eastAsiaTheme="minorEastAsia"/>
              <w:noProof/>
            </w:rPr>
          </w:pPr>
          <w:hyperlink w:anchor="_Toc144401799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Tes Konsep Image Dalam Mengkonstruksi Bukti Dan Komunikasi Matematis Di Tinjau Dari Gender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_Toc144401799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369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1EC078C4" w14:textId="5914DC22" w:rsidR="00DB6A48" w:rsidRDefault="00CB4027" w:rsidP="00E215D1">
          <w:pPr>
            <w:pStyle w:val="TOC1"/>
            <w:rPr>
              <w:rFonts w:eastAsiaTheme="minorEastAsia"/>
              <w:noProof/>
            </w:rPr>
          </w:pPr>
          <w:hyperlink w:anchor="_Toc144401800" w:history="1">
            <w:r w:rsidR="00DB6A48" w:rsidRPr="00324457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LAMPIRAN III</w:t>
            </w:r>
            <w:r w:rsidR="00DB6A48">
              <w:rPr>
                <w:noProof/>
                <w:webHidden/>
              </w:rPr>
              <w:tab/>
            </w:r>
            <w:r w:rsidR="00DB6A48">
              <w:rPr>
                <w:noProof/>
                <w:webHidden/>
              </w:rPr>
              <w:fldChar w:fldCharType="begin"/>
            </w:r>
            <w:r w:rsidR="00DB6A48">
              <w:rPr>
                <w:noProof/>
                <w:webHidden/>
              </w:rPr>
              <w:instrText xml:space="preserve"> PAGEREF _Toc144401800 \h </w:instrText>
            </w:r>
            <w:r w:rsidR="00DB6A48">
              <w:rPr>
                <w:noProof/>
                <w:webHidden/>
              </w:rPr>
            </w:r>
            <w:r w:rsidR="00DB6A48">
              <w:rPr>
                <w:noProof/>
                <w:webHidden/>
              </w:rPr>
              <w:fldChar w:fldCharType="separate"/>
            </w:r>
            <w:r w:rsidR="00BB3619">
              <w:rPr>
                <w:noProof/>
                <w:webHidden/>
              </w:rPr>
              <w:t>374</w:t>
            </w:r>
            <w:r w:rsidR="00DB6A48">
              <w:rPr>
                <w:noProof/>
                <w:webHidden/>
              </w:rPr>
              <w:fldChar w:fldCharType="end"/>
            </w:r>
          </w:hyperlink>
        </w:p>
        <w:p w14:paraId="490800B6" w14:textId="58E5C4D4" w:rsidR="009D043F" w:rsidRDefault="00606E3D" w:rsidP="00D60F60">
          <w:pPr>
            <w:spacing w:line="480" w:lineRule="auto"/>
          </w:pPr>
          <w:r w:rsidRPr="00A56869">
            <w:rPr>
              <w:rFonts w:ascii="Times New Roman" w:hAnsi="Times New Roman" w:cs="Times New Roman"/>
              <w:bCs/>
              <w:noProof/>
              <w:sz w:val="24"/>
              <w:szCs w:val="24"/>
            </w:rPr>
            <w:fldChar w:fldCharType="end"/>
          </w:r>
        </w:p>
      </w:sdtContent>
    </w:sdt>
    <w:p w14:paraId="144C0A79" w14:textId="77777777" w:rsidR="006657B9" w:rsidRDefault="006657B9" w:rsidP="009D043F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sectPr w:rsidR="006657B9" w:rsidSect="00EE505D">
          <w:headerReference w:type="default" r:id="rId10"/>
          <w:pgSz w:w="11906" w:h="16838" w:code="9"/>
          <w:pgMar w:top="2275" w:right="1699" w:bottom="1699" w:left="2275" w:header="720" w:footer="720" w:gutter="0"/>
          <w:pgNumType w:fmt="lowerRoman"/>
          <w:cols w:space="720"/>
          <w:docGrid w:linePitch="360"/>
        </w:sectPr>
      </w:pPr>
      <w:bookmarkStart w:id="1" w:name="_Toc144401718"/>
    </w:p>
    <w:p w14:paraId="2BCA24A4" w14:textId="1CDA8ADF" w:rsidR="009D043F" w:rsidRDefault="009D043F" w:rsidP="009D043F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D04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DAFTAR TABEL</w:t>
      </w:r>
      <w:bookmarkEnd w:id="1"/>
    </w:p>
    <w:p w14:paraId="301D27B6" w14:textId="71A81065" w:rsidR="009D043F" w:rsidRPr="00D60F60" w:rsidRDefault="001C1BF0" w:rsidP="001C1BF0">
      <w:pPr>
        <w:jc w:val="right"/>
        <w:rPr>
          <w:rFonts w:ascii="Times New Roman" w:hAnsi="Times New Roman" w:cs="Times New Roman"/>
          <w:sz w:val="24"/>
        </w:rPr>
      </w:pPr>
      <w:r w:rsidRPr="00D60F60">
        <w:rPr>
          <w:rFonts w:ascii="Times New Roman" w:hAnsi="Times New Roman" w:cs="Times New Roman"/>
          <w:sz w:val="24"/>
        </w:rPr>
        <w:t>Halaman</w:t>
      </w:r>
    </w:p>
    <w:p w14:paraId="35B38C89" w14:textId="49043C6D" w:rsidR="001C1BF0" w:rsidRPr="00E215D1" w:rsidRDefault="00E215D1" w:rsidP="00E215D1">
      <w:pPr>
        <w:pStyle w:val="TOC1"/>
        <w:rPr>
          <w:rFonts w:eastAsiaTheme="minorEastAsia"/>
          <w:noProof/>
        </w:rPr>
      </w:pPr>
      <w:r w:rsidRPr="00E215D1">
        <w:t xml:space="preserve">Tabel </w:t>
      </w:r>
      <w:hyperlink w:anchor="_Toc110900139" w:history="1">
        <w:r w:rsidR="001C1BF0" w:rsidRPr="00E215D1">
          <w:rPr>
            <w:rStyle w:val="Hyperlink"/>
            <w:noProof/>
            <w:color w:val="auto"/>
            <w:u w:val="none"/>
          </w:rPr>
          <w:t>3.1 Tes Konsep Image Siswa</w:t>
        </w:r>
        <w:r w:rsidR="001C1BF0" w:rsidRPr="00E215D1">
          <w:rPr>
            <w:noProof/>
            <w:webHidden/>
          </w:rPr>
          <w:tab/>
        </w:r>
        <w:r w:rsidR="001C1BF0" w:rsidRPr="00E215D1">
          <w:rPr>
            <w:noProof/>
            <w:webHidden/>
          </w:rPr>
          <w:fldChar w:fldCharType="begin"/>
        </w:r>
        <w:r w:rsidR="001C1BF0" w:rsidRPr="00E215D1">
          <w:rPr>
            <w:noProof/>
            <w:webHidden/>
          </w:rPr>
          <w:instrText xml:space="preserve"> PAGEREF _Toc110900139 \h </w:instrText>
        </w:r>
        <w:r w:rsidR="001C1BF0" w:rsidRPr="00E215D1">
          <w:rPr>
            <w:noProof/>
            <w:webHidden/>
          </w:rPr>
        </w:r>
        <w:r w:rsidR="001C1BF0" w:rsidRPr="00E215D1">
          <w:rPr>
            <w:noProof/>
            <w:webHidden/>
          </w:rPr>
          <w:fldChar w:fldCharType="separate"/>
        </w:r>
        <w:r w:rsidR="006657B9">
          <w:rPr>
            <w:noProof/>
            <w:webHidden/>
          </w:rPr>
          <w:t>58</w:t>
        </w:r>
        <w:r w:rsidR="001C1BF0" w:rsidRPr="00E215D1">
          <w:rPr>
            <w:noProof/>
            <w:webHidden/>
          </w:rPr>
          <w:fldChar w:fldCharType="end"/>
        </w:r>
      </w:hyperlink>
    </w:p>
    <w:p w14:paraId="44233464" w14:textId="01A4511F" w:rsidR="001C1BF0" w:rsidRPr="0067741E" w:rsidRDefault="00E215D1" w:rsidP="00E215D1">
      <w:pPr>
        <w:pStyle w:val="TOC1"/>
        <w:rPr>
          <w:rFonts w:eastAsiaTheme="minorEastAsia"/>
          <w:noProof/>
        </w:rPr>
      </w:pPr>
      <w:r>
        <w:t xml:space="preserve">Tabel </w:t>
      </w:r>
      <w:hyperlink w:anchor="_Toc110900140" w:history="1">
        <w:r w:rsidR="001C1BF0" w:rsidRPr="0067741E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>3.2 Tes Konstruksi Bukti</w:t>
        </w:r>
        <w:r w:rsidR="001C1BF0" w:rsidRPr="0067741E">
          <w:rPr>
            <w:noProof/>
            <w:webHidden/>
          </w:rPr>
          <w:tab/>
        </w:r>
        <w:r w:rsidR="001C1BF0" w:rsidRPr="0067741E">
          <w:rPr>
            <w:noProof/>
            <w:webHidden/>
          </w:rPr>
          <w:fldChar w:fldCharType="begin"/>
        </w:r>
        <w:r w:rsidR="001C1BF0" w:rsidRPr="0067741E">
          <w:rPr>
            <w:noProof/>
            <w:webHidden/>
          </w:rPr>
          <w:instrText xml:space="preserve"> PAGEREF _Toc110900140 \h </w:instrText>
        </w:r>
        <w:r w:rsidR="001C1BF0" w:rsidRPr="0067741E">
          <w:rPr>
            <w:noProof/>
            <w:webHidden/>
          </w:rPr>
        </w:r>
        <w:r w:rsidR="001C1BF0" w:rsidRPr="0067741E">
          <w:rPr>
            <w:noProof/>
            <w:webHidden/>
          </w:rPr>
          <w:fldChar w:fldCharType="separate"/>
        </w:r>
        <w:r w:rsidR="006657B9">
          <w:rPr>
            <w:noProof/>
            <w:webHidden/>
          </w:rPr>
          <w:t>59</w:t>
        </w:r>
        <w:r w:rsidR="001C1BF0" w:rsidRPr="0067741E">
          <w:rPr>
            <w:noProof/>
            <w:webHidden/>
          </w:rPr>
          <w:fldChar w:fldCharType="end"/>
        </w:r>
      </w:hyperlink>
    </w:p>
    <w:p w14:paraId="159DCB41" w14:textId="0ED4D8A0" w:rsidR="001C1BF0" w:rsidRPr="0067741E" w:rsidRDefault="00E215D1" w:rsidP="00E215D1">
      <w:pPr>
        <w:pStyle w:val="TOC1"/>
        <w:rPr>
          <w:rFonts w:eastAsiaTheme="minorEastAsia"/>
          <w:noProof/>
        </w:rPr>
      </w:pPr>
      <w:r>
        <w:t xml:space="preserve">Tabel </w:t>
      </w:r>
      <w:hyperlink w:anchor="_Toc110900141" w:history="1">
        <w:r w:rsidR="001C1BF0" w:rsidRPr="0067741E">
          <w:rPr>
            <w:rStyle w:val="Hyperlink"/>
            <w:rFonts w:ascii="Times New Roman" w:eastAsia="Times New Roman" w:hAnsi="Times New Roman" w:cs="Times New Roman"/>
            <w:noProof/>
            <w:color w:val="auto"/>
            <w:u w:val="none"/>
          </w:rPr>
          <w:t>3.3 Tes Komunikasi Matematis Siswa</w:t>
        </w:r>
        <w:r w:rsidR="001C1BF0" w:rsidRPr="0067741E">
          <w:rPr>
            <w:noProof/>
            <w:webHidden/>
          </w:rPr>
          <w:tab/>
        </w:r>
        <w:r w:rsidR="001C1BF0" w:rsidRPr="0067741E">
          <w:rPr>
            <w:noProof/>
            <w:webHidden/>
          </w:rPr>
          <w:fldChar w:fldCharType="begin"/>
        </w:r>
        <w:r w:rsidR="001C1BF0" w:rsidRPr="0067741E">
          <w:rPr>
            <w:noProof/>
            <w:webHidden/>
          </w:rPr>
          <w:instrText xml:space="preserve"> PAGEREF _Toc110900141 \h </w:instrText>
        </w:r>
        <w:r w:rsidR="001C1BF0" w:rsidRPr="0067741E">
          <w:rPr>
            <w:noProof/>
            <w:webHidden/>
          </w:rPr>
        </w:r>
        <w:r w:rsidR="001C1BF0" w:rsidRPr="0067741E">
          <w:rPr>
            <w:noProof/>
            <w:webHidden/>
          </w:rPr>
          <w:fldChar w:fldCharType="separate"/>
        </w:r>
        <w:r w:rsidR="006657B9">
          <w:rPr>
            <w:noProof/>
            <w:webHidden/>
          </w:rPr>
          <w:t>60</w:t>
        </w:r>
        <w:r w:rsidR="001C1BF0" w:rsidRPr="0067741E">
          <w:rPr>
            <w:noProof/>
            <w:webHidden/>
          </w:rPr>
          <w:fldChar w:fldCharType="end"/>
        </w:r>
      </w:hyperlink>
    </w:p>
    <w:p w14:paraId="4DD96752" w14:textId="5C428974" w:rsidR="0034460F" w:rsidRPr="0067741E" w:rsidRDefault="00E215D1" w:rsidP="00E215D1">
      <w:pPr>
        <w:pStyle w:val="TOC1"/>
        <w:rPr>
          <w:noProof/>
        </w:rPr>
      </w:pPr>
      <w:r>
        <w:t xml:space="preserve">Tabel </w:t>
      </w:r>
      <w:hyperlink w:anchor="_Toc110900146" w:history="1">
        <w:r w:rsidR="001C1BF0" w:rsidRPr="0067741E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>3.4 Tahapan Pengumpulan Data</w:t>
        </w:r>
        <w:r w:rsidR="001C1BF0" w:rsidRPr="0067741E">
          <w:rPr>
            <w:noProof/>
            <w:webHidden/>
          </w:rPr>
          <w:tab/>
        </w:r>
        <w:r w:rsidR="001C1BF0" w:rsidRPr="0067741E">
          <w:rPr>
            <w:noProof/>
            <w:webHidden/>
          </w:rPr>
          <w:fldChar w:fldCharType="begin"/>
        </w:r>
        <w:r w:rsidR="001C1BF0" w:rsidRPr="0067741E">
          <w:rPr>
            <w:noProof/>
            <w:webHidden/>
          </w:rPr>
          <w:instrText xml:space="preserve"> PAGEREF _Toc110900146 \h </w:instrText>
        </w:r>
        <w:r w:rsidR="001C1BF0" w:rsidRPr="0067741E">
          <w:rPr>
            <w:noProof/>
            <w:webHidden/>
          </w:rPr>
        </w:r>
        <w:r w:rsidR="001C1BF0" w:rsidRPr="0067741E">
          <w:rPr>
            <w:noProof/>
            <w:webHidden/>
          </w:rPr>
          <w:fldChar w:fldCharType="separate"/>
        </w:r>
        <w:r w:rsidR="006657B9">
          <w:rPr>
            <w:noProof/>
            <w:webHidden/>
          </w:rPr>
          <w:t>63</w:t>
        </w:r>
        <w:r w:rsidR="001C1BF0" w:rsidRPr="0067741E">
          <w:rPr>
            <w:noProof/>
            <w:webHidden/>
          </w:rPr>
          <w:fldChar w:fldCharType="end"/>
        </w:r>
      </w:hyperlink>
    </w:p>
    <w:p w14:paraId="429348D8" w14:textId="39D7ED5F" w:rsidR="0034460F" w:rsidRPr="0067741E" w:rsidRDefault="00E215D1" w:rsidP="00E215D1">
      <w:pPr>
        <w:pStyle w:val="TOC1"/>
        <w:rPr>
          <w:rFonts w:eastAsiaTheme="minorEastAsia"/>
          <w:noProof/>
        </w:rPr>
      </w:pPr>
      <w:r>
        <w:t xml:space="preserve">Tabel </w:t>
      </w:r>
      <w:hyperlink w:anchor="_Toc110900151" w:history="1">
        <w:r w:rsidR="0034460F" w:rsidRPr="0067741E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>3.5 Hasil yang Diharapkan Setelah Proses Teknik Analisis Data</w:t>
        </w:r>
        <w:r w:rsidR="0034460F" w:rsidRPr="0067741E">
          <w:rPr>
            <w:noProof/>
            <w:webHidden/>
          </w:rPr>
          <w:tab/>
        </w:r>
        <w:r w:rsidR="0034460F" w:rsidRPr="0067741E">
          <w:rPr>
            <w:noProof/>
            <w:webHidden/>
          </w:rPr>
          <w:fldChar w:fldCharType="begin"/>
        </w:r>
        <w:r w:rsidR="0034460F" w:rsidRPr="0067741E">
          <w:rPr>
            <w:noProof/>
            <w:webHidden/>
          </w:rPr>
          <w:instrText xml:space="preserve"> PAGEREF _Toc110900151 \h </w:instrText>
        </w:r>
        <w:r w:rsidR="0034460F" w:rsidRPr="0067741E">
          <w:rPr>
            <w:noProof/>
            <w:webHidden/>
          </w:rPr>
        </w:r>
        <w:r w:rsidR="0034460F" w:rsidRPr="0067741E">
          <w:rPr>
            <w:noProof/>
            <w:webHidden/>
          </w:rPr>
          <w:fldChar w:fldCharType="separate"/>
        </w:r>
        <w:r w:rsidR="006657B9">
          <w:rPr>
            <w:noProof/>
            <w:webHidden/>
          </w:rPr>
          <w:t>69</w:t>
        </w:r>
        <w:r w:rsidR="0034460F" w:rsidRPr="0067741E">
          <w:rPr>
            <w:noProof/>
            <w:webHidden/>
          </w:rPr>
          <w:fldChar w:fldCharType="end"/>
        </w:r>
      </w:hyperlink>
    </w:p>
    <w:p w14:paraId="07F4A612" w14:textId="73439C29" w:rsidR="001C1BF0" w:rsidRPr="0067741E" w:rsidRDefault="00E215D1" w:rsidP="00E215D1">
      <w:pPr>
        <w:pStyle w:val="TOC1"/>
        <w:rPr>
          <w:rFonts w:eastAsiaTheme="minorEastAsia"/>
          <w:noProof/>
        </w:rPr>
      </w:pPr>
      <w:r>
        <w:t xml:space="preserve">Tabel </w:t>
      </w:r>
      <w:hyperlink w:anchor="_Toc110900149" w:history="1">
        <w:r w:rsidR="001C1BF0" w:rsidRPr="0067741E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>3.</w:t>
        </w:r>
        <w:r w:rsidR="0034460F" w:rsidRPr="0067741E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>6</w:t>
        </w:r>
        <w:r w:rsidR="001C1BF0" w:rsidRPr="0067741E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 xml:space="preserve"> Tabulasi Jawaban Siswa mengenai Konsep Image Siswa dalam Mengkonstruksi Bukti</w:t>
        </w:r>
        <w:r w:rsidR="001C1BF0" w:rsidRPr="0067741E">
          <w:rPr>
            <w:noProof/>
            <w:webHidden/>
          </w:rPr>
          <w:tab/>
        </w:r>
        <w:r w:rsidR="0034460F" w:rsidRPr="0067741E">
          <w:rPr>
            <w:noProof/>
            <w:webHidden/>
          </w:rPr>
          <w:t>7</w:t>
        </w:r>
        <w:r w:rsidR="00745111" w:rsidRPr="0067741E">
          <w:rPr>
            <w:noProof/>
            <w:webHidden/>
          </w:rPr>
          <w:t>5</w:t>
        </w:r>
      </w:hyperlink>
    </w:p>
    <w:p w14:paraId="4F93A58E" w14:textId="735273DB" w:rsidR="001C1BF0" w:rsidRPr="0067741E" w:rsidRDefault="00E215D1" w:rsidP="00E215D1">
      <w:pPr>
        <w:pStyle w:val="TOC1"/>
        <w:rPr>
          <w:rFonts w:eastAsiaTheme="minorEastAsia"/>
          <w:noProof/>
        </w:rPr>
      </w:pPr>
      <w:r>
        <w:t xml:space="preserve">Tabel </w:t>
      </w:r>
      <w:hyperlink w:anchor="_Toc110900150" w:history="1">
        <w:r w:rsidR="001C1BF0" w:rsidRPr="0067741E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>3.</w:t>
        </w:r>
        <w:r w:rsidR="0034460F" w:rsidRPr="0067741E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>7</w:t>
        </w:r>
        <w:r w:rsidR="001C1BF0" w:rsidRPr="0067741E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 xml:space="preserve"> Tabulasi Jawaban Siswa dan Transkrip Wawancara Siswa mengenai Konsep Image Siswa dalam Komunikasi Matematis</w:t>
        </w:r>
        <w:r w:rsidR="001C1BF0" w:rsidRPr="0067741E">
          <w:rPr>
            <w:noProof/>
            <w:webHidden/>
          </w:rPr>
          <w:tab/>
        </w:r>
        <w:r w:rsidR="0034460F" w:rsidRPr="0067741E">
          <w:rPr>
            <w:noProof/>
            <w:webHidden/>
          </w:rPr>
          <w:t>7</w:t>
        </w:r>
        <w:r w:rsidR="00745111" w:rsidRPr="0067741E">
          <w:rPr>
            <w:noProof/>
            <w:webHidden/>
          </w:rPr>
          <w:t>6</w:t>
        </w:r>
      </w:hyperlink>
    </w:p>
    <w:p w14:paraId="04FF69ED" w14:textId="1DFA00ED" w:rsidR="0067741E" w:rsidRPr="0067741E" w:rsidRDefault="0067741E" w:rsidP="00E215D1">
      <w:pPr>
        <w:pStyle w:val="TableofFigures"/>
        <w:tabs>
          <w:tab w:val="right" w:leader="dot" w:pos="7927"/>
        </w:tabs>
        <w:spacing w:line="360" w:lineRule="auto"/>
        <w:ind w:left="1134" w:hanging="1134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67741E">
        <w:rPr>
          <w:rFonts w:ascii="Times New Roman" w:hAnsi="Times New Roman" w:cs="Times New Roman"/>
          <w:sz w:val="24"/>
          <w:szCs w:val="24"/>
        </w:rPr>
        <w:fldChar w:fldCharType="begin"/>
      </w:r>
      <w:r w:rsidRPr="0067741E">
        <w:rPr>
          <w:rFonts w:ascii="Times New Roman" w:hAnsi="Times New Roman" w:cs="Times New Roman"/>
          <w:sz w:val="24"/>
          <w:szCs w:val="24"/>
        </w:rPr>
        <w:instrText xml:space="preserve"> TOC \h \z \c "Tabel 4." </w:instrText>
      </w:r>
      <w:r w:rsidRPr="0067741E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36678298" w:history="1">
        <w:r w:rsidRPr="0067741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4.1 </w:t>
        </w:r>
        <w:r w:rsidR="00E215D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67741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 Tes Konsep Image Siswa dalam Kemampuan Mengkonstruksi Bukti dan Komunikasi Matematis ditinaju dari gender soal Nomor 1</w:t>
        </w:r>
        <w:r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_Toc136678298 \h </w:instrText>
        </w:r>
        <w:r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78</w:t>
        </w:r>
        <w:r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58F4F63" w14:textId="404006E2" w:rsidR="0067741E" w:rsidRPr="0067741E" w:rsidRDefault="00CB4027" w:rsidP="00E215D1">
      <w:pPr>
        <w:pStyle w:val="TableofFigures"/>
        <w:tabs>
          <w:tab w:val="right" w:leader="dot" w:pos="7927"/>
        </w:tabs>
        <w:spacing w:line="360" w:lineRule="auto"/>
        <w:ind w:left="1134" w:hanging="1134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99" w:history="1">
        <w:r w:rsidR="0067741E" w:rsidRPr="0067741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4.2 </w:t>
        </w:r>
        <w:r w:rsidR="00E215D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="0067741E" w:rsidRPr="0067741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Table Hasil Tes Konsep Image Siswa dalam Mengkonstruksi Bukti dan Komunikasi Matematis pada Soal Nomor 1</w:t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_Toc136678299 \h </w:instrText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78</w:t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5E55BD5" w14:textId="1B341E28" w:rsidR="0067741E" w:rsidRPr="0067741E" w:rsidRDefault="00CB4027" w:rsidP="00E215D1">
      <w:pPr>
        <w:pStyle w:val="TableofFigures"/>
        <w:tabs>
          <w:tab w:val="right" w:leader="dot" w:pos="7927"/>
        </w:tabs>
        <w:spacing w:line="360" w:lineRule="auto"/>
        <w:ind w:left="1134" w:hanging="1134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300" w:history="1">
        <w:r w:rsidR="0067741E" w:rsidRPr="0067741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4.3 </w:t>
        </w:r>
        <w:r w:rsidR="00E215D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67741E" w:rsidRPr="0067741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 Tes Konsep Image Siswa dalam Kemampuan Mengkonstruksi Bukti dan Komunikasi Matematis ditinaju dari gender soal Nomor 2</w:t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_Toc136678300 \h </w:instrText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117</w:t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B00F688" w14:textId="70E7C44A" w:rsidR="0067741E" w:rsidRPr="0067741E" w:rsidRDefault="00CB4027" w:rsidP="00E215D1">
      <w:pPr>
        <w:pStyle w:val="TableofFigures"/>
        <w:tabs>
          <w:tab w:val="right" w:leader="dot" w:pos="7927"/>
        </w:tabs>
        <w:spacing w:line="360" w:lineRule="auto"/>
        <w:ind w:left="1134" w:hanging="1134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301" w:history="1">
        <w:r w:rsidR="0067741E" w:rsidRPr="0067741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4.4 </w:t>
        </w:r>
        <w:r w:rsidR="00E215D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 </w:t>
        </w:r>
        <w:r w:rsidR="0067741E" w:rsidRPr="0067741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Table Hasil Tes Konsep Image Siswa dalam Mengkonstruksi Bukti dan Komunikasi Matematis pada Soal Nomor 2</w:t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_Toc136678301 \h </w:instrText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118</w:t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EFEBEDB" w14:textId="039CA01B" w:rsidR="0067741E" w:rsidRPr="0067741E" w:rsidRDefault="00CB4027" w:rsidP="00E215D1">
      <w:pPr>
        <w:pStyle w:val="TableofFigures"/>
        <w:tabs>
          <w:tab w:val="right" w:leader="dot" w:pos="7927"/>
        </w:tabs>
        <w:spacing w:line="360" w:lineRule="auto"/>
        <w:ind w:left="1134" w:hanging="1134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302" w:history="1">
        <w:r w:rsidR="0067741E" w:rsidRPr="0067741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4.5 </w:t>
        </w:r>
        <w:r w:rsidR="00E215D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67741E" w:rsidRPr="0067741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 Tes Konsep Image Siswa dalam Kemampuan Mengkonstruksi Bukti dan Komunikasi Matematis ditinaju dari gender soal Nomor 3</w:t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_Toc136678302 \h </w:instrText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158</w:t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DECD6B6" w14:textId="446A27A6" w:rsidR="0067741E" w:rsidRPr="0067741E" w:rsidRDefault="00CB4027" w:rsidP="00E215D1">
      <w:pPr>
        <w:pStyle w:val="TableofFigures"/>
        <w:tabs>
          <w:tab w:val="right" w:leader="dot" w:pos="7927"/>
        </w:tabs>
        <w:spacing w:line="360" w:lineRule="auto"/>
        <w:ind w:left="1134" w:hanging="1134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303" w:history="1">
        <w:r w:rsidR="0067741E" w:rsidRPr="0067741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4.6 Hasil Tes Konsep Image Siswa dalam Mengkonstruksi Bukti dan Komunikasi Matematis pada Soal Nomor 3</w:t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_Toc136678303 \h </w:instrText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159</w:t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1F5E766" w14:textId="40B1AC2C" w:rsidR="0067741E" w:rsidRPr="0067741E" w:rsidRDefault="00CB4027" w:rsidP="00E215D1">
      <w:pPr>
        <w:pStyle w:val="TableofFigures"/>
        <w:tabs>
          <w:tab w:val="right" w:leader="dot" w:pos="7927"/>
        </w:tabs>
        <w:spacing w:line="360" w:lineRule="auto"/>
        <w:ind w:left="1134" w:hanging="1134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304" w:history="1">
        <w:r w:rsidR="0067741E" w:rsidRPr="0067741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Tabel 4.7 </w:t>
        </w:r>
        <w:r w:rsidR="00E215D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67741E" w:rsidRPr="0067741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 Tes Konsep Image Siswa dalam Kemampuan Mengkonstruksi Bukti dan Komunikasi Matematis ditinaju dari gender soal Nomor 4</w:t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_Toc136678304 \h </w:instrText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202</w:t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1BB0162" w14:textId="21A9505E" w:rsidR="0067741E" w:rsidRPr="0067741E" w:rsidRDefault="00CB4027" w:rsidP="00E215D1">
      <w:pPr>
        <w:pStyle w:val="TableofFigures"/>
        <w:tabs>
          <w:tab w:val="right" w:leader="dot" w:pos="7927"/>
        </w:tabs>
        <w:spacing w:line="360" w:lineRule="auto"/>
        <w:ind w:left="1134" w:hanging="1134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305" w:history="1">
        <w:r w:rsidR="0067741E" w:rsidRPr="0067741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4.8</w:t>
        </w:r>
        <w:r w:rsidR="00E215D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67741E" w:rsidRPr="0067741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 Tes Konsep Image Siswa dalam Mengkonstruksi Bukti dan Komunikasi Matematis pada Soal Nomor 4</w:t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_Toc136678305 \h </w:instrText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203</w:t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E30D176" w14:textId="0D310FBB" w:rsidR="0067741E" w:rsidRPr="0067741E" w:rsidRDefault="00CB4027" w:rsidP="00E215D1">
      <w:pPr>
        <w:pStyle w:val="TableofFigures"/>
        <w:tabs>
          <w:tab w:val="right" w:leader="dot" w:pos="7927"/>
        </w:tabs>
        <w:spacing w:line="360" w:lineRule="auto"/>
        <w:ind w:left="1134" w:hanging="1134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306" w:history="1">
        <w:r w:rsidR="0067741E" w:rsidRPr="0067741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4.9</w:t>
        </w:r>
        <w:r w:rsidR="00E215D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 </w:t>
        </w:r>
        <w:r w:rsidR="0067741E" w:rsidRPr="0067741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Persentase Temuan Kesalahan Konsep Image Siswa dalam  Konstruksi Bukti dan Komunikasi Matematis Ditinaju dari Gender</w:t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_Toc136678306 \h </w:instrText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249</w:t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1E072EF" w14:textId="47E1963B" w:rsidR="0067741E" w:rsidRPr="0067741E" w:rsidRDefault="00CB4027" w:rsidP="0067741E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307" w:history="1">
        <w:r w:rsidR="0067741E" w:rsidRPr="0067741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4.10 Kode Responden</w:t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_Toc136678307 \h </w:instrText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252</w:t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AA61736" w14:textId="11D60E30" w:rsidR="0067741E" w:rsidRPr="0067741E" w:rsidRDefault="00CB4027" w:rsidP="0067741E">
      <w:pPr>
        <w:pStyle w:val="TableofFigures"/>
        <w:tabs>
          <w:tab w:val="right" w:leader="dot" w:pos="7927"/>
        </w:tabs>
        <w:spacing w:line="36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308" w:history="1">
        <w:r w:rsidR="0067741E" w:rsidRPr="0067741E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4.11 Pelaksanaan Wawancara</w:t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_Toc136678308 \h </w:instrText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253</w:t>
        </w:r>
        <w:r w:rsidR="0067741E" w:rsidRPr="0067741E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2249526" w14:textId="30D54B09" w:rsidR="009D043F" w:rsidRDefault="0067741E" w:rsidP="0067741E">
      <w:pPr>
        <w:spacing w:after="0" w:line="360" w:lineRule="auto"/>
        <w:jc w:val="both"/>
      </w:pPr>
      <w:r w:rsidRPr="0067741E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134B9F6" w14:textId="3ECEEED4" w:rsidR="009D043F" w:rsidRDefault="009D043F" w:rsidP="009D043F"/>
    <w:p w14:paraId="23AD1A67" w14:textId="42DA9DA9" w:rsidR="009D043F" w:rsidRDefault="009D043F" w:rsidP="009D043F"/>
    <w:p w14:paraId="57DF37BB" w14:textId="2969EAE2" w:rsidR="009D043F" w:rsidRDefault="009D043F" w:rsidP="009D043F"/>
    <w:p w14:paraId="5F64B3CB" w14:textId="35526ED4" w:rsidR="009D043F" w:rsidRDefault="009D043F" w:rsidP="009D043F"/>
    <w:p w14:paraId="36728D10" w14:textId="639A74AE" w:rsidR="009D043F" w:rsidRDefault="009D043F" w:rsidP="009D043F"/>
    <w:p w14:paraId="377B1732" w14:textId="0835A6CB" w:rsidR="009D043F" w:rsidRDefault="009D043F" w:rsidP="009D043F"/>
    <w:p w14:paraId="0D4C741E" w14:textId="490F697B" w:rsidR="009D043F" w:rsidRDefault="009D043F" w:rsidP="009D043F"/>
    <w:p w14:paraId="6F4E7191" w14:textId="2F67B85F" w:rsidR="009D043F" w:rsidRDefault="009D043F" w:rsidP="009D043F"/>
    <w:p w14:paraId="3918CF2E" w14:textId="44FD9528" w:rsidR="009D043F" w:rsidRDefault="009D043F" w:rsidP="009D043F"/>
    <w:p w14:paraId="4F5008CE" w14:textId="4C6EA88B" w:rsidR="009F03B0" w:rsidRDefault="009F03B0" w:rsidP="009D043F"/>
    <w:p w14:paraId="4C44B0F1" w14:textId="0244DC3B" w:rsidR="009F03B0" w:rsidRDefault="009F03B0" w:rsidP="009D043F"/>
    <w:p w14:paraId="26C16C45" w14:textId="65636CAE" w:rsidR="009F03B0" w:rsidRDefault="009F03B0" w:rsidP="009D043F"/>
    <w:p w14:paraId="324D4958" w14:textId="5A0391A7" w:rsidR="009F03B0" w:rsidRDefault="009F03B0" w:rsidP="009D043F"/>
    <w:p w14:paraId="55F7A7F5" w14:textId="18F33840" w:rsidR="009F03B0" w:rsidRDefault="009F03B0" w:rsidP="009D043F"/>
    <w:p w14:paraId="45C1A559" w14:textId="30F126B8" w:rsidR="009F03B0" w:rsidRDefault="009F03B0" w:rsidP="009D043F"/>
    <w:p w14:paraId="2E671D16" w14:textId="44D3B054" w:rsidR="009F03B0" w:rsidRDefault="009F03B0" w:rsidP="009D043F"/>
    <w:p w14:paraId="08207078" w14:textId="5F8758EC" w:rsidR="009F03B0" w:rsidRDefault="009F03B0" w:rsidP="009D043F"/>
    <w:p w14:paraId="666B51D0" w14:textId="77777777" w:rsidR="009F03B0" w:rsidRDefault="009F03B0" w:rsidP="009D043F"/>
    <w:p w14:paraId="771A1105" w14:textId="3E2E90F9" w:rsidR="009D043F" w:rsidRDefault="009D043F" w:rsidP="009D043F"/>
    <w:p w14:paraId="1B7C7654" w14:textId="10D42E24" w:rsidR="009F03B0" w:rsidRDefault="009F03B0" w:rsidP="009D043F"/>
    <w:p w14:paraId="36FAC257" w14:textId="27E52353" w:rsidR="009F03B0" w:rsidRDefault="009F03B0" w:rsidP="009D043F"/>
    <w:p w14:paraId="4C303D8C" w14:textId="2FCA1F19" w:rsidR="009D043F" w:rsidRDefault="009D043F" w:rsidP="009D043F">
      <w:pPr>
        <w:pStyle w:val="Heading1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144401719"/>
      <w:r w:rsidRPr="009D04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DAFTAR </w:t>
      </w:r>
      <w:r w:rsidR="00606E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GAMBAR</w:t>
      </w:r>
      <w:bookmarkEnd w:id="2"/>
    </w:p>
    <w:p w14:paraId="172F71C1" w14:textId="68CF772D" w:rsidR="009D043F" w:rsidRPr="001C1BF0" w:rsidRDefault="00F344F2" w:rsidP="00F344F2">
      <w:pPr>
        <w:spacing w:after="0" w:line="480" w:lineRule="auto"/>
        <w:jc w:val="right"/>
        <w:rPr>
          <w:rFonts w:ascii="Times New Roman" w:hAnsi="Times New Roman" w:cs="Times New Roman"/>
          <w:sz w:val="24"/>
        </w:rPr>
      </w:pPr>
      <w:r w:rsidRPr="001C1BF0">
        <w:rPr>
          <w:rFonts w:ascii="Times New Roman" w:hAnsi="Times New Roman" w:cs="Times New Roman"/>
          <w:sz w:val="24"/>
        </w:rPr>
        <w:t>Halaman</w:t>
      </w:r>
    </w:p>
    <w:p w14:paraId="1EFAE347" w14:textId="63381731" w:rsidR="00606E3D" w:rsidRPr="009F03B0" w:rsidRDefault="00E215D1" w:rsidP="00E215D1">
      <w:pPr>
        <w:pStyle w:val="TOC1"/>
        <w:rPr>
          <w:rFonts w:eastAsiaTheme="minorEastAsia"/>
          <w:noProof/>
        </w:rPr>
      </w:pPr>
      <w:r>
        <w:t xml:space="preserve">Gambar </w:t>
      </w:r>
      <w:hyperlink w:anchor="_Toc110898895" w:history="1">
        <w:r w:rsidR="00606E3D" w:rsidRPr="009F03B0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>1.1 Salah satu contoh soal Konsep Image dalam Mengkonstruksi Bukti</w:t>
        </w:r>
        <w:r w:rsidR="00606E3D" w:rsidRPr="009F03B0">
          <w:rPr>
            <w:noProof/>
            <w:webHidden/>
          </w:rPr>
          <w:tab/>
        </w:r>
        <w:r w:rsidR="00606E3D" w:rsidRPr="009F03B0">
          <w:rPr>
            <w:noProof/>
            <w:webHidden/>
          </w:rPr>
          <w:fldChar w:fldCharType="begin"/>
        </w:r>
        <w:r w:rsidR="00606E3D" w:rsidRPr="009F03B0">
          <w:rPr>
            <w:noProof/>
            <w:webHidden/>
          </w:rPr>
          <w:instrText xml:space="preserve"> PAGEREF _Toc110898895 \h </w:instrText>
        </w:r>
        <w:r w:rsidR="00606E3D" w:rsidRPr="009F03B0">
          <w:rPr>
            <w:noProof/>
            <w:webHidden/>
          </w:rPr>
        </w:r>
        <w:r w:rsidR="00606E3D" w:rsidRPr="009F03B0">
          <w:rPr>
            <w:noProof/>
            <w:webHidden/>
          </w:rPr>
          <w:fldChar w:fldCharType="separate"/>
        </w:r>
        <w:r w:rsidR="006657B9">
          <w:rPr>
            <w:noProof/>
            <w:webHidden/>
          </w:rPr>
          <w:t>3</w:t>
        </w:r>
        <w:r w:rsidR="00606E3D" w:rsidRPr="009F03B0">
          <w:rPr>
            <w:noProof/>
            <w:webHidden/>
          </w:rPr>
          <w:fldChar w:fldCharType="end"/>
        </w:r>
      </w:hyperlink>
    </w:p>
    <w:p w14:paraId="19EDE7BF" w14:textId="6CA06066" w:rsidR="00606E3D" w:rsidRPr="009F03B0" w:rsidRDefault="00E215D1" w:rsidP="00E215D1">
      <w:pPr>
        <w:pStyle w:val="TOC1"/>
        <w:rPr>
          <w:rFonts w:eastAsiaTheme="minorEastAsia"/>
          <w:noProof/>
        </w:rPr>
      </w:pPr>
      <w:r>
        <w:t xml:space="preserve">Gambar </w:t>
      </w:r>
      <w:hyperlink w:anchor="_Toc110898896" w:history="1">
        <w:r w:rsidR="00606E3D" w:rsidRPr="009F03B0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>1.2 Jawaban Siswa Perempuan</w:t>
        </w:r>
        <w:r w:rsidR="00606E3D" w:rsidRPr="009F03B0">
          <w:rPr>
            <w:noProof/>
            <w:webHidden/>
          </w:rPr>
          <w:tab/>
        </w:r>
        <w:r w:rsidR="00606E3D" w:rsidRPr="009F03B0">
          <w:rPr>
            <w:noProof/>
            <w:webHidden/>
          </w:rPr>
          <w:fldChar w:fldCharType="begin"/>
        </w:r>
        <w:r w:rsidR="00606E3D" w:rsidRPr="009F03B0">
          <w:rPr>
            <w:noProof/>
            <w:webHidden/>
          </w:rPr>
          <w:instrText xml:space="preserve"> PAGEREF _Toc110898896 \h </w:instrText>
        </w:r>
        <w:r w:rsidR="00606E3D" w:rsidRPr="009F03B0">
          <w:rPr>
            <w:noProof/>
            <w:webHidden/>
          </w:rPr>
        </w:r>
        <w:r w:rsidR="00606E3D" w:rsidRPr="009F03B0">
          <w:rPr>
            <w:noProof/>
            <w:webHidden/>
          </w:rPr>
          <w:fldChar w:fldCharType="separate"/>
        </w:r>
        <w:r w:rsidR="006657B9">
          <w:rPr>
            <w:noProof/>
            <w:webHidden/>
          </w:rPr>
          <w:t>5</w:t>
        </w:r>
        <w:r w:rsidR="00606E3D" w:rsidRPr="009F03B0">
          <w:rPr>
            <w:noProof/>
            <w:webHidden/>
          </w:rPr>
          <w:fldChar w:fldCharType="end"/>
        </w:r>
      </w:hyperlink>
    </w:p>
    <w:p w14:paraId="56E052C4" w14:textId="7649AE61" w:rsidR="00606E3D" w:rsidRPr="009F03B0" w:rsidRDefault="00E215D1" w:rsidP="00E215D1">
      <w:pPr>
        <w:pStyle w:val="TOC1"/>
        <w:rPr>
          <w:rFonts w:eastAsiaTheme="minorEastAsia"/>
          <w:noProof/>
        </w:rPr>
      </w:pPr>
      <w:r>
        <w:t xml:space="preserve">Gambar </w:t>
      </w:r>
      <w:hyperlink w:anchor="_Toc110898897" w:history="1">
        <w:r w:rsidR="00606E3D" w:rsidRPr="009F03B0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>1.3 Jawaban Siswa Laki-laki</w:t>
        </w:r>
        <w:r w:rsidR="00606E3D" w:rsidRPr="009F03B0">
          <w:rPr>
            <w:noProof/>
            <w:webHidden/>
          </w:rPr>
          <w:tab/>
        </w:r>
        <w:r w:rsidR="00606E3D" w:rsidRPr="009F03B0">
          <w:rPr>
            <w:noProof/>
            <w:webHidden/>
          </w:rPr>
          <w:fldChar w:fldCharType="begin"/>
        </w:r>
        <w:r w:rsidR="00606E3D" w:rsidRPr="009F03B0">
          <w:rPr>
            <w:noProof/>
            <w:webHidden/>
          </w:rPr>
          <w:instrText xml:space="preserve"> PAGEREF _Toc110898897 \h </w:instrText>
        </w:r>
        <w:r w:rsidR="00606E3D" w:rsidRPr="009F03B0">
          <w:rPr>
            <w:noProof/>
            <w:webHidden/>
          </w:rPr>
        </w:r>
        <w:r w:rsidR="00606E3D" w:rsidRPr="009F03B0">
          <w:rPr>
            <w:noProof/>
            <w:webHidden/>
          </w:rPr>
          <w:fldChar w:fldCharType="separate"/>
        </w:r>
        <w:r w:rsidR="006657B9">
          <w:rPr>
            <w:noProof/>
            <w:webHidden/>
          </w:rPr>
          <w:t>5</w:t>
        </w:r>
        <w:r w:rsidR="00606E3D" w:rsidRPr="009F03B0">
          <w:rPr>
            <w:noProof/>
            <w:webHidden/>
          </w:rPr>
          <w:fldChar w:fldCharType="end"/>
        </w:r>
      </w:hyperlink>
    </w:p>
    <w:p w14:paraId="74219BA8" w14:textId="1EE1651D" w:rsidR="00606E3D" w:rsidRPr="009F03B0" w:rsidRDefault="00E215D1" w:rsidP="00E215D1">
      <w:pPr>
        <w:pStyle w:val="TOC1"/>
        <w:rPr>
          <w:rFonts w:eastAsiaTheme="minorEastAsia"/>
          <w:noProof/>
        </w:rPr>
      </w:pPr>
      <w:r>
        <w:t xml:space="preserve">Gambar </w:t>
      </w:r>
      <w:hyperlink w:anchor="_Toc110898908" w:history="1">
        <w:r w:rsidR="00606E3D" w:rsidRPr="009F03B0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>2.1 Konseptualisasi</w:t>
        </w:r>
        <w:r w:rsidR="00606E3D" w:rsidRPr="009F03B0">
          <w:rPr>
            <w:noProof/>
            <w:webHidden/>
          </w:rPr>
          <w:tab/>
        </w:r>
        <w:r w:rsidR="00606E3D" w:rsidRPr="009F03B0">
          <w:rPr>
            <w:noProof/>
            <w:webHidden/>
          </w:rPr>
          <w:fldChar w:fldCharType="begin"/>
        </w:r>
        <w:r w:rsidR="00606E3D" w:rsidRPr="009F03B0">
          <w:rPr>
            <w:noProof/>
            <w:webHidden/>
          </w:rPr>
          <w:instrText xml:space="preserve"> PAGEREF _Toc110898908 \h </w:instrText>
        </w:r>
        <w:r w:rsidR="00606E3D" w:rsidRPr="009F03B0">
          <w:rPr>
            <w:noProof/>
            <w:webHidden/>
          </w:rPr>
        </w:r>
        <w:r w:rsidR="00606E3D" w:rsidRPr="009F03B0">
          <w:rPr>
            <w:noProof/>
            <w:webHidden/>
          </w:rPr>
          <w:fldChar w:fldCharType="separate"/>
        </w:r>
        <w:r w:rsidR="006657B9">
          <w:rPr>
            <w:noProof/>
            <w:webHidden/>
          </w:rPr>
          <w:t>20</w:t>
        </w:r>
        <w:r w:rsidR="00606E3D" w:rsidRPr="009F03B0">
          <w:rPr>
            <w:noProof/>
            <w:webHidden/>
          </w:rPr>
          <w:fldChar w:fldCharType="end"/>
        </w:r>
      </w:hyperlink>
    </w:p>
    <w:p w14:paraId="485D6C0D" w14:textId="79539079" w:rsidR="00606E3D" w:rsidRPr="009F03B0" w:rsidRDefault="00E215D1" w:rsidP="00E215D1">
      <w:pPr>
        <w:pStyle w:val="TOC1"/>
        <w:rPr>
          <w:rFonts w:eastAsiaTheme="minorEastAsia"/>
          <w:noProof/>
        </w:rPr>
      </w:pPr>
      <w:r>
        <w:t xml:space="preserve">Gambar </w:t>
      </w:r>
      <w:hyperlink w:anchor="_Toc110898909" w:history="1">
        <w:r w:rsidR="00606E3D" w:rsidRPr="009F03B0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>2.2 Prinsip Konseptualisasi</w:t>
        </w:r>
        <w:r w:rsidR="00606E3D" w:rsidRPr="009F03B0">
          <w:rPr>
            <w:noProof/>
            <w:webHidden/>
          </w:rPr>
          <w:tab/>
        </w:r>
        <w:r w:rsidR="00606E3D" w:rsidRPr="009F03B0">
          <w:rPr>
            <w:noProof/>
            <w:webHidden/>
          </w:rPr>
          <w:fldChar w:fldCharType="begin"/>
        </w:r>
        <w:r w:rsidR="00606E3D" w:rsidRPr="009F03B0">
          <w:rPr>
            <w:noProof/>
            <w:webHidden/>
          </w:rPr>
          <w:instrText xml:space="preserve"> PAGEREF _Toc110898909 \h </w:instrText>
        </w:r>
        <w:r w:rsidR="00606E3D" w:rsidRPr="009F03B0">
          <w:rPr>
            <w:noProof/>
            <w:webHidden/>
          </w:rPr>
        </w:r>
        <w:r w:rsidR="00606E3D" w:rsidRPr="009F03B0">
          <w:rPr>
            <w:noProof/>
            <w:webHidden/>
          </w:rPr>
          <w:fldChar w:fldCharType="separate"/>
        </w:r>
        <w:r w:rsidR="006657B9">
          <w:rPr>
            <w:noProof/>
            <w:webHidden/>
          </w:rPr>
          <w:t>21</w:t>
        </w:r>
        <w:r w:rsidR="00606E3D" w:rsidRPr="009F03B0">
          <w:rPr>
            <w:noProof/>
            <w:webHidden/>
          </w:rPr>
          <w:fldChar w:fldCharType="end"/>
        </w:r>
      </w:hyperlink>
    </w:p>
    <w:p w14:paraId="7008107C" w14:textId="79C1B066" w:rsidR="00606E3D" w:rsidRPr="009F03B0" w:rsidRDefault="00E215D1" w:rsidP="00E215D1">
      <w:pPr>
        <w:pStyle w:val="TOC1"/>
        <w:rPr>
          <w:rFonts w:eastAsiaTheme="minorEastAsia"/>
          <w:noProof/>
        </w:rPr>
      </w:pPr>
      <w:r>
        <w:t xml:space="preserve">Gambar </w:t>
      </w:r>
      <w:hyperlink w:anchor="_Toc110898913" w:history="1">
        <w:r w:rsidR="00606E3D" w:rsidRPr="009F03B0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>2.3 Langkah-langkah Grounded Theory Methodology</w:t>
        </w:r>
        <w:r w:rsidR="00606E3D" w:rsidRPr="009F03B0">
          <w:rPr>
            <w:noProof/>
            <w:webHidden/>
          </w:rPr>
          <w:tab/>
        </w:r>
        <w:r w:rsidR="00606E3D" w:rsidRPr="009F03B0">
          <w:rPr>
            <w:noProof/>
            <w:webHidden/>
          </w:rPr>
          <w:fldChar w:fldCharType="begin"/>
        </w:r>
        <w:r w:rsidR="00606E3D" w:rsidRPr="009F03B0">
          <w:rPr>
            <w:noProof/>
            <w:webHidden/>
          </w:rPr>
          <w:instrText xml:space="preserve"> PAGEREF _Toc110898913 \h </w:instrText>
        </w:r>
        <w:r w:rsidR="00606E3D" w:rsidRPr="009F03B0">
          <w:rPr>
            <w:noProof/>
            <w:webHidden/>
          </w:rPr>
        </w:r>
        <w:r w:rsidR="00606E3D" w:rsidRPr="009F03B0">
          <w:rPr>
            <w:noProof/>
            <w:webHidden/>
          </w:rPr>
          <w:fldChar w:fldCharType="separate"/>
        </w:r>
        <w:r w:rsidR="006657B9">
          <w:rPr>
            <w:noProof/>
            <w:webHidden/>
          </w:rPr>
          <w:t>33</w:t>
        </w:r>
        <w:r w:rsidR="00606E3D" w:rsidRPr="009F03B0">
          <w:rPr>
            <w:noProof/>
            <w:webHidden/>
          </w:rPr>
          <w:fldChar w:fldCharType="end"/>
        </w:r>
      </w:hyperlink>
    </w:p>
    <w:p w14:paraId="006D6ADF" w14:textId="0CAFA7E6" w:rsidR="00606E3D" w:rsidRPr="009F03B0" w:rsidRDefault="00E215D1" w:rsidP="00E215D1">
      <w:pPr>
        <w:pStyle w:val="TOC1"/>
        <w:rPr>
          <w:rFonts w:eastAsiaTheme="minorEastAsia"/>
          <w:noProof/>
        </w:rPr>
      </w:pPr>
      <w:r>
        <w:t xml:space="preserve">Gambar </w:t>
      </w:r>
      <w:hyperlink w:anchor="_Toc110898914" w:history="1">
        <w:r w:rsidR="00606E3D" w:rsidRPr="009F03B0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>2.4 Komponen Analisis Data</w:t>
        </w:r>
        <w:r w:rsidR="00606E3D" w:rsidRPr="009F03B0">
          <w:rPr>
            <w:noProof/>
            <w:webHidden/>
          </w:rPr>
          <w:tab/>
        </w:r>
        <w:r w:rsidR="00606E3D" w:rsidRPr="009F03B0">
          <w:rPr>
            <w:noProof/>
            <w:webHidden/>
          </w:rPr>
          <w:fldChar w:fldCharType="begin"/>
        </w:r>
        <w:r w:rsidR="00606E3D" w:rsidRPr="009F03B0">
          <w:rPr>
            <w:noProof/>
            <w:webHidden/>
          </w:rPr>
          <w:instrText xml:space="preserve"> PAGEREF _Toc110898914 \h </w:instrText>
        </w:r>
        <w:r w:rsidR="00606E3D" w:rsidRPr="009F03B0">
          <w:rPr>
            <w:noProof/>
            <w:webHidden/>
          </w:rPr>
        </w:r>
        <w:r w:rsidR="00606E3D" w:rsidRPr="009F03B0">
          <w:rPr>
            <w:noProof/>
            <w:webHidden/>
          </w:rPr>
          <w:fldChar w:fldCharType="separate"/>
        </w:r>
        <w:r w:rsidR="006657B9">
          <w:rPr>
            <w:noProof/>
            <w:webHidden/>
          </w:rPr>
          <w:t>35</w:t>
        </w:r>
        <w:r w:rsidR="00606E3D" w:rsidRPr="009F03B0">
          <w:rPr>
            <w:noProof/>
            <w:webHidden/>
          </w:rPr>
          <w:fldChar w:fldCharType="end"/>
        </w:r>
      </w:hyperlink>
    </w:p>
    <w:p w14:paraId="00A9B060" w14:textId="3BC7400C" w:rsidR="00606E3D" w:rsidRPr="009F03B0" w:rsidRDefault="00E215D1" w:rsidP="00E215D1">
      <w:pPr>
        <w:pStyle w:val="TOC1"/>
        <w:rPr>
          <w:rFonts w:eastAsiaTheme="minorEastAsia"/>
          <w:noProof/>
        </w:rPr>
      </w:pPr>
      <w:r>
        <w:t xml:space="preserve">Gambar </w:t>
      </w:r>
      <w:hyperlink w:anchor="_Toc110898915" w:history="1">
        <w:r w:rsidR="00606E3D" w:rsidRPr="009F03B0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>2.5 Proses Analisis Data Kualitatif</w:t>
        </w:r>
        <w:r w:rsidR="00606E3D" w:rsidRPr="009F03B0">
          <w:rPr>
            <w:noProof/>
            <w:webHidden/>
          </w:rPr>
          <w:tab/>
        </w:r>
        <w:r w:rsidR="00606E3D" w:rsidRPr="009F03B0">
          <w:rPr>
            <w:noProof/>
            <w:webHidden/>
          </w:rPr>
          <w:fldChar w:fldCharType="begin"/>
        </w:r>
        <w:r w:rsidR="00606E3D" w:rsidRPr="009F03B0">
          <w:rPr>
            <w:noProof/>
            <w:webHidden/>
          </w:rPr>
          <w:instrText xml:space="preserve"> PAGEREF _Toc110898915 \h </w:instrText>
        </w:r>
        <w:r w:rsidR="00606E3D" w:rsidRPr="009F03B0">
          <w:rPr>
            <w:noProof/>
            <w:webHidden/>
          </w:rPr>
        </w:r>
        <w:r w:rsidR="00606E3D" w:rsidRPr="009F03B0">
          <w:rPr>
            <w:noProof/>
            <w:webHidden/>
          </w:rPr>
          <w:fldChar w:fldCharType="separate"/>
        </w:r>
        <w:r w:rsidR="006657B9">
          <w:rPr>
            <w:noProof/>
            <w:webHidden/>
          </w:rPr>
          <w:t>36</w:t>
        </w:r>
        <w:r w:rsidR="00606E3D" w:rsidRPr="009F03B0">
          <w:rPr>
            <w:noProof/>
            <w:webHidden/>
          </w:rPr>
          <w:fldChar w:fldCharType="end"/>
        </w:r>
      </w:hyperlink>
    </w:p>
    <w:p w14:paraId="5F97574C" w14:textId="677F4FE5" w:rsidR="00606E3D" w:rsidRPr="009F03B0" w:rsidRDefault="00E215D1" w:rsidP="00E215D1">
      <w:pPr>
        <w:pStyle w:val="TOC1"/>
        <w:rPr>
          <w:rFonts w:ascii="Times New Roman" w:eastAsiaTheme="minorEastAsia" w:hAnsi="Times New Roman" w:cs="Times New Roman"/>
          <w:noProof/>
        </w:rPr>
      </w:pPr>
      <w:r>
        <w:t xml:space="preserve">Gambar </w:t>
      </w:r>
      <w:hyperlink r:id="rId11" w:anchor="_Toc110898918" w:history="1">
        <w:r w:rsidR="00606E3D" w:rsidRPr="009F03B0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>2.6 Grafik Konsep Image</w:t>
        </w:r>
        <w:r w:rsidR="00606E3D" w:rsidRPr="009F03B0">
          <w:rPr>
            <w:rFonts w:ascii="Times New Roman" w:hAnsi="Times New Roman" w:cs="Times New Roman"/>
            <w:noProof/>
            <w:webHidden/>
          </w:rPr>
          <w:tab/>
        </w:r>
        <w:r w:rsidR="00606E3D" w:rsidRPr="009F03B0">
          <w:rPr>
            <w:rFonts w:ascii="Times New Roman" w:hAnsi="Times New Roman" w:cs="Times New Roman"/>
            <w:noProof/>
            <w:webHidden/>
          </w:rPr>
          <w:fldChar w:fldCharType="begin"/>
        </w:r>
        <w:r w:rsidR="00606E3D" w:rsidRPr="009F03B0">
          <w:rPr>
            <w:rFonts w:ascii="Times New Roman" w:hAnsi="Times New Roman" w:cs="Times New Roman"/>
            <w:noProof/>
            <w:webHidden/>
          </w:rPr>
          <w:instrText xml:space="preserve"> PAGEREF _Toc110898918 \h </w:instrText>
        </w:r>
        <w:r w:rsidR="00606E3D" w:rsidRPr="009F03B0">
          <w:rPr>
            <w:rFonts w:ascii="Times New Roman" w:hAnsi="Times New Roman" w:cs="Times New Roman"/>
            <w:noProof/>
            <w:webHidden/>
          </w:rPr>
        </w:r>
        <w:r w:rsidR="00606E3D" w:rsidRPr="009F03B0">
          <w:rPr>
            <w:rFonts w:ascii="Times New Roman" w:hAnsi="Times New Roman" w:cs="Times New Roman"/>
            <w:noProof/>
            <w:webHidden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</w:rPr>
          <w:t>43</w:t>
        </w:r>
        <w:r w:rsidR="00606E3D" w:rsidRPr="009F03B0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4A868D7D" w14:textId="523D244F" w:rsidR="00606E3D" w:rsidRPr="009F03B0" w:rsidRDefault="00E215D1" w:rsidP="00E215D1">
      <w:pPr>
        <w:pStyle w:val="TOC1"/>
        <w:rPr>
          <w:rFonts w:eastAsiaTheme="minorEastAsia"/>
          <w:noProof/>
        </w:rPr>
      </w:pPr>
      <w:r>
        <w:t xml:space="preserve">Gambar </w:t>
      </w:r>
      <w:hyperlink w:anchor="_Toc110898923" w:history="1">
        <w:r w:rsidR="00606E3D" w:rsidRPr="009F03B0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>3.1 Proses dan Kategori-Kategori dalam Alur Penelitian</w:t>
        </w:r>
      </w:hyperlink>
      <w:r w:rsidR="00F344F2" w:rsidRPr="009F03B0">
        <w:rPr>
          <w:rStyle w:val="Hyperlink"/>
          <w:rFonts w:ascii="Times New Roman" w:hAnsi="Times New Roman" w:cs="Times New Roman"/>
          <w:noProof/>
          <w:color w:val="auto"/>
          <w:u w:val="none"/>
        </w:rPr>
        <w:t xml:space="preserve"> </w:t>
      </w:r>
      <w:hyperlink w:anchor="_Toc110898924" w:history="1">
        <w:r w:rsidR="00606E3D" w:rsidRPr="009F03B0">
          <w:rPr>
            <w:rStyle w:val="Hyperlink"/>
            <w:rFonts w:ascii="Times New Roman" w:hAnsi="Times New Roman" w:cs="Times New Roman"/>
            <w:i/>
            <w:noProof/>
            <w:color w:val="auto"/>
            <w:u w:val="none"/>
          </w:rPr>
          <w:t>Grounded Theory</w:t>
        </w:r>
        <w:r w:rsidR="00606E3D" w:rsidRPr="009F03B0">
          <w:rPr>
            <w:noProof/>
            <w:webHidden/>
          </w:rPr>
          <w:tab/>
        </w:r>
        <w:r w:rsidR="00606E3D" w:rsidRPr="009F03B0">
          <w:rPr>
            <w:noProof/>
            <w:webHidden/>
          </w:rPr>
          <w:fldChar w:fldCharType="begin"/>
        </w:r>
        <w:r w:rsidR="00606E3D" w:rsidRPr="009F03B0">
          <w:rPr>
            <w:noProof/>
            <w:webHidden/>
          </w:rPr>
          <w:instrText xml:space="preserve"> PAGEREF _Toc110898924 \h </w:instrText>
        </w:r>
        <w:r w:rsidR="00606E3D" w:rsidRPr="009F03B0">
          <w:rPr>
            <w:noProof/>
            <w:webHidden/>
          </w:rPr>
        </w:r>
        <w:r w:rsidR="00606E3D" w:rsidRPr="009F03B0">
          <w:rPr>
            <w:noProof/>
            <w:webHidden/>
          </w:rPr>
          <w:fldChar w:fldCharType="separate"/>
        </w:r>
        <w:r w:rsidR="006657B9">
          <w:rPr>
            <w:noProof/>
            <w:webHidden/>
          </w:rPr>
          <w:t>47</w:t>
        </w:r>
        <w:r w:rsidR="00606E3D" w:rsidRPr="009F03B0">
          <w:rPr>
            <w:noProof/>
            <w:webHidden/>
          </w:rPr>
          <w:fldChar w:fldCharType="end"/>
        </w:r>
      </w:hyperlink>
    </w:p>
    <w:p w14:paraId="7D0E0D5A" w14:textId="325DEACF" w:rsidR="00606E3D" w:rsidRPr="009F03B0" w:rsidRDefault="00E215D1" w:rsidP="00E215D1">
      <w:pPr>
        <w:pStyle w:val="TOC1"/>
        <w:rPr>
          <w:rFonts w:eastAsiaTheme="minorEastAsia"/>
          <w:noProof/>
        </w:rPr>
      </w:pPr>
      <w:r>
        <w:t xml:space="preserve">Gambar </w:t>
      </w:r>
      <w:hyperlink w:anchor="_Toc110898925" w:history="1">
        <w:r w:rsidR="00606E3D" w:rsidRPr="009F03B0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>3.2 Skema Penelitian</w:t>
        </w:r>
        <w:r w:rsidR="00606E3D" w:rsidRPr="009F03B0">
          <w:rPr>
            <w:noProof/>
            <w:webHidden/>
          </w:rPr>
          <w:tab/>
        </w:r>
        <w:r w:rsidR="00606E3D" w:rsidRPr="009F03B0">
          <w:rPr>
            <w:noProof/>
            <w:webHidden/>
          </w:rPr>
          <w:fldChar w:fldCharType="begin"/>
        </w:r>
        <w:r w:rsidR="00606E3D" w:rsidRPr="009F03B0">
          <w:rPr>
            <w:noProof/>
            <w:webHidden/>
          </w:rPr>
          <w:instrText xml:space="preserve"> PAGEREF _Toc110898925 \h </w:instrText>
        </w:r>
        <w:r w:rsidR="00606E3D" w:rsidRPr="009F03B0">
          <w:rPr>
            <w:noProof/>
            <w:webHidden/>
          </w:rPr>
        </w:r>
        <w:r w:rsidR="00606E3D" w:rsidRPr="009F03B0">
          <w:rPr>
            <w:noProof/>
            <w:webHidden/>
          </w:rPr>
          <w:fldChar w:fldCharType="separate"/>
        </w:r>
        <w:r w:rsidR="006657B9">
          <w:rPr>
            <w:noProof/>
            <w:webHidden/>
          </w:rPr>
          <w:t>48</w:t>
        </w:r>
        <w:r w:rsidR="00606E3D" w:rsidRPr="009F03B0">
          <w:rPr>
            <w:noProof/>
            <w:webHidden/>
          </w:rPr>
          <w:fldChar w:fldCharType="end"/>
        </w:r>
      </w:hyperlink>
    </w:p>
    <w:p w14:paraId="1F231E86" w14:textId="74383292" w:rsidR="00606E3D" w:rsidRPr="009F03B0" w:rsidRDefault="00E215D1" w:rsidP="00E215D1">
      <w:pPr>
        <w:pStyle w:val="TOC1"/>
        <w:rPr>
          <w:rFonts w:eastAsiaTheme="minorEastAsia"/>
          <w:noProof/>
        </w:rPr>
      </w:pPr>
      <w:r>
        <w:t xml:space="preserve">Gambar </w:t>
      </w:r>
      <w:hyperlink w:anchor="_Toc110898926" w:history="1">
        <w:r w:rsidR="00606E3D" w:rsidRPr="009F03B0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>3.3 Coding Procedure</w:t>
        </w:r>
        <w:r w:rsidR="00606E3D" w:rsidRPr="009F03B0">
          <w:rPr>
            <w:noProof/>
            <w:webHidden/>
          </w:rPr>
          <w:tab/>
        </w:r>
        <w:r w:rsidR="00606E3D" w:rsidRPr="009F03B0">
          <w:rPr>
            <w:noProof/>
            <w:webHidden/>
          </w:rPr>
          <w:fldChar w:fldCharType="begin"/>
        </w:r>
        <w:r w:rsidR="00606E3D" w:rsidRPr="009F03B0">
          <w:rPr>
            <w:noProof/>
            <w:webHidden/>
          </w:rPr>
          <w:instrText xml:space="preserve"> PAGEREF _Toc110898926 \h </w:instrText>
        </w:r>
        <w:r w:rsidR="00606E3D" w:rsidRPr="009F03B0">
          <w:rPr>
            <w:noProof/>
            <w:webHidden/>
          </w:rPr>
        </w:r>
        <w:r w:rsidR="00606E3D" w:rsidRPr="009F03B0">
          <w:rPr>
            <w:noProof/>
            <w:webHidden/>
          </w:rPr>
          <w:fldChar w:fldCharType="separate"/>
        </w:r>
        <w:r w:rsidR="006657B9">
          <w:rPr>
            <w:noProof/>
            <w:webHidden/>
          </w:rPr>
          <w:t>54</w:t>
        </w:r>
        <w:r w:rsidR="00606E3D" w:rsidRPr="009F03B0">
          <w:rPr>
            <w:noProof/>
            <w:webHidden/>
          </w:rPr>
          <w:fldChar w:fldCharType="end"/>
        </w:r>
      </w:hyperlink>
    </w:p>
    <w:p w14:paraId="4877608B" w14:textId="2C821A1B" w:rsidR="00606E3D" w:rsidRPr="009F03B0" w:rsidRDefault="00E215D1" w:rsidP="00E215D1">
      <w:pPr>
        <w:pStyle w:val="TOC1"/>
        <w:rPr>
          <w:rFonts w:eastAsiaTheme="minorEastAsia"/>
          <w:noProof/>
        </w:rPr>
      </w:pPr>
      <w:r>
        <w:t xml:space="preserve">Gambar </w:t>
      </w:r>
      <w:hyperlink w:anchor="_Toc110898939" w:history="1">
        <w:r w:rsidR="00606E3D" w:rsidRPr="009F03B0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>3.4 Triangulasi Sumber Data</w:t>
        </w:r>
        <w:r w:rsidR="00606E3D" w:rsidRPr="009F03B0">
          <w:rPr>
            <w:noProof/>
            <w:webHidden/>
          </w:rPr>
          <w:tab/>
        </w:r>
        <w:r w:rsidR="00745111" w:rsidRPr="009F03B0">
          <w:rPr>
            <w:noProof/>
            <w:webHidden/>
          </w:rPr>
          <w:t>7</w:t>
        </w:r>
        <w:r w:rsidR="00606E3D" w:rsidRPr="009F03B0">
          <w:rPr>
            <w:noProof/>
            <w:webHidden/>
          </w:rPr>
          <w:fldChar w:fldCharType="begin"/>
        </w:r>
        <w:r w:rsidR="00606E3D" w:rsidRPr="009F03B0">
          <w:rPr>
            <w:noProof/>
            <w:webHidden/>
          </w:rPr>
          <w:instrText xml:space="preserve"> PAGEREF _Toc110898939 \h </w:instrText>
        </w:r>
        <w:r w:rsidR="00606E3D" w:rsidRPr="009F03B0">
          <w:rPr>
            <w:noProof/>
            <w:webHidden/>
          </w:rPr>
        </w:r>
        <w:r w:rsidR="00606E3D" w:rsidRPr="009F03B0">
          <w:rPr>
            <w:noProof/>
            <w:webHidden/>
          </w:rPr>
          <w:fldChar w:fldCharType="separate"/>
        </w:r>
        <w:r w:rsidR="006657B9">
          <w:rPr>
            <w:noProof/>
            <w:webHidden/>
          </w:rPr>
          <w:t>70</w:t>
        </w:r>
        <w:r w:rsidR="00606E3D" w:rsidRPr="009F03B0">
          <w:rPr>
            <w:noProof/>
            <w:webHidden/>
          </w:rPr>
          <w:fldChar w:fldCharType="end"/>
        </w:r>
      </w:hyperlink>
    </w:p>
    <w:p w14:paraId="0847C164" w14:textId="30F0E1A4" w:rsidR="00F344F2" w:rsidRPr="009F03B0" w:rsidRDefault="00E215D1" w:rsidP="00E215D1">
      <w:pPr>
        <w:pStyle w:val="TOC1"/>
        <w:rPr>
          <w:rFonts w:eastAsiaTheme="minorEastAsia"/>
          <w:noProof/>
        </w:rPr>
      </w:pPr>
      <w:r>
        <w:t xml:space="preserve">Gambar </w:t>
      </w:r>
      <w:hyperlink w:anchor="_Toc110898941" w:history="1">
        <w:r w:rsidR="00F344F2" w:rsidRPr="009F03B0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>3.5 Triangulasi Teknik Pengumpulan Data</w:t>
        </w:r>
        <w:r w:rsidR="00F344F2" w:rsidRPr="009F03B0">
          <w:rPr>
            <w:noProof/>
            <w:webHidden/>
          </w:rPr>
          <w:tab/>
        </w:r>
        <w:r w:rsidR="00745111" w:rsidRPr="009F03B0">
          <w:rPr>
            <w:noProof/>
            <w:webHidden/>
          </w:rPr>
          <w:t>70</w:t>
        </w:r>
      </w:hyperlink>
    </w:p>
    <w:p w14:paraId="1CA2B186" w14:textId="55AE0359" w:rsidR="00F344F2" w:rsidRPr="009F03B0" w:rsidRDefault="00E215D1" w:rsidP="00E215D1">
      <w:pPr>
        <w:pStyle w:val="TOC1"/>
        <w:rPr>
          <w:noProof/>
        </w:rPr>
      </w:pPr>
      <w:r>
        <w:t xml:space="preserve">Gambar </w:t>
      </w:r>
      <w:hyperlink w:anchor="_Toc110898943" w:history="1">
        <w:r w:rsidR="00F344F2" w:rsidRPr="009F03B0">
          <w:rPr>
            <w:rStyle w:val="Hyperlink"/>
            <w:rFonts w:ascii="Times New Roman" w:hAnsi="Times New Roman" w:cs="Times New Roman"/>
            <w:noProof/>
            <w:color w:val="auto"/>
            <w:u w:val="none"/>
          </w:rPr>
          <w:t>3.6 Triangulasi Waktu</w:t>
        </w:r>
        <w:r w:rsidR="00F344F2" w:rsidRPr="009F03B0">
          <w:rPr>
            <w:noProof/>
            <w:webHidden/>
          </w:rPr>
          <w:tab/>
        </w:r>
        <w:r w:rsidR="00F344F2" w:rsidRPr="009F03B0">
          <w:rPr>
            <w:noProof/>
            <w:webHidden/>
          </w:rPr>
          <w:fldChar w:fldCharType="begin"/>
        </w:r>
        <w:r w:rsidR="00F344F2" w:rsidRPr="009F03B0">
          <w:rPr>
            <w:noProof/>
            <w:webHidden/>
          </w:rPr>
          <w:instrText xml:space="preserve"> PAGEREF _Toc110898943 \h </w:instrText>
        </w:r>
        <w:r w:rsidR="00F344F2" w:rsidRPr="009F03B0">
          <w:rPr>
            <w:noProof/>
            <w:webHidden/>
          </w:rPr>
        </w:r>
        <w:r w:rsidR="00F344F2" w:rsidRPr="009F03B0">
          <w:rPr>
            <w:noProof/>
            <w:webHidden/>
          </w:rPr>
          <w:fldChar w:fldCharType="separate"/>
        </w:r>
        <w:r w:rsidR="006657B9">
          <w:rPr>
            <w:noProof/>
            <w:webHidden/>
          </w:rPr>
          <w:t>71</w:t>
        </w:r>
        <w:r w:rsidR="00F344F2" w:rsidRPr="009F03B0">
          <w:rPr>
            <w:noProof/>
            <w:webHidden/>
          </w:rPr>
          <w:fldChar w:fldCharType="end"/>
        </w:r>
      </w:hyperlink>
    </w:p>
    <w:p w14:paraId="0748EADC" w14:textId="54D86EC3" w:rsidR="0067741E" w:rsidRPr="009F03B0" w:rsidRDefault="0067741E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9F03B0">
        <w:rPr>
          <w:rFonts w:ascii="Times New Roman" w:hAnsi="Times New Roman" w:cs="Times New Roman"/>
          <w:sz w:val="24"/>
          <w:szCs w:val="24"/>
        </w:rPr>
        <w:fldChar w:fldCharType="begin"/>
      </w:r>
      <w:r w:rsidRPr="009F03B0">
        <w:rPr>
          <w:rFonts w:ascii="Times New Roman" w:hAnsi="Times New Roman" w:cs="Times New Roman"/>
          <w:sz w:val="24"/>
          <w:szCs w:val="24"/>
        </w:rPr>
        <w:instrText xml:space="preserve"> TOC \h \z \c "Gambar 4." </w:instrText>
      </w:r>
      <w:r w:rsidRPr="009F03B0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36678171" w:history="1">
        <w:r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4.1 Hasil Tes Konsep Image Siswa dalam Mengkonstruksi Bukti dan </w:t>
        </w:r>
        <w:r w:rsidR="00E215D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Komunikasi Matematis pada Soal Nomor 1</w:t>
        </w:r>
        <w:r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_Toc136678171 \h </w:instrText>
        </w:r>
        <w:r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80</w:t>
        </w:r>
        <w:r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366A130" w14:textId="3433CADF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172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4.2 Langkah Awal dari pekerjaan siswa laki-laki dan siswa perempuan Soal Nomor 1 oleh LT- 12 dan PT- 20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_Toc136678172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86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34268CE" w14:textId="465BBC53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173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4.3</w:t>
        </w:r>
        <w:r w:rsidR="0067741E" w:rsidRPr="009F03B0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 xml:space="preserve"> </w:t>
        </w:r>
        <w:r w:rsidR="00B978D7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 xml:space="preserve"> </w:t>
        </w:r>
        <w:r w:rsidR="0067741E" w:rsidRPr="009F03B0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Langkah awal penentuan dari pekerjaan soal Nomor 1 siswa laki-laki dan siswa laki-laki soal nomor 1 oleh LT- 5 dan PT- 10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_Toc136678173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88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5BB93C9" w14:textId="72DC827B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174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4.4</w:t>
        </w:r>
        <w:r w:rsidR="0067741E" w:rsidRPr="009F03B0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 xml:space="preserve"> </w:t>
        </w:r>
        <w:r w:rsidR="00B978D7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 xml:space="preserve"> </w:t>
        </w:r>
        <w:r w:rsidR="0067741E" w:rsidRPr="009F03B0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Langkah Awal dari pekerjaan siswa laki-laki dan siswa perempuan soal Nomor 1 oleh LR- 1 dan PR- 16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_Toc136678174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89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8213D8C" w14:textId="192F3C75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175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4.5 </w:t>
        </w:r>
        <w:r w:rsidR="00B978D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Strategi Pembuktian dari pekerjaan soal nomor 1 siswa laki-laki dan siswa perempuan soal nomor 1 oleh LS-13 dan PS- 17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_Toc136678175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91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E42C7D2" w14:textId="5EB8F2AB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176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4.6 Strategi Pembuktian dari pekerjaan soal nomor 1 siswa laki-laki dan siswa perempuan pada soal nomor 1 oleh LS- 4 dan PS - 6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_Toc136678176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92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2F8CAAF" w14:textId="288868F1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177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4.7 Pemahaman dan Pemanfaatan Asumsi dari pekerjaan soal nomor 1 siswa laki-laki dan siswa perempuan oleh LT-5 dan PT-20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_Toc136678177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94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D847E1A" w14:textId="5F68BCE5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178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4.8 Pemahaman dan Pemanfaatan yang Kurang baik dari pekerjaan Soal Nomor 1 siswa laki-laki dan siswa perempuan oleh LS-4 dan PS-7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_Toc136678178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95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EE6A62D" w14:textId="009C45E7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179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4.9 Ketepatan dan Keakuratan Argumen Pekerjaan soal Nomor 1 siswa laki-laki dan siswa perempuan oleh LT-5 dan PT-10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_Toc136678179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97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181FA91" w14:textId="56688931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180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4.10 </w:t>
        </w:r>
        <w:r w:rsidR="00B978D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Pekerjaan pada soal nomor 1 siswa laki-laki dan siswa perempuan oleh LR-1 dan PR- 7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_Toc136678180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98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2766DF0" w14:textId="2CECA5DD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181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4.11 Alur berpikir Pekerjaan soal Nomor 1 siswa laki-laki dan siswa perempuan oleh LT-12 dan PT- 20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_Toc136678181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100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4643AD3" w14:textId="6466FFF8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182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4.12 Alur berpikir Pekerjaan soal nomor 1 siswa laki-laki dan siswa perempuan oleh LR-14 dan PR-16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_Toc136678182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102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43171B1" w14:textId="093F6CE1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183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4.13 Ekspresi Kunci Pekerjaan soal Nomor 1 siswa laki-laki dan siswa perempuan oleh LT-5 dan PT-20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_Toc136678183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103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7E37741" w14:textId="083EFBF3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184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4.14 Ekspresi kunci Pekerjaan soal nomor 1 siswa laki-laki dan siswa perempuan oleh LR-1 dan PR-7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_Toc136678184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105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C62DE4A" w14:textId="046D55A7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185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15 Pekerjaan soal nomor 1 siswa laki-laki dan siswa perempuan oleh LT-12 dan PT-20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_Toc136678185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106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7F6A962" w14:textId="2B6C499A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186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4.16 </w:t>
        </w:r>
        <w:r w:rsidR="00B978D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Penggunaan Istilah Matematika pada Pekerjaan soal nomor 1 oleh LS-4 dan PS-18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_Toc136678186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107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CCCC8AE" w14:textId="4A597CD5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187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4.17 Pemanfaatan Konsep Pekerjaan soal nomor 1 siswa laki-laki dan siswa perempuan oleh LT-12 dan PT-20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_Toc136678187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109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73B77E6" w14:textId="166A8BBD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188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4.18 </w:t>
        </w:r>
        <w:r w:rsidR="00B978D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Pekerjaan soal Nomor 1 Siswa Laki-laki dan siswa perempuan oleh LS-4 dan PS-6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_Toc136678188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111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F73B7B4" w14:textId="0AE37632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189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4.19 Bahasa Pembuktian Pekerjaan soal Nomor 1 Siswa Laki-laki dan Siswa Perempuan oleh LT-12 dan PT-20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_Toc136678189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112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55B45B0" w14:textId="7617D101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190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4.20 </w:t>
        </w:r>
        <w:r w:rsidR="00B978D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Bahasa Pembuktian Pekerjaan soal nomor 1 siswa laki-laki dan siswa perempuan oleh LR-15 dan PR-16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_Toc136678190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114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98D4DDA" w14:textId="1F65353C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191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4.21 </w:t>
        </w:r>
        <w:r w:rsidR="00B978D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Langkah-langkah Pembuktian Pekerjaan soal Nomor 1 siswa laki-laki dan siswa perempuan oleh LT-12 dan PT-20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_Toc136678191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115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CF060AA" w14:textId="17B5EC7D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192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4.22 </w:t>
        </w:r>
        <w:r w:rsidR="00B978D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Langkah Pembutikan Pekerjaan soal Nomor 1 siswa laki-laki dan siswa perempuan oleh LR-1 dan PR-16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_Toc136678192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116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CB923A4" w14:textId="2095BCED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193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4.23 Hasil Tes Konsep Image Siswa dalam Mengkonstruksi Bukti dan Komunikasi Matematis pada Soal Nomor 2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_Toc136678193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119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59901CE" w14:textId="08F6D289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194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4.24 </w:t>
        </w:r>
        <w:r w:rsidR="00B978D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Langkah Awal dari pekerjaan siswa laki-laki dan siswa perempuan Soal Nomor 2 oleh LT- 12 dan PT-20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_Toc136678194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128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9E6EA4A" w14:textId="55EAB19E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195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4.25</w:t>
        </w:r>
        <w:r w:rsidR="00B978D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Langkah awal penentuan dari pekerjaan soal Nomor 2 siswa laki-laki dan siswa laki-laki soal nomor 1 oleh LR- 1 dan PR-19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_Toc136678195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129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AB70A67" w14:textId="2E84A0BF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196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4.26 </w:t>
        </w:r>
        <w:r w:rsidR="00B978D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Langkah Awal dari pekerjaan siswa laki-laki dan siswa perempuan soal Nomor 2 oleh LR- 1 dan PR- 7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_Toc136678196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130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B16CC03" w14:textId="6C78D020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197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4.27 </w:t>
        </w:r>
        <w:r w:rsidR="00B978D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Strategi Pembuktian dari pekerjaan soal nomor 2 siswa laki-laki dan siswa perempuan oleh LT-12 dan PT-20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_Toc136678197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132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49D6A94" w14:textId="202DF167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198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4.28 </w:t>
        </w:r>
        <w:r w:rsidR="00B978D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Strategi Pembuktian dari pekerjaan soal nomor 2 siswa laki-laki dan siswa perempuan oleh L13- dan PS -17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_Toc136678198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133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60E814A" w14:textId="2446BE41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199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4.29 </w:t>
        </w:r>
        <w:r w:rsidR="00B978D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Pemahaman dan Pemanfaatan Asumsi dari pekerjaan soal nomor 2 siswa laki-laki dan siswa perempuan oleh LT-5 dan PT-10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_Toc136678199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135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582BF56" w14:textId="43634A43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00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4.30 </w:t>
        </w:r>
        <w:r w:rsidR="00B978D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Pemahaman dan Pemanfaatan yang Kurang baik dari pekerjaan Soal Nomor 2 siswa laki-laki dan siswa perempuan oleh LR-14 dan PR-16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_Toc136678200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136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3F31CB5" w14:textId="45BF59C7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01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4.31 </w:t>
        </w:r>
        <w:r w:rsidR="00B978D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Ketepatan dan Keakuratan Argumen Pekerjaan soal Nomor 2 siswa laki-laki dan siswa perempuan oleh LT-12 dan PT-20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_Toc136678201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138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0A13D1F" w14:textId="3F14BB20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02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4.32 Pekerjaan pada soal nomor 2 siswa laki-laki dan siswa perempuan oleh LR-1 dan PR-16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_Toc136678202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139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4B2A15B" w14:textId="69F6A3EB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03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4.33 Alur berpikir Pekerjaan soal Nomor 2 siswa laki-laki dan siswa perempuan oleh LT-12 dan PT-20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_Toc136678203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141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3E50AC1" w14:textId="052204E1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04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4.34 Alur berpikir Pekerjaan soal nomor 2 siswa laki-laki dan siswa perempuan oleh LR-14 dan PR-7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_Toc136678204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142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4DA8120" w14:textId="7D9FE81E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05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4.35 Ekspresi Kunci Pekerjaan soal Nomor 2 siswa laki-laki dan siswa perempuan oleh LT-12 dan PT-20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_Toc136678205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144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D98A1DC" w14:textId="51128E17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06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4.36 Ekspresi kunci Pekerjaan soal nomor 2 siswa laki-laki dan siswa perempuan oleh LR-1 dan PR-16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_Toc136678206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145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3864AB7" w14:textId="27FFE637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07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4.37</w:t>
        </w:r>
        <w:r w:rsidR="00B978D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 </w:t>
        </w:r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Pekerjaan soal nomor 2 siswa laki-laki dan siswa perempuan oleh LT-12 dan PT-20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_Toc136678207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147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1ED277E" w14:textId="01DC7C42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08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4.38 </w:t>
        </w:r>
        <w:r w:rsidR="00B978D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Penggunaan Istilah Matematika pada Pekerjaan soal nomor 2 oleh LS-13 dan PS-17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_Toc136678208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148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21104E2" w14:textId="0EC266AE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09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4.39</w:t>
        </w:r>
        <w:r w:rsidR="00B978D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Pemanfaatan Konsep Pekerjaan soal nomor 2 siswa laki-laki dan siswa perempuan oleh LT-5 dan PT-10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_Toc136678209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150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1F53276" w14:textId="706E5DA9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10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4.40 </w:t>
        </w:r>
        <w:r w:rsidR="00B978D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Pekerjaan saol nomor 2 siswa laki-laki dan siswa perempuan oleh LS-4 dan PS-17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_Toc136678210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151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69DA2F8" w14:textId="4C9AEC5D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11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4.41 </w:t>
        </w:r>
        <w:r w:rsidR="00B978D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Bahasa Pembutkian Pekerjaan soal nomor 2 siswa laki-laki dan siswa perempuan oleh LT-12 dan PT-20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_Toc136678211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153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881F696" w14:textId="07C03ADC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12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4.42 </w:t>
        </w:r>
        <w:r w:rsidR="00B978D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Bahasa Pembuktian Pekerjaan soal nomor 2 siswa laki-laki dan siswa perempuan oleh LS-3 dan PS-17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_Toc136678212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154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CDDA0F3" w14:textId="0B026AA4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13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4.43 </w:t>
        </w:r>
        <w:r w:rsidR="00B978D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Langkah-langkah Pembuktian Pekerjaan soal Nomor 2 siswa laki-laki dan siswa perempuan oleh LT-5 dan PT-20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_Toc136678213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156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D74568D" w14:textId="042565EF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14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4.44 Langkah Pembutikan Pekerjaan soal Nomor 2 siswa laki-laki dan siswa perempuan oleh LR-14 dan PR-19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_Toc136678214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157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3295BFB" w14:textId="6640A806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15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4.45 Hasil Tes Konsep Image Siswa dalam Mengkonstruksi Bukti dan Komunikasi Matematis pada Soal Nomor 3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_Toc136678215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160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4BA704C" w14:textId="58E1DC42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16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4.46 Langkah Awal dari pekerjaan siswa laki-laki dan siswa perempuan soal nomor 3 oleh LT-12 dan PT-20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_Toc136678216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170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F72CB5A" w14:textId="0354D987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17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4.47 Langkah awal dari pekerjaan soal nomor 3 siswa laki-laki dan siswa perempuan oleh LS-3 dan PS-6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_Toc136678217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171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1F0414A" w14:textId="019D9E3D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18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4.48</w:t>
        </w:r>
        <w:r w:rsidR="00B978D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Strategi Pembuktian dari Pekerjaan siswa laki-laki dan siswa </w:t>
        </w:r>
        <w:r w:rsidR="00B978D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perempuan soal nomor 3 oleh LT-5 dan PT-20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_Toc136678218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173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905AEFE" w14:textId="321DE224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19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4.49 Strategi Pembuktian dari Pekerjaan siswa laki-laki dan siswa perempuan soal nomor 3 oleh LR-1 dan PR-16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_Toc136678219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174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A170A88" w14:textId="2DE06AC6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20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4.50 </w:t>
        </w:r>
        <w:r w:rsidR="00B978D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Pekerjaan siswa laki-laki dan siswa perempuan soal nomor 3 oleh LT-12 dan PT-10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_Toc136678220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176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0FBEF74" w14:textId="0EAB31F6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21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4.51 </w:t>
        </w:r>
        <w:r w:rsidR="00B978D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Pekerjaan siswa laki-laki dan siswa perempuan soal nomor 3 oleh LR-1 dan PR-19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_Toc136678221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177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C1E0C23" w14:textId="51BFAFA0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22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4.52 </w:t>
        </w:r>
        <w:r w:rsidR="00B978D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Pekerjaan siswa laki-laki dan siswa perempuan soal nomor 3 oleh LT-12 dan PT-20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_Toc136678222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179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7C449C5" w14:textId="368061E8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23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Gambar 4.53 </w:t>
        </w:r>
        <w:r w:rsidR="00B978D7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Pekerjaan siswa laki-laki dan siswa perempuan soal nomor 3 oleh LS-3 dan PS-17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_Toc136678223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181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04EE71A" w14:textId="7F2F5AF0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24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4.54 Alur berpikir Pekerjaan soal Nomor 3 siswa laki-laki dan siswa perempuan oleh LT-12 dan PT-20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_Toc136678224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182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E04B6CB" w14:textId="37603C63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25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4.55 Alur berpikir Pekerjaan soal nomor 3 siswa laki-laki dan siswa perempuan oleh LS-4 dan PS-17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_Toc136678225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184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5E58E99" w14:textId="5A8285D8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26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4.56 Ekspresi Kunci Pekerjaan soal Nomor 3 siswa laki-laki dan siswa perempuan oleh LT-5 dan PT-20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_Toc136678226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186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29C3902" w14:textId="59F453B1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27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4.57 Ekspresi kunci Pekerjaan soal nomor 3 siswa laki-laki dan siswa perempuan oleh LR-1 dan PR-19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_Toc136678227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188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E43C8C2" w14:textId="3F2108BC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28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4.58 Pekerjaan soal nomor 3 siswa laki-laki dan siswa perempuan oleh LT-12 dan PT-20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_Toc136678228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190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9799BCE" w14:textId="7A7E145A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29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4.59 Penggunaan Istilah Matematika pada Pekerjaan siswa laki-laki dan siswa perempuan soal nomor 3 oleh LR-11 dan PR-19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_Toc136678229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191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95B2C29" w14:textId="0DA22434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30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4.60 Pemanfaatan Konsep Pekerjaan soal nomor 3 siswa laki-laki dan siswa perempuan oleh LT-12 dan PT-20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_Toc136678230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193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9BA2A8A" w14:textId="4416EFCF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31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4.61 Pekerjaan saol nomor 3 siswa laki-laki dan siswa perempuan oleh LR-11 dan PR-19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_Toc136678231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195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5FEBD89" w14:textId="3108ECC4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32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4.62 Bahasa Pembutkian Pekerjaan soal nomor 3 siswa laki-laki dan siswa perempuan oleh LT-12 dan PT-10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_Toc136678232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197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8B9FC9A" w14:textId="652A3A6C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33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63 Bahasa Pembuktian Pekerjaan soal nomor 3 siswa laki-laki dan siswa perempuan oleh LR-1 dan PR-16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_Toc136678233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198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21C4C87" w14:textId="2510D7E5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34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64 Langkah-langkah Pembuktian Pekerjaan soal Nomor 3 siswa laki-laki dan siswa perempuan oleh LT-12 dan PT-20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_Toc136678234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200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2B0B3CD" w14:textId="6B2DAD9B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35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65 Langkah Pembutika Pekerjaan soal Nomor 3 siswa laki-laki dan siswa perempuan oleh LR-1 dan PR-16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_Toc136678235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201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FEEBABA" w14:textId="47425F61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36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66 Hasil Tes Konsep Image Siswa dalam Mengkonstruksi Bukti dan Komunikasi Matematis pada Soal Nomor 4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_Toc136678236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204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47E6A22" w14:textId="57E90AF7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37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67 Langkah Awal dari pekerjaan siswa laki-laki dan siswa perempuan soal nomor 4 oleh LT-12 dan PT-20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_Toc136678237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214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0BA57DF" w14:textId="6B493722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38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68 Langkah awal dari pekerjaan soal nomor 4 siswa laki-laki dan siswa perempuan oleh LS-3 dan PS-6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_Toc136678238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215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7C9BE5D" w14:textId="6E96575E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39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69 Strategi Pembuktian dari Pekerjaan siswa laki-laki dan siswa perempuan soal nomor 4 oleh LT-5 dan PT-10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_Toc136678239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217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19899AD" w14:textId="34861AED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40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70 Strategi Pembuktian dari Pekerjaan siswa laki-laki dan siswa perempuan soal nomor 4 oleh LR-14 dan PR-19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_Toc136678240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219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64C676A" w14:textId="4C8EAD0F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41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71 Pekerjaan siswa laki-laki dan siswa perempuan soal nomor 4 oleh LT-12 dan PT-20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_Toc136678241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221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C281C55" w14:textId="339E2052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42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72 Pekerjaan siswa laki-laki dan siswa perempuan soal nomor 4 oleh LR-1 dan PR-16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_Toc136678242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222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9D3C604" w14:textId="5256F3A2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43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73 Pekerjaan siswa laki-laki dan siswa perempuan soal nomor 4 oleh LT-12 dan PT-20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_Toc136678243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225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C6058D3" w14:textId="23067553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44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74 Pekerjaan siswa laki-laki dan siswa perempuan soal nomor 4 oleh LR-1 dan PR-16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_Toc136678244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226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73C7A88" w14:textId="3E530181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45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75 Alur berpikir Pekerjaan soal Nomor 4 siswa laki-laki dan siswa perempuan oleh LT-5 dan PT-10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_Toc136678245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228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6359230" w14:textId="3347820C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46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76 Alur berpikir Pekerjaan soal nomor 4 siswa laki-laki dan siswa perempuan oleh LS-3 dan PS-17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_Toc136678246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230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0363307" w14:textId="244D02B0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47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77 Ekspresi Kunci Pekerjaan soal Nomor 4 siswa laki-laki dan siswa perempuan oleh LT-5 dan PT-10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_Toc136678247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232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A504320" w14:textId="237AAED9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48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78 Ekspresi kunci Pekerjaan soal nomor 4 siswa laki-laki dan siswa perempuan oleh LS-3 dan PS-17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_Toc136678248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234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42BE337" w14:textId="71D51067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49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79 Pekerjaan soal nomor 4 siswa laki-laki dan siswa perempuan oleh LT-12 dan PT-20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_Toc136678249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236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2B88CE0" w14:textId="4685F11E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50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80 Penggunaan Istilah Matematika pada Pekerjaan siswa laki-laki dan siswa perempuan soal nomor 4 oleh LR-1 dan PR-16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_Toc136678250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238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D012353" w14:textId="140ABBEE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51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81 Pemanfaatan Konsep Pekerjaan soal nomor 4 siswa laki-laki dan siswa perempuan oleh LT-5 dan PT-10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_Toc136678251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240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FB4F89A" w14:textId="59BB65F3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52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82 Pekerjaan saol nomor 4 siswa laki-laki dan siswa perempuan oleh LR-1 dan PR-16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_Toc136678252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242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CB1F06F" w14:textId="7693FC9E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53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83 Bahasa Pembutkian Pekerjaan soal nomor 4 siswa laki-laki dan siswa perempuan oleh LT-5 dan PT-10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_Toc136678253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244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161868C" w14:textId="4600361C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54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84 Bahasa Pembuktian Pekerjaan soal nomor 4 siswa laki-laki dan siswa perempuan oleh LR-14 dan PR-19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_Toc136678254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245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57399DA" w14:textId="5FBBAA83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55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85 Langkah-langkah Pembuktian Pekerjaan soal Nomor 4 siswa laki-laki dan siswa perempuan oleh LT-12 dan PT-20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_Toc136678255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247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EE216BC" w14:textId="559ECFC7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56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86 Langkah Pembutikan Pekerjaan soal Nomor 4 siswa laki-laki dan siswa perempuan oleh LR-1 dan PR-16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_Toc136678256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248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28F22A2" w14:textId="3A4FF97F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r:id="rId12" w:anchor="_Toc136678257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87 Skema Pembentukan Kategori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_Toc136678257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251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8306FE8" w14:textId="4A7675E2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58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88 Jawaban LT-12 untuk soal Nomor 4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_Toc136678258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264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541BC98" w14:textId="1F65F65B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59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89 Jawaban PT-20 untuk soal Nomor 4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_Toc136678259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264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05ECFE98" w14:textId="5755F895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60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90 Jawaban LS-3 untuk soal Nomor 4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_Toc136678260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275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FEFCBDB" w14:textId="44641410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61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91 Jawaban PS-17 untuk soal Nomor 4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_Toc136678261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275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D6C8B11" w14:textId="3716302C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62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92 Jawaban LR-1 untuk soal Nomor 4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_Toc136678262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287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81FE46B" w14:textId="4670C6BA" w:rsidR="0067741E" w:rsidRPr="009F03B0" w:rsidRDefault="00CB4027" w:rsidP="00B978D7">
      <w:pPr>
        <w:pStyle w:val="TableofFigures"/>
        <w:tabs>
          <w:tab w:val="right" w:leader="dot" w:pos="7927"/>
        </w:tabs>
        <w:spacing w:line="360" w:lineRule="auto"/>
        <w:ind w:left="1418" w:hanging="1418"/>
        <w:jc w:val="both"/>
        <w:rPr>
          <w:rFonts w:ascii="Times New Roman" w:eastAsiaTheme="minorEastAsia" w:hAnsi="Times New Roman" w:cs="Times New Roman"/>
          <w:noProof/>
          <w:sz w:val="24"/>
          <w:szCs w:val="24"/>
        </w:rPr>
      </w:pPr>
      <w:hyperlink w:anchor="_Toc136678263" w:history="1">
        <w:r w:rsidR="0067741E" w:rsidRPr="009F03B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4. 93 Jawaban PR-16 untuk soal Nomor 4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_Toc136678263 \h </w:instrTex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6657B9">
          <w:rPr>
            <w:rFonts w:ascii="Times New Roman" w:hAnsi="Times New Roman" w:cs="Times New Roman"/>
            <w:noProof/>
            <w:webHidden/>
            <w:sz w:val="24"/>
            <w:szCs w:val="24"/>
          </w:rPr>
          <w:t>288</w:t>
        </w:r>
        <w:r w:rsidR="0067741E" w:rsidRPr="009F03B0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071B07A" w14:textId="6A8A9D28" w:rsidR="0067741E" w:rsidRPr="0067741E" w:rsidRDefault="0067741E" w:rsidP="009F03B0">
      <w:pPr>
        <w:spacing w:after="0" w:line="360" w:lineRule="auto"/>
        <w:jc w:val="both"/>
      </w:pPr>
      <w:r w:rsidRPr="009F03B0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43A6B59" w14:textId="77777777" w:rsidR="00D62B30" w:rsidRPr="00D62B30" w:rsidRDefault="00D62B30" w:rsidP="00D62B30"/>
    <w:p w14:paraId="330431F3" w14:textId="42FCF445" w:rsidR="009D043F" w:rsidRDefault="009D043F" w:rsidP="009D043F"/>
    <w:p w14:paraId="6873631E" w14:textId="23863A41" w:rsidR="009D043F" w:rsidRDefault="009D043F" w:rsidP="009D043F"/>
    <w:p w14:paraId="6F759C6A" w14:textId="0DFE6F52" w:rsidR="009F03B0" w:rsidRDefault="009F03B0" w:rsidP="009D043F"/>
    <w:p w14:paraId="750143F9" w14:textId="4C99A795" w:rsidR="009F03B0" w:rsidRDefault="009F03B0" w:rsidP="009D043F"/>
    <w:p w14:paraId="3DBEF059" w14:textId="61174B6A" w:rsidR="009F03B0" w:rsidRDefault="009F03B0" w:rsidP="009D043F"/>
    <w:p w14:paraId="55B50D7A" w14:textId="1DD2F7B6" w:rsidR="009F03B0" w:rsidRDefault="009F03B0" w:rsidP="009D043F"/>
    <w:p w14:paraId="4175B44B" w14:textId="5B927D68" w:rsidR="009F03B0" w:rsidRDefault="009F03B0" w:rsidP="009D043F"/>
    <w:p w14:paraId="1DE1E8A8" w14:textId="7EA741C1" w:rsidR="009F03B0" w:rsidRDefault="009F03B0" w:rsidP="009D043F"/>
    <w:p w14:paraId="71928950" w14:textId="1DAABA2D" w:rsidR="009F03B0" w:rsidRDefault="009F03B0" w:rsidP="009D043F"/>
    <w:p w14:paraId="39B50A6B" w14:textId="715D7BF1" w:rsidR="009F03B0" w:rsidRDefault="009F03B0" w:rsidP="009D043F"/>
    <w:p w14:paraId="5574A83E" w14:textId="23E56077" w:rsidR="000C0B5A" w:rsidRDefault="006B29B3" w:rsidP="006657B9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3" w:name="_Toc144401720"/>
      <w:r w:rsidRPr="006B29B3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DAFTAR LAMPIRAN</w:t>
      </w:r>
      <w:bookmarkEnd w:id="3"/>
    </w:p>
    <w:p w14:paraId="64376088" w14:textId="1604AF93" w:rsidR="008F5F66" w:rsidRPr="008F5F66" w:rsidRDefault="00CB4027" w:rsidP="00E215D1">
      <w:pPr>
        <w:pStyle w:val="TOC1"/>
        <w:rPr>
          <w:rFonts w:eastAsiaTheme="minorEastAsia"/>
          <w:noProof/>
        </w:rPr>
      </w:pPr>
      <w:hyperlink w:anchor="_Toc136479489" w:history="1">
        <w:r w:rsidR="008F5F66" w:rsidRPr="008F5F66">
          <w:rPr>
            <w:rStyle w:val="Hyperlink"/>
            <w:rFonts w:ascii="Times New Roman" w:hAnsi="Times New Roman" w:cs="Times New Roman"/>
            <w:noProof/>
            <w:color w:val="000000" w:themeColor="text1"/>
            <w:u w:val="none"/>
          </w:rPr>
          <w:t>Tabel 3.6 Tabulasi Jawaban Siswa mengenai Konsep Image Siswa dalam Mengkonstruksi Bukti</w:t>
        </w:r>
        <w:r w:rsidR="008F5F66" w:rsidRPr="008F5F66">
          <w:rPr>
            <w:noProof/>
            <w:webHidden/>
          </w:rPr>
          <w:tab/>
        </w:r>
      </w:hyperlink>
      <w:r w:rsidR="00BB3619">
        <w:rPr>
          <w:noProof/>
        </w:rPr>
        <w:t>317</w:t>
      </w:r>
    </w:p>
    <w:p w14:paraId="4F5F57F4" w14:textId="4AEF4BFF" w:rsidR="006B29B3" w:rsidRPr="008F5F66" w:rsidRDefault="00CB4027" w:rsidP="00E215D1">
      <w:pPr>
        <w:pStyle w:val="TOC1"/>
        <w:rPr>
          <w:rFonts w:eastAsiaTheme="minorEastAsia"/>
          <w:noProof/>
        </w:rPr>
      </w:pPr>
      <w:hyperlink w:anchor="_Toc136479490" w:history="1">
        <w:r w:rsidR="008F5F66" w:rsidRPr="008F5F66">
          <w:rPr>
            <w:rStyle w:val="Hyperlink"/>
            <w:rFonts w:ascii="Times New Roman" w:hAnsi="Times New Roman" w:cs="Times New Roman"/>
            <w:noProof/>
            <w:color w:val="000000" w:themeColor="text1"/>
            <w:u w:val="none"/>
          </w:rPr>
          <w:t>Tabel 3.7 Tabulasi Jawaban Siswa dan Transkrip Wawancara Siswa mengenai Konsep Image Siswa dalam Komunikasi Matematis</w:t>
        </w:r>
        <w:r w:rsidR="008F5F66" w:rsidRPr="008F5F66">
          <w:rPr>
            <w:noProof/>
            <w:webHidden/>
          </w:rPr>
          <w:tab/>
        </w:r>
        <w:r w:rsidR="008F5F66" w:rsidRPr="008F5F66">
          <w:rPr>
            <w:noProof/>
            <w:webHidden/>
          </w:rPr>
          <w:fldChar w:fldCharType="begin"/>
        </w:r>
        <w:r w:rsidR="008F5F66" w:rsidRPr="008F5F66">
          <w:rPr>
            <w:noProof/>
            <w:webHidden/>
          </w:rPr>
          <w:instrText xml:space="preserve"> PAGEREF _Toc136479490 \h </w:instrText>
        </w:r>
        <w:r w:rsidR="008F5F66" w:rsidRPr="008F5F66">
          <w:rPr>
            <w:noProof/>
            <w:webHidden/>
          </w:rPr>
        </w:r>
        <w:r w:rsidR="008F5F66" w:rsidRPr="008F5F66">
          <w:rPr>
            <w:noProof/>
            <w:webHidden/>
          </w:rPr>
          <w:fldChar w:fldCharType="end"/>
        </w:r>
      </w:hyperlink>
      <w:r w:rsidR="00BB3619">
        <w:rPr>
          <w:noProof/>
        </w:rPr>
        <w:t>327</w:t>
      </w:r>
    </w:p>
    <w:p w14:paraId="289BFB59" w14:textId="16919AA9" w:rsidR="008F5F66" w:rsidRDefault="00CB4027" w:rsidP="008F5F66">
      <w:pPr>
        <w:pStyle w:val="TOC2"/>
        <w:tabs>
          <w:tab w:val="right" w:leader="dot" w:pos="7927"/>
        </w:tabs>
        <w:spacing w:after="0" w:line="360" w:lineRule="auto"/>
        <w:ind w:left="0"/>
        <w:rPr>
          <w:rFonts w:ascii="Times New Roman" w:hAnsi="Times New Roman" w:cs="Times New Roman"/>
          <w:noProof/>
          <w:color w:val="000000" w:themeColor="text1"/>
        </w:rPr>
      </w:pPr>
      <w:hyperlink w:anchor="_Toc136479491" w:history="1">
        <w:r w:rsidR="000E1989" w:rsidRPr="008F5F66">
          <w:rPr>
            <w:rStyle w:val="Hyperlink"/>
            <w:rFonts w:ascii="Times New Roman" w:eastAsia="Times New Roman" w:hAnsi="Times New Roman" w:cs="Times New Roman"/>
            <w:noProof/>
            <w:color w:val="000000" w:themeColor="text1"/>
            <w:u w:val="none"/>
          </w:rPr>
          <w:t>Pedoman Wawancara</w:t>
        </w:r>
        <w:r w:rsidR="000E1989" w:rsidRPr="008F5F66">
          <w:rPr>
            <w:rFonts w:ascii="Times New Roman" w:hAnsi="Times New Roman" w:cs="Times New Roman"/>
            <w:noProof/>
            <w:webHidden/>
            <w:color w:val="000000" w:themeColor="text1"/>
          </w:rPr>
          <w:tab/>
        </w:r>
      </w:hyperlink>
      <w:r w:rsidR="00BB3619">
        <w:rPr>
          <w:rFonts w:ascii="Times New Roman" w:hAnsi="Times New Roman" w:cs="Times New Roman"/>
          <w:noProof/>
          <w:color w:val="000000" w:themeColor="text1"/>
        </w:rPr>
        <w:t>337</w:t>
      </w:r>
    </w:p>
    <w:p w14:paraId="31809660" w14:textId="2143F2FE" w:rsidR="00BB3619" w:rsidRPr="008F5F66" w:rsidRDefault="00CB4027" w:rsidP="00BB3619">
      <w:pPr>
        <w:pStyle w:val="TOC2"/>
        <w:tabs>
          <w:tab w:val="right" w:leader="dot" w:pos="7927"/>
        </w:tabs>
        <w:spacing w:after="0" w:line="360" w:lineRule="auto"/>
        <w:ind w:left="0"/>
        <w:rPr>
          <w:rFonts w:ascii="Times New Roman" w:eastAsiaTheme="minorEastAsia" w:hAnsi="Times New Roman" w:cs="Times New Roman"/>
          <w:noProof/>
          <w:color w:val="000000" w:themeColor="text1"/>
        </w:rPr>
      </w:pPr>
      <w:hyperlink w:anchor="_Toc136479491" w:history="1">
        <w:r w:rsidR="00BB3619">
          <w:rPr>
            <w:rStyle w:val="Hyperlink"/>
            <w:rFonts w:ascii="Times New Roman" w:eastAsia="Times New Roman" w:hAnsi="Times New Roman" w:cs="Times New Roman"/>
            <w:noProof/>
            <w:color w:val="000000" w:themeColor="text1"/>
            <w:u w:val="none"/>
          </w:rPr>
          <w:t>Transkrip Wawancara</w:t>
        </w:r>
        <w:r w:rsidR="00BB3619" w:rsidRPr="008F5F66">
          <w:rPr>
            <w:rFonts w:ascii="Times New Roman" w:hAnsi="Times New Roman" w:cs="Times New Roman"/>
            <w:noProof/>
            <w:webHidden/>
            <w:color w:val="000000" w:themeColor="text1"/>
          </w:rPr>
          <w:tab/>
        </w:r>
      </w:hyperlink>
      <w:r w:rsidR="00BB3619">
        <w:rPr>
          <w:rFonts w:ascii="Times New Roman" w:hAnsi="Times New Roman" w:cs="Times New Roman"/>
          <w:noProof/>
          <w:color w:val="000000" w:themeColor="text1"/>
        </w:rPr>
        <w:t>340</w:t>
      </w:r>
    </w:p>
    <w:p w14:paraId="03065369" w14:textId="12267B60" w:rsidR="008F5F66" w:rsidRPr="008F5F66" w:rsidRDefault="00CB4027" w:rsidP="008F5F66">
      <w:pPr>
        <w:pStyle w:val="TOC2"/>
        <w:tabs>
          <w:tab w:val="right" w:leader="dot" w:pos="7927"/>
        </w:tabs>
        <w:spacing w:after="0" w:line="360" w:lineRule="auto"/>
        <w:ind w:left="0"/>
        <w:rPr>
          <w:rFonts w:ascii="Times New Roman" w:eastAsiaTheme="minorEastAsia" w:hAnsi="Times New Roman" w:cs="Times New Roman"/>
          <w:noProof/>
          <w:color w:val="000000" w:themeColor="text1"/>
        </w:rPr>
      </w:pPr>
      <w:hyperlink w:anchor="_Toc136479492" w:history="1">
        <w:r w:rsidR="000E1989" w:rsidRPr="008F5F66">
          <w:rPr>
            <w:rStyle w:val="Hyperlink"/>
            <w:rFonts w:ascii="Times New Roman" w:hAnsi="Times New Roman" w:cs="Times New Roman"/>
            <w:noProof/>
            <w:color w:val="000000" w:themeColor="text1"/>
            <w:u w:val="none"/>
          </w:rPr>
          <w:t>Rubrik Konsep Image Siswa</w:t>
        </w:r>
        <w:r w:rsidR="000E1989" w:rsidRPr="008F5F66">
          <w:rPr>
            <w:rFonts w:ascii="Times New Roman" w:hAnsi="Times New Roman" w:cs="Times New Roman"/>
            <w:noProof/>
            <w:webHidden/>
            <w:color w:val="000000" w:themeColor="text1"/>
          </w:rPr>
          <w:tab/>
        </w:r>
      </w:hyperlink>
      <w:r w:rsidR="00BB3619">
        <w:rPr>
          <w:rFonts w:ascii="Times New Roman" w:hAnsi="Times New Roman" w:cs="Times New Roman"/>
          <w:noProof/>
          <w:color w:val="000000" w:themeColor="text1"/>
        </w:rPr>
        <w:t>358</w:t>
      </w:r>
    </w:p>
    <w:p w14:paraId="24BAA0F6" w14:textId="51AD8500" w:rsidR="008F5F66" w:rsidRPr="008F5F66" w:rsidRDefault="00CB4027" w:rsidP="008F5F66">
      <w:pPr>
        <w:pStyle w:val="TOC2"/>
        <w:tabs>
          <w:tab w:val="right" w:leader="dot" w:pos="7927"/>
        </w:tabs>
        <w:spacing w:after="0" w:line="360" w:lineRule="auto"/>
        <w:ind w:left="0"/>
        <w:rPr>
          <w:rFonts w:ascii="Times New Roman" w:eastAsiaTheme="minorEastAsia" w:hAnsi="Times New Roman" w:cs="Times New Roman"/>
          <w:noProof/>
          <w:color w:val="000000" w:themeColor="text1"/>
        </w:rPr>
      </w:pPr>
      <w:hyperlink w:anchor="_Toc136479493" w:history="1">
        <w:r w:rsidR="000E1989" w:rsidRPr="008F5F66">
          <w:rPr>
            <w:rStyle w:val="Hyperlink"/>
            <w:rFonts w:ascii="Times New Roman" w:hAnsi="Times New Roman" w:cs="Times New Roman"/>
            <w:noProof/>
            <w:color w:val="000000" w:themeColor="text1"/>
            <w:u w:val="none"/>
          </w:rPr>
          <w:t>Rubrik Kemampuan Mengkonstruksi Bukti</w:t>
        </w:r>
        <w:r w:rsidR="000E1989" w:rsidRPr="008F5F66">
          <w:rPr>
            <w:rFonts w:ascii="Times New Roman" w:hAnsi="Times New Roman" w:cs="Times New Roman"/>
            <w:noProof/>
            <w:webHidden/>
            <w:color w:val="000000" w:themeColor="text1"/>
          </w:rPr>
          <w:tab/>
        </w:r>
      </w:hyperlink>
      <w:r w:rsidR="00BB3619">
        <w:rPr>
          <w:rFonts w:ascii="Times New Roman" w:hAnsi="Times New Roman" w:cs="Times New Roman"/>
          <w:noProof/>
          <w:color w:val="000000" w:themeColor="text1"/>
        </w:rPr>
        <w:t>360</w:t>
      </w:r>
    </w:p>
    <w:p w14:paraId="26BDD197" w14:textId="7DD37081" w:rsidR="008F5F66" w:rsidRPr="008F5F66" w:rsidRDefault="00CB4027" w:rsidP="008F5F66">
      <w:pPr>
        <w:pStyle w:val="TOC2"/>
        <w:tabs>
          <w:tab w:val="right" w:leader="dot" w:pos="7927"/>
        </w:tabs>
        <w:spacing w:after="0" w:line="360" w:lineRule="auto"/>
        <w:ind w:left="0"/>
        <w:rPr>
          <w:rFonts w:ascii="Times New Roman" w:eastAsiaTheme="minorEastAsia" w:hAnsi="Times New Roman" w:cs="Times New Roman"/>
          <w:noProof/>
          <w:color w:val="000000" w:themeColor="text1"/>
        </w:rPr>
      </w:pPr>
      <w:hyperlink w:anchor="_Toc136479494" w:history="1">
        <w:r w:rsidR="000E1989" w:rsidRPr="008F5F66">
          <w:rPr>
            <w:rStyle w:val="Hyperlink"/>
            <w:rFonts w:ascii="Times New Roman" w:eastAsia="Times New Roman" w:hAnsi="Times New Roman" w:cs="Times New Roman"/>
            <w:noProof/>
            <w:color w:val="000000" w:themeColor="text1"/>
            <w:u w:val="none"/>
          </w:rPr>
          <w:t>Rubrik Kemampuan Komunikasi Matematis</w:t>
        </w:r>
        <w:r w:rsidR="000E1989" w:rsidRPr="008F5F66">
          <w:rPr>
            <w:rFonts w:ascii="Times New Roman" w:hAnsi="Times New Roman" w:cs="Times New Roman"/>
            <w:noProof/>
            <w:webHidden/>
            <w:color w:val="000000" w:themeColor="text1"/>
          </w:rPr>
          <w:tab/>
        </w:r>
      </w:hyperlink>
      <w:r w:rsidR="00BB3619">
        <w:rPr>
          <w:rFonts w:ascii="Times New Roman" w:hAnsi="Times New Roman" w:cs="Times New Roman"/>
          <w:noProof/>
          <w:color w:val="000000" w:themeColor="text1"/>
        </w:rPr>
        <w:t>362</w:t>
      </w:r>
    </w:p>
    <w:p w14:paraId="5B1E5EA0" w14:textId="28673C32" w:rsidR="008F5F66" w:rsidRPr="008F5F66" w:rsidRDefault="00CB4027" w:rsidP="008F5F66">
      <w:pPr>
        <w:pStyle w:val="TOC2"/>
        <w:tabs>
          <w:tab w:val="right" w:leader="dot" w:pos="7927"/>
        </w:tabs>
        <w:spacing w:after="0" w:line="360" w:lineRule="auto"/>
        <w:ind w:left="0"/>
        <w:rPr>
          <w:rFonts w:ascii="Times New Roman" w:eastAsiaTheme="minorEastAsia" w:hAnsi="Times New Roman" w:cs="Times New Roman"/>
          <w:noProof/>
          <w:color w:val="000000" w:themeColor="text1"/>
        </w:rPr>
      </w:pPr>
      <w:hyperlink w:anchor="_Toc136479495" w:history="1">
        <w:r w:rsidR="000E1989" w:rsidRPr="008F5F66">
          <w:rPr>
            <w:rStyle w:val="Hyperlink"/>
            <w:rFonts w:ascii="Times New Roman" w:hAnsi="Times New Roman" w:cs="Times New Roman"/>
            <w:noProof/>
            <w:color w:val="000000" w:themeColor="text1"/>
            <w:u w:val="none"/>
          </w:rPr>
          <w:t>Kisi-Kisi Tes Kemampuan Konsep Image Siswa Dalam Mengkonstruksi Bukti Dan Komunikasi Matematis</w:t>
        </w:r>
        <w:r w:rsidR="000E1989" w:rsidRPr="008F5F66">
          <w:rPr>
            <w:rFonts w:ascii="Times New Roman" w:hAnsi="Times New Roman" w:cs="Times New Roman"/>
            <w:noProof/>
            <w:webHidden/>
            <w:color w:val="000000" w:themeColor="text1"/>
          </w:rPr>
          <w:tab/>
        </w:r>
      </w:hyperlink>
      <w:r w:rsidR="00BB3619">
        <w:rPr>
          <w:rFonts w:ascii="Times New Roman" w:hAnsi="Times New Roman" w:cs="Times New Roman"/>
          <w:noProof/>
          <w:color w:val="000000" w:themeColor="text1"/>
        </w:rPr>
        <w:t>365</w:t>
      </w:r>
    </w:p>
    <w:p w14:paraId="372118FC" w14:textId="1F4B8A16" w:rsidR="008F5F66" w:rsidRPr="008F5F66" w:rsidRDefault="00CB4027" w:rsidP="008F5F66">
      <w:pPr>
        <w:pStyle w:val="TOC2"/>
        <w:tabs>
          <w:tab w:val="right" w:leader="dot" w:pos="7927"/>
        </w:tabs>
        <w:spacing w:after="0" w:line="360" w:lineRule="auto"/>
        <w:ind w:left="0"/>
        <w:rPr>
          <w:rFonts w:ascii="Times New Roman" w:eastAsiaTheme="minorEastAsia" w:hAnsi="Times New Roman" w:cs="Times New Roman"/>
          <w:noProof/>
          <w:color w:val="000000" w:themeColor="text1"/>
        </w:rPr>
      </w:pPr>
      <w:hyperlink w:anchor="_Toc136479496" w:history="1">
        <w:r w:rsidR="000E1989" w:rsidRPr="008F5F66">
          <w:rPr>
            <w:rStyle w:val="Hyperlink"/>
            <w:rFonts w:ascii="Times New Roman" w:hAnsi="Times New Roman" w:cs="Times New Roman"/>
            <w:noProof/>
            <w:color w:val="000000" w:themeColor="text1"/>
            <w:u w:val="none"/>
          </w:rPr>
          <w:t>Tes Konsep Image Dalam Mengkonstruksi Bukti Dan Komunikasi Matematis Di Tinjau Dari Gender</w:t>
        </w:r>
        <w:r w:rsidR="000E1989" w:rsidRPr="008F5F66">
          <w:rPr>
            <w:rFonts w:ascii="Times New Roman" w:hAnsi="Times New Roman" w:cs="Times New Roman"/>
            <w:noProof/>
            <w:webHidden/>
            <w:color w:val="000000" w:themeColor="text1"/>
          </w:rPr>
          <w:tab/>
        </w:r>
      </w:hyperlink>
      <w:r w:rsidR="00BB3619">
        <w:rPr>
          <w:rFonts w:ascii="Times New Roman" w:hAnsi="Times New Roman" w:cs="Times New Roman"/>
          <w:noProof/>
          <w:color w:val="000000" w:themeColor="text1"/>
        </w:rPr>
        <w:t>369</w:t>
      </w:r>
      <w:bookmarkStart w:id="4" w:name="_GoBack"/>
      <w:bookmarkEnd w:id="4"/>
    </w:p>
    <w:sectPr w:rsidR="008F5F66" w:rsidRPr="008F5F66" w:rsidSect="00654EF3">
      <w:pgSz w:w="11906" w:h="16838" w:code="9"/>
      <w:pgMar w:top="2275" w:right="1699" w:bottom="1699" w:left="2275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C41FD" w14:textId="77777777" w:rsidR="00CB4027" w:rsidRDefault="00CB4027">
      <w:pPr>
        <w:spacing w:after="0" w:line="240" w:lineRule="auto"/>
      </w:pPr>
      <w:r>
        <w:separator/>
      </w:r>
    </w:p>
  </w:endnote>
  <w:endnote w:type="continuationSeparator" w:id="0">
    <w:p w14:paraId="26B6755B" w14:textId="77777777" w:rsidR="00CB4027" w:rsidRDefault="00CB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3C889" w14:textId="77777777" w:rsidR="00CB4027" w:rsidRDefault="00CB4027">
      <w:pPr>
        <w:spacing w:after="0" w:line="240" w:lineRule="auto"/>
      </w:pPr>
      <w:r>
        <w:separator/>
      </w:r>
    </w:p>
  </w:footnote>
  <w:footnote w:type="continuationSeparator" w:id="0">
    <w:p w14:paraId="481CD4AF" w14:textId="77777777" w:rsidR="00CB4027" w:rsidRDefault="00CB4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650F07" w14:textId="77777777" w:rsidR="000E1989" w:rsidRPr="00D21ABF" w:rsidRDefault="000E1989">
    <w:pPr>
      <w:pStyle w:val="Header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2B65"/>
    <w:multiLevelType w:val="hybridMultilevel"/>
    <w:tmpl w:val="DD5CCF8C"/>
    <w:lvl w:ilvl="0" w:tplc="0E567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E46DD"/>
    <w:multiLevelType w:val="hybridMultilevel"/>
    <w:tmpl w:val="BB0EA934"/>
    <w:lvl w:ilvl="0" w:tplc="BCC8D8D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D64240"/>
    <w:multiLevelType w:val="hybridMultilevel"/>
    <w:tmpl w:val="5D248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3F8CA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7EF879D6">
      <w:start w:val="1"/>
      <w:numFmt w:val="decimal"/>
      <w:lvlText w:val="%4."/>
      <w:lvlJc w:val="left"/>
      <w:pPr>
        <w:ind w:left="360" w:hanging="360"/>
      </w:pPr>
      <w:rPr>
        <w:i w:val="0"/>
        <w:i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C0BF7"/>
    <w:multiLevelType w:val="hybridMultilevel"/>
    <w:tmpl w:val="C50E5C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860EC"/>
    <w:multiLevelType w:val="multilevel"/>
    <w:tmpl w:val="07B860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12963"/>
    <w:multiLevelType w:val="hybridMultilevel"/>
    <w:tmpl w:val="DBECAE66"/>
    <w:lvl w:ilvl="0" w:tplc="5EA68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0577BD"/>
    <w:multiLevelType w:val="hybridMultilevel"/>
    <w:tmpl w:val="75D6FE98"/>
    <w:lvl w:ilvl="0" w:tplc="84FA1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DD5604"/>
    <w:multiLevelType w:val="multilevel"/>
    <w:tmpl w:val="0BDD56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F476A8"/>
    <w:multiLevelType w:val="hybridMultilevel"/>
    <w:tmpl w:val="FA44A4C0"/>
    <w:lvl w:ilvl="0" w:tplc="4F3AE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1F1B40"/>
    <w:multiLevelType w:val="multilevel"/>
    <w:tmpl w:val="2F3B39E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0233D66"/>
    <w:multiLevelType w:val="hybridMultilevel"/>
    <w:tmpl w:val="1D209B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274A92"/>
    <w:multiLevelType w:val="hybridMultilevel"/>
    <w:tmpl w:val="735C19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D23B1D"/>
    <w:multiLevelType w:val="hybridMultilevel"/>
    <w:tmpl w:val="04CEA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8A6FF7"/>
    <w:multiLevelType w:val="hybridMultilevel"/>
    <w:tmpl w:val="2E2E1D34"/>
    <w:lvl w:ilvl="0" w:tplc="3558E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D51E64"/>
    <w:multiLevelType w:val="hybridMultilevel"/>
    <w:tmpl w:val="9FF86A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181AC1"/>
    <w:multiLevelType w:val="hybridMultilevel"/>
    <w:tmpl w:val="7408E884"/>
    <w:lvl w:ilvl="0" w:tplc="8B641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2A5DA7"/>
    <w:multiLevelType w:val="hybridMultilevel"/>
    <w:tmpl w:val="76646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AB5B8C"/>
    <w:multiLevelType w:val="multilevel"/>
    <w:tmpl w:val="4F2E1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ascii="Times New Roman" w:hAnsi="Times New Roman" w:cs="Times New Roman" w:hint="default"/>
        <w:b/>
        <w:bCs/>
        <w:color w:val="000000" w:themeColor="text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1A0611B6"/>
    <w:multiLevelType w:val="hybridMultilevel"/>
    <w:tmpl w:val="67709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CD689E"/>
    <w:multiLevelType w:val="hybridMultilevel"/>
    <w:tmpl w:val="07A248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B65FEF"/>
    <w:multiLevelType w:val="hybridMultilevel"/>
    <w:tmpl w:val="CA8021E0"/>
    <w:lvl w:ilvl="0" w:tplc="00ECD9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F104F20"/>
    <w:multiLevelType w:val="hybridMultilevel"/>
    <w:tmpl w:val="BC580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756524"/>
    <w:multiLevelType w:val="hybridMultilevel"/>
    <w:tmpl w:val="AA96CC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0C4175"/>
    <w:multiLevelType w:val="hybridMultilevel"/>
    <w:tmpl w:val="E33C0D8A"/>
    <w:lvl w:ilvl="0" w:tplc="BCA817C8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9D4FF5"/>
    <w:multiLevelType w:val="hybridMultilevel"/>
    <w:tmpl w:val="55C281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8AC18B6"/>
    <w:multiLevelType w:val="hybridMultilevel"/>
    <w:tmpl w:val="E02A6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3E68A2"/>
    <w:multiLevelType w:val="hybridMultilevel"/>
    <w:tmpl w:val="5B821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97D63B7"/>
    <w:multiLevelType w:val="hybridMultilevel"/>
    <w:tmpl w:val="6BEA82D6"/>
    <w:lvl w:ilvl="0" w:tplc="CB7AA2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175C24"/>
    <w:multiLevelType w:val="hybridMultilevel"/>
    <w:tmpl w:val="0E7CF67A"/>
    <w:lvl w:ilvl="0" w:tplc="D7E066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0D533C"/>
    <w:multiLevelType w:val="hybridMultilevel"/>
    <w:tmpl w:val="9CC83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8703FD"/>
    <w:multiLevelType w:val="hybridMultilevel"/>
    <w:tmpl w:val="44306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DFF4A86"/>
    <w:multiLevelType w:val="hybridMultilevel"/>
    <w:tmpl w:val="8C8A02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3B39E4"/>
    <w:multiLevelType w:val="multilevel"/>
    <w:tmpl w:val="2F3B39E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30752D18"/>
    <w:multiLevelType w:val="hybridMultilevel"/>
    <w:tmpl w:val="2D8474CE"/>
    <w:lvl w:ilvl="0" w:tplc="7902E78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22044BE"/>
    <w:multiLevelType w:val="hybridMultilevel"/>
    <w:tmpl w:val="3994718C"/>
    <w:lvl w:ilvl="0" w:tplc="D8A81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341C4259"/>
    <w:multiLevelType w:val="hybridMultilevel"/>
    <w:tmpl w:val="F594EC08"/>
    <w:lvl w:ilvl="0" w:tplc="7E50487A">
      <w:start w:val="1"/>
      <w:numFmt w:val="lowerLetter"/>
      <w:lvlText w:val="%1."/>
      <w:lvlJc w:val="left"/>
      <w:pPr>
        <w:ind w:left="426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6">
    <w:nsid w:val="349909D1"/>
    <w:multiLevelType w:val="hybridMultilevel"/>
    <w:tmpl w:val="A4386F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BA0222"/>
    <w:multiLevelType w:val="multilevel"/>
    <w:tmpl w:val="34BA022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98C6B9C"/>
    <w:multiLevelType w:val="hybridMultilevel"/>
    <w:tmpl w:val="59601E8C"/>
    <w:lvl w:ilvl="0" w:tplc="42B80E2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A8F3970"/>
    <w:multiLevelType w:val="hybridMultilevel"/>
    <w:tmpl w:val="A78C3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B747F86"/>
    <w:multiLevelType w:val="multilevel"/>
    <w:tmpl w:val="2020EB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1">
    <w:nsid w:val="3E74280E"/>
    <w:multiLevelType w:val="hybridMultilevel"/>
    <w:tmpl w:val="95E4CD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ECA05F5"/>
    <w:multiLevelType w:val="hybridMultilevel"/>
    <w:tmpl w:val="4D504DF6"/>
    <w:lvl w:ilvl="0" w:tplc="7340D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F473F67"/>
    <w:multiLevelType w:val="hybridMultilevel"/>
    <w:tmpl w:val="F7C0210E"/>
    <w:lvl w:ilvl="0" w:tplc="3CDC39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201507D"/>
    <w:multiLevelType w:val="hybridMultilevel"/>
    <w:tmpl w:val="7EE498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28D5AC5"/>
    <w:multiLevelType w:val="multilevel"/>
    <w:tmpl w:val="428D5AC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7EC7507"/>
    <w:multiLevelType w:val="hybridMultilevel"/>
    <w:tmpl w:val="0E6E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93113CC"/>
    <w:multiLevelType w:val="hybridMultilevel"/>
    <w:tmpl w:val="77568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9E52CE3"/>
    <w:multiLevelType w:val="hybridMultilevel"/>
    <w:tmpl w:val="DA0C7E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82144A"/>
    <w:multiLevelType w:val="hybridMultilevel"/>
    <w:tmpl w:val="9174AE62"/>
    <w:lvl w:ilvl="0" w:tplc="657E1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AD92BDD"/>
    <w:multiLevelType w:val="hybridMultilevel"/>
    <w:tmpl w:val="04FE020A"/>
    <w:lvl w:ilvl="0" w:tplc="4DDA12D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EFE1C68"/>
    <w:multiLevelType w:val="hybridMultilevel"/>
    <w:tmpl w:val="78A609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3605B3E"/>
    <w:multiLevelType w:val="multilevel"/>
    <w:tmpl w:val="6AEA27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sz w:val="24"/>
      </w:rPr>
    </w:lvl>
  </w:abstractNum>
  <w:abstractNum w:abstractNumId="53">
    <w:nsid w:val="55711E0F"/>
    <w:multiLevelType w:val="hybridMultilevel"/>
    <w:tmpl w:val="C76062BC"/>
    <w:lvl w:ilvl="0" w:tplc="0ACEE18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6B51C0A"/>
    <w:multiLevelType w:val="hybridMultilevel"/>
    <w:tmpl w:val="BB902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78009A1"/>
    <w:multiLevelType w:val="hybridMultilevel"/>
    <w:tmpl w:val="8EA4AB92"/>
    <w:lvl w:ilvl="0" w:tplc="9B7AF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8DB2249"/>
    <w:multiLevelType w:val="hybridMultilevel"/>
    <w:tmpl w:val="A03832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9F601DD"/>
    <w:multiLevelType w:val="multilevel"/>
    <w:tmpl w:val="59F601D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B2F6CD3"/>
    <w:multiLevelType w:val="hybridMultilevel"/>
    <w:tmpl w:val="98F6C514"/>
    <w:lvl w:ilvl="0" w:tplc="C560A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F2F6719"/>
    <w:multiLevelType w:val="hybridMultilevel"/>
    <w:tmpl w:val="C6EAB824"/>
    <w:lvl w:ilvl="0" w:tplc="0868F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0A146B3"/>
    <w:multiLevelType w:val="hybridMultilevel"/>
    <w:tmpl w:val="949E18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4EE54FA"/>
    <w:multiLevelType w:val="hybridMultilevel"/>
    <w:tmpl w:val="A608E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5761D7B"/>
    <w:multiLevelType w:val="hybridMultilevel"/>
    <w:tmpl w:val="0E82D810"/>
    <w:lvl w:ilvl="0" w:tplc="0A0248D4">
      <w:start w:val="3"/>
      <w:numFmt w:val="decimal"/>
      <w:lvlText w:val="%1)"/>
      <w:lvlJc w:val="left"/>
      <w:pPr>
        <w:ind w:left="1145" w:hanging="360"/>
      </w:pPr>
      <w:rPr>
        <w:rFonts w:ascii="Times New Roman" w:eastAsia="Times New Roman" w:hAnsi="Times New Roman"/>
      </w:rPr>
    </w:lvl>
    <w:lvl w:ilvl="1" w:tplc="2892EBEC">
      <w:start w:val="1"/>
      <w:numFmt w:val="lowerLetter"/>
      <w:lvlText w:val="%2."/>
      <w:lvlJc w:val="left"/>
      <w:pPr>
        <w:ind w:left="186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85" w:hanging="180"/>
      </w:pPr>
    </w:lvl>
    <w:lvl w:ilvl="3" w:tplc="6C440E9E">
      <w:start w:val="1"/>
      <w:numFmt w:val="decimal"/>
      <w:lvlText w:val="(%4)"/>
      <w:lvlJc w:val="left"/>
      <w:pPr>
        <w:ind w:left="3305" w:hanging="360"/>
      </w:pPr>
      <w:rPr>
        <w:rFonts w:ascii="Times New Roman" w:eastAsiaTheme="minorHAnsi" w:hAnsi="Times New Roman" w:cs="Times New Roman"/>
      </w:rPr>
    </w:lvl>
    <w:lvl w:ilvl="4" w:tplc="5CD24B8C">
      <w:start w:val="1"/>
      <w:numFmt w:val="lowerLetter"/>
      <w:lvlText w:val="%5)"/>
      <w:lvlJc w:val="left"/>
      <w:pPr>
        <w:ind w:left="4025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3">
    <w:nsid w:val="66551BD7"/>
    <w:multiLevelType w:val="hybridMultilevel"/>
    <w:tmpl w:val="57968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5C124B"/>
    <w:multiLevelType w:val="hybridMultilevel"/>
    <w:tmpl w:val="081EDD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B72406"/>
    <w:multiLevelType w:val="hybridMultilevel"/>
    <w:tmpl w:val="706A0640"/>
    <w:lvl w:ilvl="0" w:tplc="E25C80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C0E1FA5"/>
    <w:multiLevelType w:val="hybridMultilevel"/>
    <w:tmpl w:val="254AD44E"/>
    <w:lvl w:ilvl="0" w:tplc="80B63D1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CAE301F"/>
    <w:multiLevelType w:val="multilevel"/>
    <w:tmpl w:val="44A6F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60" w:hanging="40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8">
    <w:nsid w:val="6D50760E"/>
    <w:multiLevelType w:val="hybridMultilevel"/>
    <w:tmpl w:val="91E8EAB8"/>
    <w:lvl w:ilvl="0" w:tplc="0EB6CE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0094EBF"/>
    <w:multiLevelType w:val="hybridMultilevel"/>
    <w:tmpl w:val="36C46D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2091195"/>
    <w:multiLevelType w:val="hybridMultilevel"/>
    <w:tmpl w:val="62BC1B62"/>
    <w:lvl w:ilvl="0" w:tplc="23F82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35B352D"/>
    <w:multiLevelType w:val="hybridMultilevel"/>
    <w:tmpl w:val="6CF20F9A"/>
    <w:lvl w:ilvl="0" w:tplc="E2FA320A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621279D"/>
    <w:multiLevelType w:val="hybridMultilevel"/>
    <w:tmpl w:val="1FA41730"/>
    <w:lvl w:ilvl="0" w:tplc="EE7A8700">
      <w:start w:val="1"/>
      <w:numFmt w:val="lowerLetter"/>
      <w:lvlText w:val="%1.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>
    <w:nsid w:val="76933F17"/>
    <w:multiLevelType w:val="hybridMultilevel"/>
    <w:tmpl w:val="85BA9D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6DF17E9"/>
    <w:multiLevelType w:val="hybridMultilevel"/>
    <w:tmpl w:val="B0149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8482D42"/>
    <w:multiLevelType w:val="hybridMultilevel"/>
    <w:tmpl w:val="816EEB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E6532CF"/>
    <w:multiLevelType w:val="hybridMultilevel"/>
    <w:tmpl w:val="DB46BF7A"/>
    <w:lvl w:ilvl="0" w:tplc="3CA4B2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ED46771"/>
    <w:multiLevelType w:val="hybridMultilevel"/>
    <w:tmpl w:val="A7365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6"/>
  </w:num>
  <w:num w:numId="3">
    <w:abstractNumId w:val="74"/>
  </w:num>
  <w:num w:numId="4">
    <w:abstractNumId w:val="29"/>
  </w:num>
  <w:num w:numId="5">
    <w:abstractNumId w:val="7"/>
  </w:num>
  <w:num w:numId="6">
    <w:abstractNumId w:val="57"/>
  </w:num>
  <w:num w:numId="7">
    <w:abstractNumId w:val="45"/>
  </w:num>
  <w:num w:numId="8">
    <w:abstractNumId w:val="71"/>
  </w:num>
  <w:num w:numId="9">
    <w:abstractNumId w:val="4"/>
  </w:num>
  <w:num w:numId="10">
    <w:abstractNumId w:val="32"/>
  </w:num>
  <w:num w:numId="11">
    <w:abstractNumId w:val="63"/>
  </w:num>
  <w:num w:numId="12">
    <w:abstractNumId w:val="1"/>
  </w:num>
  <w:num w:numId="13">
    <w:abstractNumId w:val="41"/>
  </w:num>
  <w:num w:numId="14">
    <w:abstractNumId w:val="31"/>
  </w:num>
  <w:num w:numId="15">
    <w:abstractNumId w:val="37"/>
  </w:num>
  <w:num w:numId="16">
    <w:abstractNumId w:val="67"/>
  </w:num>
  <w:num w:numId="17">
    <w:abstractNumId w:val="33"/>
  </w:num>
  <w:num w:numId="18">
    <w:abstractNumId w:val="72"/>
  </w:num>
  <w:num w:numId="19">
    <w:abstractNumId w:val="35"/>
  </w:num>
  <w:num w:numId="20">
    <w:abstractNumId w:val="62"/>
  </w:num>
  <w:num w:numId="21">
    <w:abstractNumId w:val="76"/>
  </w:num>
  <w:num w:numId="22">
    <w:abstractNumId w:val="65"/>
  </w:num>
  <w:num w:numId="23">
    <w:abstractNumId w:val="44"/>
  </w:num>
  <w:num w:numId="24">
    <w:abstractNumId w:val="64"/>
  </w:num>
  <w:num w:numId="25">
    <w:abstractNumId w:val="75"/>
  </w:num>
  <w:num w:numId="26">
    <w:abstractNumId w:val="23"/>
  </w:num>
  <w:num w:numId="27">
    <w:abstractNumId w:val="10"/>
  </w:num>
  <w:num w:numId="28">
    <w:abstractNumId w:val="2"/>
  </w:num>
  <w:num w:numId="29">
    <w:abstractNumId w:val="8"/>
  </w:num>
  <w:num w:numId="30">
    <w:abstractNumId w:val="30"/>
  </w:num>
  <w:num w:numId="31">
    <w:abstractNumId w:val="54"/>
  </w:num>
  <w:num w:numId="32">
    <w:abstractNumId w:val="47"/>
  </w:num>
  <w:num w:numId="33">
    <w:abstractNumId w:val="0"/>
  </w:num>
  <w:num w:numId="34">
    <w:abstractNumId w:val="59"/>
  </w:num>
  <w:num w:numId="35">
    <w:abstractNumId w:val="42"/>
  </w:num>
  <w:num w:numId="36">
    <w:abstractNumId w:val="70"/>
  </w:num>
  <w:num w:numId="37">
    <w:abstractNumId w:val="58"/>
  </w:num>
  <w:num w:numId="38">
    <w:abstractNumId w:val="15"/>
  </w:num>
  <w:num w:numId="39">
    <w:abstractNumId w:val="25"/>
  </w:num>
  <w:num w:numId="40">
    <w:abstractNumId w:val="18"/>
  </w:num>
  <w:num w:numId="41">
    <w:abstractNumId w:val="77"/>
  </w:num>
  <w:num w:numId="42">
    <w:abstractNumId w:val="55"/>
  </w:num>
  <w:num w:numId="43">
    <w:abstractNumId w:val="49"/>
  </w:num>
  <w:num w:numId="44">
    <w:abstractNumId w:val="20"/>
  </w:num>
  <w:num w:numId="45">
    <w:abstractNumId w:val="68"/>
  </w:num>
  <w:num w:numId="46">
    <w:abstractNumId w:val="12"/>
  </w:num>
  <w:num w:numId="47">
    <w:abstractNumId w:val="66"/>
  </w:num>
  <w:num w:numId="48">
    <w:abstractNumId w:val="39"/>
  </w:num>
  <w:num w:numId="49">
    <w:abstractNumId w:val="50"/>
  </w:num>
  <w:num w:numId="50">
    <w:abstractNumId w:val="61"/>
  </w:num>
  <w:num w:numId="51">
    <w:abstractNumId w:val="13"/>
  </w:num>
  <w:num w:numId="52">
    <w:abstractNumId w:val="6"/>
  </w:num>
  <w:num w:numId="53">
    <w:abstractNumId w:val="5"/>
  </w:num>
  <w:num w:numId="54">
    <w:abstractNumId w:val="21"/>
  </w:num>
  <w:num w:numId="55">
    <w:abstractNumId w:val="28"/>
  </w:num>
  <w:num w:numId="56">
    <w:abstractNumId w:val="9"/>
  </w:num>
  <w:num w:numId="57">
    <w:abstractNumId w:val="17"/>
  </w:num>
  <w:num w:numId="58">
    <w:abstractNumId w:val="14"/>
  </w:num>
  <w:num w:numId="59">
    <w:abstractNumId w:val="69"/>
  </w:num>
  <w:num w:numId="60">
    <w:abstractNumId w:val="52"/>
  </w:num>
  <w:num w:numId="61">
    <w:abstractNumId w:val="51"/>
  </w:num>
  <w:num w:numId="62">
    <w:abstractNumId w:val="60"/>
  </w:num>
  <w:num w:numId="63">
    <w:abstractNumId w:val="16"/>
  </w:num>
  <w:num w:numId="64">
    <w:abstractNumId w:val="56"/>
  </w:num>
  <w:num w:numId="65">
    <w:abstractNumId w:val="3"/>
  </w:num>
  <w:num w:numId="66">
    <w:abstractNumId w:val="73"/>
  </w:num>
  <w:num w:numId="67">
    <w:abstractNumId w:val="53"/>
  </w:num>
  <w:num w:numId="68">
    <w:abstractNumId w:val="43"/>
  </w:num>
  <w:num w:numId="69">
    <w:abstractNumId w:val="19"/>
  </w:num>
  <w:num w:numId="70">
    <w:abstractNumId w:val="40"/>
  </w:num>
  <w:num w:numId="71">
    <w:abstractNumId w:val="11"/>
  </w:num>
  <w:num w:numId="72">
    <w:abstractNumId w:val="36"/>
  </w:num>
  <w:num w:numId="73">
    <w:abstractNumId w:val="38"/>
  </w:num>
  <w:num w:numId="74">
    <w:abstractNumId w:val="22"/>
  </w:num>
  <w:num w:numId="75">
    <w:abstractNumId w:val="27"/>
  </w:num>
  <w:num w:numId="76">
    <w:abstractNumId w:val="24"/>
  </w:num>
  <w:num w:numId="77">
    <w:abstractNumId w:val="48"/>
  </w:num>
  <w:num w:numId="78">
    <w:abstractNumId w:val="34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43F"/>
    <w:rsid w:val="0000017A"/>
    <w:rsid w:val="00007CEA"/>
    <w:rsid w:val="000268F6"/>
    <w:rsid w:val="00051D55"/>
    <w:rsid w:val="0005684D"/>
    <w:rsid w:val="0006167E"/>
    <w:rsid w:val="00063959"/>
    <w:rsid w:val="000640CC"/>
    <w:rsid w:val="00065674"/>
    <w:rsid w:val="00067EF3"/>
    <w:rsid w:val="00071FBB"/>
    <w:rsid w:val="00072B87"/>
    <w:rsid w:val="0008527F"/>
    <w:rsid w:val="0008787E"/>
    <w:rsid w:val="00093489"/>
    <w:rsid w:val="00094AC4"/>
    <w:rsid w:val="000A4A1D"/>
    <w:rsid w:val="000B143C"/>
    <w:rsid w:val="000B6F3F"/>
    <w:rsid w:val="000C0B5A"/>
    <w:rsid w:val="000E1989"/>
    <w:rsid w:val="000E4176"/>
    <w:rsid w:val="000F109A"/>
    <w:rsid w:val="000F1E80"/>
    <w:rsid w:val="000F2118"/>
    <w:rsid w:val="000F4AE1"/>
    <w:rsid w:val="000F715E"/>
    <w:rsid w:val="000F71F5"/>
    <w:rsid w:val="00102F37"/>
    <w:rsid w:val="00104179"/>
    <w:rsid w:val="00121799"/>
    <w:rsid w:val="001229A4"/>
    <w:rsid w:val="001432F9"/>
    <w:rsid w:val="00150138"/>
    <w:rsid w:val="001525F4"/>
    <w:rsid w:val="001550F3"/>
    <w:rsid w:val="0016229D"/>
    <w:rsid w:val="001625FC"/>
    <w:rsid w:val="0017789E"/>
    <w:rsid w:val="001778B4"/>
    <w:rsid w:val="001839FA"/>
    <w:rsid w:val="0018466F"/>
    <w:rsid w:val="00186322"/>
    <w:rsid w:val="001A37F7"/>
    <w:rsid w:val="001C1BF0"/>
    <w:rsid w:val="001C74A8"/>
    <w:rsid w:val="001D1652"/>
    <w:rsid w:val="001D1EC1"/>
    <w:rsid w:val="001D3195"/>
    <w:rsid w:val="001D3C36"/>
    <w:rsid w:val="001F1445"/>
    <w:rsid w:val="001F163B"/>
    <w:rsid w:val="001F5AC9"/>
    <w:rsid w:val="001F6EE7"/>
    <w:rsid w:val="00224534"/>
    <w:rsid w:val="00241D1A"/>
    <w:rsid w:val="002433F5"/>
    <w:rsid w:val="002445DA"/>
    <w:rsid w:val="0025522E"/>
    <w:rsid w:val="00261DC3"/>
    <w:rsid w:val="00267A81"/>
    <w:rsid w:val="00274E4E"/>
    <w:rsid w:val="00280D35"/>
    <w:rsid w:val="00281DF7"/>
    <w:rsid w:val="00287606"/>
    <w:rsid w:val="00290BC5"/>
    <w:rsid w:val="00297F97"/>
    <w:rsid w:val="002A053F"/>
    <w:rsid w:val="002A7538"/>
    <w:rsid w:val="002C2E1C"/>
    <w:rsid w:val="002C33FF"/>
    <w:rsid w:val="002D450B"/>
    <w:rsid w:val="002D7341"/>
    <w:rsid w:val="002E4A1B"/>
    <w:rsid w:val="0034460F"/>
    <w:rsid w:val="00352D28"/>
    <w:rsid w:val="00367F76"/>
    <w:rsid w:val="00376B2F"/>
    <w:rsid w:val="003845E8"/>
    <w:rsid w:val="00391383"/>
    <w:rsid w:val="003925AB"/>
    <w:rsid w:val="00397F7E"/>
    <w:rsid w:val="003A0E05"/>
    <w:rsid w:val="003A3710"/>
    <w:rsid w:val="003B294D"/>
    <w:rsid w:val="003B6F6B"/>
    <w:rsid w:val="003C324A"/>
    <w:rsid w:val="003C6983"/>
    <w:rsid w:val="003D68AD"/>
    <w:rsid w:val="003E6244"/>
    <w:rsid w:val="00413E94"/>
    <w:rsid w:val="00415874"/>
    <w:rsid w:val="00425D95"/>
    <w:rsid w:val="00431BE6"/>
    <w:rsid w:val="00437D69"/>
    <w:rsid w:val="00440324"/>
    <w:rsid w:val="00454DCD"/>
    <w:rsid w:val="0046660F"/>
    <w:rsid w:val="00490C83"/>
    <w:rsid w:val="004A551B"/>
    <w:rsid w:val="004C1BBA"/>
    <w:rsid w:val="004C4520"/>
    <w:rsid w:val="00514132"/>
    <w:rsid w:val="00520FB4"/>
    <w:rsid w:val="00530386"/>
    <w:rsid w:val="005307B9"/>
    <w:rsid w:val="005315E1"/>
    <w:rsid w:val="0053250F"/>
    <w:rsid w:val="00536720"/>
    <w:rsid w:val="00550889"/>
    <w:rsid w:val="00553B51"/>
    <w:rsid w:val="0056195E"/>
    <w:rsid w:val="00570569"/>
    <w:rsid w:val="005712B9"/>
    <w:rsid w:val="00572351"/>
    <w:rsid w:val="005B5FCC"/>
    <w:rsid w:val="005B7DBF"/>
    <w:rsid w:val="005C7EA4"/>
    <w:rsid w:val="00606E3D"/>
    <w:rsid w:val="006111B9"/>
    <w:rsid w:val="00612837"/>
    <w:rsid w:val="006179AB"/>
    <w:rsid w:val="00623E15"/>
    <w:rsid w:val="0062620E"/>
    <w:rsid w:val="00627E2B"/>
    <w:rsid w:val="00627FFB"/>
    <w:rsid w:val="006343B6"/>
    <w:rsid w:val="00640DBF"/>
    <w:rsid w:val="006427D1"/>
    <w:rsid w:val="00642E8C"/>
    <w:rsid w:val="00647EDA"/>
    <w:rsid w:val="00653BDE"/>
    <w:rsid w:val="00654EF3"/>
    <w:rsid w:val="00662FBD"/>
    <w:rsid w:val="006657B9"/>
    <w:rsid w:val="00666023"/>
    <w:rsid w:val="0067154D"/>
    <w:rsid w:val="00676941"/>
    <w:rsid w:val="0067741E"/>
    <w:rsid w:val="0068298D"/>
    <w:rsid w:val="006841DD"/>
    <w:rsid w:val="00686476"/>
    <w:rsid w:val="006A54F0"/>
    <w:rsid w:val="006B0CFF"/>
    <w:rsid w:val="006B1F56"/>
    <w:rsid w:val="006B29B3"/>
    <w:rsid w:val="006B6149"/>
    <w:rsid w:val="006C26C8"/>
    <w:rsid w:val="006C2B9B"/>
    <w:rsid w:val="006C3820"/>
    <w:rsid w:val="006D4AD2"/>
    <w:rsid w:val="006E247A"/>
    <w:rsid w:val="006E349B"/>
    <w:rsid w:val="00701C63"/>
    <w:rsid w:val="007054EF"/>
    <w:rsid w:val="007276F2"/>
    <w:rsid w:val="00732AE8"/>
    <w:rsid w:val="00745111"/>
    <w:rsid w:val="007517B6"/>
    <w:rsid w:val="0076087A"/>
    <w:rsid w:val="00761256"/>
    <w:rsid w:val="00761560"/>
    <w:rsid w:val="00762C4A"/>
    <w:rsid w:val="00771018"/>
    <w:rsid w:val="007A7916"/>
    <w:rsid w:val="007B1171"/>
    <w:rsid w:val="007B257D"/>
    <w:rsid w:val="007B4B55"/>
    <w:rsid w:val="007C01F5"/>
    <w:rsid w:val="007C21CC"/>
    <w:rsid w:val="007F10CF"/>
    <w:rsid w:val="0080360B"/>
    <w:rsid w:val="0080507E"/>
    <w:rsid w:val="00822CA1"/>
    <w:rsid w:val="0082356F"/>
    <w:rsid w:val="00826374"/>
    <w:rsid w:val="008316E2"/>
    <w:rsid w:val="00852461"/>
    <w:rsid w:val="0085280F"/>
    <w:rsid w:val="00855709"/>
    <w:rsid w:val="00855DE4"/>
    <w:rsid w:val="00856BB3"/>
    <w:rsid w:val="008627AE"/>
    <w:rsid w:val="00864868"/>
    <w:rsid w:val="008676B3"/>
    <w:rsid w:val="0087692E"/>
    <w:rsid w:val="00883C12"/>
    <w:rsid w:val="0089009C"/>
    <w:rsid w:val="00892352"/>
    <w:rsid w:val="00897043"/>
    <w:rsid w:val="008A6E02"/>
    <w:rsid w:val="008B26A6"/>
    <w:rsid w:val="008C43E5"/>
    <w:rsid w:val="008E2F9F"/>
    <w:rsid w:val="008F4316"/>
    <w:rsid w:val="008F5F66"/>
    <w:rsid w:val="0090401C"/>
    <w:rsid w:val="009041A9"/>
    <w:rsid w:val="00904C15"/>
    <w:rsid w:val="00910226"/>
    <w:rsid w:val="009150DB"/>
    <w:rsid w:val="00920965"/>
    <w:rsid w:val="00924B00"/>
    <w:rsid w:val="0093457E"/>
    <w:rsid w:val="009711B7"/>
    <w:rsid w:val="00974C4B"/>
    <w:rsid w:val="00986DA7"/>
    <w:rsid w:val="009A3240"/>
    <w:rsid w:val="009A795D"/>
    <w:rsid w:val="009B17E0"/>
    <w:rsid w:val="009B77F6"/>
    <w:rsid w:val="009C1CA4"/>
    <w:rsid w:val="009D043F"/>
    <w:rsid w:val="009D3CE6"/>
    <w:rsid w:val="009E1AAB"/>
    <w:rsid w:val="009E5244"/>
    <w:rsid w:val="009F03B0"/>
    <w:rsid w:val="009F1436"/>
    <w:rsid w:val="00A01520"/>
    <w:rsid w:val="00A03F0A"/>
    <w:rsid w:val="00A042BF"/>
    <w:rsid w:val="00A17DCE"/>
    <w:rsid w:val="00A33A28"/>
    <w:rsid w:val="00A3518F"/>
    <w:rsid w:val="00A417B1"/>
    <w:rsid w:val="00A46DF2"/>
    <w:rsid w:val="00A529A0"/>
    <w:rsid w:val="00A56869"/>
    <w:rsid w:val="00A66FE6"/>
    <w:rsid w:val="00A67956"/>
    <w:rsid w:val="00A704B8"/>
    <w:rsid w:val="00A7550B"/>
    <w:rsid w:val="00A826D6"/>
    <w:rsid w:val="00A942A9"/>
    <w:rsid w:val="00A94397"/>
    <w:rsid w:val="00AA32CF"/>
    <w:rsid w:val="00AB4235"/>
    <w:rsid w:val="00AC1461"/>
    <w:rsid w:val="00AC1D47"/>
    <w:rsid w:val="00AC6B23"/>
    <w:rsid w:val="00AD36B0"/>
    <w:rsid w:val="00AD4437"/>
    <w:rsid w:val="00AE7B19"/>
    <w:rsid w:val="00AF4C08"/>
    <w:rsid w:val="00B23A94"/>
    <w:rsid w:val="00B4227C"/>
    <w:rsid w:val="00B43DA7"/>
    <w:rsid w:val="00B4767D"/>
    <w:rsid w:val="00B52B2A"/>
    <w:rsid w:val="00B559C4"/>
    <w:rsid w:val="00B66640"/>
    <w:rsid w:val="00B73A0E"/>
    <w:rsid w:val="00B95A17"/>
    <w:rsid w:val="00B978D7"/>
    <w:rsid w:val="00BA292A"/>
    <w:rsid w:val="00BA6E20"/>
    <w:rsid w:val="00BB3619"/>
    <w:rsid w:val="00BB57E8"/>
    <w:rsid w:val="00BC1287"/>
    <w:rsid w:val="00BC4659"/>
    <w:rsid w:val="00BC6E6C"/>
    <w:rsid w:val="00BE0D40"/>
    <w:rsid w:val="00BE223A"/>
    <w:rsid w:val="00BE7024"/>
    <w:rsid w:val="00BF20AD"/>
    <w:rsid w:val="00C123EE"/>
    <w:rsid w:val="00C14ECD"/>
    <w:rsid w:val="00C365AA"/>
    <w:rsid w:val="00C472F2"/>
    <w:rsid w:val="00C6059F"/>
    <w:rsid w:val="00C711B0"/>
    <w:rsid w:val="00C82B91"/>
    <w:rsid w:val="00C82EDF"/>
    <w:rsid w:val="00C8375F"/>
    <w:rsid w:val="00C879A1"/>
    <w:rsid w:val="00C93F71"/>
    <w:rsid w:val="00C97C16"/>
    <w:rsid w:val="00CA0C6D"/>
    <w:rsid w:val="00CB06FB"/>
    <w:rsid w:val="00CB4027"/>
    <w:rsid w:val="00CB6DEB"/>
    <w:rsid w:val="00CC1001"/>
    <w:rsid w:val="00CC2E6F"/>
    <w:rsid w:val="00CC3F56"/>
    <w:rsid w:val="00CD5662"/>
    <w:rsid w:val="00D034B1"/>
    <w:rsid w:val="00D0614F"/>
    <w:rsid w:val="00D10EC0"/>
    <w:rsid w:val="00D12359"/>
    <w:rsid w:val="00D1696D"/>
    <w:rsid w:val="00D31CEE"/>
    <w:rsid w:val="00D438DE"/>
    <w:rsid w:val="00D4731C"/>
    <w:rsid w:val="00D54460"/>
    <w:rsid w:val="00D564F2"/>
    <w:rsid w:val="00D60F60"/>
    <w:rsid w:val="00D62B30"/>
    <w:rsid w:val="00D71452"/>
    <w:rsid w:val="00D755AE"/>
    <w:rsid w:val="00D83167"/>
    <w:rsid w:val="00D86DB9"/>
    <w:rsid w:val="00D87544"/>
    <w:rsid w:val="00D923EF"/>
    <w:rsid w:val="00D94835"/>
    <w:rsid w:val="00D97CE8"/>
    <w:rsid w:val="00DA5062"/>
    <w:rsid w:val="00DB6A48"/>
    <w:rsid w:val="00DC58B9"/>
    <w:rsid w:val="00DE54A8"/>
    <w:rsid w:val="00DF467F"/>
    <w:rsid w:val="00DF4783"/>
    <w:rsid w:val="00E215D1"/>
    <w:rsid w:val="00E277AC"/>
    <w:rsid w:val="00E33BBD"/>
    <w:rsid w:val="00E449A9"/>
    <w:rsid w:val="00E47A93"/>
    <w:rsid w:val="00E85D6E"/>
    <w:rsid w:val="00E94813"/>
    <w:rsid w:val="00EB201E"/>
    <w:rsid w:val="00EC1A7C"/>
    <w:rsid w:val="00EC7DBD"/>
    <w:rsid w:val="00ED22FD"/>
    <w:rsid w:val="00ED6FCE"/>
    <w:rsid w:val="00ED7C39"/>
    <w:rsid w:val="00EE505D"/>
    <w:rsid w:val="00EE5BF2"/>
    <w:rsid w:val="00EF5039"/>
    <w:rsid w:val="00F001ED"/>
    <w:rsid w:val="00F00D19"/>
    <w:rsid w:val="00F02A08"/>
    <w:rsid w:val="00F06E57"/>
    <w:rsid w:val="00F104D7"/>
    <w:rsid w:val="00F13575"/>
    <w:rsid w:val="00F17EF0"/>
    <w:rsid w:val="00F20A3F"/>
    <w:rsid w:val="00F2730C"/>
    <w:rsid w:val="00F324D4"/>
    <w:rsid w:val="00F33981"/>
    <w:rsid w:val="00F344F2"/>
    <w:rsid w:val="00F66DE6"/>
    <w:rsid w:val="00F71CF8"/>
    <w:rsid w:val="00F7663E"/>
    <w:rsid w:val="00F77204"/>
    <w:rsid w:val="00F818AC"/>
    <w:rsid w:val="00F85D57"/>
    <w:rsid w:val="00F96933"/>
    <w:rsid w:val="00FB0A98"/>
    <w:rsid w:val="00FB4628"/>
    <w:rsid w:val="00FB7C74"/>
    <w:rsid w:val="00FD0B9D"/>
    <w:rsid w:val="00FD5F39"/>
    <w:rsid w:val="00FE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2DD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43F"/>
  </w:style>
  <w:style w:type="paragraph" w:styleId="Heading1">
    <w:name w:val="heading 1"/>
    <w:basedOn w:val="Normal"/>
    <w:next w:val="Normal"/>
    <w:link w:val="Heading1Char"/>
    <w:uiPriority w:val="9"/>
    <w:qFormat/>
    <w:rsid w:val="009D04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4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11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11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B5F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4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04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11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111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B5FC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qFormat/>
    <w:rsid w:val="009D0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043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D0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43F"/>
  </w:style>
  <w:style w:type="paragraph" w:styleId="Footer">
    <w:name w:val="footer"/>
    <w:basedOn w:val="Normal"/>
    <w:link w:val="FooterChar"/>
    <w:uiPriority w:val="99"/>
    <w:unhideWhenUsed/>
    <w:rsid w:val="009D0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43F"/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9D043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locked/>
    <w:rsid w:val="006111B9"/>
  </w:style>
  <w:style w:type="table" w:styleId="TableGrid">
    <w:name w:val="Table Grid"/>
    <w:basedOn w:val="TableNormal"/>
    <w:uiPriority w:val="59"/>
    <w:rsid w:val="00CB6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F324D4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215D1"/>
    <w:pPr>
      <w:tabs>
        <w:tab w:val="right" w:leader="dot" w:pos="7927"/>
      </w:tabs>
      <w:spacing w:after="0" w:line="360" w:lineRule="auto"/>
      <w:ind w:left="993" w:hanging="993"/>
    </w:pPr>
    <w:rPr>
      <w:rFonts w:asciiTheme="majorBidi" w:hAnsiTheme="majorBidi" w:cstheme="majorBidi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324D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60F60"/>
    <w:pPr>
      <w:tabs>
        <w:tab w:val="right" w:leader="dot" w:pos="7927"/>
      </w:tabs>
      <w:spacing w:after="100" w:line="360" w:lineRule="auto"/>
      <w:ind w:left="270"/>
    </w:pPr>
  </w:style>
  <w:style w:type="character" w:styleId="Hyperlink">
    <w:name w:val="Hyperlink"/>
    <w:basedOn w:val="DefaultParagraphFont"/>
    <w:uiPriority w:val="99"/>
    <w:unhideWhenUsed/>
    <w:rsid w:val="00F324D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61560"/>
    <w:pPr>
      <w:spacing w:after="0" w:line="240" w:lineRule="auto"/>
    </w:pPr>
  </w:style>
  <w:style w:type="table" w:customStyle="1" w:styleId="PlainTable4">
    <w:name w:val="Plain Table 4"/>
    <w:basedOn w:val="TableNormal"/>
    <w:uiPriority w:val="44"/>
    <w:rsid w:val="005B5F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5B5F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5B5FCC"/>
    <w:rPr>
      <w:color w:val="808080"/>
    </w:rPr>
  </w:style>
  <w:style w:type="table" w:customStyle="1" w:styleId="PlainTable1">
    <w:name w:val="Plain Table 1"/>
    <w:basedOn w:val="TableNormal"/>
    <w:uiPriority w:val="41"/>
    <w:rsid w:val="005B5F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A6E20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449A9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449A9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43F"/>
  </w:style>
  <w:style w:type="paragraph" w:styleId="Heading1">
    <w:name w:val="heading 1"/>
    <w:basedOn w:val="Normal"/>
    <w:next w:val="Normal"/>
    <w:link w:val="Heading1Char"/>
    <w:uiPriority w:val="9"/>
    <w:qFormat/>
    <w:rsid w:val="009D04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4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11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11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B5F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4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04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111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111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B5FC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qFormat/>
    <w:rsid w:val="009D0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D043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D0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43F"/>
  </w:style>
  <w:style w:type="paragraph" w:styleId="Footer">
    <w:name w:val="footer"/>
    <w:basedOn w:val="Normal"/>
    <w:link w:val="FooterChar"/>
    <w:uiPriority w:val="99"/>
    <w:unhideWhenUsed/>
    <w:rsid w:val="009D04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43F"/>
  </w:style>
  <w:style w:type="paragraph" w:styleId="ListParagraph">
    <w:name w:val="List Paragraph"/>
    <w:aliases w:val="Body of text,List Paragraph1,Body of text+1,Body of text+2,Body of text+3,List Paragraph11"/>
    <w:basedOn w:val="Normal"/>
    <w:link w:val="ListParagraphChar"/>
    <w:uiPriority w:val="34"/>
    <w:qFormat/>
    <w:rsid w:val="009D043F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"/>
    <w:link w:val="ListParagraph"/>
    <w:uiPriority w:val="34"/>
    <w:locked/>
    <w:rsid w:val="006111B9"/>
  </w:style>
  <w:style w:type="table" w:styleId="TableGrid">
    <w:name w:val="Table Grid"/>
    <w:basedOn w:val="TableNormal"/>
    <w:uiPriority w:val="59"/>
    <w:rsid w:val="00CB6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F324D4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215D1"/>
    <w:pPr>
      <w:tabs>
        <w:tab w:val="right" w:leader="dot" w:pos="7927"/>
      </w:tabs>
      <w:spacing w:after="0" w:line="360" w:lineRule="auto"/>
      <w:ind w:left="993" w:hanging="993"/>
    </w:pPr>
    <w:rPr>
      <w:rFonts w:asciiTheme="majorBidi" w:hAnsiTheme="majorBidi" w:cstheme="majorBidi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324D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60F60"/>
    <w:pPr>
      <w:tabs>
        <w:tab w:val="right" w:leader="dot" w:pos="7927"/>
      </w:tabs>
      <w:spacing w:after="100" w:line="360" w:lineRule="auto"/>
      <w:ind w:left="270"/>
    </w:pPr>
  </w:style>
  <w:style w:type="character" w:styleId="Hyperlink">
    <w:name w:val="Hyperlink"/>
    <w:basedOn w:val="DefaultParagraphFont"/>
    <w:uiPriority w:val="99"/>
    <w:unhideWhenUsed/>
    <w:rsid w:val="00F324D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61560"/>
    <w:pPr>
      <w:spacing w:after="0" w:line="240" w:lineRule="auto"/>
    </w:pPr>
  </w:style>
  <w:style w:type="table" w:customStyle="1" w:styleId="PlainTable4">
    <w:name w:val="Plain Table 4"/>
    <w:basedOn w:val="TableNormal"/>
    <w:uiPriority w:val="44"/>
    <w:rsid w:val="005B5FC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TableNormal"/>
    <w:uiPriority w:val="40"/>
    <w:rsid w:val="005B5FC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5B5FCC"/>
    <w:rPr>
      <w:color w:val="808080"/>
    </w:rPr>
  </w:style>
  <w:style w:type="table" w:customStyle="1" w:styleId="PlainTable1">
    <w:name w:val="Plain Table 1"/>
    <w:basedOn w:val="TableNormal"/>
    <w:uiPriority w:val="41"/>
    <w:rsid w:val="005B5F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BA6E20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449A9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E449A9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D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ASUS\Documents\TESIS\TESIS%20KONSEP%20IMAGE%20(SITI%20SHARA%20SIAGIAN)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1.%20AMRONI%20SYAHBANDA\PROPOSAL%20READY%20KONSEP%20IMAGE.docx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ASUS\Documents\TESIS\TESIS%20KONSEP%20IMAGE%20(SITI%20SHARA%20SIAGIAN)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989AB-18A1-4D40-A358-3AA4E165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4496</Words>
  <Characters>25629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2022-09-01T06:18:00Z</cp:lastPrinted>
  <dcterms:created xsi:type="dcterms:W3CDTF">2023-10-03T09:50:00Z</dcterms:created>
  <dcterms:modified xsi:type="dcterms:W3CDTF">2023-10-03T09:50:00Z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7ae50aa8e6cff9b2c12cfb69f3384a50399f2ca86fde0ece536480e18a711d28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3c7a7776-bf3a-34eb-a4a0-e29642d713e3</vt:lpwstr>
  </property>
  <property fmtid="{D5CDD505-2E9C-101B-9397-08002B2CF9AE}" pid="5" name="Mendeley Citation Style_1">
    <vt:lpwstr>http://www.zotero.org/styles/vancouver</vt:lpwstr>
  </property>
</Properties>
</file>