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61A" w:rsidRPr="00471CAA" w:rsidRDefault="00471CAA" w:rsidP="00471CA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-730600</wp:posOffset>
            </wp:positionH>
            <wp:positionV relativeFrom="paragraph">
              <wp:posOffset>-746125</wp:posOffset>
            </wp:positionV>
            <wp:extent cx="6448096" cy="9289689"/>
            <wp:effectExtent l="0" t="0" r="0" b="6985"/>
            <wp:wrapNone/>
            <wp:docPr id="1" name="Picture 1" descr="C:\Users\BOS\Pictures\2023-10-02\2023-10-02 10-30-3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\Pictures\2023-10-02\2023-10-02 10-30-35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"/>
                    <a:stretch/>
                  </pic:blipFill>
                  <pic:spPr bwMode="auto">
                    <a:xfrm rot="10800000">
                      <a:off x="0" y="0"/>
                      <a:ext cx="6448096" cy="928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061A" w:rsidRPr="00471CAA" w:rsidSect="00A45038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038"/>
    <w:rsid w:val="001A5479"/>
    <w:rsid w:val="0020061A"/>
    <w:rsid w:val="00471CAA"/>
    <w:rsid w:val="005F41F0"/>
    <w:rsid w:val="00A45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5038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rsid w:val="001A5479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unhideWhenUsed/>
    <w:qFormat/>
    <w:rsid w:val="001A5479"/>
    <w:pPr>
      <w:widowControl w:val="0"/>
      <w:autoSpaceDE w:val="0"/>
      <w:autoSpaceDN w:val="0"/>
      <w:spacing w:after="0" w:line="240" w:lineRule="auto"/>
      <w:ind w:right="86" w:firstLine="72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A5479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1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CA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5038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rsid w:val="001A5479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unhideWhenUsed/>
    <w:qFormat/>
    <w:rsid w:val="001A5479"/>
    <w:pPr>
      <w:widowControl w:val="0"/>
      <w:autoSpaceDE w:val="0"/>
      <w:autoSpaceDN w:val="0"/>
      <w:spacing w:after="0" w:line="240" w:lineRule="auto"/>
      <w:ind w:right="86" w:firstLine="72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A5479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1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CA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</dc:creator>
  <cp:lastModifiedBy>BOS</cp:lastModifiedBy>
  <cp:revision>3</cp:revision>
  <dcterms:created xsi:type="dcterms:W3CDTF">2023-10-02T03:34:00Z</dcterms:created>
  <dcterms:modified xsi:type="dcterms:W3CDTF">2023-10-02T03:37:00Z</dcterms:modified>
</cp:coreProperties>
</file>