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87" w:rsidRPr="00653F0B" w:rsidRDefault="00653F0B" w:rsidP="00653F0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1DDE914A" wp14:editId="7E787748">
            <wp:simplePos x="0" y="0"/>
            <wp:positionH relativeFrom="column">
              <wp:posOffset>4067175</wp:posOffset>
            </wp:positionH>
            <wp:positionV relativeFrom="paragraph">
              <wp:posOffset>641985</wp:posOffset>
            </wp:positionV>
            <wp:extent cx="1087755" cy="1434465"/>
            <wp:effectExtent l="0" t="0" r="0" b="0"/>
            <wp:wrapNone/>
            <wp:docPr id="8" name="Picture 8" descr="C:\Users\BOS\Pictures\12 DINDA SULISTIA 19143418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\Pictures\12 DINDA SULISTIA 191434183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659FAC2" wp14:editId="44F59EEC">
            <wp:simplePos x="0" y="0"/>
            <wp:positionH relativeFrom="column">
              <wp:posOffset>-553720</wp:posOffset>
            </wp:positionH>
            <wp:positionV relativeFrom="paragraph">
              <wp:posOffset>-342900</wp:posOffset>
            </wp:positionV>
            <wp:extent cx="6504940" cy="8834120"/>
            <wp:effectExtent l="0" t="0" r="0" b="5080"/>
            <wp:wrapNone/>
            <wp:docPr id="2" name="Picture 2" descr="C:\Users\BOS\Pictures\2023-10-09\2023-10-09 14-40-35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\Pictures\2023-10-09\2023-10-09 14-40-35_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504940" cy="883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4887" w:rsidRPr="00653F0B" w:rsidSect="00E42E3F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3F"/>
    <w:rsid w:val="00653F0B"/>
    <w:rsid w:val="008A4887"/>
    <w:rsid w:val="00C30391"/>
    <w:rsid w:val="00E4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8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8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2023-10-09T07:58:00Z</dcterms:created>
  <dcterms:modified xsi:type="dcterms:W3CDTF">2023-10-09T07:58:00Z</dcterms:modified>
</cp:coreProperties>
</file>