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23" w:rsidRPr="000324DE" w:rsidRDefault="00767423" w:rsidP="00767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4CD8166" wp14:editId="2AE9F568">
            <wp:simplePos x="0" y="0"/>
            <wp:positionH relativeFrom="column">
              <wp:posOffset>-1178923</wp:posOffset>
            </wp:positionH>
            <wp:positionV relativeFrom="paragraph">
              <wp:posOffset>-993050</wp:posOffset>
            </wp:positionV>
            <wp:extent cx="7068457" cy="9985075"/>
            <wp:effectExtent l="0" t="0" r="0" b="0"/>
            <wp:wrapNone/>
            <wp:docPr id="1" name="Picture 1" descr="D:\My Documents\0\2023091213033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0912130337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422" cy="999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FAKULTAS FARMASI</w:t>
      </w:r>
    </w:p>
    <w:p w:rsidR="00767423" w:rsidRPr="000324DE" w:rsidRDefault="00767423" w:rsidP="00767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UNIVERSITAS MUSLIM NUSANTARA AL WASHLIYAH</w:t>
      </w:r>
    </w:p>
    <w:p w:rsidR="00767423" w:rsidRPr="000324DE" w:rsidRDefault="00767423" w:rsidP="00767423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noProof/>
          <w:lang w:val="id-ID" w:eastAsia="id-ID"/>
          <w14:textOutline w14:w="635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inline distT="0" distB="0" distL="0" distR="0" wp14:anchorId="0041DA0D" wp14:editId="7956DF9D">
                <wp:extent cx="4655185" cy="92075"/>
                <wp:effectExtent l="9525" t="9525" r="12065" b="3175"/>
                <wp:docPr id="312" name="Group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5185" cy="92075"/>
                          <a:chOff x="0" y="0"/>
                          <a:chExt cx="10512" cy="160"/>
                        </a:xfrm>
                      </wpg:grpSpPr>
                      <wps:wsp>
                        <wps:cNvPr id="314" name="AutoShape 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482" cy="130"/>
                          </a:xfrm>
                          <a:custGeom>
                            <a:avLst/>
                            <a:gdLst>
                              <a:gd name="T0" fmla="*/ 0 w 10482"/>
                              <a:gd name="T1" fmla="*/ 90 h 130"/>
                              <a:gd name="T2" fmla="*/ 10470 w 10482"/>
                              <a:gd name="T3" fmla="*/ 15 h 130"/>
                              <a:gd name="T4" fmla="*/ 27 w 10482"/>
                              <a:gd name="T5" fmla="*/ 145 h 130"/>
                              <a:gd name="T6" fmla="*/ 10482 w 10482"/>
                              <a:gd name="T7" fmla="*/ 90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482" h="130">
                                <a:moveTo>
                                  <a:pt x="0" y="75"/>
                                </a:moveTo>
                                <a:lnTo>
                                  <a:pt x="10470" y="0"/>
                                </a:lnTo>
                                <a:moveTo>
                                  <a:pt x="27" y="130"/>
                                </a:moveTo>
                                <a:lnTo>
                                  <a:pt x="10482" y="7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45" o:spid="_x0000_s1026" style="width:366.55pt;height:7.25pt;mso-position-horizontal-relative:char;mso-position-vertical-relative:line" coordsize="10512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">
                <v:shape id="AutoShape 3" o:spid="_x0000_s1027" style="position:absolute;left:15;top:15;width:10482;height:130;visibility:visible;mso-wrap-style:square;v-text-anchor:top" coordsize="1048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TL8cQA&#10;AADcAAAADwAAAGRycy9kb3ducmV2LnhtbESP0WoCMRRE3wv9h3ALvtWsrrZla5Qi1BbxpVs/4JLc&#10;7i5ubkKSuuvfNwXBx2FmzjCrzWh7caYQO8cKZtMCBLF2puNGwfH7/fEFREzIBnvHpOBCETbr+7sV&#10;VsYN/EXnOjUiQzhWqKBNyVdSRt2SxTh1njh7Py5YTFmGRpqAQ4bbXs6L4kla7DgvtOhp25I+1b9W&#10;wcn4xcewPJQXrYfgn8v6uN/VSk0exrdXEInGdAtf259GQTlbwP+Zf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y/HEAAAA3AAAAA8AAAAAAAAAAAAAAAAAmAIAAGRycy9k&#10;b3ducmV2LnhtbFBLBQYAAAAABAAEAPUAAACJAwAAAAA=&#10;" path="m,75l10470,m27,130l10482,75e" filled="f" strokeweight="1.5pt">
                  <v:path arrowok="t" o:connecttype="custom" o:connectlocs="0,90;10470,15;27,145;10482,90" o:connectangles="0,0,0,0"/>
                </v:shape>
                <w10:anchorlock/>
              </v:group>
            </w:pict>
          </mc:Fallback>
        </mc:AlternateContent>
      </w:r>
    </w:p>
    <w:p w:rsidR="00767423" w:rsidRPr="000324DE" w:rsidRDefault="00767423" w:rsidP="00767423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TANDA PERSETUJUAN SKRIPSI</w:t>
      </w:r>
    </w:p>
    <w:p w:rsidR="00767423" w:rsidRPr="000324DE" w:rsidRDefault="00767423" w:rsidP="00767423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Nama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: 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Khairunnisa</w:t>
      </w:r>
      <w:proofErr w:type="spellEnd"/>
    </w:p>
    <w:p w:rsidR="00767423" w:rsidRPr="000324DE" w:rsidRDefault="00767423" w:rsidP="00767423">
      <w:pPr>
        <w:spacing w:line="360" w:lineRule="auto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NPM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:  182114086</w:t>
      </w:r>
    </w:p>
    <w:p w:rsidR="00767423" w:rsidRPr="000324DE" w:rsidRDefault="00767423" w:rsidP="00767423">
      <w:pPr>
        <w:spacing w:line="360" w:lineRule="auto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Fakultas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: 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Farmasi</w:t>
      </w:r>
      <w:proofErr w:type="spellEnd"/>
    </w:p>
    <w:p w:rsidR="00767423" w:rsidRPr="000324DE" w:rsidRDefault="00767423" w:rsidP="00767423">
      <w:pPr>
        <w:spacing w:line="360" w:lineRule="auto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Program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Studi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: 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Sarjana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Farmasi</w:t>
      </w:r>
      <w:proofErr w:type="spellEnd"/>
    </w:p>
    <w:p w:rsidR="00767423" w:rsidRPr="000324DE" w:rsidRDefault="00767423" w:rsidP="00767423">
      <w:pPr>
        <w:spacing w:line="360" w:lineRule="auto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Jenjang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Pendidikan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:  Strata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Satu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(S-1)</w:t>
      </w:r>
    </w:p>
    <w:p w:rsidR="00767423" w:rsidRPr="000324DE" w:rsidRDefault="00767423" w:rsidP="00767423">
      <w:pPr>
        <w:tabs>
          <w:tab w:val="left" w:pos="2127"/>
        </w:tabs>
        <w:spacing w:line="360" w:lineRule="auto"/>
        <w:ind w:left="2410" w:hanging="2410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Judul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Skripsi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 :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Aktivitas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Antioksidan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Dari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Ekstrak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Etanol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Daun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 w:rsidRPr="000324DE">
        <w:rPr>
          <w:rFonts w:ascii="Times New Roman" w:hAnsi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</w:t>
      </w:r>
      <w:proofErr w:type="spellEnd"/>
      <w:r w:rsidRPr="000324DE">
        <w:rPr>
          <w:rFonts w:ascii="Times New Roman" w:hAnsi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rhombifolia</w:t>
      </w:r>
      <w:proofErr w:type="spellEnd"/>
      <w:r w:rsidRPr="000324DE">
        <w:rPr>
          <w:rFonts w:ascii="Times New Roman" w:hAnsi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L.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)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Dengan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Metode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DPPH (1</w:t>
      </w:r>
      <w:proofErr w:type="gram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,1</w:t>
      </w:r>
      <w:proofErr w:type="gram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0324DE">
        <w:rPr>
          <w:rFonts w:ascii="Times New Roman" w:hAnsi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Difenil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-2-</w:t>
      </w:r>
      <w:r w:rsidRPr="000324DE">
        <w:rPr>
          <w:rFonts w:ascii="Times New Roman" w:hAnsi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Pikrilhidrazil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)</w:t>
      </w:r>
    </w:p>
    <w:p w:rsidR="00767423" w:rsidRPr="000324DE" w:rsidRDefault="00767423" w:rsidP="00767423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Pembimbing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767423" w:rsidRPr="000324DE" w:rsidRDefault="00767423" w:rsidP="00767423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767423" w:rsidRPr="000324DE" w:rsidRDefault="00767423" w:rsidP="00767423">
      <w:pPr>
        <w:jc w:val="center"/>
        <w:rPr>
          <w:rFonts w:ascii="Times New Roman" w:hAnsi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(Dr.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Ridwanto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M.Si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)</w:t>
      </w:r>
    </w:p>
    <w:p w:rsidR="00767423" w:rsidRPr="000324DE" w:rsidRDefault="00767423" w:rsidP="00767423">
      <w:pPr>
        <w:ind w:left="720" w:firstLine="720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Penguji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1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Penguji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2</w:t>
      </w:r>
    </w:p>
    <w:p w:rsidR="00767423" w:rsidRPr="000324DE" w:rsidRDefault="00767423" w:rsidP="00767423">
      <w:pPr>
        <w:ind w:left="720" w:firstLine="720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767423" w:rsidRPr="000324DE" w:rsidRDefault="00767423" w:rsidP="00767423">
      <w:pPr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767423" w:rsidRPr="000324DE" w:rsidRDefault="00767423" w:rsidP="00767423">
      <w:pPr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(</w:t>
      </w:r>
      <w:proofErr w:type="gram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apt</w:t>
      </w:r>
      <w:proofErr w:type="gram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Haris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Munandar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Nasution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S.Farm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.,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M.Si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)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(Anny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Sartika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Daulay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proofErr w:type="gram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S.Si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.,</w:t>
      </w:r>
      <w:proofErr w:type="gram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M.Si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)</w:t>
      </w:r>
    </w:p>
    <w:p w:rsidR="00767423" w:rsidRPr="000324DE" w:rsidRDefault="00767423" w:rsidP="00767423">
      <w:pPr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DIUJI PADA TANGGAL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:</w:t>
      </w:r>
    </w:p>
    <w:p w:rsidR="00767423" w:rsidRPr="000324DE" w:rsidRDefault="00767423" w:rsidP="00767423">
      <w:pPr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YUDISIUM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:</w:t>
      </w:r>
    </w:p>
    <w:p w:rsidR="00767423" w:rsidRPr="000324DE" w:rsidRDefault="00767423" w:rsidP="00767423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Panitia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Ujian</w:t>
      </w:r>
      <w:proofErr w:type="spellEnd"/>
    </w:p>
    <w:p w:rsidR="00767423" w:rsidRPr="000324DE" w:rsidRDefault="00767423" w:rsidP="00767423">
      <w:pPr>
        <w:ind w:left="720" w:firstLine="720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Ketua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Sektetaris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,</w:t>
      </w:r>
    </w:p>
    <w:p w:rsidR="00767423" w:rsidRPr="000324DE" w:rsidRDefault="00767423" w:rsidP="00767423">
      <w:pPr>
        <w:ind w:left="720" w:firstLine="720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767423" w:rsidRPr="000324DE" w:rsidRDefault="00767423" w:rsidP="00767423">
      <w:pPr>
        <w:ind w:left="720" w:firstLine="720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96575B" w:rsidRDefault="00767423" w:rsidP="00767423">
      <w:pPr>
        <w:ind w:right="-426"/>
        <w:jc w:val="both"/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(Dr. KRT.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Hardi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Mulyono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K,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Surbakti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)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(apt.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Minda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Sari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Lubis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proofErr w:type="gram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S.Farm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M.Si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)</w:t>
      </w:r>
      <w:bookmarkStart w:id="0" w:name="_GoBack"/>
      <w:bookmarkEnd w:id="0"/>
      <w:r>
        <w:t xml:space="preserve"> </w:t>
      </w:r>
    </w:p>
    <w:sectPr w:rsidR="0096575B" w:rsidSect="00767423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23"/>
    <w:rsid w:val="00767423"/>
    <w:rsid w:val="009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2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2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2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2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2023-09-12T04:05:00Z</dcterms:created>
  <dcterms:modified xsi:type="dcterms:W3CDTF">2023-09-12T04:06:00Z</dcterms:modified>
</cp:coreProperties>
</file>