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5B" w:rsidRPr="000324DE" w:rsidRDefault="00312A5B" w:rsidP="00312A5B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DAFTAR ISI</w:t>
      </w:r>
    </w:p>
    <w:p w:rsidR="00312A5B" w:rsidRPr="000324DE" w:rsidRDefault="00312A5B" w:rsidP="00312A5B">
      <w:pPr>
        <w:jc w:val="right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Halaman</w:t>
      </w:r>
      <w:proofErr w:type="spellEnd"/>
    </w:p>
    <w:p w:rsidR="00312A5B" w:rsidRPr="000324DE" w:rsidRDefault="00312A5B" w:rsidP="00312A5B">
      <w:pPr>
        <w:tabs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ABSTRAK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iv</w:t>
      </w:r>
      <w:proofErr w:type="gramEnd"/>
    </w:p>
    <w:p w:rsidR="00312A5B" w:rsidRPr="000324DE" w:rsidRDefault="00312A5B" w:rsidP="00312A5B">
      <w:pPr>
        <w:tabs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ABSTRACT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v</w:t>
      </w:r>
    </w:p>
    <w:p w:rsidR="00312A5B" w:rsidRPr="000324DE" w:rsidRDefault="00312A5B" w:rsidP="00312A5B">
      <w:pPr>
        <w:tabs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KATA PENGANTAR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vi</w:t>
      </w:r>
      <w:proofErr w:type="gramEnd"/>
    </w:p>
    <w:p w:rsidR="00312A5B" w:rsidRPr="000324DE" w:rsidRDefault="00312A5B" w:rsidP="00312A5B">
      <w:pPr>
        <w:tabs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DAFTAR ISI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ix</w:t>
      </w:r>
    </w:p>
    <w:p w:rsidR="00312A5B" w:rsidRPr="000324DE" w:rsidRDefault="00312A5B" w:rsidP="00312A5B">
      <w:pPr>
        <w:tabs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DAFTAR TABEL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xii</w:t>
      </w:r>
    </w:p>
    <w:p w:rsidR="00312A5B" w:rsidRPr="000324DE" w:rsidRDefault="00312A5B" w:rsidP="00312A5B">
      <w:pPr>
        <w:tabs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DAFTAR GAMBAR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xiii</w:t>
      </w:r>
    </w:p>
    <w:p w:rsidR="00312A5B" w:rsidRPr="000324DE" w:rsidRDefault="00312A5B" w:rsidP="00312A5B">
      <w:pPr>
        <w:tabs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DAFTAR LAMPIRAN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xiv</w:t>
      </w:r>
    </w:p>
    <w:p w:rsidR="00312A5B" w:rsidRPr="000324DE" w:rsidRDefault="00312A5B" w:rsidP="00312A5B">
      <w:pPr>
        <w:tabs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tabs>
          <w:tab w:val="left" w:pos="1134"/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BAB </w:t>
      </w:r>
      <w:proofErr w:type="gram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  PENDAHULUAN</w:t>
      </w:r>
      <w:proofErr w:type="gram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</w:t>
      </w:r>
    </w:p>
    <w:p w:rsidR="00312A5B" w:rsidRPr="000324DE" w:rsidRDefault="00312A5B" w:rsidP="00312A5B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Latar Belakang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</w:t>
      </w:r>
    </w:p>
    <w:p w:rsidR="00312A5B" w:rsidRPr="000324DE" w:rsidRDefault="00312A5B" w:rsidP="00312A5B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Rumusan Masalah Penelitian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</w:t>
      </w:r>
    </w:p>
    <w:p w:rsidR="00312A5B" w:rsidRPr="000324DE" w:rsidRDefault="00312A5B" w:rsidP="00312A5B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Hipotesis Penelitian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</w:t>
      </w:r>
    </w:p>
    <w:p w:rsidR="00312A5B" w:rsidRPr="000324DE" w:rsidRDefault="00312A5B" w:rsidP="00312A5B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Tujuan Penelitian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</w:t>
      </w:r>
    </w:p>
    <w:p w:rsidR="00312A5B" w:rsidRPr="000324DE" w:rsidRDefault="00312A5B" w:rsidP="00312A5B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Manfaat Penelitian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</w:t>
      </w:r>
    </w:p>
    <w:p w:rsidR="00312A5B" w:rsidRPr="000324DE" w:rsidRDefault="00312A5B" w:rsidP="00312A5B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Kerangka Fikir Penelitian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</w:t>
      </w:r>
    </w:p>
    <w:p w:rsidR="00312A5B" w:rsidRPr="000324DE" w:rsidRDefault="00312A5B" w:rsidP="00312A5B">
      <w:pPr>
        <w:tabs>
          <w:tab w:val="left" w:pos="1134"/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tabs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BAB II TINJAUAN PUSTAKA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Morfologi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Tumbuhan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556" w:firstLine="578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2.1.1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Sistematika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Tumbuhan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134" w:hanging="14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2.1.2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Nama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Daerah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Tumbuhan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7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134" w:hanging="14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2.1.3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Nama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Asing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Tumbuhan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7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134" w:hanging="14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2.1.4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Kandungan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Kimia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Tumbuhan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7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134" w:hanging="14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2.1.5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Efek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Farmakologis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7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134" w:hanging="14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2.1.6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Morfologi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Tumbuhan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8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134" w:hanging="14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2.1.7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Bagian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Tumbuhan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Digunakan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8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2.1.8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Pengobatan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Tradisional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8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Skrining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Fitokimia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10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2.2.1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Metabolit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Sekunder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11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70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2.2.1.1 Alkaloid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11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70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2.2.1.2 Flavonoid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12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70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2.2.1.3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Saponin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13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70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2.2.1.4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Tanin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13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70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2.2.1.5 Steroid/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Triterpenoid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14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2.3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Ekstraksi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15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851" w:firstLine="283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2.3.1 Cara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Dingin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16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2.3.2 Cara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Panas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17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gram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2.4 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Radikal</w:t>
      </w:r>
      <w:proofErr w:type="spellEnd"/>
      <w:proofErr w:type="gram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Bebas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18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276" w:hanging="142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2.4.1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Efek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Radikal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Bebas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19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2.5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Antioksidan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21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720" w:firstLine="41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lastRenderedPageBreak/>
        <w:t xml:space="preserve">2.5.1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Jenis-jenis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Antioksidan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22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2.5.2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Sumber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Antioksidan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22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2.6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Pengujian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Aktivitas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Antioksidan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23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720" w:firstLine="41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2.6.1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DPPH (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1</w:t>
      </w:r>
      <w:proofErr w:type="gramStart"/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,1</w:t>
      </w:r>
      <w:proofErr w:type="gramEnd"/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-difenil-2-Pikrihidrazil)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23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720" w:firstLine="41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2.6.2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CUPRAC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26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720" w:firstLine="41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2.6.3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FRAP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26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2.7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Spektrofotometri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UV-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Visibel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27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2.7.1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Definisi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Spektrofotometri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UV-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Visibel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27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2.7.2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Pemilihan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Pelarut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Spektrofotometri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29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2.7.3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Penentuan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Waktu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Pengukuran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(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Operating time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)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30</w:t>
      </w:r>
    </w:p>
    <w:p w:rsidR="00312A5B" w:rsidRPr="000324DE" w:rsidRDefault="00312A5B" w:rsidP="00312A5B">
      <w:pPr>
        <w:tabs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tabs>
          <w:tab w:val="left" w:leader="dot" w:pos="7371"/>
        </w:tabs>
        <w:spacing w:after="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BAB </w:t>
      </w:r>
      <w:proofErr w:type="gram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III  METODE</w:t>
      </w:r>
      <w:proofErr w:type="gram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PENELITIAN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31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3.1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Rancangan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31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3.1.1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Jenis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31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3.1.2 Parameter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31</w:t>
      </w:r>
    </w:p>
    <w:p w:rsidR="00312A5B" w:rsidRPr="000324DE" w:rsidRDefault="00312A5B" w:rsidP="00312A5B">
      <w:pPr>
        <w:tabs>
          <w:tab w:val="left" w:pos="567"/>
          <w:tab w:val="left" w:leader="dot" w:pos="737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3.2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Jadwal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Lokasi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31</w:t>
      </w:r>
    </w:p>
    <w:p w:rsidR="00312A5B" w:rsidRPr="000324DE" w:rsidRDefault="00312A5B" w:rsidP="00312A5B">
      <w:pPr>
        <w:tabs>
          <w:tab w:val="left" w:pos="1418"/>
          <w:tab w:val="left" w:leader="dot" w:pos="7371"/>
        </w:tabs>
        <w:spacing w:after="0"/>
        <w:ind w:left="1276" w:hanging="142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3.2.1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Jadwal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31</w:t>
      </w:r>
    </w:p>
    <w:p w:rsidR="00312A5B" w:rsidRPr="000324DE" w:rsidRDefault="00312A5B" w:rsidP="00312A5B">
      <w:pPr>
        <w:tabs>
          <w:tab w:val="left" w:pos="1418"/>
          <w:tab w:val="left" w:leader="dot" w:pos="7371"/>
        </w:tabs>
        <w:spacing w:after="0"/>
        <w:ind w:left="1276" w:hanging="142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3.2.2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Lokasi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31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3.3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Alat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31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720" w:firstLine="41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3.3.1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Alat-alat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31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720" w:firstLine="41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3.3.2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32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3.4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Tahapan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32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3.4.1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Determinasi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Sampel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32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3.5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Prosedur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Pengumpulan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Data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32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3.5.1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Pengambilan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Sampel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32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3.5.2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Pembuatan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Simplisia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33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3.5.3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Pembuatan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Ekstrak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440" w:firstLine="26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Secara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Maserasi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33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3.6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Pembuatan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Larutan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Pereaksi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34</w:t>
      </w:r>
    </w:p>
    <w:p w:rsidR="00312A5B" w:rsidRPr="000324DE" w:rsidRDefault="00312A5B" w:rsidP="00312A5B">
      <w:pPr>
        <w:tabs>
          <w:tab w:val="left" w:pos="851"/>
          <w:tab w:val="left" w:leader="dot" w:pos="7371"/>
        </w:tabs>
        <w:spacing w:after="0"/>
        <w:ind w:left="426"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3.6.1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Pereaksi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Bouchardat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34</w:t>
      </w:r>
    </w:p>
    <w:p w:rsidR="00312A5B" w:rsidRPr="000324DE" w:rsidRDefault="00312A5B" w:rsidP="00312A5B">
      <w:pPr>
        <w:tabs>
          <w:tab w:val="left" w:pos="851"/>
          <w:tab w:val="left" w:leader="dot" w:pos="7371"/>
        </w:tabs>
        <w:spacing w:after="0"/>
        <w:ind w:left="426"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3.6.2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Pereaksi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Dragendorff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34</w:t>
      </w:r>
    </w:p>
    <w:p w:rsidR="00312A5B" w:rsidRPr="000324DE" w:rsidRDefault="00312A5B" w:rsidP="00312A5B">
      <w:pPr>
        <w:tabs>
          <w:tab w:val="left" w:pos="851"/>
          <w:tab w:val="left" w:leader="dot" w:pos="7371"/>
        </w:tabs>
        <w:spacing w:after="0"/>
        <w:ind w:left="426"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3.6.3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Pereaksi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Mayer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34</w:t>
      </w:r>
    </w:p>
    <w:p w:rsidR="00312A5B" w:rsidRPr="000324DE" w:rsidRDefault="00312A5B" w:rsidP="00312A5B">
      <w:pPr>
        <w:tabs>
          <w:tab w:val="left" w:pos="851"/>
          <w:tab w:val="left" w:leader="dot" w:pos="7371"/>
        </w:tabs>
        <w:spacing w:after="0"/>
        <w:ind w:left="426"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3.6.4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Pereaksi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Asam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Klorida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2N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34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gram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3.7 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Pemeriksaan</w:t>
      </w:r>
      <w:proofErr w:type="spellEnd"/>
      <w:proofErr w:type="gram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Karakteristik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35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3.7.1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Makroskopik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35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3.7.2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Penetapan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Kadar Sari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Larut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Etanol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35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3.7.3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Penetapan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Kadar Sari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Larut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Air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35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3.7.4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Penetapan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Kadar Air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440" w:firstLine="26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Gravimetri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35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440" w:hanging="306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3.7.5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Penetapan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Kadar Abu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36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1440" w:hanging="306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3.7.6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Penetapan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Kadar Abu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Tidak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Larut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Asam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37</w:t>
      </w:r>
    </w:p>
    <w:p w:rsidR="00312A5B" w:rsidRPr="000324DE" w:rsidRDefault="00312A5B" w:rsidP="00312A5B">
      <w:pPr>
        <w:tabs>
          <w:tab w:val="left" w:pos="851"/>
          <w:tab w:val="left" w:leader="dot" w:pos="7371"/>
        </w:tabs>
        <w:spacing w:after="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lastRenderedPageBreak/>
        <w:t xml:space="preserve">3.8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Skrining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Fitokimia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37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3.8.1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Pemeriksaan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Alkaloid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37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3.8.2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Pemeriksaan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Steroid/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Triterpenoid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38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3.8.3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Pemeriksaan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Flavonoid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38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3.8.4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Pemeriksaan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Tanin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38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3.8.5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Pemeriksaan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Saponin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39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3.9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Pengujian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kemampuan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Antioksidan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leader="dot" w:pos="7371"/>
          <w:tab w:val="left" w:pos="7655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  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Spektrofotometri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Visible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39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3.9.1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Prinsip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Penangkapan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Radikal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720" w:firstLine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Bebas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DPPH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39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720" w:firstLine="41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3.9.2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Pembuatan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Larutan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Induk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Baku DPPH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39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720" w:firstLine="41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3.9.3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Penentuan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Panjang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Gelombang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Maksimum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720" w:firstLine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 DPPH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40</w:t>
      </w:r>
    </w:p>
    <w:p w:rsidR="00312A5B" w:rsidRPr="000324DE" w:rsidRDefault="00312A5B" w:rsidP="00312A5B">
      <w:pPr>
        <w:tabs>
          <w:tab w:val="left" w:pos="1134"/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3.9.4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Penentuan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Operating time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DPPH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Tanpa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720" w:firstLine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40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3.9.5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Pembuatan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Larutan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Ekstrak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Etanol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pos="567"/>
          <w:tab w:val="left" w:pos="851"/>
          <w:tab w:val="left" w:pos="1701"/>
          <w:tab w:val="left" w:leader="dot" w:pos="7371"/>
        </w:tabs>
        <w:spacing w:after="0"/>
        <w:ind w:firstLine="170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proofErr w:type="gram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proofErr w:type="gram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Pengukuran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Absorbansi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Berbagai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Konsentrasi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40</w:t>
      </w:r>
    </w:p>
    <w:p w:rsidR="00312A5B" w:rsidRPr="000324DE" w:rsidRDefault="00312A5B" w:rsidP="00312A5B">
      <w:pPr>
        <w:tabs>
          <w:tab w:val="left" w:pos="2127"/>
          <w:tab w:val="left" w:leader="dot" w:pos="7371"/>
        </w:tabs>
        <w:spacing w:after="0"/>
        <w:ind w:left="1985" w:hanging="851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3.9.6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Penentuan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Persen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Peredaman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(%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inhibisi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) 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41</w:t>
      </w:r>
    </w:p>
    <w:p w:rsidR="00312A5B" w:rsidRPr="000324DE" w:rsidRDefault="00312A5B" w:rsidP="00312A5B">
      <w:pPr>
        <w:tabs>
          <w:tab w:val="left" w:pos="2127"/>
          <w:tab w:val="left" w:leader="dot" w:pos="7371"/>
        </w:tabs>
        <w:spacing w:after="0"/>
        <w:ind w:left="1985" w:hanging="851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3.9.7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Penentuan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Nilai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IC</w:t>
      </w:r>
      <w:r w:rsidRPr="000324DE">
        <w:rPr>
          <w:rFonts w:ascii="Times New Roman" w:hAnsi="Times New Roman"/>
          <w:sz w:val="24"/>
          <w:szCs w:val="24"/>
          <w:vertAlign w:val="subscript"/>
          <w14:textOutline w14:w="6350" w14:cap="rnd" w14:cmpd="sng" w14:algn="ctr">
            <w14:noFill/>
            <w14:prstDash w14:val="solid"/>
            <w14:bevel/>
          </w14:textOutline>
        </w:rPr>
        <w:t>50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41</w:t>
      </w:r>
    </w:p>
    <w:p w:rsidR="00312A5B" w:rsidRPr="000324DE" w:rsidRDefault="00312A5B" w:rsidP="00312A5B">
      <w:pPr>
        <w:tabs>
          <w:tab w:val="left" w:pos="2127"/>
          <w:tab w:val="left" w:leader="dot" w:pos="7371"/>
        </w:tabs>
        <w:spacing w:after="0"/>
        <w:ind w:left="1985" w:hanging="851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tabs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BAB </w:t>
      </w:r>
      <w:proofErr w:type="gram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IV  HASIL</w:t>
      </w:r>
      <w:proofErr w:type="gram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DAN PEMBAHASAN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43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4.1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Identifikasi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Tumbuhan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43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4.2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Ekstraksi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Tumbuhan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43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4.3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Karakteristik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Simplisia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44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4.4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Skrining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Fitokimia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47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4.5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Aktivitas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Antioksidan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left="993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DPPH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50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4.5.1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Penentuan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Panjang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Gelombang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Serapan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70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Maksimum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50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4.5.2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Penentuan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Waktu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Kerja</w:t>
      </w:r>
      <w:proofErr w:type="spellEnd"/>
    </w:p>
    <w:p w:rsidR="00312A5B" w:rsidRPr="000324DE" w:rsidRDefault="00312A5B" w:rsidP="00312A5B">
      <w:pPr>
        <w:tabs>
          <w:tab w:val="left" w:leader="dot" w:pos="7371"/>
        </w:tabs>
        <w:spacing w:after="0"/>
        <w:ind w:left="720" w:firstLine="98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(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Operating time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)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51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4.5.3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Aktivitas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Antioksidan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52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1134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4.5.4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Nilai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IC</w:t>
      </w:r>
      <w:r w:rsidRPr="000324DE">
        <w:rPr>
          <w:rFonts w:ascii="Times New Roman" w:hAnsi="Times New Roman"/>
          <w:sz w:val="24"/>
          <w:szCs w:val="24"/>
          <w:vertAlign w:val="subscript"/>
          <w14:textOutline w14:w="6350" w14:cap="rnd" w14:cmpd="sng" w14:algn="ctr">
            <w14:noFill/>
            <w14:prstDash w14:val="solid"/>
            <w14:bevel/>
          </w14:textOutline>
        </w:rPr>
        <w:t>50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pos="1701"/>
          <w:tab w:val="left" w:leader="dot" w:pos="7371"/>
        </w:tabs>
        <w:spacing w:after="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             (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Inhibitory Concentration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)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53</w:t>
      </w:r>
    </w:p>
    <w:p w:rsidR="00312A5B" w:rsidRPr="000324DE" w:rsidRDefault="00312A5B" w:rsidP="00312A5B">
      <w:pPr>
        <w:tabs>
          <w:tab w:val="left" w:pos="1701"/>
          <w:tab w:val="left" w:leader="dot" w:pos="7371"/>
        </w:tabs>
        <w:spacing w:after="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tabs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BAB V KESIMPULAN DAN SARAN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56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5.1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Kesimpulan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56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5.2 Saran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56</w:t>
      </w:r>
    </w:p>
    <w:p w:rsidR="00312A5B" w:rsidRPr="000324DE" w:rsidRDefault="00312A5B" w:rsidP="00312A5B">
      <w:pPr>
        <w:tabs>
          <w:tab w:val="left" w:leader="dot" w:pos="737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tabs>
          <w:tab w:val="left" w:leader="dot" w:pos="7371"/>
        </w:tabs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DAFTAR PUSTAKA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57</w:t>
      </w:r>
    </w:p>
    <w:p w:rsidR="00312A5B" w:rsidRPr="000324DE" w:rsidRDefault="00312A5B" w:rsidP="00312A5B">
      <w:pPr>
        <w:tabs>
          <w:tab w:val="left" w:leader="dot" w:pos="7371"/>
        </w:tabs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LAMPIRAN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60</w:t>
      </w:r>
    </w:p>
    <w:p w:rsidR="00312A5B" w:rsidRPr="000324DE" w:rsidRDefault="00312A5B" w:rsidP="00312A5B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lastRenderedPageBreak/>
        <w:t>DAFTAR TABEL</w:t>
      </w:r>
    </w:p>
    <w:p w:rsidR="00312A5B" w:rsidRPr="000324DE" w:rsidRDefault="00312A5B" w:rsidP="00312A5B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jc w:val="right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Halaman</w:t>
      </w:r>
      <w:proofErr w:type="spellEnd"/>
    </w:p>
    <w:p w:rsidR="00312A5B" w:rsidRPr="000324DE" w:rsidRDefault="00312A5B" w:rsidP="00312A5B">
      <w:pPr>
        <w:pStyle w:val="Caption"/>
        <w:tabs>
          <w:tab w:val="left" w:pos="3590"/>
          <w:tab w:val="center" w:leader="dot" w:pos="7371"/>
        </w:tabs>
        <w:spacing w:after="0"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Tabel</w:t>
      </w:r>
      <w:proofErr w:type="spellEnd"/>
      <w:r w:rsidRPr="000324DE">
        <w:rPr>
          <w:rFonts w:ascii="Times New Roman" w:hAnsi="Times New Roman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2.1</w:t>
      </w:r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Kategori</w:t>
      </w:r>
      <w:proofErr w:type="spellEnd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Kekuatan</w:t>
      </w:r>
      <w:proofErr w:type="spellEnd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Antioksidan</w:t>
      </w:r>
      <w:proofErr w:type="spellEnd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Berdasarkan</w:t>
      </w:r>
      <w:proofErr w:type="spellEnd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Nilai</w:t>
      </w:r>
      <w:proofErr w:type="spellEnd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pStyle w:val="Caption"/>
        <w:tabs>
          <w:tab w:val="center" w:leader="dot" w:pos="7371"/>
        </w:tabs>
        <w:spacing w:after="0" w:line="360" w:lineRule="auto"/>
        <w:ind w:firstLine="993"/>
        <w:jc w:val="both"/>
        <w:rPr>
          <w:rFonts w:ascii="Times New Roman" w:hAnsi="Times New Roman"/>
          <w:b w:val="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IC</w:t>
      </w:r>
      <w:r w:rsidRPr="000324DE">
        <w:rPr>
          <w:rFonts w:ascii="Times New Roman" w:hAnsi="Times New Roman"/>
          <w:b w:val="0"/>
          <w:color w:val="auto"/>
          <w:sz w:val="24"/>
          <w:szCs w:val="24"/>
          <w:vertAlign w:val="subscript"/>
          <w14:textOutline w14:w="6350" w14:cap="rnd" w14:cmpd="sng" w14:algn="ctr">
            <w14:noFill/>
            <w14:prstDash w14:val="solid"/>
            <w14:bevel/>
          </w14:textOutline>
        </w:rPr>
        <w:t>50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25</w:t>
      </w:r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</w:p>
    <w:p w:rsidR="00312A5B" w:rsidRPr="000324DE" w:rsidRDefault="00312A5B" w:rsidP="00312A5B">
      <w:pPr>
        <w:pStyle w:val="Caption"/>
        <w:tabs>
          <w:tab w:val="center" w:leader="dot" w:pos="7371"/>
        </w:tabs>
        <w:spacing w:after="0"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Tabel</w:t>
      </w:r>
      <w:proofErr w:type="spellEnd"/>
      <w:r w:rsidRPr="000324DE">
        <w:rPr>
          <w:rFonts w:ascii="Times New Roman" w:hAnsi="Times New Roman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2.2</w:t>
      </w:r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Hubungan</w:t>
      </w:r>
      <w:proofErr w:type="spellEnd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antara</w:t>
      </w:r>
      <w:proofErr w:type="spellEnd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warna</w:t>
      </w:r>
      <w:proofErr w:type="spellEnd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panjang</w:t>
      </w:r>
      <w:proofErr w:type="spellEnd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gelombang</w:t>
      </w:r>
      <w:proofErr w:type="spellEnd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sinar</w:t>
      </w:r>
      <w:proofErr w:type="spellEnd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pStyle w:val="Caption"/>
        <w:tabs>
          <w:tab w:val="center" w:leader="dot" w:pos="7371"/>
        </w:tabs>
        <w:spacing w:after="0" w:line="360" w:lineRule="auto"/>
        <w:ind w:firstLine="993"/>
        <w:jc w:val="both"/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Tampak</w:t>
      </w:r>
      <w:proofErr w:type="spellEnd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28</w:t>
      </w:r>
    </w:p>
    <w:p w:rsidR="00312A5B" w:rsidRPr="000324DE" w:rsidRDefault="00312A5B" w:rsidP="00312A5B">
      <w:pPr>
        <w:pStyle w:val="Caption"/>
        <w:tabs>
          <w:tab w:val="center" w:leader="dot" w:pos="7371"/>
        </w:tabs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Tabel</w:t>
      </w:r>
      <w:proofErr w:type="spellEnd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4.1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Organoleptik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45</w:t>
      </w:r>
    </w:p>
    <w:p w:rsidR="00312A5B" w:rsidRPr="000324DE" w:rsidRDefault="00312A5B" w:rsidP="00312A5B">
      <w:pPr>
        <w:pStyle w:val="Caption"/>
        <w:tabs>
          <w:tab w:val="center" w:leader="dot" w:pos="7371"/>
        </w:tabs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Tabel</w:t>
      </w:r>
      <w:proofErr w:type="spellEnd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4.2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Karakteristik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Simplisia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45</w:t>
      </w:r>
    </w:p>
    <w:p w:rsidR="00312A5B" w:rsidRPr="000324DE" w:rsidRDefault="00312A5B" w:rsidP="00312A5B">
      <w:pPr>
        <w:pStyle w:val="Caption"/>
        <w:tabs>
          <w:tab w:val="center" w:leader="dot" w:pos="7371"/>
        </w:tabs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Tabel</w:t>
      </w:r>
      <w:proofErr w:type="spellEnd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4.3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skrining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Fitokimia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47</w:t>
      </w:r>
    </w:p>
    <w:p w:rsidR="00312A5B" w:rsidRPr="000324DE" w:rsidRDefault="00312A5B" w:rsidP="00312A5B">
      <w:pPr>
        <w:pStyle w:val="Caption"/>
        <w:tabs>
          <w:tab w:val="center" w:leader="dot" w:pos="7371"/>
        </w:tabs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Tabel</w:t>
      </w:r>
      <w:proofErr w:type="spellEnd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4.4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Data Operating Time DPPH 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52</w:t>
      </w:r>
    </w:p>
    <w:p w:rsidR="00312A5B" w:rsidRPr="000324DE" w:rsidRDefault="00312A5B" w:rsidP="00312A5B">
      <w:pPr>
        <w:pStyle w:val="Caption"/>
        <w:tabs>
          <w:tab w:val="center" w:leader="dot" w:pos="7371"/>
        </w:tabs>
        <w:spacing w:after="0" w:line="360" w:lineRule="auto"/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Tabel</w:t>
      </w:r>
      <w:proofErr w:type="spellEnd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4.5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Persen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Pemerangkapan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DPPH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oleh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Ekstrak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pStyle w:val="Caption"/>
        <w:tabs>
          <w:tab w:val="center" w:leader="dot" w:pos="7371"/>
        </w:tabs>
        <w:spacing w:after="0" w:line="360" w:lineRule="auto"/>
        <w:ind w:firstLine="720"/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  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52</w:t>
      </w:r>
    </w:p>
    <w:p w:rsidR="00312A5B" w:rsidRPr="000324DE" w:rsidRDefault="00312A5B" w:rsidP="00312A5B">
      <w:pPr>
        <w:pStyle w:val="Caption"/>
        <w:tabs>
          <w:tab w:val="center" w:leader="dot" w:pos="7371"/>
        </w:tabs>
        <w:spacing w:after="0" w:line="360" w:lineRule="auto"/>
        <w:ind w:left="993" w:hanging="993"/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Tabel</w:t>
      </w:r>
      <w:proofErr w:type="spellEnd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4.6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Persamaan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Regresi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Linier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IC</w:t>
      </w:r>
      <w:r w:rsidRPr="000324DE">
        <w:rPr>
          <w:rFonts w:ascii="Times New Roman" w:hAnsi="Times New Roman"/>
          <w:b w:val="0"/>
          <w:color w:val="auto"/>
          <w:sz w:val="24"/>
          <w:szCs w:val="24"/>
          <w:vertAlign w:val="subscript"/>
          <w14:textOutline w14:w="6350" w14:cap="rnd" w14:cmpd="sng" w14:algn="ctr">
            <w14:noFill/>
            <w14:prstDash w14:val="solid"/>
            <w14:bevel/>
          </w14:textOutline>
        </w:rPr>
        <w:t>50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pStyle w:val="Caption"/>
        <w:tabs>
          <w:tab w:val="center" w:leader="dot" w:pos="7371"/>
        </w:tabs>
        <w:spacing w:after="0" w:line="360" w:lineRule="auto"/>
        <w:ind w:left="993" w:hanging="273"/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   </w:t>
      </w:r>
      <w:proofErr w:type="spellStart"/>
      <w:proofErr w:type="gram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dari</w:t>
      </w:r>
      <w:proofErr w:type="spellEnd"/>
      <w:proofErr w:type="gram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Ekstrak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Etanol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54</w:t>
      </w:r>
    </w:p>
    <w:p w:rsidR="00312A5B" w:rsidRPr="000324DE" w:rsidRDefault="00312A5B" w:rsidP="00312A5B">
      <w:pPr>
        <w:spacing w:line="360" w:lineRule="auto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spacing w:line="240" w:lineRule="auto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pStyle w:val="Caption"/>
        <w:spacing w:after="0"/>
        <w:rPr>
          <w:rFonts w:ascii="Times New Roman" w:hAnsi="Times New Roman"/>
          <w:b w:val="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lastRenderedPageBreak/>
        <w:t>DAFTAR GAMBAR</w:t>
      </w:r>
    </w:p>
    <w:p w:rsidR="00312A5B" w:rsidRPr="000324DE" w:rsidRDefault="00312A5B" w:rsidP="00312A5B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jc w:val="right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Halaman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pStyle w:val="Caption"/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Gambar</w:t>
      </w:r>
      <w:proofErr w:type="spellEnd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1.1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Kerangka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</w:t>
      </w:r>
    </w:p>
    <w:p w:rsidR="00312A5B" w:rsidRPr="000324DE" w:rsidRDefault="00312A5B" w:rsidP="00312A5B">
      <w:pPr>
        <w:pStyle w:val="Caption"/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Gambar</w:t>
      </w:r>
      <w:proofErr w:type="spellEnd"/>
      <w:r w:rsidRPr="000324DE">
        <w:rPr>
          <w:rFonts w:ascii="Times New Roman" w:hAnsi="Times New Roman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2.1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Tanaman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0324DE">
        <w:rPr>
          <w:rFonts w:ascii="Times New Roman" w:hAnsi="Times New Roman"/>
          <w:b w:val="0"/>
          <w:i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</w:t>
      </w:r>
      <w:proofErr w:type="spellEnd"/>
      <w:r w:rsidRPr="000324DE">
        <w:rPr>
          <w:rFonts w:ascii="Times New Roman" w:hAnsi="Times New Roman"/>
          <w:b w:val="0"/>
          <w:i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i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rhombifolia</w:t>
      </w:r>
      <w:proofErr w:type="spellEnd"/>
      <w:r w:rsidRPr="000324DE">
        <w:rPr>
          <w:rFonts w:ascii="Times New Roman" w:hAnsi="Times New Roman"/>
          <w:b w:val="0"/>
          <w:i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L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.) </w:t>
      </w:r>
      <w:r w:rsidRPr="000324DE"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7</w:t>
      </w:r>
    </w:p>
    <w:p w:rsidR="00312A5B" w:rsidRPr="000324DE" w:rsidRDefault="00312A5B" w:rsidP="00312A5B">
      <w:pPr>
        <w:pStyle w:val="Caption"/>
        <w:tabs>
          <w:tab w:val="left" w:leader="dot" w:pos="7371"/>
        </w:tabs>
        <w:spacing w:after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Gambar</w:t>
      </w:r>
      <w:proofErr w:type="spellEnd"/>
      <w:r w:rsidRPr="000324DE">
        <w:rPr>
          <w:rFonts w:ascii="Times New Roman" w:hAnsi="Times New Roman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2.2</w:t>
      </w:r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Struktur</w:t>
      </w:r>
      <w:proofErr w:type="spellEnd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kimia</w:t>
      </w:r>
      <w:proofErr w:type="spellEnd"/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Alkaloid </w:t>
      </w:r>
      <w:r w:rsidRPr="000324DE">
        <w:rPr>
          <w:rFonts w:ascii="Times New Roman" w:hAnsi="Times New Roman"/>
          <w:b w:val="0"/>
          <w:color w:val="000000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11</w:t>
      </w:r>
    </w:p>
    <w:p w:rsidR="00312A5B" w:rsidRPr="000324DE" w:rsidRDefault="00312A5B" w:rsidP="00312A5B">
      <w:pPr>
        <w:pStyle w:val="ListParagraph"/>
        <w:tabs>
          <w:tab w:val="left" w:leader="dot" w:pos="7371"/>
        </w:tabs>
        <w:spacing w:after="0" w:line="360" w:lineRule="auto"/>
        <w:ind w:left="0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Gambar 2.3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Struktur Kimia Flavonoid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13</w:t>
      </w:r>
    </w:p>
    <w:p w:rsidR="00312A5B" w:rsidRPr="000324DE" w:rsidRDefault="00312A5B" w:rsidP="00312A5B">
      <w:pPr>
        <w:pStyle w:val="ListParagraph"/>
        <w:tabs>
          <w:tab w:val="left" w:leader="dot" w:pos="7371"/>
        </w:tabs>
        <w:spacing w:after="0" w:line="360" w:lineRule="auto"/>
        <w:ind w:left="0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Gambar 2.4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Struktur Kimia Saponin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13</w:t>
      </w:r>
    </w:p>
    <w:p w:rsidR="00312A5B" w:rsidRPr="000324DE" w:rsidRDefault="00312A5B" w:rsidP="00312A5B">
      <w:pPr>
        <w:pStyle w:val="ListParagraph"/>
        <w:tabs>
          <w:tab w:val="left" w:leader="dot" w:pos="7371"/>
        </w:tabs>
        <w:spacing w:after="0" w:line="360" w:lineRule="auto"/>
        <w:ind w:left="0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Gambar 2.5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Struktur Kimia Tanin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14</w:t>
      </w:r>
    </w:p>
    <w:p w:rsidR="00312A5B" w:rsidRPr="000324DE" w:rsidRDefault="00312A5B" w:rsidP="00312A5B">
      <w:pPr>
        <w:pStyle w:val="ListParagraph"/>
        <w:tabs>
          <w:tab w:val="left" w:leader="dot" w:pos="7371"/>
        </w:tabs>
        <w:spacing w:after="0" w:line="360" w:lineRule="auto"/>
        <w:ind w:left="0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Gambar 2.6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Struktur kimia Steroid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15</w:t>
      </w:r>
    </w:p>
    <w:p w:rsidR="00312A5B" w:rsidRPr="000324DE" w:rsidRDefault="00312A5B" w:rsidP="00312A5B">
      <w:pPr>
        <w:pStyle w:val="ListParagraph"/>
        <w:tabs>
          <w:tab w:val="left" w:leader="dot" w:pos="7371"/>
        </w:tabs>
        <w:spacing w:after="0" w:line="360" w:lineRule="auto"/>
        <w:ind w:left="0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Gambar 2.7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Struktur kimia DPPH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24</w:t>
      </w:r>
    </w:p>
    <w:p w:rsidR="00312A5B" w:rsidRPr="000324DE" w:rsidRDefault="00312A5B" w:rsidP="00312A5B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Gambar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2.8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Reaksi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DPPH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Antioksidan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25</w:t>
      </w:r>
    </w:p>
    <w:p w:rsidR="00312A5B" w:rsidRPr="000324DE" w:rsidRDefault="00312A5B" w:rsidP="00312A5B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Gambar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4.1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Makroskopik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</w:t>
      </w:r>
      <w:proofErr w:type="spellEnd"/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rhombifolia</w:t>
      </w:r>
      <w:proofErr w:type="spellEnd"/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L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)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45</w:t>
      </w:r>
    </w:p>
    <w:p w:rsidR="00312A5B" w:rsidRPr="000324DE" w:rsidRDefault="00312A5B" w:rsidP="00312A5B">
      <w:pPr>
        <w:tabs>
          <w:tab w:val="left" w:leader="dot" w:pos="7371"/>
        </w:tabs>
        <w:spacing w:after="0" w:line="360" w:lineRule="auto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Gambar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4.2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Kurva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Serapan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Panjang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Gelombang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Maksimum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50</w:t>
      </w:r>
    </w:p>
    <w:p w:rsidR="00312A5B" w:rsidRPr="000324DE" w:rsidRDefault="00312A5B" w:rsidP="00312A5B">
      <w:pPr>
        <w:tabs>
          <w:tab w:val="left" w:leader="dot" w:pos="7371"/>
        </w:tabs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Gambar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4.3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Grafik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Operating time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51</w:t>
      </w:r>
    </w:p>
    <w:p w:rsidR="00312A5B" w:rsidRPr="000324DE" w:rsidRDefault="00312A5B" w:rsidP="00312A5B">
      <w:pPr>
        <w:tabs>
          <w:tab w:val="left" w:leader="dot" w:pos="7371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Gambar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4.4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Absorbansi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Ekstrak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Etanol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54</w:t>
      </w:r>
    </w:p>
    <w:p w:rsidR="00312A5B" w:rsidRPr="000324DE" w:rsidRDefault="00312A5B" w:rsidP="00312A5B">
      <w:pPr>
        <w:tabs>
          <w:tab w:val="left" w:leader="dot" w:pos="7371"/>
        </w:tabs>
        <w:adjustRightInd w:val="0"/>
        <w:spacing w:after="0" w:line="360" w:lineRule="auto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adjustRightInd w:val="0"/>
        <w:spacing w:after="0" w:line="360" w:lineRule="auto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adjustRightInd w:val="0"/>
        <w:spacing w:line="360" w:lineRule="auto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adjustRightInd w:val="0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adjustRightInd w:val="0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adjustRightInd w:val="0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adjustRightInd w:val="0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adjustRightInd w:val="0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adjustRightInd w:val="0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adjustRightInd w:val="0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adjustRightInd w:val="0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lastRenderedPageBreak/>
        <w:t>DAFTAR LAMPIRAN</w:t>
      </w:r>
    </w:p>
    <w:p w:rsidR="00312A5B" w:rsidRPr="000324DE" w:rsidRDefault="00312A5B" w:rsidP="00312A5B">
      <w:pPr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312A5B" w:rsidRPr="000324DE" w:rsidRDefault="00312A5B" w:rsidP="00312A5B">
      <w:pPr>
        <w:jc w:val="right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Halaman</w:t>
      </w:r>
      <w:proofErr w:type="spellEnd"/>
    </w:p>
    <w:p w:rsidR="00312A5B" w:rsidRPr="000324DE" w:rsidRDefault="00312A5B" w:rsidP="00312A5B">
      <w:pPr>
        <w:tabs>
          <w:tab w:val="left" w:pos="1560"/>
          <w:tab w:val="left" w:pos="7088"/>
          <w:tab w:val="left" w:leader="dot" w:pos="7371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Identifikasi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Tanaman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pos="1560"/>
          <w:tab w:val="left" w:leader="dot" w:pos="7371"/>
        </w:tabs>
        <w:spacing w:line="240" w:lineRule="auto"/>
        <w:ind w:left="1701" w:hanging="141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gram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(</w:t>
      </w:r>
      <w:proofErr w:type="spellStart"/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</w:t>
      </w:r>
      <w:proofErr w:type="spellEnd"/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rhombifolia</w:t>
      </w:r>
      <w:proofErr w:type="spellEnd"/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L.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)</w:t>
      </w:r>
      <w:proofErr w:type="gram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60</w:t>
      </w:r>
    </w:p>
    <w:p w:rsidR="00312A5B" w:rsidRPr="000324DE" w:rsidRDefault="00312A5B" w:rsidP="00312A5B">
      <w:pPr>
        <w:tabs>
          <w:tab w:val="left" w:pos="1560"/>
          <w:tab w:val="left" w:pos="1701"/>
          <w:tab w:val="left" w:pos="7088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2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Surat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Keteranagan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Laboratorium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Farmasi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pos="1560"/>
          <w:tab w:val="left" w:pos="1701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Terpadu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Al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Washliyah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61</w:t>
      </w:r>
    </w:p>
    <w:p w:rsidR="00312A5B" w:rsidRPr="000324DE" w:rsidRDefault="00312A5B" w:rsidP="00312A5B">
      <w:pPr>
        <w:tabs>
          <w:tab w:val="left" w:pos="1560"/>
          <w:tab w:val="left" w:pos="1701"/>
          <w:tab w:val="left" w:pos="7088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3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Surat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Keteranagan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Laboratorium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Majelis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Ulama</w:t>
      </w:r>
      <w:proofErr w:type="spellEnd"/>
    </w:p>
    <w:p w:rsidR="00312A5B" w:rsidRPr="000324DE" w:rsidRDefault="00312A5B" w:rsidP="00312A5B">
      <w:pPr>
        <w:tabs>
          <w:tab w:val="left" w:leader="dot" w:pos="7371"/>
        </w:tabs>
        <w:spacing w:line="240" w:lineRule="auto"/>
        <w:ind w:firstLine="156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Indonesia (MUI) Kota Medan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62</w:t>
      </w:r>
    </w:p>
    <w:p w:rsidR="00312A5B" w:rsidRPr="000324DE" w:rsidRDefault="00312A5B" w:rsidP="00312A5B">
      <w:pPr>
        <w:tabs>
          <w:tab w:val="left" w:pos="1134"/>
          <w:tab w:val="left" w:pos="1560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4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Kerja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Pembuatan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Ekstrak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63</w:t>
      </w:r>
    </w:p>
    <w:p w:rsidR="00312A5B" w:rsidRPr="000324DE" w:rsidRDefault="00312A5B" w:rsidP="00312A5B">
      <w:pPr>
        <w:tabs>
          <w:tab w:val="left" w:pos="1134"/>
          <w:tab w:val="left" w:pos="1418"/>
          <w:tab w:val="left" w:pos="1560"/>
          <w:tab w:val="left" w:pos="7088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5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Kerja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Penentuan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Panjang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Gelombang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pos="1134"/>
          <w:tab w:val="left" w:pos="1418"/>
          <w:tab w:val="left" w:pos="1560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Maksimum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64</w:t>
      </w:r>
    </w:p>
    <w:p w:rsidR="00312A5B" w:rsidRPr="000324DE" w:rsidRDefault="00312A5B" w:rsidP="00312A5B">
      <w:pPr>
        <w:tabs>
          <w:tab w:val="left" w:pos="1560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6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Kerja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Penentuan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Waktu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Kerja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65</w:t>
      </w:r>
    </w:p>
    <w:p w:rsidR="00312A5B" w:rsidRPr="000324DE" w:rsidRDefault="00312A5B" w:rsidP="00312A5B">
      <w:pPr>
        <w:tabs>
          <w:tab w:val="left" w:pos="993"/>
          <w:tab w:val="left" w:pos="1560"/>
          <w:tab w:val="left" w:pos="1701"/>
          <w:tab w:val="left" w:pos="7088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7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Kerja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Aktivitas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Antioksidan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Ekstrak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leader="dot" w:pos="7371"/>
        </w:tabs>
        <w:spacing w:line="240" w:lineRule="auto"/>
        <w:ind w:left="720" w:firstLine="84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66</w:t>
      </w:r>
    </w:p>
    <w:p w:rsidR="00312A5B" w:rsidRPr="000324DE" w:rsidRDefault="00312A5B" w:rsidP="00312A5B">
      <w:pPr>
        <w:tabs>
          <w:tab w:val="left" w:pos="1560"/>
          <w:tab w:val="left" w:pos="5387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8 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Alat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Spektrofotometer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UV-Visible 1700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67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</w:p>
    <w:p w:rsidR="00312A5B" w:rsidRPr="000324DE" w:rsidRDefault="00312A5B" w:rsidP="00312A5B">
      <w:pPr>
        <w:tabs>
          <w:tab w:val="left" w:pos="1560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9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Alat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Rotary Evaporator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68</w:t>
      </w:r>
    </w:p>
    <w:p w:rsidR="00312A5B" w:rsidRPr="000324DE" w:rsidRDefault="00312A5B" w:rsidP="00312A5B">
      <w:pPr>
        <w:tabs>
          <w:tab w:val="left" w:pos="1560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10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69</w:t>
      </w:r>
    </w:p>
    <w:p w:rsidR="00312A5B" w:rsidRPr="000324DE" w:rsidRDefault="00312A5B" w:rsidP="00312A5B">
      <w:pPr>
        <w:tabs>
          <w:tab w:val="left" w:pos="1560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11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HasilUji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Aktivitas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Antioksidan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70</w:t>
      </w:r>
    </w:p>
    <w:p w:rsidR="00312A5B" w:rsidRPr="000324DE" w:rsidRDefault="00312A5B" w:rsidP="00312A5B">
      <w:pPr>
        <w:tabs>
          <w:tab w:val="left" w:pos="1560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12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Karakteristik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71</w:t>
      </w:r>
    </w:p>
    <w:p w:rsidR="00312A5B" w:rsidRPr="000324DE" w:rsidRDefault="00312A5B" w:rsidP="00312A5B">
      <w:pPr>
        <w:tabs>
          <w:tab w:val="left" w:pos="1560"/>
          <w:tab w:val="left" w:pos="7088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13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Tabel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Skrining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Fitokimia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Ekstrak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Etanol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pos="2977"/>
          <w:tab w:val="left" w:leader="dot" w:pos="7371"/>
        </w:tabs>
        <w:spacing w:line="240" w:lineRule="auto"/>
        <w:ind w:firstLine="156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72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</w:p>
    <w:p w:rsidR="00312A5B" w:rsidRPr="000324DE" w:rsidRDefault="00312A5B" w:rsidP="00312A5B">
      <w:pPr>
        <w:tabs>
          <w:tab w:val="left" w:pos="1560"/>
          <w:tab w:val="left" w:pos="7088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14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Perhitungan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Rendemen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Simplisia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312A5B" w:rsidRPr="000324DE" w:rsidRDefault="00312A5B" w:rsidP="00312A5B">
      <w:pPr>
        <w:tabs>
          <w:tab w:val="left" w:pos="1560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Rendemen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Ekstrak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74</w:t>
      </w:r>
    </w:p>
    <w:p w:rsidR="00312A5B" w:rsidRPr="000324DE" w:rsidRDefault="00312A5B" w:rsidP="00312A5B">
      <w:pPr>
        <w:tabs>
          <w:tab w:val="left" w:pos="1560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15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Perhitungan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Karakteristi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Simplisia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75</w:t>
      </w:r>
    </w:p>
    <w:p w:rsidR="00312A5B" w:rsidRPr="000324DE" w:rsidRDefault="00312A5B" w:rsidP="00312A5B">
      <w:pPr>
        <w:tabs>
          <w:tab w:val="left" w:pos="1560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16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Perhitungan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DPPH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78</w:t>
      </w:r>
    </w:p>
    <w:p w:rsidR="00312A5B" w:rsidRPr="000324DE" w:rsidRDefault="00312A5B" w:rsidP="00312A5B">
      <w:pPr>
        <w:tabs>
          <w:tab w:val="left" w:pos="1560"/>
          <w:tab w:val="left" w:pos="7088"/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Lampiran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17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Perhitungan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Persen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Pemerangkapan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96575B" w:rsidRDefault="00312A5B" w:rsidP="00312A5B">
      <w:pPr>
        <w:tabs>
          <w:tab w:val="left" w:pos="1560"/>
          <w:tab w:val="left" w:leader="dot" w:pos="7371"/>
        </w:tabs>
        <w:spacing w:line="240" w:lineRule="auto"/>
        <w:jc w:val="both"/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79</w:t>
      </w:r>
      <w:bookmarkStart w:id="0" w:name="_GoBack"/>
      <w:bookmarkEnd w:id="0"/>
    </w:p>
    <w:sectPr w:rsidR="0096575B" w:rsidSect="00312A5B">
      <w:footerReference w:type="even" r:id="rId8"/>
      <w:footerReference w:type="default" r:id="rId9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13" w:rsidRDefault="00101613" w:rsidP="00312A5B">
      <w:pPr>
        <w:spacing w:after="0" w:line="240" w:lineRule="auto"/>
      </w:pPr>
      <w:r>
        <w:separator/>
      </w:r>
    </w:p>
  </w:endnote>
  <w:endnote w:type="continuationSeparator" w:id="0">
    <w:p w:rsidR="00101613" w:rsidRDefault="00101613" w:rsidP="0031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5B" w:rsidRDefault="00312A5B" w:rsidP="00AC16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A5B" w:rsidRDefault="00312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5B" w:rsidRDefault="00312A5B" w:rsidP="00AC16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324DE" w:rsidRDefault="00101613">
    <w:pPr>
      <w:pStyle w:val="Footer"/>
      <w:jc w:val="center"/>
    </w:pPr>
  </w:p>
  <w:p w:rsidR="000324DE" w:rsidRDefault="00101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13" w:rsidRDefault="00101613" w:rsidP="00312A5B">
      <w:pPr>
        <w:spacing w:after="0" w:line="240" w:lineRule="auto"/>
      </w:pPr>
      <w:r>
        <w:separator/>
      </w:r>
    </w:p>
  </w:footnote>
  <w:footnote w:type="continuationSeparator" w:id="0">
    <w:p w:rsidR="00101613" w:rsidRDefault="00101613" w:rsidP="0031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7F49"/>
    <w:multiLevelType w:val="multilevel"/>
    <w:tmpl w:val="319C8C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5B"/>
    <w:rsid w:val="00101613"/>
    <w:rsid w:val="00312A5B"/>
    <w:rsid w:val="009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5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2A5B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312A5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312A5B"/>
    <w:pPr>
      <w:spacing w:line="240" w:lineRule="auto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2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5B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1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5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2A5B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312A5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312A5B"/>
    <w:pPr>
      <w:spacing w:line="240" w:lineRule="auto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2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5B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1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2023-09-12T04:08:00Z</dcterms:created>
  <dcterms:modified xsi:type="dcterms:W3CDTF">2023-09-12T04:08:00Z</dcterms:modified>
</cp:coreProperties>
</file>