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A7" w:rsidRDefault="00E373A7" w:rsidP="00B23C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E373A7" w:rsidRPr="00B23C01" w:rsidRDefault="00E373A7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SAMPUL</w:t>
      </w:r>
      <w:r w:rsidR="00B23C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E373A7" w:rsidRDefault="00E373A7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</w:t>
      </w:r>
      <w:r w:rsidR="008514B1">
        <w:rPr>
          <w:rFonts w:ascii="Times New Roman" w:hAnsi="Times New Roman" w:cs="Times New Roman"/>
          <w:b/>
          <w:bCs/>
          <w:sz w:val="24"/>
          <w:szCs w:val="24"/>
        </w:rPr>
        <w:t>ERSYARATAN SKRIPSI</w:t>
      </w:r>
      <w:r w:rsidR="00B23C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:rsidR="008514B1" w:rsidRPr="008514B1" w:rsidRDefault="008514B1" w:rsidP="008514B1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TANDA PERSETUJUAN SKRIPSI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8514B1" w:rsidRPr="008514B1" w:rsidRDefault="008514B1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E373A7" w:rsidRPr="008514B1" w:rsidRDefault="00E373A7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ABSTRAK </w:t>
      </w:r>
      <w:r w:rsidR="00B23C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514B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8514B1" w:rsidRPr="00B23C01" w:rsidRDefault="008514B1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E373A7" w:rsidRPr="008514B1" w:rsidRDefault="00E373A7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 w:rsidR="00B23C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  <w:r w:rsidR="008514B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309E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E373A7" w:rsidRPr="008514B1" w:rsidRDefault="00E373A7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36370453"/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B23C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514B1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</w:p>
    <w:p w:rsidR="00E373A7" w:rsidRPr="008514B1" w:rsidRDefault="00E373A7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="00B23C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/>
          <w:bCs/>
          <w:sz w:val="24"/>
          <w:szCs w:val="24"/>
          <w:lang w:val="id-ID"/>
        </w:rPr>
        <w:t>xi</w:t>
      </w:r>
      <w:r w:rsidR="008514B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E373A7" w:rsidRPr="008514B1" w:rsidRDefault="00E373A7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="00B23C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  <w:r w:rsidR="008514B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bookmarkEnd w:id="0"/>
    <w:p w:rsidR="00E373A7" w:rsidRPr="008514B1" w:rsidRDefault="00E373A7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DAFTAR  LAMPIRAN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C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  <w:r w:rsidR="008514B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</w:p>
    <w:p w:rsidR="00E373A7" w:rsidRPr="00B23C01" w:rsidRDefault="00E373A7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 PENDAHULUAN </w:t>
      </w:r>
      <w:r w:rsidR="00B23C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/>
          <w:bCs/>
          <w:sz w:val="24"/>
          <w:szCs w:val="24"/>
          <w:lang w:val="id-ID"/>
        </w:rPr>
        <w:t>1</w:t>
      </w:r>
    </w:p>
    <w:p w:rsidR="00E373A7" w:rsidRPr="00E373A7" w:rsidRDefault="00E373A7" w:rsidP="0042056A">
      <w:pPr>
        <w:pStyle w:val="ListParagraph"/>
        <w:numPr>
          <w:ilvl w:val="1"/>
          <w:numId w:val="10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Latar  Belakang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:rsidR="00E373A7" w:rsidRPr="00E373A7" w:rsidRDefault="00E373A7" w:rsidP="0042056A">
      <w:pPr>
        <w:pStyle w:val="ListParagraph"/>
        <w:numPr>
          <w:ilvl w:val="1"/>
          <w:numId w:val="10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Rumusan Masalah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24EA0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E373A7" w:rsidRPr="00E373A7" w:rsidRDefault="00E373A7" w:rsidP="0042056A">
      <w:pPr>
        <w:pStyle w:val="ListParagraph"/>
        <w:numPr>
          <w:ilvl w:val="1"/>
          <w:numId w:val="10"/>
        </w:numPr>
        <w:tabs>
          <w:tab w:val="right" w:leader="dot" w:pos="779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Hipotesis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24EA0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E373A7" w:rsidRPr="00E373A7" w:rsidRDefault="00E373A7" w:rsidP="0042056A">
      <w:pPr>
        <w:pStyle w:val="ListParagraph"/>
        <w:numPr>
          <w:ilvl w:val="1"/>
          <w:numId w:val="10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Tujuan Penelitian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E373A7" w:rsidRPr="00E373A7" w:rsidRDefault="00E373A7" w:rsidP="0042056A">
      <w:pPr>
        <w:pStyle w:val="ListParagraph"/>
        <w:numPr>
          <w:ilvl w:val="1"/>
          <w:numId w:val="10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Manfaat Penelitian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E373A7" w:rsidRPr="00E373A7" w:rsidRDefault="00E373A7" w:rsidP="0042056A">
      <w:pPr>
        <w:pStyle w:val="ListParagraph"/>
        <w:numPr>
          <w:ilvl w:val="1"/>
          <w:numId w:val="10"/>
        </w:num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Kerangka Pikir Penelitian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24EA0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E373A7" w:rsidRPr="00B2290E" w:rsidRDefault="00E373A7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ll TINJAUAN PUSTAKA </w:t>
      </w:r>
      <w:r w:rsidR="00B23C0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2290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E373A7" w:rsidRPr="00E373A7" w:rsidRDefault="00E373A7" w:rsidP="0042056A">
      <w:pPr>
        <w:pStyle w:val="ListParagraph"/>
        <w:numPr>
          <w:ilvl w:val="1"/>
          <w:numId w:val="25"/>
        </w:numPr>
        <w:tabs>
          <w:tab w:val="right" w:leader="dot" w:pos="7797"/>
        </w:tabs>
        <w:spacing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Limbah Cangkang kerang Kepah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E373A7" w:rsidRPr="00E373A7" w:rsidRDefault="00B2290E" w:rsidP="0042056A">
      <w:pPr>
        <w:pStyle w:val="ListParagraph"/>
        <w:numPr>
          <w:ilvl w:val="1"/>
          <w:numId w:val="25"/>
        </w:numPr>
        <w:tabs>
          <w:tab w:val="right" w:leader="dot" w:pos="7797"/>
        </w:tabs>
        <w:spacing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Uraian Hewan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before="240" w:after="0" w:line="240" w:lineRule="auto"/>
        <w:ind w:left="1080" w:hanging="8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Morfologi dan Klasifikasi kerang Kepah (</w:t>
      </w:r>
      <w:r w:rsidRPr="00E373A7">
        <w:rPr>
          <w:rFonts w:ascii="Times New Roman" w:hAnsi="Times New Roman" w:cs="Times New Roman"/>
          <w:bCs/>
          <w:i/>
          <w:sz w:val="24"/>
          <w:szCs w:val="24"/>
        </w:rPr>
        <w:t>Polymesoda Erosa)</w:t>
      </w:r>
      <w:r w:rsidR="00B23C01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080" w:hanging="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Lingkungan Hidup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E373A7" w:rsidRPr="00E373A7" w:rsidRDefault="00E373A7" w:rsidP="0042056A">
      <w:pPr>
        <w:pStyle w:val="ListParagraph"/>
        <w:numPr>
          <w:ilvl w:val="1"/>
          <w:numId w:val="25"/>
        </w:numPr>
        <w:tabs>
          <w:tab w:val="left" w:pos="1701"/>
          <w:tab w:val="right" w:leader="dot" w:pos="7797"/>
        </w:tabs>
        <w:spacing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Limbah Kulit Buah Semangka (</w:t>
      </w:r>
      <w:r w:rsidRPr="00E373A7">
        <w:rPr>
          <w:rFonts w:ascii="Times New Roman" w:hAnsi="Times New Roman" w:cs="Times New Roman"/>
          <w:bCs/>
          <w:i/>
          <w:sz w:val="24"/>
          <w:szCs w:val="24"/>
        </w:rPr>
        <w:t>Citrullus lanatus</w:t>
      </w:r>
      <w:r w:rsidRPr="00E373A7">
        <w:rPr>
          <w:rFonts w:ascii="Times New Roman" w:hAnsi="Times New Roman" w:cs="Times New Roman"/>
          <w:bCs/>
          <w:sz w:val="24"/>
          <w:szCs w:val="24"/>
        </w:rPr>
        <w:t>)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E373A7" w:rsidRPr="00E373A7" w:rsidRDefault="00E373A7" w:rsidP="0042056A">
      <w:pPr>
        <w:pStyle w:val="ListParagraph"/>
        <w:numPr>
          <w:ilvl w:val="1"/>
          <w:numId w:val="25"/>
        </w:numPr>
        <w:tabs>
          <w:tab w:val="left" w:pos="1701"/>
          <w:tab w:val="right" w:leader="dot" w:pos="7797"/>
        </w:tabs>
        <w:spacing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 xml:space="preserve">Uraian Buah  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353" w:hanging="360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 xml:space="preserve">Morfologi dan Klasifikasi Buah Semangka 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35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Kandungan Kulit Buah Semangka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</w:p>
    <w:p w:rsidR="00E373A7" w:rsidRPr="00E373A7" w:rsidRDefault="00E373A7" w:rsidP="0042056A">
      <w:pPr>
        <w:pStyle w:val="ListParagraph"/>
        <w:numPr>
          <w:ilvl w:val="1"/>
          <w:numId w:val="25"/>
        </w:numPr>
        <w:tabs>
          <w:tab w:val="left" w:pos="1701"/>
          <w:tab w:val="right" w:leader="dot" w:pos="7797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Simplisia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E373A7" w:rsidRPr="00E373A7" w:rsidRDefault="00E373A7" w:rsidP="0042056A">
      <w:pPr>
        <w:pStyle w:val="ListParagraph"/>
        <w:numPr>
          <w:ilvl w:val="1"/>
          <w:numId w:val="25"/>
        </w:numPr>
        <w:tabs>
          <w:tab w:val="left" w:pos="1701"/>
          <w:tab w:val="right" w:leader="dot" w:pos="7797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Ekstraksi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after="0" w:line="240" w:lineRule="auto"/>
        <w:ind w:left="135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Cara Dingin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 xml:space="preserve">Cara Panas 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E373A7" w:rsidRPr="00E373A7" w:rsidRDefault="00E373A7" w:rsidP="0042056A">
      <w:pPr>
        <w:pStyle w:val="ListParagraph"/>
        <w:numPr>
          <w:ilvl w:val="1"/>
          <w:numId w:val="25"/>
        </w:numPr>
        <w:tabs>
          <w:tab w:val="left" w:pos="1701"/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73A7">
        <w:rPr>
          <w:rFonts w:ascii="Times New Roman" w:hAnsi="Times New Roman" w:cs="Times New Roman"/>
          <w:bCs/>
          <w:sz w:val="24"/>
          <w:szCs w:val="24"/>
          <w:lang w:val="en-US"/>
        </w:rPr>
        <w:t>Skrining Fitokimia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E373A7" w:rsidRPr="00E373A7" w:rsidRDefault="00E373A7" w:rsidP="0042056A">
      <w:pPr>
        <w:pStyle w:val="ListParagraph"/>
        <w:numPr>
          <w:ilvl w:val="1"/>
          <w:numId w:val="25"/>
        </w:numPr>
        <w:tabs>
          <w:tab w:val="left" w:pos="1701"/>
          <w:tab w:val="right" w:leader="dot" w:pos="7797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Kitin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Pengertian Kitin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Sumber-Sumber Kitin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DB215A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373A7" w:rsidRPr="00E373A7" w:rsidRDefault="00E373A7" w:rsidP="0042056A">
      <w:pPr>
        <w:pStyle w:val="ListParagraph"/>
        <w:numPr>
          <w:ilvl w:val="1"/>
          <w:numId w:val="25"/>
        </w:numPr>
        <w:tabs>
          <w:tab w:val="left" w:pos="1701"/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 xml:space="preserve">Kitosan 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 xml:space="preserve">Pengertian Kitosan 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Manfaat Kitosan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E373A7" w:rsidRPr="00E373A7" w:rsidRDefault="00E373A7" w:rsidP="0042056A">
      <w:pPr>
        <w:pStyle w:val="ListParagraph"/>
        <w:numPr>
          <w:ilvl w:val="1"/>
          <w:numId w:val="25"/>
        </w:numPr>
        <w:tabs>
          <w:tab w:val="left" w:pos="851"/>
          <w:tab w:val="right" w:leader="dot" w:pos="7797"/>
        </w:tabs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Pengujian FTIR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Spektrofotometri Inframerah 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Bentuk Spektrum Inframerah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Cara Menginterpretasikan Spektrum Inframerah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E373A7" w:rsidRPr="00E373A7" w:rsidRDefault="00E373A7" w:rsidP="0042056A">
      <w:pPr>
        <w:pStyle w:val="ListParagraph"/>
        <w:numPr>
          <w:ilvl w:val="1"/>
          <w:numId w:val="25"/>
        </w:numPr>
        <w:tabs>
          <w:tab w:val="left" w:pos="851"/>
          <w:tab w:val="left" w:pos="1701"/>
          <w:tab w:val="right" w:leader="dot" w:pos="7797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Pengujian SEM ( Scanning Electron Microscopy)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 w:hanging="731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Komponen-Komponen Scanning Electron Microscope (SEM)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F24EA0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 w:hanging="7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Cara kerja SEM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E373A7" w:rsidRPr="00E373A7" w:rsidRDefault="00B23C01" w:rsidP="0042056A">
      <w:pPr>
        <w:pStyle w:val="ListParagraph"/>
        <w:numPr>
          <w:ilvl w:val="1"/>
          <w:numId w:val="25"/>
        </w:numPr>
        <w:tabs>
          <w:tab w:val="left" w:pos="851"/>
          <w:tab w:val="right" w:leader="dot" w:pos="7797"/>
        </w:tabs>
        <w:spacing w:line="240" w:lineRule="auto"/>
        <w:ind w:left="1352" w:hanging="9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373A7" w:rsidRPr="00E373A7">
        <w:rPr>
          <w:rFonts w:ascii="Times New Roman" w:hAnsi="Times New Roman" w:cs="Times New Roman"/>
          <w:bCs/>
          <w:sz w:val="24"/>
          <w:szCs w:val="24"/>
        </w:rPr>
        <w:t>Pembalut Luka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Pengertian Luka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Klasifikasi Luka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Pengertian Pembalut Luka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F24EA0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E373A7" w:rsidRPr="00E373A7" w:rsidRDefault="00F24EA0" w:rsidP="0042056A">
      <w:pPr>
        <w:pStyle w:val="ListParagraph"/>
        <w:numPr>
          <w:ilvl w:val="1"/>
          <w:numId w:val="25"/>
        </w:numPr>
        <w:tabs>
          <w:tab w:val="left" w:pos="851"/>
          <w:tab w:val="left" w:pos="1701"/>
          <w:tab w:val="right" w:leader="dot" w:pos="7797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Bakteri </w:t>
      </w:r>
      <w:r w:rsidR="00E373A7" w:rsidRPr="00E373A7">
        <w:rPr>
          <w:rFonts w:ascii="Times New Roman" w:hAnsi="Times New Roman" w:cs="Times New Roman"/>
          <w:bCs/>
          <w:sz w:val="24"/>
          <w:szCs w:val="24"/>
        </w:rPr>
        <w:t>Staphylococcus aureus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Klasifikasi Bakteri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F24EA0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 xml:space="preserve">Morfologi Bakteri 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29</w:t>
      </w:r>
    </w:p>
    <w:p w:rsidR="00E373A7" w:rsidRPr="00E373A7" w:rsidRDefault="00E373A7" w:rsidP="0042056A">
      <w:pPr>
        <w:pStyle w:val="ListParagraph"/>
        <w:numPr>
          <w:ilvl w:val="2"/>
          <w:numId w:val="25"/>
        </w:numPr>
        <w:tabs>
          <w:tab w:val="left" w:pos="1701"/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A7">
        <w:rPr>
          <w:rFonts w:ascii="Times New Roman" w:hAnsi="Times New Roman" w:cs="Times New Roman"/>
          <w:bCs/>
          <w:sz w:val="24"/>
          <w:szCs w:val="24"/>
        </w:rPr>
        <w:t>Sifat Pertumbuhan Bakteri</w:t>
      </w:r>
      <w:r w:rsidR="00B23C01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8124D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F24EA0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E373A7" w:rsidRPr="00B2290E" w:rsidRDefault="00E373A7" w:rsidP="0042056A">
      <w:pPr>
        <w:tabs>
          <w:tab w:val="left" w:pos="1701"/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146FE1">
        <w:rPr>
          <w:rFonts w:ascii="Times New Roman" w:hAnsi="Times New Roman" w:cs="Times New Roman"/>
          <w:b/>
          <w:sz w:val="24"/>
          <w:szCs w:val="24"/>
          <w:lang w:val="id-ID"/>
        </w:rPr>
        <w:tab/>
        <w:t>3</w:t>
      </w:r>
      <w:r w:rsidR="00B2290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E373A7" w:rsidRPr="00B2290E" w:rsidRDefault="00E373A7" w:rsidP="00EF5C78">
      <w:pPr>
        <w:tabs>
          <w:tab w:val="left" w:pos="1701"/>
          <w:tab w:val="right" w:leader="dot" w:pos="7797"/>
        </w:tabs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3.1 Rancangan Penelitian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E373A7" w:rsidRPr="00B2290E" w:rsidRDefault="00E373A7" w:rsidP="00EF5C78">
      <w:pPr>
        <w:tabs>
          <w:tab w:val="left" w:pos="1701"/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 xml:space="preserve">3.1.1 Parameter Penelitian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E373A7" w:rsidRPr="00B2290E" w:rsidRDefault="00E373A7" w:rsidP="0042056A">
      <w:pPr>
        <w:tabs>
          <w:tab w:val="left" w:pos="1701"/>
          <w:tab w:val="right" w:leader="dot" w:pos="7797"/>
        </w:tabs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3.2 Jadwal dan Lokasi Penelitian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E373A7" w:rsidRPr="00B2290E" w:rsidRDefault="00E373A7" w:rsidP="00EF5C78">
      <w:pPr>
        <w:tabs>
          <w:tab w:val="left" w:pos="1701"/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3.2.1 Jadwal Penelitian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E373A7" w:rsidRPr="00B2290E" w:rsidRDefault="00E373A7" w:rsidP="00EF5C78">
      <w:pPr>
        <w:tabs>
          <w:tab w:val="left" w:pos="1701"/>
          <w:tab w:val="right" w:leader="dot" w:pos="7797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3.2.2 Lokasi Penelitian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E373A7" w:rsidRPr="00B2290E" w:rsidRDefault="00E373A7" w:rsidP="0042056A">
      <w:pPr>
        <w:tabs>
          <w:tab w:val="left" w:pos="1701"/>
          <w:tab w:val="right" w:leader="dot" w:pos="7797"/>
        </w:tabs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 xml:space="preserve">3.3 Alat dan Bahan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E373A7" w:rsidRPr="00B2290E" w:rsidRDefault="00E373A7" w:rsidP="0042056A">
      <w:pPr>
        <w:tabs>
          <w:tab w:val="left" w:pos="1701"/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 xml:space="preserve">3.3.1 Alat Penelitian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E373A7" w:rsidRPr="00B2290E" w:rsidRDefault="00E373A7" w:rsidP="0042056A">
      <w:pPr>
        <w:tabs>
          <w:tab w:val="left" w:pos="1701"/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 xml:space="preserve">3.3.2 Bahan Penelitian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E373A7" w:rsidRDefault="00E373A7" w:rsidP="0042056A">
      <w:pPr>
        <w:tabs>
          <w:tab w:val="left" w:pos="1701"/>
          <w:tab w:val="right" w:leader="dot" w:pos="7797"/>
        </w:tabs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 xml:space="preserve">3.4 Persiapan Sampel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F24EA0" w:rsidRPr="00B2290E" w:rsidRDefault="00F24EA0" w:rsidP="00C8124D">
      <w:pPr>
        <w:tabs>
          <w:tab w:val="left" w:pos="1701"/>
          <w:tab w:val="right" w:leader="dot" w:pos="7797"/>
        </w:tabs>
        <w:spacing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 xml:space="preserve">3.5 </w:t>
      </w:r>
      <w:r>
        <w:rPr>
          <w:rFonts w:ascii="Times New Roman" w:hAnsi="Times New Roman" w:cs="Times New Roman"/>
          <w:bCs/>
          <w:sz w:val="24"/>
          <w:szCs w:val="24"/>
        </w:rPr>
        <w:t>Pembuatan Larutan Pereaksi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F24EA0" w:rsidRPr="00B2290E" w:rsidRDefault="00C8124D" w:rsidP="00C8124D">
      <w:pPr>
        <w:tabs>
          <w:tab w:val="left" w:pos="1701"/>
          <w:tab w:val="right" w:leader="dot" w:pos="7797"/>
        </w:tabs>
        <w:spacing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24EA0" w:rsidRPr="00892D5B">
        <w:rPr>
          <w:rFonts w:ascii="Times New Roman" w:hAnsi="Times New Roman" w:cs="Times New Roman"/>
          <w:bCs/>
          <w:sz w:val="24"/>
          <w:szCs w:val="24"/>
        </w:rPr>
        <w:t>3.5</w:t>
      </w:r>
      <w:r w:rsidR="00F24EA0">
        <w:rPr>
          <w:rFonts w:ascii="Times New Roman" w:hAnsi="Times New Roman" w:cs="Times New Roman"/>
          <w:bCs/>
          <w:sz w:val="24"/>
          <w:szCs w:val="24"/>
        </w:rPr>
        <w:t>.1</w:t>
      </w:r>
      <w:r w:rsidR="00F24EA0" w:rsidRPr="0089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EA0">
        <w:rPr>
          <w:rFonts w:ascii="Times New Roman" w:hAnsi="Times New Roman" w:cs="Times New Roman"/>
          <w:bCs/>
          <w:sz w:val="24"/>
          <w:szCs w:val="24"/>
        </w:rPr>
        <w:t>NaOH 4%</w:t>
      </w:r>
      <w:r w:rsidR="00F24EA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24EA0" w:rsidRPr="0089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EA0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F24EA0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F24EA0" w:rsidRPr="00B2290E" w:rsidRDefault="00C8124D" w:rsidP="00C8124D">
      <w:pPr>
        <w:tabs>
          <w:tab w:val="left" w:pos="1701"/>
          <w:tab w:val="right" w:leader="dot" w:pos="7797"/>
        </w:tabs>
        <w:spacing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24EA0" w:rsidRPr="00892D5B">
        <w:rPr>
          <w:rFonts w:ascii="Times New Roman" w:hAnsi="Times New Roman" w:cs="Times New Roman"/>
          <w:bCs/>
          <w:sz w:val="24"/>
          <w:szCs w:val="24"/>
        </w:rPr>
        <w:t>3.5</w:t>
      </w:r>
      <w:r w:rsidR="00F24EA0">
        <w:rPr>
          <w:rFonts w:ascii="Times New Roman" w:hAnsi="Times New Roman" w:cs="Times New Roman"/>
          <w:bCs/>
          <w:sz w:val="24"/>
          <w:szCs w:val="24"/>
        </w:rPr>
        <w:t>.2</w:t>
      </w:r>
      <w:r w:rsidR="00F24EA0" w:rsidRPr="0089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EA0">
        <w:rPr>
          <w:rFonts w:ascii="Times New Roman" w:hAnsi="Times New Roman" w:cs="Times New Roman"/>
          <w:bCs/>
          <w:sz w:val="24"/>
          <w:szCs w:val="24"/>
        </w:rPr>
        <w:t xml:space="preserve">Asam </w:t>
      </w:r>
      <w:r w:rsidR="0043636A">
        <w:rPr>
          <w:rFonts w:ascii="Times New Roman" w:hAnsi="Times New Roman" w:cs="Times New Roman"/>
          <w:bCs/>
          <w:sz w:val="24"/>
          <w:szCs w:val="24"/>
        </w:rPr>
        <w:t>Klorida</w:t>
      </w:r>
      <w:r w:rsidR="00F24EA0">
        <w:rPr>
          <w:rFonts w:ascii="Times New Roman" w:hAnsi="Times New Roman" w:cs="Times New Roman"/>
          <w:bCs/>
          <w:sz w:val="24"/>
          <w:szCs w:val="24"/>
        </w:rPr>
        <w:t xml:space="preserve"> 2 N</w:t>
      </w:r>
      <w:r w:rsidR="00F24EA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24EA0" w:rsidRPr="0089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EA0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F24EA0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F24EA0" w:rsidRPr="00B2290E" w:rsidRDefault="00C8124D" w:rsidP="00C8124D">
      <w:pPr>
        <w:tabs>
          <w:tab w:val="left" w:pos="1701"/>
          <w:tab w:val="right" w:leader="dot" w:pos="7797"/>
        </w:tabs>
        <w:spacing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24EA0" w:rsidRPr="00892D5B">
        <w:rPr>
          <w:rFonts w:ascii="Times New Roman" w:hAnsi="Times New Roman" w:cs="Times New Roman"/>
          <w:bCs/>
          <w:sz w:val="24"/>
          <w:szCs w:val="24"/>
        </w:rPr>
        <w:t>3.5</w:t>
      </w:r>
      <w:r w:rsidR="00F24EA0">
        <w:rPr>
          <w:rFonts w:ascii="Times New Roman" w:hAnsi="Times New Roman" w:cs="Times New Roman"/>
          <w:bCs/>
          <w:sz w:val="24"/>
          <w:szCs w:val="24"/>
        </w:rPr>
        <w:t>.3 NaOCl 4%</w:t>
      </w:r>
      <w:r w:rsidR="00F24EA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24EA0" w:rsidRPr="0089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EA0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F24EA0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F24EA0" w:rsidRPr="00B2290E" w:rsidRDefault="00C8124D" w:rsidP="00C8124D">
      <w:pPr>
        <w:tabs>
          <w:tab w:val="left" w:pos="1701"/>
          <w:tab w:val="right" w:leader="dot" w:pos="7797"/>
        </w:tabs>
        <w:spacing w:line="24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24EA0"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F24EA0">
        <w:rPr>
          <w:rFonts w:ascii="Times New Roman" w:hAnsi="Times New Roman" w:cs="Times New Roman"/>
          <w:bCs/>
          <w:sz w:val="24"/>
          <w:szCs w:val="24"/>
        </w:rPr>
        <w:t>5.4 NaOH 50%</w:t>
      </w:r>
      <w:r w:rsidR="00F24EA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24EA0" w:rsidRPr="0089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EA0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F24EA0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E373A7" w:rsidRPr="00B2290E" w:rsidRDefault="00E373A7" w:rsidP="0042056A">
      <w:pPr>
        <w:tabs>
          <w:tab w:val="left" w:pos="1701"/>
          <w:tab w:val="right" w:leader="dot" w:pos="7797"/>
        </w:tabs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6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 Isolasi Kitin dari Serbuk Cangkang Kerang Kepah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E373A7" w:rsidRPr="00B2290E" w:rsidRDefault="00E373A7" w:rsidP="0042056A">
      <w:pPr>
        <w:tabs>
          <w:tab w:val="left" w:pos="1701"/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6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.1 Proses Deproteinasi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E373A7" w:rsidRPr="00B2290E" w:rsidRDefault="00E373A7" w:rsidP="0042056A">
      <w:pPr>
        <w:tabs>
          <w:tab w:val="left" w:pos="1701"/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6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.2 Proses Demineralisasi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A67786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E373A7" w:rsidRPr="00B2290E" w:rsidRDefault="00E373A7" w:rsidP="0042056A">
      <w:pPr>
        <w:tabs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6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.3 Proses Depigmentasi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A67786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E373A7" w:rsidRPr="00B2290E" w:rsidRDefault="00E373A7" w:rsidP="0042056A">
      <w:pPr>
        <w:tabs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6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.4 Proses Deasetilasi Kitin Menjadi Kitosan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A67786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E373A7" w:rsidRPr="00B2290E" w:rsidRDefault="00E373A7" w:rsidP="0042056A">
      <w:pPr>
        <w:tabs>
          <w:tab w:val="right" w:leader="dot" w:pos="7797"/>
        </w:tabs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7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ABE">
        <w:rPr>
          <w:rFonts w:ascii="Times New Roman" w:hAnsi="Times New Roman" w:cs="Times New Roman"/>
          <w:bCs/>
          <w:sz w:val="24"/>
          <w:szCs w:val="24"/>
        </w:rPr>
        <w:t>Uji FTIR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A67786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E373A7" w:rsidRPr="00B2290E" w:rsidRDefault="00E373A7" w:rsidP="001F3E2A">
      <w:pPr>
        <w:tabs>
          <w:tab w:val="right" w:leader="dot" w:pos="7797"/>
        </w:tabs>
        <w:spacing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8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 Karakterisasi Kitosan Cangkang Kerang Kepah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43636A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E373A7" w:rsidRPr="00B2290E" w:rsidRDefault="00E373A7" w:rsidP="0042056A">
      <w:pPr>
        <w:tabs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8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.1 Organoleptis Kitosan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A67786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373A7" w:rsidRPr="00B2290E" w:rsidRDefault="00E373A7" w:rsidP="0042056A">
      <w:pPr>
        <w:tabs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8</w:t>
      </w:r>
      <w:r w:rsidRPr="00892D5B">
        <w:rPr>
          <w:rFonts w:ascii="Times New Roman" w:hAnsi="Times New Roman" w:cs="Times New Roman"/>
          <w:bCs/>
          <w:sz w:val="24"/>
          <w:szCs w:val="24"/>
        </w:rPr>
        <w:t>.2 Rendemen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A67786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373A7" w:rsidRPr="00B2290E" w:rsidRDefault="00E373A7" w:rsidP="0042056A">
      <w:pPr>
        <w:tabs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8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.3 Kadar Air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B2290E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373A7" w:rsidRPr="00B2290E" w:rsidRDefault="00E373A7" w:rsidP="0042056A">
      <w:pPr>
        <w:tabs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8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.4 Kadar Abu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A67786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E373A7" w:rsidRPr="00B2290E" w:rsidRDefault="00E373A7" w:rsidP="0042056A">
      <w:pPr>
        <w:tabs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3.</w:t>
      </w:r>
      <w:r w:rsidR="00A67786">
        <w:rPr>
          <w:rFonts w:ascii="Times New Roman" w:hAnsi="Times New Roman" w:cs="Times New Roman"/>
          <w:bCs/>
          <w:sz w:val="24"/>
          <w:szCs w:val="24"/>
        </w:rPr>
        <w:t>8</w:t>
      </w:r>
      <w:r w:rsidRPr="00892D5B">
        <w:rPr>
          <w:rFonts w:ascii="Times New Roman" w:hAnsi="Times New Roman" w:cs="Times New Roman"/>
          <w:bCs/>
          <w:sz w:val="24"/>
          <w:szCs w:val="24"/>
        </w:rPr>
        <w:t xml:space="preserve">.5 Kelarutan Kitosan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A67786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E373A7" w:rsidRPr="001A13F9" w:rsidRDefault="00E373A7" w:rsidP="001A13F9">
      <w:pPr>
        <w:pStyle w:val="ListParagraph"/>
        <w:numPr>
          <w:ilvl w:val="2"/>
          <w:numId w:val="43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13F9">
        <w:rPr>
          <w:rFonts w:ascii="Times New Roman" w:hAnsi="Times New Roman" w:cs="Times New Roman"/>
          <w:bCs/>
          <w:sz w:val="24"/>
          <w:szCs w:val="24"/>
        </w:rPr>
        <w:t xml:space="preserve">Derajat Deasetilasi </w:t>
      </w:r>
      <w:r w:rsidR="008A7BF2" w:rsidRPr="001A13F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46FE1" w:rsidRPr="001A13F9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A67786" w:rsidRPr="001A13F9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1A13F9" w:rsidRPr="001A13F9" w:rsidRDefault="00E373A7" w:rsidP="001A13F9">
      <w:pPr>
        <w:pStyle w:val="ListParagraph"/>
        <w:numPr>
          <w:ilvl w:val="1"/>
          <w:numId w:val="43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A13F9">
        <w:rPr>
          <w:rFonts w:ascii="Times New Roman" w:hAnsi="Times New Roman" w:cs="Times New Roman"/>
          <w:bCs/>
          <w:sz w:val="24"/>
          <w:szCs w:val="24"/>
        </w:rPr>
        <w:t>Pengumpulan dan Pengolahan kulit Semangka</w:t>
      </w:r>
      <w:r w:rsidR="008A7BF2" w:rsidRPr="001A13F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 w:rsidRPr="001A13F9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8D7962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1A13F9" w:rsidRDefault="001A13F9" w:rsidP="001A13F9">
      <w:pPr>
        <w:tabs>
          <w:tab w:val="right" w:leader="dot" w:pos="7797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3.9.1 </w:t>
      </w:r>
      <w:r w:rsidR="0043636A">
        <w:rPr>
          <w:rFonts w:ascii="Times New Roman" w:hAnsi="Times New Roman" w:cs="Times New Roman"/>
          <w:bCs/>
          <w:sz w:val="24"/>
          <w:szCs w:val="24"/>
        </w:rPr>
        <w:t>Determinasi Tumbuhan</w:t>
      </w:r>
      <w:r w:rsidR="00E373A7" w:rsidRPr="001A13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BF2" w:rsidRPr="001A13F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 w:rsidRPr="001A13F9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8D7962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1A13F9" w:rsidRPr="001A13F9" w:rsidRDefault="001A13F9" w:rsidP="001A13F9">
      <w:pPr>
        <w:tabs>
          <w:tab w:val="right" w:leader="dot" w:pos="7797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3.9.2 </w:t>
      </w:r>
      <w:r w:rsidR="0043636A">
        <w:rPr>
          <w:rFonts w:ascii="Times New Roman" w:hAnsi="Times New Roman" w:cs="Times New Roman"/>
          <w:bCs/>
          <w:sz w:val="24"/>
          <w:szCs w:val="24"/>
        </w:rPr>
        <w:t>Pengolahan Sampel</w:t>
      </w:r>
      <w:r w:rsidRPr="001A13F9">
        <w:rPr>
          <w:rFonts w:ascii="Times New Roman" w:hAnsi="Times New Roman" w:cs="Times New Roman"/>
          <w:bCs/>
          <w:sz w:val="24"/>
          <w:szCs w:val="24"/>
          <w:lang w:val="id-ID"/>
        </w:rPr>
        <w:tab/>
        <w:t>3</w:t>
      </w:r>
      <w:r w:rsidR="008D7962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E373A7" w:rsidRPr="00892D5B" w:rsidRDefault="001A13F9" w:rsidP="001A13F9">
      <w:pPr>
        <w:pStyle w:val="ListParagraph"/>
        <w:numPr>
          <w:ilvl w:val="1"/>
          <w:numId w:val="43"/>
        </w:numPr>
        <w:tabs>
          <w:tab w:val="right" w:leader="dot" w:pos="7797"/>
        </w:tabs>
        <w:spacing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3A7" w:rsidRPr="00892D5B">
        <w:rPr>
          <w:rFonts w:ascii="Times New Roman" w:hAnsi="Times New Roman" w:cs="Times New Roman"/>
          <w:bCs/>
          <w:sz w:val="24"/>
          <w:szCs w:val="24"/>
        </w:rPr>
        <w:t>Pemeriksaan Karakterisasi simplisia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716C2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8D7962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8A7BF2" w:rsidRPr="008D7962" w:rsidRDefault="00E373A7" w:rsidP="008D7962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62">
        <w:rPr>
          <w:rFonts w:ascii="Times New Roman" w:hAnsi="Times New Roman" w:cs="Times New Roman"/>
          <w:bCs/>
          <w:sz w:val="24"/>
          <w:szCs w:val="24"/>
        </w:rPr>
        <w:t xml:space="preserve">Penetapan Kadar Air </w:t>
      </w:r>
      <w:r w:rsidR="008A7BF2" w:rsidRPr="008D796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716C2" w:rsidRPr="008D7962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8D7962" w:rsidRPr="008D7962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8A7BF2" w:rsidRPr="008A7BF2" w:rsidRDefault="00E373A7" w:rsidP="008D7962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>Penetapan Kadar Sari Larut Dalam Air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32FAE">
        <w:rPr>
          <w:rFonts w:ascii="Times New Roman" w:hAnsi="Times New Roman" w:cs="Times New Roman"/>
          <w:bCs/>
          <w:sz w:val="24"/>
          <w:szCs w:val="24"/>
          <w:lang w:val="en-US"/>
        </w:rPr>
        <w:t>40</w:t>
      </w:r>
    </w:p>
    <w:p w:rsidR="008A7BF2" w:rsidRPr="008A7BF2" w:rsidRDefault="00E373A7" w:rsidP="008D7962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 xml:space="preserve">Penetapan Kadar Sari Larut Dalam Etanol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032FA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8A7BF2" w:rsidRPr="008A7BF2" w:rsidRDefault="00E373A7" w:rsidP="008D7962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 xml:space="preserve">Penetapan Kadar Abu Total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032FAE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E373A7" w:rsidRPr="008A7BF2" w:rsidRDefault="00E373A7" w:rsidP="008D7962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eastAsiaTheme="minorEastAsia" w:hAnsi="Times New Roman" w:cs="Times New Roman"/>
          <w:bCs/>
          <w:sz w:val="24"/>
          <w:szCs w:val="24"/>
        </w:rPr>
        <w:t xml:space="preserve">Penetapan Kadar Abu Tidak Larut Asam </w:t>
      </w:r>
      <w:r w:rsidR="008A7BF2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4</w:t>
      </w:r>
      <w:r w:rsidR="0043636A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1</w:t>
      </w:r>
    </w:p>
    <w:p w:rsidR="00E373A7" w:rsidRPr="00892D5B" w:rsidRDefault="008A7BF2" w:rsidP="008D7962">
      <w:pPr>
        <w:pStyle w:val="ListParagraph"/>
        <w:numPr>
          <w:ilvl w:val="1"/>
          <w:numId w:val="44"/>
        </w:numPr>
        <w:tabs>
          <w:tab w:val="right" w:leader="dot" w:pos="7797"/>
        </w:tabs>
        <w:spacing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E373A7" w:rsidRPr="00892D5B">
        <w:rPr>
          <w:rFonts w:ascii="Times New Roman" w:hAnsi="Times New Roman" w:cs="Times New Roman"/>
          <w:bCs/>
          <w:sz w:val="24"/>
          <w:szCs w:val="24"/>
        </w:rPr>
        <w:t>Pembuatan Ekstrak Etanol Kulit Buah Semangka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032FA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E373A7" w:rsidRPr="00892D5B" w:rsidRDefault="0043636A" w:rsidP="008D7962">
      <w:pPr>
        <w:pStyle w:val="ListParagraph"/>
        <w:numPr>
          <w:ilvl w:val="1"/>
          <w:numId w:val="44"/>
        </w:numPr>
        <w:tabs>
          <w:tab w:val="right" w:leader="dot" w:pos="7797"/>
        </w:tabs>
        <w:spacing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3A7" w:rsidRPr="00892D5B">
        <w:rPr>
          <w:rFonts w:ascii="Times New Roman" w:hAnsi="Times New Roman" w:cs="Times New Roman"/>
          <w:bCs/>
          <w:sz w:val="24"/>
          <w:szCs w:val="24"/>
        </w:rPr>
        <w:t>Skrining Fitokimia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032FA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8A7BF2" w:rsidRPr="00032FAE" w:rsidRDefault="00E373A7" w:rsidP="00032FAE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FAE">
        <w:rPr>
          <w:rFonts w:ascii="Times New Roman" w:hAnsi="Times New Roman" w:cs="Times New Roman"/>
          <w:bCs/>
          <w:sz w:val="24"/>
          <w:szCs w:val="24"/>
        </w:rPr>
        <w:t xml:space="preserve">Uji Alkaloid </w:t>
      </w:r>
      <w:r w:rsidR="008A7BF2" w:rsidRPr="00032FA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 w:rsidRPr="00032FAE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9716C2" w:rsidRPr="00032FAE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E373A7" w:rsidRPr="008A7BF2" w:rsidRDefault="00E373A7" w:rsidP="00032FAE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 xml:space="preserve">Uji Flavonoid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CD59E5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8A7BF2" w:rsidRPr="008A7BF2" w:rsidRDefault="00E373A7" w:rsidP="00032FAE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>Uji Fenol Dan Tannin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CD59E5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8A7BF2" w:rsidRPr="008A7BF2" w:rsidRDefault="00E373A7" w:rsidP="00032FAE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>Uji Saponin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CD59E5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E373A7" w:rsidRPr="008A7BF2" w:rsidRDefault="00E373A7" w:rsidP="00032FAE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 xml:space="preserve">Uji Steroid Dan Triterpenoid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CD59E5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8A7BF2" w:rsidRPr="007D438C" w:rsidRDefault="007D438C" w:rsidP="009E31E6">
      <w:pPr>
        <w:pStyle w:val="ListParagraph"/>
        <w:numPr>
          <w:ilvl w:val="1"/>
          <w:numId w:val="44"/>
        </w:numPr>
        <w:tabs>
          <w:tab w:val="left" w:pos="993"/>
        </w:tabs>
        <w:spacing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 w:rsidR="00E373A7" w:rsidRPr="007D438C">
        <w:rPr>
          <w:rFonts w:ascii="Times New Roman" w:hAnsi="Times New Roman" w:cs="Times New Roman"/>
          <w:bCs/>
          <w:sz w:val="24"/>
          <w:szCs w:val="24"/>
        </w:rPr>
        <w:t xml:space="preserve">embuatan Membran Pembalut Luka Kitosan Dan Ekstrak </w:t>
      </w:r>
    </w:p>
    <w:p w:rsidR="00E373A7" w:rsidRPr="009716C2" w:rsidRDefault="00E373A7" w:rsidP="0042056A">
      <w:pPr>
        <w:pStyle w:val="ListParagraph"/>
        <w:tabs>
          <w:tab w:val="right" w:leader="dot" w:pos="7797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>Kulit Semangka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CD59E5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E373A7" w:rsidRPr="00892D5B" w:rsidRDefault="00CD59E5" w:rsidP="008D7962">
      <w:pPr>
        <w:pStyle w:val="ListParagraph"/>
        <w:numPr>
          <w:ilvl w:val="1"/>
          <w:numId w:val="44"/>
        </w:numPr>
        <w:tabs>
          <w:tab w:val="right" w:leader="dot" w:pos="7797"/>
        </w:tabs>
        <w:spacing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3A7" w:rsidRPr="00892D5B">
        <w:rPr>
          <w:rFonts w:ascii="Times New Roman" w:hAnsi="Times New Roman" w:cs="Times New Roman"/>
          <w:bCs/>
          <w:sz w:val="24"/>
          <w:szCs w:val="24"/>
        </w:rPr>
        <w:t>Evaluasi Membrane Pembalut Luka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8A7BF2" w:rsidRPr="008A7BF2" w:rsidRDefault="00E373A7" w:rsidP="0042056A">
      <w:pPr>
        <w:pStyle w:val="ListParagraph"/>
        <w:numPr>
          <w:ilvl w:val="2"/>
          <w:numId w:val="30"/>
        </w:numPr>
        <w:tabs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 xml:space="preserve">Pemeriksaan Organoleptis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CD59E5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8A7BF2" w:rsidRPr="008A7BF2" w:rsidRDefault="00E373A7" w:rsidP="0042056A">
      <w:pPr>
        <w:pStyle w:val="ListParagraph"/>
        <w:numPr>
          <w:ilvl w:val="2"/>
          <w:numId w:val="30"/>
        </w:numPr>
        <w:tabs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>Pemeriksaan pH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CD59E5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E373A7" w:rsidRPr="008A7BF2" w:rsidRDefault="00E373A7" w:rsidP="0042056A">
      <w:pPr>
        <w:pStyle w:val="ListParagraph"/>
        <w:numPr>
          <w:ilvl w:val="2"/>
          <w:numId w:val="30"/>
        </w:numPr>
        <w:tabs>
          <w:tab w:val="right" w:leader="dot" w:pos="7797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>Uji Daya Lekat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CD59E5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E373A7" w:rsidRPr="00892D5B" w:rsidRDefault="00E373A7" w:rsidP="009E31E6">
      <w:pPr>
        <w:pStyle w:val="ListParagraph"/>
        <w:numPr>
          <w:ilvl w:val="1"/>
          <w:numId w:val="44"/>
        </w:numPr>
        <w:tabs>
          <w:tab w:val="right" w:leader="dot" w:pos="7797"/>
        </w:tabs>
        <w:spacing w:line="240" w:lineRule="auto"/>
        <w:ind w:hanging="5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 xml:space="preserve">Teknik Pengujian 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9E31E6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8A7BF2" w:rsidRPr="008A7BF2" w:rsidRDefault="00E373A7" w:rsidP="008D7962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>Fourier Transform Infrared (FT-IR)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9E31E6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E373A7" w:rsidRPr="008A7BF2" w:rsidRDefault="00E373A7" w:rsidP="008D7962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BF2">
        <w:rPr>
          <w:rFonts w:ascii="Times New Roman" w:hAnsi="Times New Roman" w:cs="Times New Roman"/>
          <w:bCs/>
          <w:sz w:val="24"/>
          <w:szCs w:val="24"/>
        </w:rPr>
        <w:t>Scanning Electron Microscopy (SEM)</w:t>
      </w:r>
      <w:r w:rsidR="008A7BF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43636A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8A7BF2" w:rsidRPr="008A7BF2" w:rsidRDefault="00E373A7" w:rsidP="008D7962">
      <w:pPr>
        <w:pStyle w:val="ListParagraph"/>
        <w:numPr>
          <w:ilvl w:val="1"/>
          <w:numId w:val="44"/>
        </w:numPr>
        <w:tabs>
          <w:tab w:val="right" w:leader="dot" w:pos="7797"/>
        </w:tabs>
        <w:spacing w:line="240" w:lineRule="auto"/>
        <w:ind w:left="894" w:hanging="4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 xml:space="preserve">Analisa Kerentanan Antibakteri membran pembalut luka </w:t>
      </w:r>
    </w:p>
    <w:p w:rsidR="00E373A7" w:rsidRPr="009716C2" w:rsidRDefault="00E373A7" w:rsidP="0042056A">
      <w:pPr>
        <w:pStyle w:val="ListParagraph"/>
        <w:tabs>
          <w:tab w:val="right" w:leader="dot" w:pos="7797"/>
        </w:tabs>
        <w:spacing w:line="240" w:lineRule="auto"/>
        <w:ind w:left="89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bCs/>
          <w:sz w:val="24"/>
          <w:szCs w:val="24"/>
        </w:rPr>
        <w:t xml:space="preserve">terhadap bakteri </w:t>
      </w:r>
      <w:r w:rsidRPr="00892D5B">
        <w:rPr>
          <w:rFonts w:ascii="Times New Roman" w:hAnsi="Times New Roman" w:cs="Times New Roman"/>
          <w:bCs/>
          <w:i/>
          <w:iCs/>
          <w:sz w:val="24"/>
          <w:szCs w:val="24"/>
        </w:rPr>
        <w:t>Staphylococcus aureus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A7BF2" w:rsidRPr="008A7BF2"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iCs/>
          <w:sz w:val="24"/>
          <w:szCs w:val="24"/>
          <w:lang w:val="id-ID"/>
        </w:rPr>
        <w:t>4</w:t>
      </w:r>
      <w:r w:rsidR="009E31E6">
        <w:rPr>
          <w:rFonts w:ascii="Times New Roman" w:hAnsi="Times New Roman" w:cs="Times New Roman"/>
          <w:iCs/>
          <w:sz w:val="24"/>
          <w:szCs w:val="24"/>
          <w:lang w:val="en-US"/>
        </w:rPr>
        <w:t>6</w:t>
      </w:r>
    </w:p>
    <w:p w:rsidR="00452766" w:rsidRPr="009E31E6" w:rsidRDefault="00452766" w:rsidP="008D7962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Uji Identifikasi Bakteri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  <w:r w:rsidR="009E31E6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9E31E6" w:rsidRPr="00452766" w:rsidRDefault="009E31E6" w:rsidP="008D7962">
      <w:pPr>
        <w:pStyle w:val="ListParagraph"/>
        <w:numPr>
          <w:ilvl w:val="2"/>
          <w:numId w:val="44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Pembuatan Media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373A7" w:rsidRPr="009716C2" w:rsidRDefault="00E373A7" w:rsidP="00452766">
      <w:p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766">
        <w:rPr>
          <w:rFonts w:ascii="Times New Roman" w:hAnsi="Times New Roman" w:cs="Times New Roman"/>
          <w:b/>
          <w:sz w:val="24"/>
          <w:szCs w:val="24"/>
        </w:rPr>
        <w:t xml:space="preserve">BAB IV HASIL DAN PEMBAHASAN </w:t>
      </w:r>
      <w:r w:rsidR="008A7BF2" w:rsidRPr="0045276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D438C" w:rsidRPr="00452766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E85B5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294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4.1 Persiapan Sampel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85B5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373A7" w:rsidRPr="008A7BF2" w:rsidRDefault="00E373A7" w:rsidP="0042056A">
      <w:pPr>
        <w:pStyle w:val="ListParagraph"/>
        <w:numPr>
          <w:ilvl w:val="1"/>
          <w:numId w:val="31"/>
        </w:num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F2">
        <w:rPr>
          <w:rFonts w:ascii="Times New Roman" w:hAnsi="Times New Roman" w:cs="Times New Roman"/>
          <w:sz w:val="24"/>
          <w:szCs w:val="24"/>
        </w:rPr>
        <w:t>Proses Isolasi Kitin Menjadi Kitosan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85B5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A7BF2" w:rsidRPr="007A2C7D" w:rsidRDefault="008A7BF2" w:rsidP="0042056A">
      <w:pPr>
        <w:tabs>
          <w:tab w:val="right" w:leader="dot" w:pos="7797"/>
        </w:tabs>
        <w:spacing w:after="0" w:line="240" w:lineRule="auto"/>
        <w:ind w:left="65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4.2.1 </w:t>
      </w:r>
      <w:r w:rsidR="00E373A7" w:rsidRPr="008A7BF2">
        <w:rPr>
          <w:rFonts w:ascii="Times New Roman" w:hAnsi="Times New Roman" w:cs="Times New Roman"/>
          <w:sz w:val="24"/>
          <w:szCs w:val="24"/>
        </w:rPr>
        <w:t>Hasil Proses Deproteinasi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85B51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8A7BF2" w:rsidRPr="007A2C7D" w:rsidRDefault="00E373A7" w:rsidP="0042056A">
      <w:pPr>
        <w:tabs>
          <w:tab w:val="right" w:leader="dot" w:pos="7797"/>
        </w:tabs>
        <w:spacing w:after="0" w:line="240" w:lineRule="auto"/>
        <w:ind w:left="65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4.2.2 Hasil Proses Demineralisasi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85B51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65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4.2.3 Hasil Proses Depigmentasi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85B5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lastRenderedPageBreak/>
        <w:t>4.3 Hasil Proses Deasetilasi Kitin Menjadi Kitosan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85B5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373A7" w:rsidRDefault="00E373A7" w:rsidP="00E85B51">
      <w:pPr>
        <w:tabs>
          <w:tab w:val="right" w:leader="dot" w:pos="7797"/>
        </w:tabs>
        <w:spacing w:after="0" w:line="240" w:lineRule="auto"/>
        <w:ind w:left="709" w:hanging="4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4.4 Hasil Pengujian Kemurnian Kitosan</w:t>
      </w:r>
      <w:r w:rsidR="00E85B51">
        <w:rPr>
          <w:rFonts w:ascii="Times New Roman" w:hAnsi="Times New Roman" w:cs="Times New Roman"/>
          <w:sz w:val="24"/>
          <w:szCs w:val="24"/>
        </w:rPr>
        <w:t xml:space="preserve"> Baku dan</w:t>
      </w:r>
      <w:r w:rsidRPr="00892D5B">
        <w:rPr>
          <w:rFonts w:ascii="Times New Roman" w:hAnsi="Times New Roman" w:cs="Times New Roman"/>
          <w:sz w:val="24"/>
          <w:szCs w:val="24"/>
        </w:rPr>
        <w:t xml:space="preserve"> Hasil Isolasi</w:t>
      </w:r>
      <w:r w:rsidR="00E85B51">
        <w:rPr>
          <w:rFonts w:ascii="Times New Roman" w:hAnsi="Times New Roman" w:cs="Times New Roman"/>
          <w:sz w:val="24"/>
          <w:szCs w:val="24"/>
        </w:rPr>
        <w:t xml:space="preserve"> Kitosan Kerang Kepah</w:t>
      </w:r>
      <w:r w:rsidRPr="00892D5B">
        <w:rPr>
          <w:rFonts w:ascii="Times New Roman" w:hAnsi="Times New Roman" w:cs="Times New Roman"/>
          <w:sz w:val="24"/>
          <w:szCs w:val="24"/>
        </w:rPr>
        <w:t xml:space="preserve"> Menggunakan FT-IR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60F6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85B51" w:rsidRDefault="00EB5C1E" w:rsidP="00EB5C1E">
      <w:pPr>
        <w:tabs>
          <w:tab w:val="right" w:leader="dot" w:pos="779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892D5B">
        <w:rPr>
          <w:rFonts w:ascii="Times New Roman" w:hAnsi="Times New Roman" w:cs="Times New Roman"/>
          <w:sz w:val="24"/>
          <w:szCs w:val="24"/>
        </w:rPr>
        <w:t xml:space="preserve"> Kitosan</w:t>
      </w:r>
      <w:r>
        <w:rPr>
          <w:rFonts w:ascii="Times New Roman" w:hAnsi="Times New Roman" w:cs="Times New Roman"/>
          <w:sz w:val="24"/>
          <w:szCs w:val="24"/>
        </w:rPr>
        <w:t xml:space="preserve"> Baku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560F6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B5C1E" w:rsidRPr="00EB5C1E" w:rsidRDefault="00EB5C1E" w:rsidP="00EB5C1E">
      <w:pPr>
        <w:tabs>
          <w:tab w:val="right" w:leader="dot" w:pos="779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2D5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892D5B">
        <w:rPr>
          <w:rFonts w:ascii="Times New Roman" w:hAnsi="Times New Roman" w:cs="Times New Roman"/>
          <w:sz w:val="24"/>
          <w:szCs w:val="24"/>
        </w:rPr>
        <w:t xml:space="preserve"> Hasil </w:t>
      </w:r>
      <w:r>
        <w:rPr>
          <w:rFonts w:ascii="Times New Roman" w:hAnsi="Times New Roman" w:cs="Times New Roman"/>
          <w:sz w:val="24"/>
          <w:szCs w:val="24"/>
        </w:rPr>
        <w:t>Isolasi</w:t>
      </w:r>
      <w:r w:rsidRPr="00892D5B">
        <w:rPr>
          <w:rFonts w:ascii="Times New Roman" w:hAnsi="Times New Roman" w:cs="Times New Roman"/>
          <w:sz w:val="24"/>
          <w:szCs w:val="24"/>
        </w:rPr>
        <w:t xml:space="preserve"> Kitosan</w:t>
      </w:r>
      <w:r>
        <w:rPr>
          <w:rFonts w:ascii="Times New Roman" w:hAnsi="Times New Roman" w:cs="Times New Roman"/>
          <w:sz w:val="24"/>
          <w:szCs w:val="24"/>
        </w:rPr>
        <w:t xml:space="preserve"> kerang Kepah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560F6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4.5 Hasil Karakterisasi Kitosan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60F6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4.5.1 Uji Organoleptis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 xml:space="preserve">4.5.2 Rendemen 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4.5.3 Kadar Air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4.5.4 Kadar Abu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4.5.5 Kelarutan Kitosan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4.5.6 Derajat Deasetilasi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560F6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373A7" w:rsidRPr="00560F61" w:rsidRDefault="00E373A7" w:rsidP="0042056A">
      <w:pPr>
        <w:pStyle w:val="ListParagraph"/>
        <w:numPr>
          <w:ilvl w:val="1"/>
          <w:numId w:val="1"/>
        </w:numPr>
        <w:tabs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 xml:space="preserve">Hasil </w:t>
      </w:r>
      <w:r w:rsidR="00560F61">
        <w:rPr>
          <w:rFonts w:ascii="Times New Roman" w:hAnsi="Times New Roman" w:cs="Times New Roman"/>
          <w:sz w:val="24"/>
          <w:szCs w:val="24"/>
        </w:rPr>
        <w:t>Identifikasi Sampel</w:t>
      </w:r>
      <w:r w:rsidR="008A7B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560F61" w:rsidRPr="00560F61" w:rsidRDefault="00560F61" w:rsidP="00560F61">
      <w:pPr>
        <w:pStyle w:val="ListParagraph"/>
        <w:numPr>
          <w:ilvl w:val="1"/>
          <w:numId w:val="1"/>
        </w:numPr>
        <w:tabs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>Hasil Pengolahan Kulit Semangka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373A7" w:rsidRPr="00892D5B" w:rsidRDefault="00E373A7" w:rsidP="0042056A">
      <w:pPr>
        <w:pStyle w:val="ListParagraph"/>
        <w:numPr>
          <w:ilvl w:val="1"/>
          <w:numId w:val="1"/>
        </w:num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 xml:space="preserve">Hasil Pemerikasaan Karakterisasi Simplisia 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4.8.1 Penetapan Kadar Air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373A7" w:rsidRPr="00EB5C1E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4.8.2 Penetapan Kadar Sari Larut Air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4.8.3 Penetapan Kadar Sari Larut Etanol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4.8.4 Penetapan Kadar Abu Total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E373A7" w:rsidRPr="008A7BF2" w:rsidRDefault="00E373A7" w:rsidP="0042056A">
      <w:pPr>
        <w:pStyle w:val="ListParagraph"/>
        <w:numPr>
          <w:ilvl w:val="2"/>
          <w:numId w:val="32"/>
        </w:num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F2">
        <w:rPr>
          <w:rFonts w:ascii="Times New Roman" w:hAnsi="Times New Roman" w:cs="Times New Roman"/>
          <w:sz w:val="24"/>
          <w:szCs w:val="24"/>
        </w:rPr>
        <w:t>Penetapan Kadar Abu Tidak Larut Asam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8A7BF2" w:rsidRPr="008A7BF2" w:rsidRDefault="00E373A7" w:rsidP="0042056A">
      <w:pPr>
        <w:pStyle w:val="ListParagraph"/>
        <w:numPr>
          <w:ilvl w:val="1"/>
          <w:numId w:val="32"/>
        </w:numPr>
        <w:tabs>
          <w:tab w:val="right" w:leader="dot" w:pos="7797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>Ekstraksi Kulit Semangka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E373A7" w:rsidRPr="008A7BF2" w:rsidRDefault="00E373A7" w:rsidP="0042056A">
      <w:pPr>
        <w:pStyle w:val="ListParagraph"/>
        <w:numPr>
          <w:ilvl w:val="1"/>
          <w:numId w:val="32"/>
        </w:num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BF2">
        <w:rPr>
          <w:rFonts w:ascii="Times New Roman" w:hAnsi="Times New Roman" w:cs="Times New Roman"/>
          <w:sz w:val="24"/>
          <w:szCs w:val="24"/>
        </w:rPr>
        <w:t>Hasil Skrining Fitokimia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 xml:space="preserve">4.10.1 Uji Alkaloid 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4.10.2 Uji Flavonoid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3.10.3 Uji Fenol Dan Tanin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4.10.4 Uji Saponin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4.10.5 Uji Steroid Dan Triterpenoid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C0290" w:rsidRPr="00FC0290" w:rsidRDefault="00E373A7" w:rsidP="0042056A">
      <w:pPr>
        <w:pStyle w:val="ListParagraph"/>
        <w:numPr>
          <w:ilvl w:val="1"/>
          <w:numId w:val="32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 xml:space="preserve">Hasil Pembuatan Membran Pembalut Luka Kitosan dan Ekstrak </w:t>
      </w:r>
    </w:p>
    <w:p w:rsidR="00E373A7" w:rsidRPr="007A2C7D" w:rsidRDefault="00E373A7" w:rsidP="0042056A">
      <w:pPr>
        <w:pStyle w:val="ListParagraph"/>
        <w:tabs>
          <w:tab w:val="right" w:leader="dot" w:pos="7797"/>
        </w:tabs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</w:rPr>
        <w:t>Kulit Semangka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373A7" w:rsidRPr="00892D5B" w:rsidRDefault="00E373A7" w:rsidP="0042056A">
      <w:pPr>
        <w:pStyle w:val="ListParagraph"/>
        <w:numPr>
          <w:ilvl w:val="1"/>
          <w:numId w:val="32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>Hasil Evaluasi Membran Pembalut Luka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373A7" w:rsidRPr="00892D5B" w:rsidRDefault="00E373A7" w:rsidP="0042056A">
      <w:pPr>
        <w:pStyle w:val="ListParagraph"/>
        <w:numPr>
          <w:ilvl w:val="2"/>
          <w:numId w:val="32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>Pemeriksaan Organoleptis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373A7" w:rsidRPr="00892D5B" w:rsidRDefault="00E373A7" w:rsidP="0042056A">
      <w:pPr>
        <w:pStyle w:val="ListParagraph"/>
        <w:numPr>
          <w:ilvl w:val="2"/>
          <w:numId w:val="32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>Pemeriksaan Pengukuran pH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373A7" w:rsidRPr="00892D5B" w:rsidRDefault="00E373A7" w:rsidP="0042056A">
      <w:pPr>
        <w:pStyle w:val="ListParagraph"/>
        <w:numPr>
          <w:ilvl w:val="2"/>
          <w:numId w:val="32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>Uji Daya Lekat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373A7" w:rsidRPr="00892D5B" w:rsidRDefault="00E373A7" w:rsidP="0042056A">
      <w:pPr>
        <w:pStyle w:val="ListParagraph"/>
        <w:numPr>
          <w:ilvl w:val="1"/>
          <w:numId w:val="32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>Hasil Teknik Pengujian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373A7" w:rsidRPr="007D438C" w:rsidRDefault="00E373A7" w:rsidP="0042056A">
      <w:pPr>
        <w:pStyle w:val="ListParagraph"/>
        <w:numPr>
          <w:ilvl w:val="2"/>
          <w:numId w:val="36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8C">
        <w:rPr>
          <w:rFonts w:ascii="Times New Roman" w:hAnsi="Times New Roman" w:cs="Times New Roman"/>
          <w:sz w:val="24"/>
          <w:szCs w:val="24"/>
        </w:rPr>
        <w:t xml:space="preserve">Fourier Transform Infrared (FTIR) </w:t>
      </w:r>
      <w:r w:rsidR="00FC0290" w:rsidRPr="007D438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 w:rsidRPr="007D438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373A7" w:rsidRPr="00892D5B" w:rsidRDefault="00E373A7" w:rsidP="0042056A">
      <w:pPr>
        <w:pStyle w:val="ListParagraph"/>
        <w:numPr>
          <w:ilvl w:val="2"/>
          <w:numId w:val="36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>Scanning electron microscopy (SEM)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E373A7" w:rsidRPr="00F10816" w:rsidRDefault="00E373A7" w:rsidP="0042056A">
      <w:pPr>
        <w:pStyle w:val="ListParagraph"/>
        <w:numPr>
          <w:ilvl w:val="1"/>
          <w:numId w:val="36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>Hasil Uji Analisa Kerentanan Antibakteri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F10816" w:rsidRPr="00452766" w:rsidRDefault="00452766" w:rsidP="00452766">
      <w:pPr>
        <w:pStyle w:val="ListParagraph"/>
        <w:numPr>
          <w:ilvl w:val="2"/>
          <w:numId w:val="36"/>
        </w:numPr>
        <w:tabs>
          <w:tab w:val="right" w:leader="dot" w:pos="779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Hasil Uji Identifikasi Bakteri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EB5C1E">
        <w:rPr>
          <w:rFonts w:ascii="Times New Roman" w:hAnsi="Times New Roman" w:cs="Times New Roman"/>
          <w:bCs/>
          <w:sz w:val="24"/>
          <w:szCs w:val="24"/>
          <w:lang w:val="en-US"/>
        </w:rPr>
        <w:t>72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FC029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="00EB5C1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E373A7" w:rsidRPr="00892D5B" w:rsidRDefault="00E373A7" w:rsidP="0042056A">
      <w:pPr>
        <w:pStyle w:val="ListParagraph"/>
        <w:numPr>
          <w:ilvl w:val="1"/>
          <w:numId w:val="5"/>
        </w:num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B">
        <w:rPr>
          <w:rFonts w:ascii="Times New Roman" w:hAnsi="Times New Roman" w:cs="Times New Roman"/>
          <w:sz w:val="24"/>
          <w:szCs w:val="24"/>
        </w:rPr>
        <w:t>Kesimpulan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373A7" w:rsidRPr="007A2C7D" w:rsidRDefault="00E373A7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D5B">
        <w:rPr>
          <w:rFonts w:ascii="Times New Roman" w:hAnsi="Times New Roman" w:cs="Times New Roman"/>
          <w:sz w:val="24"/>
          <w:szCs w:val="24"/>
          <w:lang w:val="en-US"/>
        </w:rPr>
        <w:t xml:space="preserve">5.2 Saran 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EB5C1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373A7" w:rsidRPr="009038AC" w:rsidRDefault="00E373A7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FC029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="00EB5C1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E373A7" w:rsidRPr="009038AC" w:rsidRDefault="00E373A7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="00FC0290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7D438C">
        <w:rPr>
          <w:rFonts w:ascii="Times New Roman" w:hAnsi="Times New Roman" w:cs="Times New Roman"/>
          <w:b/>
          <w:bCs/>
          <w:sz w:val="24"/>
          <w:szCs w:val="24"/>
          <w:lang w:val="id-ID"/>
        </w:rPr>
        <w:t>7</w:t>
      </w:r>
      <w:r w:rsidR="00EB5C1E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:rsidR="0042056A" w:rsidRDefault="0042056A" w:rsidP="0042056A">
      <w:pPr>
        <w:tabs>
          <w:tab w:val="right" w:leader="dot" w:pos="7797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37ABE" w:rsidRDefault="00D37ABE" w:rsidP="0042056A">
      <w:pPr>
        <w:tabs>
          <w:tab w:val="right" w:leader="do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6370327"/>
    </w:p>
    <w:p w:rsidR="00D37ABE" w:rsidRDefault="00D37ABE" w:rsidP="0042056A">
      <w:pPr>
        <w:tabs>
          <w:tab w:val="right" w:leader="do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BE" w:rsidRDefault="00D37ABE" w:rsidP="0042056A">
      <w:pPr>
        <w:tabs>
          <w:tab w:val="right" w:leader="do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:rsidR="00FC0290" w:rsidRPr="00FC0290" w:rsidRDefault="00FC0290" w:rsidP="0042056A">
      <w:pPr>
        <w:tabs>
          <w:tab w:val="right" w:leader="do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0FCC">
        <w:rPr>
          <w:rFonts w:ascii="Times New Roman" w:hAnsi="Times New Roman" w:cs="Times New Roman"/>
          <w:bCs/>
          <w:sz w:val="24"/>
          <w:szCs w:val="24"/>
        </w:rPr>
        <w:t>Tabel 2.1 Daftar Bilangan Gelombang Dari Berbagai Jenis Ikatan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9038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340FCC">
        <w:rPr>
          <w:rFonts w:ascii="Times New Roman" w:hAnsi="Times New Roman" w:cs="Times New Roman"/>
          <w:bCs/>
          <w:sz w:val="24"/>
          <w:szCs w:val="24"/>
        </w:rPr>
        <w:t>Tabel  3.1</w:t>
      </w:r>
      <w:proofErr w:type="gramEnd"/>
      <w:r w:rsidRPr="00340FCC">
        <w:rPr>
          <w:rFonts w:ascii="Times New Roman" w:hAnsi="Times New Roman" w:cs="Times New Roman"/>
          <w:bCs/>
          <w:sz w:val="24"/>
          <w:szCs w:val="24"/>
        </w:rPr>
        <w:t>. Formula Membran Pembalut Luka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EB5C1E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bookmarkEnd w:id="1"/>
    <w:p w:rsidR="00892D5B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0FCC">
        <w:rPr>
          <w:rFonts w:ascii="Times New Roman" w:hAnsi="Times New Roman" w:cs="Times New Roman"/>
          <w:bCs/>
          <w:sz w:val="24"/>
          <w:szCs w:val="24"/>
        </w:rPr>
        <w:t xml:space="preserve">Table 4.1 Penentuan Gugus Fungsi Dari Kitosan </w:t>
      </w:r>
      <w:r w:rsidR="00802473">
        <w:rPr>
          <w:rFonts w:ascii="Times New Roman" w:hAnsi="Times New Roman" w:cs="Times New Roman"/>
          <w:bCs/>
          <w:sz w:val="24"/>
          <w:szCs w:val="24"/>
        </w:rPr>
        <w:t>Baku</w:t>
      </w:r>
      <w:r w:rsidR="00ED3348">
        <w:rPr>
          <w:rFonts w:ascii="Times New Roman" w:hAnsi="Times New Roman" w:cs="Times New Roman"/>
          <w:bCs/>
          <w:sz w:val="24"/>
          <w:szCs w:val="24"/>
        </w:rPr>
        <w:t xml:space="preserve"> dan Kitosan Isolasi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 w:rsidR="00ED3348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FC0290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40FCC">
        <w:rPr>
          <w:rFonts w:ascii="Times New Roman" w:hAnsi="Times New Roman" w:cs="Times New Roman"/>
          <w:bCs/>
          <w:sz w:val="24"/>
          <w:szCs w:val="24"/>
        </w:rPr>
        <w:t>Tabel 4.</w:t>
      </w:r>
      <w:r w:rsidR="00ED3348">
        <w:rPr>
          <w:rFonts w:ascii="Times New Roman" w:hAnsi="Times New Roman" w:cs="Times New Roman"/>
          <w:bCs/>
          <w:sz w:val="24"/>
          <w:szCs w:val="24"/>
        </w:rPr>
        <w:t>2</w:t>
      </w:r>
      <w:r w:rsidRPr="00340FCC">
        <w:rPr>
          <w:rFonts w:ascii="Times New Roman" w:hAnsi="Times New Roman" w:cs="Times New Roman"/>
          <w:bCs/>
          <w:sz w:val="24"/>
          <w:szCs w:val="24"/>
        </w:rPr>
        <w:t xml:space="preserve"> Hasil Karakterisasi Kitosan Hasil Isolasi dan Perbandingan dengan 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ind w:left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0FCC">
        <w:rPr>
          <w:rFonts w:ascii="Times New Roman" w:hAnsi="Times New Roman" w:cs="Times New Roman"/>
          <w:bCs/>
          <w:sz w:val="24"/>
          <w:szCs w:val="24"/>
        </w:rPr>
        <w:t>ISN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 w:rsidR="00802473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0FCC">
        <w:rPr>
          <w:rFonts w:ascii="Times New Roman" w:hAnsi="Times New Roman" w:cs="Times New Roman"/>
          <w:bCs/>
          <w:sz w:val="24"/>
          <w:szCs w:val="24"/>
        </w:rPr>
        <w:t>Tabel 4.</w:t>
      </w:r>
      <w:r w:rsidR="00ED3348">
        <w:rPr>
          <w:rFonts w:ascii="Times New Roman" w:hAnsi="Times New Roman" w:cs="Times New Roman"/>
          <w:bCs/>
          <w:sz w:val="24"/>
          <w:szCs w:val="24"/>
        </w:rPr>
        <w:t>3</w:t>
      </w:r>
      <w:r w:rsidRPr="00340FCC">
        <w:rPr>
          <w:rFonts w:ascii="Times New Roman" w:hAnsi="Times New Roman" w:cs="Times New Roman"/>
          <w:bCs/>
          <w:sz w:val="24"/>
          <w:szCs w:val="24"/>
        </w:rPr>
        <w:t xml:space="preserve"> Hasil Karakterisasi Simplisia Kulit Semangka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 w:rsidR="00802473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0FCC">
        <w:rPr>
          <w:rFonts w:ascii="Times New Roman" w:hAnsi="Times New Roman" w:cs="Times New Roman"/>
          <w:bCs/>
          <w:sz w:val="24"/>
          <w:szCs w:val="24"/>
        </w:rPr>
        <w:t>Tabel 4.</w:t>
      </w:r>
      <w:r w:rsidR="00ED3348">
        <w:rPr>
          <w:rFonts w:ascii="Times New Roman" w:hAnsi="Times New Roman" w:cs="Times New Roman"/>
          <w:bCs/>
          <w:sz w:val="24"/>
          <w:szCs w:val="24"/>
        </w:rPr>
        <w:t>4</w:t>
      </w:r>
      <w:r w:rsidRPr="00340FCC">
        <w:rPr>
          <w:rFonts w:ascii="Times New Roman" w:hAnsi="Times New Roman" w:cs="Times New Roman"/>
          <w:bCs/>
          <w:sz w:val="24"/>
          <w:szCs w:val="24"/>
        </w:rPr>
        <w:t xml:space="preserve"> Hasil Skrinning Fitokimia Serbuk Kulit Semangka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 w:rsidR="00802473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892D5B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0FCC">
        <w:rPr>
          <w:rFonts w:ascii="Times New Roman" w:hAnsi="Times New Roman" w:cs="Times New Roman"/>
          <w:bCs/>
          <w:sz w:val="24"/>
          <w:szCs w:val="24"/>
        </w:rPr>
        <w:t>Tabel 4.</w:t>
      </w:r>
      <w:r w:rsidR="00ED3348">
        <w:rPr>
          <w:rFonts w:ascii="Times New Roman" w:hAnsi="Times New Roman" w:cs="Times New Roman"/>
          <w:bCs/>
          <w:sz w:val="24"/>
          <w:szCs w:val="24"/>
        </w:rPr>
        <w:t>5</w:t>
      </w:r>
      <w:r w:rsidRPr="00340FCC">
        <w:rPr>
          <w:rFonts w:ascii="Times New Roman" w:hAnsi="Times New Roman" w:cs="Times New Roman"/>
          <w:bCs/>
          <w:sz w:val="24"/>
          <w:szCs w:val="24"/>
        </w:rPr>
        <w:t xml:space="preserve"> Hasil Pengukuran pH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 w:rsidR="00802473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ED3348" w:rsidRPr="00DD7129" w:rsidRDefault="00ED3348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0FCC">
        <w:rPr>
          <w:rFonts w:ascii="Times New Roman" w:hAnsi="Times New Roman" w:cs="Times New Roman"/>
          <w:bCs/>
          <w:sz w:val="24"/>
          <w:szCs w:val="24"/>
        </w:rPr>
        <w:t>Tabel 4.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340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Penetuan Gugus Fungsi Membran Pembalut Luka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DD7129">
        <w:rPr>
          <w:rFonts w:ascii="Times New Roman" w:hAnsi="Times New Roman" w:cs="Times New Roman"/>
          <w:bCs/>
          <w:sz w:val="24"/>
          <w:szCs w:val="24"/>
          <w:lang w:val="en-US"/>
        </w:rPr>
        <w:t>70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ind w:left="993" w:hanging="99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0FCC">
        <w:rPr>
          <w:rFonts w:ascii="Times New Roman" w:hAnsi="Times New Roman" w:cs="Times New Roman"/>
          <w:bCs/>
          <w:sz w:val="24"/>
          <w:szCs w:val="24"/>
          <w:lang w:val="en-US"/>
        </w:rPr>
        <w:t>Table 4.</w:t>
      </w:r>
      <w:r w:rsidR="00802473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340F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hasil uji daya hambat membrane pembalut luka terhadap </w:t>
      </w:r>
      <w:r w:rsidRPr="00340FC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Staphylococcus aureus</w:t>
      </w:r>
      <w:r w:rsidR="00FC0290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ab/>
      </w:r>
      <w:r w:rsidR="009038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7</w:t>
      </w:r>
      <w:r w:rsidR="008024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3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0FCC">
        <w:rPr>
          <w:rFonts w:ascii="Times New Roman" w:hAnsi="Times New Roman" w:cs="Times New Roman"/>
          <w:bCs/>
          <w:sz w:val="24"/>
          <w:szCs w:val="24"/>
          <w:lang w:val="en-US"/>
        </w:rPr>
        <w:t>Tabel 4.</w:t>
      </w:r>
      <w:r w:rsidR="00802473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340F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Kategori daya hambat bakteri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 w:rsidR="00802473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6370370"/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lang w:val="en-US"/>
        </w:rPr>
        <w:t>Gambar 2.1 Kerang Kepah</w:t>
      </w:r>
      <w:r w:rsidRPr="004E7889">
        <w:rPr>
          <w:rFonts w:ascii="Times New Roman" w:hAnsi="Times New Roman" w:cs="Times New Roman"/>
          <w:bCs/>
          <w:i/>
          <w:sz w:val="24"/>
          <w:lang w:val="en-US"/>
        </w:rPr>
        <w:t xml:space="preserve"> </w:t>
      </w:r>
      <w:r w:rsidRPr="004E7889">
        <w:rPr>
          <w:rFonts w:ascii="Times New Roman" w:hAnsi="Times New Roman" w:cs="Times New Roman"/>
          <w:bCs/>
          <w:sz w:val="24"/>
          <w:lang w:val="en-US"/>
        </w:rPr>
        <w:t>(</w:t>
      </w:r>
      <w:r w:rsidRPr="004E7889">
        <w:rPr>
          <w:rFonts w:ascii="Times New Roman" w:hAnsi="Times New Roman" w:cs="Times New Roman"/>
          <w:bCs/>
          <w:i/>
          <w:sz w:val="24"/>
          <w:lang w:val="en-US"/>
        </w:rPr>
        <w:t>Polymesoda erosa)</w:t>
      </w:r>
      <w:r w:rsidR="00FC0290">
        <w:rPr>
          <w:rFonts w:ascii="Times New Roman" w:hAnsi="Times New Roman" w:cs="Times New Roman"/>
          <w:bCs/>
          <w:i/>
          <w:sz w:val="24"/>
          <w:lang w:val="id-ID"/>
        </w:rPr>
        <w:tab/>
      </w:r>
      <w:r w:rsidR="009038AC">
        <w:rPr>
          <w:rFonts w:ascii="Times New Roman" w:hAnsi="Times New Roman" w:cs="Times New Roman"/>
          <w:bCs/>
          <w:sz w:val="24"/>
          <w:lang w:val="en-US"/>
        </w:rPr>
        <w:t>6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 xml:space="preserve">Gambar </w:t>
      </w:r>
      <w:proofErr w:type="gramStart"/>
      <w:r w:rsidRPr="004E7889">
        <w:rPr>
          <w:rFonts w:ascii="Times New Roman" w:hAnsi="Times New Roman" w:cs="Times New Roman"/>
          <w:bCs/>
          <w:sz w:val="24"/>
          <w:lang w:val="en-US"/>
        </w:rPr>
        <w:t>2.2  Buah</w:t>
      </w:r>
      <w:proofErr w:type="gramEnd"/>
      <w:r w:rsidRPr="004E7889">
        <w:rPr>
          <w:rFonts w:ascii="Times New Roman" w:hAnsi="Times New Roman" w:cs="Times New Roman"/>
          <w:bCs/>
          <w:sz w:val="24"/>
          <w:lang w:val="en-US"/>
        </w:rPr>
        <w:t xml:space="preserve"> Semangka (</w:t>
      </w:r>
      <w:r w:rsidRPr="004E7889">
        <w:rPr>
          <w:rFonts w:ascii="Times New Roman" w:hAnsi="Times New Roman" w:cs="Times New Roman"/>
          <w:bCs/>
          <w:i/>
          <w:sz w:val="24"/>
          <w:lang w:val="en-US"/>
        </w:rPr>
        <w:t xml:space="preserve">Citrullus lanatus </w:t>
      </w:r>
      <w:r w:rsidRPr="004E7889">
        <w:rPr>
          <w:rFonts w:ascii="Times New Roman" w:hAnsi="Times New Roman" w:cs="Times New Roman"/>
          <w:bCs/>
          <w:sz w:val="24"/>
          <w:lang w:val="en-US"/>
        </w:rPr>
        <w:t>) (sobir dan firmansyah, 2010)</w:t>
      </w:r>
      <w:r w:rsidR="00FC0290">
        <w:rPr>
          <w:rFonts w:ascii="Times New Roman" w:hAnsi="Times New Roman" w:cs="Times New Roman"/>
          <w:bCs/>
          <w:sz w:val="24"/>
          <w:lang w:val="id-ID"/>
        </w:rPr>
        <w:tab/>
      </w:r>
      <w:r w:rsidR="009038AC">
        <w:rPr>
          <w:rFonts w:ascii="Times New Roman" w:hAnsi="Times New Roman" w:cs="Times New Roman"/>
          <w:bCs/>
          <w:sz w:val="24"/>
          <w:lang w:val="en-US"/>
        </w:rPr>
        <w:t>9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2.3 Raksi pembentukan kitosan dari kitin (Adiana, 2014)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9038AC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ind w:right="5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2.4 Skema alat spektrofotometer inframerah (Dachriyanus,2004)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038AC"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ind w:right="98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 xml:space="preserve">Gambar 2.5 Spektrofotometer </w:t>
      </w:r>
      <w:proofErr w:type="gramStart"/>
      <w:r w:rsidRPr="004E7889">
        <w:rPr>
          <w:rFonts w:ascii="Times New Roman" w:hAnsi="Times New Roman" w:cs="Times New Roman"/>
          <w:bCs/>
          <w:sz w:val="24"/>
          <w:szCs w:val="24"/>
        </w:rPr>
        <w:t>FTIR(</w:t>
      </w:r>
      <w:proofErr w:type="gramEnd"/>
      <w:r w:rsidRPr="004E7889">
        <w:rPr>
          <w:rFonts w:ascii="Times New Roman" w:hAnsi="Times New Roman" w:cs="Times New Roman"/>
          <w:bCs/>
          <w:sz w:val="24"/>
          <w:szCs w:val="24"/>
        </w:rPr>
        <w:t>Dachriyanus, 2004)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038AC"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2.6 Spektrum inframerah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9038AC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</w:p>
    <w:p w:rsidR="000E078F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2.7 Set Perangkat Scanning Elektron Microscopy (SEM)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 xml:space="preserve"> (Masta, 2020).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9038AC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2.8 Skema SEM (kolom SEM dan display image) (Masta, 2020).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9038AC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bookmarkEnd w:id="2"/>
    <w:p w:rsidR="00892D5B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 xml:space="preserve">Gambar 4.1 Hasil Spektrum Kitosan </w:t>
      </w:r>
      <w:r w:rsidR="002B5F1D">
        <w:rPr>
          <w:rFonts w:ascii="Times New Roman" w:hAnsi="Times New Roman" w:cs="Times New Roman"/>
          <w:bCs/>
          <w:sz w:val="24"/>
          <w:szCs w:val="24"/>
        </w:rPr>
        <w:t>Baku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 w:rsidR="006F2682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2B5F1D" w:rsidRPr="009038AC" w:rsidRDefault="002B5F1D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4.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E7889">
        <w:rPr>
          <w:rFonts w:ascii="Times New Roman" w:hAnsi="Times New Roman" w:cs="Times New Roman"/>
          <w:bCs/>
          <w:sz w:val="24"/>
          <w:szCs w:val="24"/>
        </w:rPr>
        <w:t xml:space="preserve"> Hasil Spektrum Kitosan </w:t>
      </w:r>
      <w:r w:rsidR="006F2682">
        <w:rPr>
          <w:rFonts w:ascii="Times New Roman" w:hAnsi="Times New Roman" w:cs="Times New Roman"/>
          <w:bCs/>
          <w:sz w:val="24"/>
          <w:szCs w:val="24"/>
        </w:rPr>
        <w:t>Isolasi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4.</w:t>
      </w:r>
      <w:r w:rsidR="002B5F1D">
        <w:rPr>
          <w:rFonts w:ascii="Times New Roman" w:hAnsi="Times New Roman" w:cs="Times New Roman"/>
          <w:bCs/>
          <w:sz w:val="24"/>
          <w:szCs w:val="24"/>
        </w:rPr>
        <w:t>3</w:t>
      </w:r>
      <w:r w:rsidRPr="004E7889">
        <w:rPr>
          <w:rFonts w:ascii="Times New Roman" w:hAnsi="Times New Roman" w:cs="Times New Roman"/>
          <w:bCs/>
          <w:sz w:val="24"/>
          <w:szCs w:val="24"/>
        </w:rPr>
        <w:t xml:space="preserve"> Hasil Spektrum formula 1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 w:rsidR="006F2682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4.</w:t>
      </w:r>
      <w:r w:rsidR="002B5F1D">
        <w:rPr>
          <w:rFonts w:ascii="Times New Roman" w:hAnsi="Times New Roman" w:cs="Times New Roman"/>
          <w:bCs/>
          <w:sz w:val="24"/>
          <w:szCs w:val="24"/>
        </w:rPr>
        <w:t>4</w:t>
      </w:r>
      <w:r w:rsidRPr="004E7889">
        <w:rPr>
          <w:rFonts w:ascii="Times New Roman" w:hAnsi="Times New Roman" w:cs="Times New Roman"/>
          <w:bCs/>
          <w:sz w:val="24"/>
          <w:szCs w:val="24"/>
        </w:rPr>
        <w:t xml:space="preserve"> Hasil Spektrum formula 2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 w:rsidR="002B5F1D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4.</w:t>
      </w:r>
      <w:r w:rsidR="002B5F1D">
        <w:rPr>
          <w:rFonts w:ascii="Times New Roman" w:hAnsi="Times New Roman" w:cs="Times New Roman"/>
          <w:bCs/>
          <w:sz w:val="24"/>
          <w:szCs w:val="24"/>
        </w:rPr>
        <w:t>5</w:t>
      </w:r>
      <w:r w:rsidRPr="004E7889">
        <w:rPr>
          <w:rFonts w:ascii="Times New Roman" w:hAnsi="Times New Roman" w:cs="Times New Roman"/>
          <w:bCs/>
          <w:sz w:val="24"/>
          <w:szCs w:val="24"/>
        </w:rPr>
        <w:t xml:space="preserve"> Hasil Spektrum formula 3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 w:rsidR="002B5F1D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892D5B" w:rsidRPr="009038AC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4.</w:t>
      </w:r>
      <w:r w:rsidR="002B5F1D">
        <w:rPr>
          <w:rFonts w:ascii="Times New Roman" w:hAnsi="Times New Roman" w:cs="Times New Roman"/>
          <w:bCs/>
          <w:sz w:val="24"/>
          <w:szCs w:val="24"/>
        </w:rPr>
        <w:t>6</w:t>
      </w:r>
      <w:r w:rsidRPr="004E7889">
        <w:rPr>
          <w:rFonts w:ascii="Times New Roman" w:hAnsi="Times New Roman" w:cs="Times New Roman"/>
          <w:bCs/>
          <w:sz w:val="24"/>
          <w:szCs w:val="24"/>
        </w:rPr>
        <w:t xml:space="preserve"> Hasil Spektrum formula 4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0E078F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 w:rsidR="002B5F1D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</w:p>
    <w:p w:rsidR="00892D5B" w:rsidRPr="002B5F1D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4.</w:t>
      </w:r>
      <w:r w:rsidR="002B5F1D">
        <w:rPr>
          <w:rFonts w:ascii="Times New Roman" w:hAnsi="Times New Roman" w:cs="Times New Roman"/>
          <w:bCs/>
          <w:sz w:val="24"/>
          <w:szCs w:val="24"/>
        </w:rPr>
        <w:t>7</w:t>
      </w:r>
      <w:r w:rsidRPr="004E7889">
        <w:rPr>
          <w:rFonts w:ascii="Times New Roman" w:hAnsi="Times New Roman" w:cs="Times New Roman"/>
          <w:bCs/>
          <w:sz w:val="24"/>
          <w:szCs w:val="24"/>
        </w:rPr>
        <w:t xml:space="preserve"> struktur morfologi membrane pembalut luka formula 1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B5F1D">
        <w:rPr>
          <w:rFonts w:ascii="Times New Roman" w:hAnsi="Times New Roman" w:cs="Times New Roman"/>
          <w:bCs/>
          <w:sz w:val="24"/>
          <w:szCs w:val="24"/>
          <w:lang w:val="en-US"/>
        </w:rPr>
        <w:t>70</w:t>
      </w:r>
    </w:p>
    <w:p w:rsidR="00892D5B" w:rsidRPr="002B5F1D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4</w:t>
      </w:r>
      <w:r w:rsidR="002B5F1D">
        <w:rPr>
          <w:rFonts w:ascii="Times New Roman" w:hAnsi="Times New Roman" w:cs="Times New Roman"/>
          <w:bCs/>
          <w:sz w:val="24"/>
          <w:szCs w:val="24"/>
        </w:rPr>
        <w:t>.8</w:t>
      </w:r>
      <w:r w:rsidRPr="004E7889">
        <w:rPr>
          <w:rFonts w:ascii="Times New Roman" w:hAnsi="Times New Roman" w:cs="Times New Roman"/>
          <w:bCs/>
          <w:sz w:val="24"/>
          <w:szCs w:val="24"/>
        </w:rPr>
        <w:t xml:space="preserve"> struktur morfologi membrane pembalut luka formula 2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B5F1D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6F2682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892D5B" w:rsidRPr="002B5F1D" w:rsidRDefault="00892D5B" w:rsidP="009038AC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4.</w:t>
      </w:r>
      <w:r w:rsidR="002B5F1D">
        <w:rPr>
          <w:rFonts w:ascii="Times New Roman" w:hAnsi="Times New Roman" w:cs="Times New Roman"/>
          <w:bCs/>
          <w:sz w:val="24"/>
          <w:szCs w:val="24"/>
        </w:rPr>
        <w:t>9</w:t>
      </w:r>
      <w:r w:rsidRPr="004E7889">
        <w:rPr>
          <w:rFonts w:ascii="Times New Roman" w:hAnsi="Times New Roman" w:cs="Times New Roman"/>
          <w:bCs/>
          <w:sz w:val="24"/>
          <w:szCs w:val="24"/>
        </w:rPr>
        <w:t xml:space="preserve"> struktur morfologi membrane pembalut luka formula 3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B5F1D">
        <w:rPr>
          <w:rFonts w:ascii="Times New Roman" w:hAnsi="Times New Roman" w:cs="Times New Roman"/>
          <w:bCs/>
          <w:sz w:val="24"/>
          <w:szCs w:val="24"/>
          <w:lang w:val="en-US"/>
        </w:rPr>
        <w:t>71</w:t>
      </w:r>
    </w:p>
    <w:p w:rsidR="00892D5B" w:rsidRPr="002B5F1D" w:rsidRDefault="00892D5B" w:rsidP="009038AC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4.</w:t>
      </w:r>
      <w:r w:rsidR="002B5F1D">
        <w:rPr>
          <w:rFonts w:ascii="Times New Roman" w:hAnsi="Times New Roman" w:cs="Times New Roman"/>
          <w:bCs/>
          <w:sz w:val="24"/>
          <w:szCs w:val="24"/>
        </w:rPr>
        <w:t>10</w:t>
      </w:r>
      <w:r w:rsidRPr="004E7889">
        <w:rPr>
          <w:rFonts w:ascii="Times New Roman" w:hAnsi="Times New Roman" w:cs="Times New Roman"/>
          <w:bCs/>
          <w:sz w:val="24"/>
          <w:szCs w:val="24"/>
        </w:rPr>
        <w:t xml:space="preserve"> struktur morfologi membrane pembalut luka formula 4</w:t>
      </w:r>
      <w:r w:rsidR="00FC029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B5F1D">
        <w:rPr>
          <w:rFonts w:ascii="Times New Roman" w:hAnsi="Times New Roman" w:cs="Times New Roman"/>
          <w:bCs/>
          <w:sz w:val="24"/>
          <w:szCs w:val="24"/>
          <w:lang w:val="en-US"/>
        </w:rPr>
        <w:t>71</w:t>
      </w:r>
    </w:p>
    <w:p w:rsidR="009038AC" w:rsidRPr="009038AC" w:rsidRDefault="009038AC" w:rsidP="009038AC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7889">
        <w:rPr>
          <w:rFonts w:ascii="Times New Roman" w:hAnsi="Times New Roman" w:cs="Times New Roman"/>
          <w:bCs/>
          <w:sz w:val="24"/>
          <w:szCs w:val="24"/>
        </w:rPr>
        <w:t>Gambar 4.</w:t>
      </w:r>
      <w:r>
        <w:rPr>
          <w:rFonts w:ascii="Times New Roman" w:hAnsi="Times New Roman" w:cs="Times New Roman"/>
          <w:bCs/>
          <w:sz w:val="24"/>
          <w:szCs w:val="24"/>
        </w:rPr>
        <w:t xml:space="preserve">10 Hasil Pewarnaan gram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Staphylococcus aureus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2B5F1D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892D5B" w:rsidRPr="00630B67" w:rsidRDefault="00892D5B" w:rsidP="009038AC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056A" w:rsidRDefault="0042056A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2D5B" w:rsidRDefault="00892D5B" w:rsidP="0042056A">
      <w:pPr>
        <w:tabs>
          <w:tab w:val="right" w:leader="do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:rsidR="00892D5B" w:rsidRPr="00C040F7" w:rsidRDefault="00892D5B" w:rsidP="0042056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color w:val="000000" w:themeColor="text1"/>
          <w:sz w:val="24"/>
          <w:szCs w:val="24"/>
        </w:rPr>
        <w:t>Lampiran 1. Surat Permohonan Izin Penelitian</w:t>
      </w:r>
      <w:r w:rsidR="00FC029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  <w:r w:rsidR="001B0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892D5B" w:rsidRDefault="00892D5B" w:rsidP="0042056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color w:val="000000" w:themeColor="text1"/>
          <w:sz w:val="24"/>
          <w:szCs w:val="24"/>
        </w:rPr>
        <w:t>Lampiran 2. Surat Persetujuan Pelaksanaan Penelitian</w:t>
      </w:r>
      <w:r w:rsidR="00FC029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B00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81</w:t>
      </w:r>
    </w:p>
    <w:p w:rsidR="001B005A" w:rsidRPr="001B005A" w:rsidRDefault="001B005A" w:rsidP="001B005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53AA5">
        <w:rPr>
          <w:rFonts w:ascii="Times New Roman" w:hAnsi="Times New Roman" w:cs="Times New Roman"/>
          <w:color w:val="000000" w:themeColor="text1"/>
          <w:sz w:val="24"/>
          <w:szCs w:val="24"/>
        </w:rPr>
        <w:t>. Surat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ermohonan Determinasi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82</w:t>
      </w:r>
    </w:p>
    <w:p w:rsidR="001B005A" w:rsidRPr="001B005A" w:rsidRDefault="001B005A" w:rsidP="0042056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Determinasi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83</w:t>
      </w:r>
    </w:p>
    <w:p w:rsidR="00892D5B" w:rsidRPr="00C040F7" w:rsidRDefault="00892D5B" w:rsidP="0042056A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 w:rsidR="00660E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53AA5">
        <w:rPr>
          <w:rFonts w:ascii="Times New Roman" w:hAnsi="Times New Roman" w:cs="Times New Roman"/>
          <w:color w:val="000000" w:themeColor="text1"/>
          <w:sz w:val="24"/>
          <w:szCs w:val="24"/>
        </w:rPr>
        <w:t>. Bagan Alir Prosedur Isolasi Kerang Kepah</w:t>
      </w:r>
      <w:r w:rsidR="00FC029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  <w:r w:rsidR="00660E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892D5B" w:rsidRPr="00C040F7" w:rsidRDefault="00892D5B" w:rsidP="0042056A">
      <w:pPr>
        <w:tabs>
          <w:tab w:val="left" w:pos="6167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  <w:lang w:val="en-US"/>
        </w:rPr>
        <w:t xml:space="preserve">Lampiran 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53A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3AA5">
        <w:rPr>
          <w:rFonts w:ascii="Times New Roman" w:hAnsi="Times New Roman" w:cs="Times New Roman"/>
          <w:sz w:val="24"/>
          <w:szCs w:val="24"/>
        </w:rPr>
        <w:t xml:space="preserve"> Bagan Alir Karakterisasi Kitosan</w:t>
      </w:r>
      <w:r w:rsidRPr="00053A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AA5">
        <w:rPr>
          <w:rFonts w:ascii="Times New Roman" w:hAnsi="Times New Roman" w:cs="Times New Roman"/>
          <w:sz w:val="24"/>
          <w:szCs w:val="24"/>
        </w:rPr>
        <w:t>Kerang</w:t>
      </w:r>
      <w:r w:rsidRPr="00053AA5">
        <w:rPr>
          <w:rFonts w:ascii="Times New Roman" w:hAnsi="Times New Roman" w:cs="Times New Roman"/>
          <w:sz w:val="24"/>
          <w:szCs w:val="24"/>
          <w:lang w:val="en-US"/>
        </w:rPr>
        <w:t xml:space="preserve"> kepah 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892D5B" w:rsidRPr="00C040F7" w:rsidRDefault="00892D5B" w:rsidP="0042056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 xml:space="preserve">Lampiran </w:t>
      </w:r>
      <w:r w:rsidR="00660EE0">
        <w:rPr>
          <w:rFonts w:ascii="Times New Roman" w:hAnsi="Times New Roman" w:cs="Times New Roman"/>
          <w:sz w:val="24"/>
          <w:szCs w:val="24"/>
        </w:rPr>
        <w:t>7</w:t>
      </w:r>
      <w:r w:rsidRPr="00053AA5">
        <w:rPr>
          <w:rFonts w:ascii="Times New Roman" w:hAnsi="Times New Roman" w:cs="Times New Roman"/>
          <w:sz w:val="24"/>
          <w:szCs w:val="24"/>
        </w:rPr>
        <w:t>. Bagan Alir Pembuatan Serbuk Simplisia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92D5B" w:rsidRPr="00C040F7" w:rsidRDefault="00892D5B" w:rsidP="0042056A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 xml:space="preserve">Lampiran </w:t>
      </w:r>
      <w:r w:rsidR="00660EE0">
        <w:rPr>
          <w:rFonts w:ascii="Times New Roman" w:hAnsi="Times New Roman" w:cs="Times New Roman"/>
          <w:sz w:val="24"/>
          <w:szCs w:val="24"/>
        </w:rPr>
        <w:t>8</w:t>
      </w:r>
      <w:r w:rsidRPr="00053AA5">
        <w:rPr>
          <w:rFonts w:ascii="Times New Roman" w:hAnsi="Times New Roman" w:cs="Times New Roman"/>
          <w:sz w:val="24"/>
          <w:szCs w:val="24"/>
        </w:rPr>
        <w:t>. Bagan Alir Pembuatan Ekstrak Kulit Semangka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92D5B" w:rsidRPr="00C040F7" w:rsidRDefault="00892D5B" w:rsidP="0042056A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 xml:space="preserve">Lampiran </w:t>
      </w:r>
      <w:r w:rsidR="00660EE0">
        <w:rPr>
          <w:rFonts w:ascii="Times New Roman" w:hAnsi="Times New Roman" w:cs="Times New Roman"/>
          <w:sz w:val="24"/>
          <w:szCs w:val="24"/>
        </w:rPr>
        <w:t>9</w:t>
      </w:r>
      <w:r w:rsidRPr="00053AA5">
        <w:rPr>
          <w:rFonts w:ascii="Times New Roman" w:hAnsi="Times New Roman" w:cs="Times New Roman"/>
          <w:sz w:val="24"/>
          <w:szCs w:val="24"/>
        </w:rPr>
        <w:t>. Pembuatan Membran Pembalut Luka (Formula 1)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92D5B" w:rsidRPr="00C040F7" w:rsidRDefault="00892D5B" w:rsidP="0042056A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 xml:space="preserve">Lampiran </w:t>
      </w:r>
      <w:r w:rsidR="00660EE0">
        <w:rPr>
          <w:rFonts w:ascii="Times New Roman" w:hAnsi="Times New Roman" w:cs="Times New Roman"/>
          <w:sz w:val="24"/>
          <w:szCs w:val="24"/>
        </w:rPr>
        <w:t>10</w:t>
      </w:r>
      <w:r w:rsidRPr="00053AA5">
        <w:rPr>
          <w:rFonts w:ascii="Times New Roman" w:hAnsi="Times New Roman" w:cs="Times New Roman"/>
          <w:sz w:val="24"/>
          <w:szCs w:val="24"/>
        </w:rPr>
        <w:t>. Pembuatan Membran Pembalut Luka (Formula 2)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92D5B" w:rsidRPr="00660EE0" w:rsidRDefault="00892D5B" w:rsidP="0042056A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 xml:space="preserve">Lampiran </w:t>
      </w:r>
      <w:r w:rsidR="00660EE0">
        <w:rPr>
          <w:rFonts w:ascii="Times New Roman" w:hAnsi="Times New Roman" w:cs="Times New Roman"/>
          <w:sz w:val="24"/>
          <w:szCs w:val="24"/>
        </w:rPr>
        <w:t>11</w:t>
      </w:r>
      <w:r w:rsidRPr="00053AA5">
        <w:rPr>
          <w:rFonts w:ascii="Times New Roman" w:hAnsi="Times New Roman" w:cs="Times New Roman"/>
          <w:sz w:val="24"/>
          <w:szCs w:val="24"/>
        </w:rPr>
        <w:t>. Pembuatan Membran Pembalut Luka (Formula 3)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892D5B" w:rsidRPr="00660EE0" w:rsidRDefault="00892D5B" w:rsidP="0042056A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>Lampiran 1</w:t>
      </w:r>
      <w:r w:rsidR="00660EE0">
        <w:rPr>
          <w:rFonts w:ascii="Times New Roman" w:hAnsi="Times New Roman" w:cs="Times New Roman"/>
          <w:sz w:val="24"/>
          <w:szCs w:val="24"/>
        </w:rPr>
        <w:t>2</w:t>
      </w:r>
      <w:r w:rsidRPr="00053AA5">
        <w:rPr>
          <w:rFonts w:ascii="Times New Roman" w:hAnsi="Times New Roman" w:cs="Times New Roman"/>
          <w:sz w:val="24"/>
          <w:szCs w:val="24"/>
        </w:rPr>
        <w:t>. Pembuatan Membran Pembalut Luka (Formula 4)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892D5B" w:rsidRPr="00660EE0" w:rsidRDefault="00892D5B" w:rsidP="0042056A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>Lampiran 1</w:t>
      </w:r>
      <w:r w:rsidR="00660EE0">
        <w:rPr>
          <w:rFonts w:ascii="Times New Roman" w:hAnsi="Times New Roman" w:cs="Times New Roman"/>
          <w:sz w:val="24"/>
          <w:szCs w:val="24"/>
        </w:rPr>
        <w:t>3</w:t>
      </w:r>
      <w:r w:rsidRPr="00053AA5">
        <w:rPr>
          <w:rFonts w:ascii="Times New Roman" w:hAnsi="Times New Roman" w:cs="Times New Roman"/>
          <w:sz w:val="24"/>
          <w:szCs w:val="24"/>
        </w:rPr>
        <w:t xml:space="preserve">. Uji Evaluasi Membran Pembalut Luka 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892D5B" w:rsidRPr="00C040F7" w:rsidRDefault="00892D5B" w:rsidP="0042056A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>Lampiran 1</w:t>
      </w:r>
      <w:r w:rsidR="00660EE0">
        <w:rPr>
          <w:rFonts w:ascii="Times New Roman" w:hAnsi="Times New Roman" w:cs="Times New Roman"/>
          <w:sz w:val="24"/>
          <w:szCs w:val="24"/>
        </w:rPr>
        <w:t>4</w:t>
      </w:r>
      <w:r w:rsidRPr="00053AA5">
        <w:rPr>
          <w:rFonts w:ascii="Times New Roman" w:hAnsi="Times New Roman" w:cs="Times New Roman"/>
          <w:sz w:val="24"/>
          <w:szCs w:val="24"/>
        </w:rPr>
        <w:t>. Bagan Alir Analisa Kerentanan Bakteri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92D5B" w:rsidRPr="00C040F7" w:rsidRDefault="00892D5B" w:rsidP="0042056A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>Lampiran 1</w:t>
      </w:r>
      <w:r w:rsidR="00660EE0">
        <w:rPr>
          <w:rFonts w:ascii="Times New Roman" w:hAnsi="Times New Roman" w:cs="Times New Roman"/>
          <w:sz w:val="24"/>
          <w:szCs w:val="24"/>
        </w:rPr>
        <w:t>5</w:t>
      </w:r>
      <w:r w:rsidRPr="00053AA5">
        <w:rPr>
          <w:rFonts w:ascii="Times New Roman" w:hAnsi="Times New Roman" w:cs="Times New Roman"/>
          <w:sz w:val="24"/>
          <w:szCs w:val="24"/>
        </w:rPr>
        <w:t>. Proses Isolasi Kitosan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92D5B" w:rsidRPr="00C040F7" w:rsidRDefault="00892D5B" w:rsidP="0042056A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  <w:lang w:val="en-US"/>
        </w:rPr>
        <w:t>Lampiran 1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53A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3AA5">
        <w:rPr>
          <w:rFonts w:ascii="Times New Roman" w:hAnsi="Times New Roman" w:cs="Times New Roman"/>
          <w:sz w:val="24"/>
          <w:szCs w:val="24"/>
        </w:rPr>
        <w:t xml:space="preserve"> </w:t>
      </w:r>
      <w:r w:rsidRPr="00053AA5">
        <w:rPr>
          <w:rFonts w:ascii="Times New Roman" w:hAnsi="Times New Roman" w:cs="Times New Roman"/>
          <w:sz w:val="24"/>
          <w:szCs w:val="24"/>
          <w:lang w:val="en-US"/>
        </w:rPr>
        <w:t xml:space="preserve">Dokumentasi uji karakterisasi kitosan 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FC0290" w:rsidRDefault="00892D5B" w:rsidP="0042056A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53AA5">
        <w:rPr>
          <w:rFonts w:ascii="Times New Roman" w:hAnsi="Times New Roman" w:cs="Times New Roman"/>
          <w:sz w:val="24"/>
          <w:szCs w:val="24"/>
          <w:lang w:val="en-US"/>
        </w:rPr>
        <w:t>Lampiran 1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53A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53AA5">
        <w:rPr>
          <w:rFonts w:ascii="Times New Roman" w:hAnsi="Times New Roman" w:cs="Times New Roman"/>
          <w:sz w:val="24"/>
          <w:szCs w:val="24"/>
        </w:rPr>
        <w:t xml:space="preserve"> Perhitungan</w:t>
      </w:r>
      <w:r w:rsidRPr="00053A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53AA5">
        <w:rPr>
          <w:rFonts w:ascii="Times New Roman" w:hAnsi="Times New Roman" w:cs="Times New Roman"/>
          <w:sz w:val="24"/>
          <w:szCs w:val="24"/>
          <w:lang w:val="en-US"/>
        </w:rPr>
        <w:t>rendemen ,</w:t>
      </w:r>
      <w:r w:rsidRPr="00053AA5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Pr="00053AA5">
        <w:rPr>
          <w:rFonts w:ascii="Times New Roman" w:hAnsi="Times New Roman" w:cs="Times New Roman"/>
          <w:sz w:val="24"/>
          <w:szCs w:val="24"/>
        </w:rPr>
        <w:t xml:space="preserve"> air dan kadar abu kitosan hasil </w:t>
      </w:r>
    </w:p>
    <w:p w:rsidR="00892D5B" w:rsidRPr="00C040F7" w:rsidRDefault="00FC0290" w:rsidP="0042056A">
      <w:pPr>
        <w:tabs>
          <w:tab w:val="right" w:leader="dot" w:pos="793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isolasi </w:t>
      </w:r>
      <w:r w:rsidR="00892D5B" w:rsidRPr="00053AA5">
        <w:rPr>
          <w:rFonts w:ascii="Times New Roman" w:hAnsi="Times New Roman" w:cs="Times New Roman"/>
          <w:sz w:val="24"/>
          <w:szCs w:val="24"/>
        </w:rPr>
        <w:t>cangkang dari limbah Kerang kepah (</w:t>
      </w:r>
      <w:r w:rsidR="00892D5B" w:rsidRPr="00053AA5">
        <w:rPr>
          <w:rFonts w:ascii="Times New Roman" w:hAnsi="Times New Roman" w:cs="Times New Roman"/>
          <w:i/>
          <w:iCs/>
          <w:sz w:val="24"/>
          <w:szCs w:val="24"/>
        </w:rPr>
        <w:t>Polymesoda erosa)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iCs/>
          <w:sz w:val="24"/>
          <w:szCs w:val="24"/>
          <w:lang w:val="id-ID"/>
        </w:rPr>
        <w:t>9</w:t>
      </w:r>
      <w:r w:rsidR="00660EE0">
        <w:rPr>
          <w:rFonts w:ascii="Times New Roman" w:hAnsi="Times New Roman" w:cs="Times New Roman"/>
          <w:iCs/>
          <w:sz w:val="24"/>
          <w:szCs w:val="24"/>
          <w:lang w:val="en-US"/>
        </w:rPr>
        <w:t>8</w:t>
      </w:r>
    </w:p>
    <w:p w:rsidR="00892D5B" w:rsidRPr="00053AA5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AA5">
        <w:rPr>
          <w:rFonts w:ascii="Times New Roman" w:hAnsi="Times New Roman" w:cs="Times New Roman"/>
          <w:sz w:val="24"/>
          <w:szCs w:val="24"/>
          <w:lang w:val="en-US"/>
        </w:rPr>
        <w:t>Lampiran 1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53A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3AA5">
        <w:rPr>
          <w:rFonts w:ascii="Times New Roman" w:hAnsi="Times New Roman" w:cs="Times New Roman"/>
          <w:sz w:val="24"/>
          <w:szCs w:val="24"/>
        </w:rPr>
        <w:t xml:space="preserve">Perhitungan Derajat Deasetilasi Hasil Kitosan hasil isolasi </w:t>
      </w:r>
    </w:p>
    <w:p w:rsidR="00892D5B" w:rsidRPr="00660EE0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 xml:space="preserve">                       Cangkang Dari Limbah Kerang kepah </w:t>
      </w:r>
      <w:r w:rsidRPr="00053AA5">
        <w:rPr>
          <w:rFonts w:ascii="Times New Roman" w:hAnsi="Times New Roman" w:cs="Times New Roman"/>
          <w:i/>
          <w:iCs/>
          <w:sz w:val="24"/>
          <w:szCs w:val="24"/>
        </w:rPr>
        <w:t>(Polymesoda erosa</w:t>
      </w:r>
      <w:r w:rsidRPr="00053AA5">
        <w:rPr>
          <w:rFonts w:ascii="Times New Roman" w:hAnsi="Times New Roman" w:cs="Times New Roman"/>
          <w:sz w:val="24"/>
          <w:szCs w:val="24"/>
        </w:rPr>
        <w:t>)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892D5B" w:rsidRPr="00660EE0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 xml:space="preserve">Lampiran </w:t>
      </w:r>
      <w:r w:rsidR="00660EE0">
        <w:rPr>
          <w:rFonts w:ascii="Times New Roman" w:hAnsi="Times New Roman" w:cs="Times New Roman"/>
          <w:sz w:val="24"/>
          <w:szCs w:val="24"/>
        </w:rPr>
        <w:t>19</w:t>
      </w:r>
      <w:r w:rsidRPr="00053AA5">
        <w:rPr>
          <w:rFonts w:ascii="Times New Roman" w:hAnsi="Times New Roman" w:cs="Times New Roman"/>
          <w:sz w:val="24"/>
          <w:szCs w:val="24"/>
        </w:rPr>
        <w:t xml:space="preserve">. Karakterisasi Simplisia kulit semangka 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892D5B" w:rsidRPr="00C040F7" w:rsidRDefault="00892D5B" w:rsidP="0042056A">
      <w:pPr>
        <w:tabs>
          <w:tab w:val="right" w:leader="do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 xml:space="preserve">Lampiran </w:t>
      </w:r>
      <w:r w:rsidR="00660EE0">
        <w:rPr>
          <w:rFonts w:ascii="Times New Roman" w:hAnsi="Times New Roman" w:cs="Times New Roman"/>
          <w:sz w:val="24"/>
          <w:szCs w:val="24"/>
        </w:rPr>
        <w:t>20</w:t>
      </w:r>
      <w:r w:rsidRPr="00053AA5">
        <w:rPr>
          <w:rFonts w:ascii="Times New Roman" w:hAnsi="Times New Roman" w:cs="Times New Roman"/>
          <w:sz w:val="24"/>
          <w:szCs w:val="24"/>
        </w:rPr>
        <w:t>. Perhitungan Hasil Karakterisasi serbuk simplisia Kulit semangka (</w:t>
      </w:r>
      <w:r w:rsidRPr="00053AA5">
        <w:rPr>
          <w:rFonts w:ascii="Times New Roman" w:hAnsi="Times New Roman" w:cs="Times New Roman"/>
          <w:i/>
          <w:sz w:val="24"/>
          <w:szCs w:val="24"/>
        </w:rPr>
        <w:t>Citrullus lanatus</w:t>
      </w:r>
      <w:r w:rsidRPr="00053AA5">
        <w:rPr>
          <w:rFonts w:ascii="Times New Roman" w:hAnsi="Times New Roman" w:cs="Times New Roman"/>
          <w:sz w:val="24"/>
          <w:szCs w:val="24"/>
        </w:rPr>
        <w:t>)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892D5B" w:rsidRPr="00C040F7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>Lampiran 2</w:t>
      </w:r>
      <w:r w:rsidR="00660EE0">
        <w:rPr>
          <w:rFonts w:ascii="Times New Roman" w:hAnsi="Times New Roman" w:cs="Times New Roman"/>
          <w:sz w:val="24"/>
          <w:szCs w:val="24"/>
        </w:rPr>
        <w:t>1</w:t>
      </w:r>
      <w:r w:rsidRPr="00053AA5">
        <w:rPr>
          <w:rFonts w:ascii="Times New Roman" w:hAnsi="Times New Roman" w:cs="Times New Roman"/>
          <w:sz w:val="24"/>
          <w:szCs w:val="24"/>
        </w:rPr>
        <w:t>.  Hasil skrinning serbuk kulit semangka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92D5B" w:rsidRPr="00C040F7" w:rsidRDefault="00892D5B" w:rsidP="0042056A">
      <w:pPr>
        <w:tabs>
          <w:tab w:val="right" w:leader="do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  <w:lang w:val="en-US"/>
        </w:rPr>
        <w:t>Lampiran 2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53AA5">
        <w:rPr>
          <w:rFonts w:ascii="Times New Roman" w:hAnsi="Times New Roman" w:cs="Times New Roman"/>
          <w:sz w:val="24"/>
          <w:szCs w:val="24"/>
          <w:lang w:val="en-US"/>
        </w:rPr>
        <w:t xml:space="preserve">. Proses pembuatan ekstrak kulit semangka 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92D5B" w:rsidRPr="00C040F7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>Lampiran 2</w:t>
      </w:r>
      <w:r w:rsidR="00660EE0">
        <w:rPr>
          <w:rFonts w:ascii="Times New Roman" w:hAnsi="Times New Roman" w:cs="Times New Roman"/>
          <w:sz w:val="24"/>
          <w:szCs w:val="24"/>
        </w:rPr>
        <w:t>3</w:t>
      </w:r>
      <w:r w:rsidRPr="00053AA5">
        <w:rPr>
          <w:rFonts w:ascii="Times New Roman" w:hAnsi="Times New Roman" w:cs="Times New Roman"/>
          <w:sz w:val="24"/>
          <w:szCs w:val="24"/>
        </w:rPr>
        <w:t>. Hasil pembuatan membrane pembalut luka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92D5B" w:rsidRPr="00660EE0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>Lampiran 2</w:t>
      </w:r>
      <w:r w:rsidR="00660EE0">
        <w:rPr>
          <w:rFonts w:ascii="Times New Roman" w:hAnsi="Times New Roman" w:cs="Times New Roman"/>
          <w:sz w:val="24"/>
          <w:szCs w:val="24"/>
        </w:rPr>
        <w:t>4</w:t>
      </w:r>
      <w:r w:rsidRPr="00053AA5">
        <w:rPr>
          <w:rFonts w:ascii="Times New Roman" w:hAnsi="Times New Roman" w:cs="Times New Roman"/>
          <w:sz w:val="24"/>
          <w:szCs w:val="24"/>
        </w:rPr>
        <w:t>.  Hasil uji pH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1E3309" w:rsidRPr="00C040F7" w:rsidRDefault="001E3309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 w:rsidR="00660E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Hasil Uji Daya Lekat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892D5B" w:rsidRPr="00C040F7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noProof/>
          <w:sz w:val="24"/>
          <w:szCs w:val="24"/>
        </w:rPr>
        <w:t>Lampiran 2</w:t>
      </w:r>
      <w:r w:rsidR="00660EE0">
        <w:rPr>
          <w:rFonts w:ascii="Times New Roman" w:hAnsi="Times New Roman" w:cs="Times New Roman"/>
          <w:noProof/>
          <w:sz w:val="24"/>
          <w:szCs w:val="24"/>
        </w:rPr>
        <w:t>6</w:t>
      </w:r>
      <w:r w:rsidRPr="00053AA5">
        <w:rPr>
          <w:rFonts w:ascii="Times New Roman" w:hAnsi="Times New Roman" w:cs="Times New Roman"/>
          <w:noProof/>
          <w:sz w:val="24"/>
          <w:szCs w:val="24"/>
        </w:rPr>
        <w:t>. Uji Analisa Kerentanan Bakteri</w:t>
      </w:r>
      <w:r w:rsidR="00FC0290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="00660EE0">
        <w:rPr>
          <w:rFonts w:ascii="Times New Roman" w:hAnsi="Times New Roman" w:cs="Times New Roman"/>
          <w:noProof/>
          <w:sz w:val="24"/>
          <w:szCs w:val="24"/>
          <w:lang w:val="en-US"/>
        </w:rPr>
        <w:t>12</w:t>
      </w:r>
    </w:p>
    <w:p w:rsidR="00892D5B" w:rsidRPr="00660EE0" w:rsidRDefault="00892D5B" w:rsidP="0042056A">
      <w:pPr>
        <w:tabs>
          <w:tab w:val="right" w:leader="do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AA5">
        <w:rPr>
          <w:rFonts w:ascii="Times New Roman" w:hAnsi="Times New Roman" w:cs="Times New Roman"/>
          <w:sz w:val="24"/>
          <w:szCs w:val="24"/>
        </w:rPr>
        <w:t>Lampiran 2</w:t>
      </w:r>
      <w:r w:rsidR="00660EE0">
        <w:rPr>
          <w:rFonts w:ascii="Times New Roman" w:hAnsi="Times New Roman" w:cs="Times New Roman"/>
          <w:sz w:val="24"/>
          <w:szCs w:val="24"/>
        </w:rPr>
        <w:t>7</w:t>
      </w:r>
      <w:r w:rsidRPr="00053AA5">
        <w:rPr>
          <w:rFonts w:ascii="Times New Roman" w:hAnsi="Times New Roman" w:cs="Times New Roman"/>
          <w:sz w:val="24"/>
          <w:szCs w:val="24"/>
        </w:rPr>
        <w:t>. Perhitungan daya hambat bakteri</w:t>
      </w:r>
      <w:r w:rsidR="00FC0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009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60EE0">
        <w:rPr>
          <w:rFonts w:ascii="Times New Roman" w:hAnsi="Times New Roman" w:cs="Times New Roman"/>
          <w:sz w:val="24"/>
          <w:szCs w:val="24"/>
          <w:lang w:val="en-US"/>
        </w:rPr>
        <w:t>14</w:t>
      </w:r>
      <w:bookmarkStart w:id="3" w:name="_GoBack"/>
      <w:bookmarkEnd w:id="3"/>
    </w:p>
    <w:sectPr w:rsidR="00892D5B" w:rsidRPr="00660EE0" w:rsidSect="00FB1C29">
      <w:headerReference w:type="default" r:id="rId9"/>
      <w:footerReference w:type="default" r:id="rId10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15" w:rsidRDefault="001B6515">
      <w:pPr>
        <w:spacing w:after="0" w:line="240" w:lineRule="auto"/>
      </w:pPr>
      <w:r>
        <w:separator/>
      </w:r>
    </w:p>
  </w:endnote>
  <w:endnote w:type="continuationSeparator" w:id="0">
    <w:p w:rsidR="001B6515" w:rsidRDefault="001B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F5" w:rsidRPr="003B067B" w:rsidRDefault="00DB64F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15" w:rsidRDefault="001B6515">
      <w:pPr>
        <w:spacing w:after="0" w:line="240" w:lineRule="auto"/>
      </w:pPr>
      <w:r>
        <w:separator/>
      </w:r>
    </w:p>
  </w:footnote>
  <w:footnote w:type="continuationSeparator" w:id="0">
    <w:p w:rsidR="001B6515" w:rsidRDefault="001B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618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B64F5" w:rsidRPr="00E33956" w:rsidRDefault="00DB64F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33956">
          <w:rPr>
            <w:rFonts w:ascii="Times New Roman" w:hAnsi="Times New Roman" w:cs="Times New Roman"/>
            <w:sz w:val="24"/>
          </w:rPr>
          <w:fldChar w:fldCharType="begin"/>
        </w:r>
        <w:r w:rsidRPr="00E339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3956">
          <w:rPr>
            <w:rFonts w:ascii="Times New Roman" w:hAnsi="Times New Roman" w:cs="Times New Roman"/>
            <w:sz w:val="24"/>
          </w:rPr>
          <w:fldChar w:fldCharType="separate"/>
        </w:r>
        <w:r w:rsidR="00FB1C29">
          <w:rPr>
            <w:rFonts w:ascii="Times New Roman" w:hAnsi="Times New Roman" w:cs="Times New Roman"/>
            <w:noProof/>
            <w:sz w:val="24"/>
          </w:rPr>
          <w:t>viii</w:t>
        </w:r>
        <w:r w:rsidRPr="00E339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B64F5" w:rsidRPr="00E33956" w:rsidRDefault="00DB64F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in;height:960pt;visibility:visible;mso-wrap-style:square" o:bullet="t">
        <v:imagedata r:id="rId1" o:title="" croptop="7988f" cropbottom="39753f" cropleft="3513f" cropright="1961f"/>
      </v:shape>
    </w:pict>
  </w:numPicBullet>
  <w:numPicBullet w:numPicBulletId="1">
    <w:pict>
      <v:shape id="_x0000_i1039" type="#_x0000_t75" style="width:1024.35pt;height:8in;visibility:visible;mso-wrap-style:square" o:bullet="t">
        <v:imagedata r:id="rId2" o:title="" croptop="12576f" cropbottom="11508f" cropleft="22821f" cropright="7993f"/>
      </v:shape>
    </w:pict>
  </w:numPicBullet>
  <w:abstractNum w:abstractNumId="0">
    <w:nsid w:val="09A0675E"/>
    <w:multiLevelType w:val="multilevel"/>
    <w:tmpl w:val="A452907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2E4511"/>
    <w:multiLevelType w:val="multilevel"/>
    <w:tmpl w:val="9A460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F88003C"/>
    <w:multiLevelType w:val="hybridMultilevel"/>
    <w:tmpl w:val="F1CA83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5830"/>
    <w:multiLevelType w:val="multilevel"/>
    <w:tmpl w:val="EF88E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7C711D"/>
    <w:multiLevelType w:val="multilevel"/>
    <w:tmpl w:val="721AD0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E1008BE"/>
    <w:multiLevelType w:val="multilevel"/>
    <w:tmpl w:val="3092E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183C45"/>
    <w:multiLevelType w:val="multilevel"/>
    <w:tmpl w:val="DD1C3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FC15CFE"/>
    <w:multiLevelType w:val="multilevel"/>
    <w:tmpl w:val="47D662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844C16"/>
    <w:multiLevelType w:val="hybridMultilevel"/>
    <w:tmpl w:val="7C60F2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2A19"/>
    <w:multiLevelType w:val="hybridMultilevel"/>
    <w:tmpl w:val="578E5FF8"/>
    <w:lvl w:ilvl="0" w:tplc="1D50DE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41038"/>
    <w:multiLevelType w:val="hybridMultilevel"/>
    <w:tmpl w:val="FFFFFFFF"/>
    <w:lvl w:ilvl="0" w:tplc="B2CEFC72">
      <w:start w:val="1"/>
      <w:numFmt w:val="decimal"/>
      <w:lvlText w:val="%1.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2186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141BF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8EA3A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82B23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A4B90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EE805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2C79B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9289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EAD5BDA"/>
    <w:multiLevelType w:val="multilevel"/>
    <w:tmpl w:val="253E1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ECA3E16"/>
    <w:multiLevelType w:val="multilevel"/>
    <w:tmpl w:val="25BAC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32871ED4"/>
    <w:multiLevelType w:val="multilevel"/>
    <w:tmpl w:val="9ECA32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32D1616"/>
    <w:multiLevelType w:val="hybridMultilevel"/>
    <w:tmpl w:val="0C405CBC"/>
    <w:lvl w:ilvl="0" w:tplc="3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824220"/>
    <w:multiLevelType w:val="multilevel"/>
    <w:tmpl w:val="6E785B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830" w:hanging="48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405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390" w:hanging="1080"/>
      </w:pPr>
    </w:lvl>
    <w:lvl w:ilvl="6">
      <w:start w:val="1"/>
      <w:numFmt w:val="decimal"/>
      <w:isLgl/>
      <w:lvlText w:val="%1.%2.%3.%4.%5.%6.%7"/>
      <w:lvlJc w:val="left"/>
      <w:pPr>
        <w:ind w:left="7740" w:hanging="1440"/>
      </w:p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</w:lvl>
  </w:abstractNum>
  <w:abstractNum w:abstractNumId="17">
    <w:nsid w:val="34501667"/>
    <w:multiLevelType w:val="hybridMultilevel"/>
    <w:tmpl w:val="BA561C72"/>
    <w:lvl w:ilvl="0" w:tplc="F3B2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2207"/>
    <w:multiLevelType w:val="hybridMultilevel"/>
    <w:tmpl w:val="7A8CCA66"/>
    <w:lvl w:ilvl="0" w:tplc="586C93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02452"/>
    <w:multiLevelType w:val="multilevel"/>
    <w:tmpl w:val="1A58E72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BA603A6"/>
    <w:multiLevelType w:val="multilevel"/>
    <w:tmpl w:val="4238F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22">
    <w:nsid w:val="426C6F84"/>
    <w:multiLevelType w:val="hybridMultilevel"/>
    <w:tmpl w:val="BC86D6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21F89"/>
    <w:multiLevelType w:val="multilevel"/>
    <w:tmpl w:val="E36A1A9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5B1C29"/>
    <w:multiLevelType w:val="multilevel"/>
    <w:tmpl w:val="10ACFF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25">
    <w:nsid w:val="486E54DA"/>
    <w:multiLevelType w:val="multilevel"/>
    <w:tmpl w:val="C35662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A2597C"/>
    <w:multiLevelType w:val="hybridMultilevel"/>
    <w:tmpl w:val="47A4DF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072B6"/>
    <w:multiLevelType w:val="multilevel"/>
    <w:tmpl w:val="F33601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1381C72"/>
    <w:multiLevelType w:val="multilevel"/>
    <w:tmpl w:val="EBBC2B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2206984"/>
    <w:multiLevelType w:val="hybridMultilevel"/>
    <w:tmpl w:val="9A728A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40D57"/>
    <w:multiLevelType w:val="hybridMultilevel"/>
    <w:tmpl w:val="EF7E4A2C"/>
    <w:lvl w:ilvl="0" w:tplc="09F2F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6D3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AE8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36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66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44A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0EB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C41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7A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A131DC"/>
    <w:multiLevelType w:val="multilevel"/>
    <w:tmpl w:val="93CA4C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32">
    <w:nsid w:val="582F4822"/>
    <w:multiLevelType w:val="multilevel"/>
    <w:tmpl w:val="000C1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C881411"/>
    <w:multiLevelType w:val="multilevel"/>
    <w:tmpl w:val="ABC65E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CBF4A63"/>
    <w:multiLevelType w:val="multilevel"/>
    <w:tmpl w:val="E30E0B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8D7ED9"/>
    <w:multiLevelType w:val="multilevel"/>
    <w:tmpl w:val="269CB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36">
    <w:nsid w:val="68A42C45"/>
    <w:multiLevelType w:val="multilevel"/>
    <w:tmpl w:val="AC34B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AE77BD4"/>
    <w:multiLevelType w:val="hybridMultilevel"/>
    <w:tmpl w:val="8AB00CBC"/>
    <w:lvl w:ilvl="0" w:tplc="C156AD30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456B"/>
    <w:multiLevelType w:val="hybridMultilevel"/>
    <w:tmpl w:val="1180AE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65E22"/>
    <w:multiLevelType w:val="multilevel"/>
    <w:tmpl w:val="0A1C19B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00410F8"/>
    <w:multiLevelType w:val="multilevel"/>
    <w:tmpl w:val="598A8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04314C7"/>
    <w:multiLevelType w:val="hybridMultilevel"/>
    <w:tmpl w:val="1A685562"/>
    <w:lvl w:ilvl="0" w:tplc="3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50651"/>
    <w:multiLevelType w:val="multilevel"/>
    <w:tmpl w:val="20604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B7D4FB6"/>
    <w:multiLevelType w:val="multilevel"/>
    <w:tmpl w:val="9466B3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4">
    <w:nsid w:val="7BDF79EA"/>
    <w:multiLevelType w:val="multilevel"/>
    <w:tmpl w:val="E690DE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5">
    <w:nsid w:val="7DD94ABA"/>
    <w:multiLevelType w:val="hybridMultilevel"/>
    <w:tmpl w:val="3A541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8"/>
  </w:num>
  <w:num w:numId="5">
    <w:abstractNumId w:val="3"/>
  </w:num>
  <w:num w:numId="6">
    <w:abstractNumId w:val="43"/>
  </w:num>
  <w:num w:numId="7">
    <w:abstractNumId w:val="31"/>
  </w:num>
  <w:num w:numId="8">
    <w:abstractNumId w:val="44"/>
  </w:num>
  <w:num w:numId="9">
    <w:abstractNumId w:val="13"/>
  </w:num>
  <w:num w:numId="10">
    <w:abstractNumId w:val="1"/>
  </w:num>
  <w:num w:numId="11">
    <w:abstractNumId w:val="2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0"/>
  </w:num>
  <w:num w:numId="15">
    <w:abstractNumId w:val="22"/>
  </w:num>
  <w:num w:numId="16">
    <w:abstractNumId w:val="37"/>
  </w:num>
  <w:num w:numId="17">
    <w:abstractNumId w:val="2"/>
  </w:num>
  <w:num w:numId="18">
    <w:abstractNumId w:val="4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5"/>
  </w:num>
  <w:num w:numId="24">
    <w:abstractNumId w:val="17"/>
  </w:num>
  <w:num w:numId="25">
    <w:abstractNumId w:val="42"/>
  </w:num>
  <w:num w:numId="26">
    <w:abstractNumId w:val="34"/>
  </w:num>
  <w:num w:numId="27">
    <w:abstractNumId w:val="20"/>
  </w:num>
  <w:num w:numId="28">
    <w:abstractNumId w:val="23"/>
  </w:num>
  <w:num w:numId="29">
    <w:abstractNumId w:val="33"/>
  </w:num>
  <w:num w:numId="30">
    <w:abstractNumId w:val="7"/>
  </w:num>
  <w:num w:numId="31">
    <w:abstractNumId w:val="21"/>
  </w:num>
  <w:num w:numId="32">
    <w:abstractNumId w:val="27"/>
  </w:num>
  <w:num w:numId="33">
    <w:abstractNumId w:val="35"/>
  </w:num>
  <w:num w:numId="34">
    <w:abstractNumId w:val="32"/>
  </w:num>
  <w:num w:numId="35">
    <w:abstractNumId w:val="0"/>
  </w:num>
  <w:num w:numId="36">
    <w:abstractNumId w:val="39"/>
  </w:num>
  <w:num w:numId="37">
    <w:abstractNumId w:val="30"/>
  </w:num>
  <w:num w:numId="38">
    <w:abstractNumId w:val="38"/>
  </w:num>
  <w:num w:numId="39">
    <w:abstractNumId w:val="6"/>
  </w:num>
  <w:num w:numId="40">
    <w:abstractNumId w:val="12"/>
  </w:num>
  <w:num w:numId="41">
    <w:abstractNumId w:val="14"/>
  </w:num>
  <w:num w:numId="42">
    <w:abstractNumId w:val="15"/>
  </w:num>
  <w:num w:numId="43">
    <w:abstractNumId w:val="28"/>
  </w:num>
  <w:num w:numId="44">
    <w:abstractNumId w:val="4"/>
  </w:num>
  <w:num w:numId="45">
    <w:abstractNumId w:val="24"/>
  </w:num>
  <w:num w:numId="46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19"/>
    <w:rsid w:val="000036DC"/>
    <w:rsid w:val="000036EE"/>
    <w:rsid w:val="00007A93"/>
    <w:rsid w:val="00012B28"/>
    <w:rsid w:val="000164C4"/>
    <w:rsid w:val="00017998"/>
    <w:rsid w:val="0002376B"/>
    <w:rsid w:val="0002556C"/>
    <w:rsid w:val="00032FAE"/>
    <w:rsid w:val="000347C1"/>
    <w:rsid w:val="00035FC0"/>
    <w:rsid w:val="00041490"/>
    <w:rsid w:val="00044AA2"/>
    <w:rsid w:val="00047C5B"/>
    <w:rsid w:val="00050F80"/>
    <w:rsid w:val="00051D02"/>
    <w:rsid w:val="00052094"/>
    <w:rsid w:val="00072909"/>
    <w:rsid w:val="00073536"/>
    <w:rsid w:val="000838A4"/>
    <w:rsid w:val="00090830"/>
    <w:rsid w:val="00095BE9"/>
    <w:rsid w:val="00097514"/>
    <w:rsid w:val="000A32BF"/>
    <w:rsid w:val="000A4D6F"/>
    <w:rsid w:val="000A645A"/>
    <w:rsid w:val="000A7C74"/>
    <w:rsid w:val="000A7E99"/>
    <w:rsid w:val="000B1273"/>
    <w:rsid w:val="000C2A36"/>
    <w:rsid w:val="000C4084"/>
    <w:rsid w:val="000C5249"/>
    <w:rsid w:val="000C5DEC"/>
    <w:rsid w:val="000D3B6A"/>
    <w:rsid w:val="000D4598"/>
    <w:rsid w:val="000D6C96"/>
    <w:rsid w:val="000E078F"/>
    <w:rsid w:val="000E0C2B"/>
    <w:rsid w:val="000E429B"/>
    <w:rsid w:val="000E76C8"/>
    <w:rsid w:val="000E7D6F"/>
    <w:rsid w:val="000F6FFD"/>
    <w:rsid w:val="000F748B"/>
    <w:rsid w:val="001010F3"/>
    <w:rsid w:val="00101863"/>
    <w:rsid w:val="001049D2"/>
    <w:rsid w:val="001050E7"/>
    <w:rsid w:val="001104B0"/>
    <w:rsid w:val="00114FD1"/>
    <w:rsid w:val="001353FA"/>
    <w:rsid w:val="00137257"/>
    <w:rsid w:val="00137D5F"/>
    <w:rsid w:val="0014208B"/>
    <w:rsid w:val="001446E9"/>
    <w:rsid w:val="00144A57"/>
    <w:rsid w:val="001469B7"/>
    <w:rsid w:val="00146CA0"/>
    <w:rsid w:val="00146FE1"/>
    <w:rsid w:val="00147883"/>
    <w:rsid w:val="001479AC"/>
    <w:rsid w:val="001611D6"/>
    <w:rsid w:val="001668CA"/>
    <w:rsid w:val="00166D55"/>
    <w:rsid w:val="00173AF4"/>
    <w:rsid w:val="00180149"/>
    <w:rsid w:val="00181676"/>
    <w:rsid w:val="00182C83"/>
    <w:rsid w:val="00184356"/>
    <w:rsid w:val="0018611C"/>
    <w:rsid w:val="0018711D"/>
    <w:rsid w:val="001878B4"/>
    <w:rsid w:val="0019043F"/>
    <w:rsid w:val="00192188"/>
    <w:rsid w:val="0019436E"/>
    <w:rsid w:val="001A13F9"/>
    <w:rsid w:val="001A37C1"/>
    <w:rsid w:val="001B005A"/>
    <w:rsid w:val="001B0C9E"/>
    <w:rsid w:val="001B3CB1"/>
    <w:rsid w:val="001B6515"/>
    <w:rsid w:val="001C2D1E"/>
    <w:rsid w:val="001D493D"/>
    <w:rsid w:val="001E3309"/>
    <w:rsid w:val="001E4384"/>
    <w:rsid w:val="001E7F44"/>
    <w:rsid w:val="001F3E2A"/>
    <w:rsid w:val="001F4CFE"/>
    <w:rsid w:val="002034E7"/>
    <w:rsid w:val="00205F9D"/>
    <w:rsid w:val="0021212F"/>
    <w:rsid w:val="002140BF"/>
    <w:rsid w:val="00215908"/>
    <w:rsid w:val="00216F13"/>
    <w:rsid w:val="002171ED"/>
    <w:rsid w:val="00220D2D"/>
    <w:rsid w:val="00221C95"/>
    <w:rsid w:val="00222090"/>
    <w:rsid w:val="00222D6E"/>
    <w:rsid w:val="00225C4A"/>
    <w:rsid w:val="002348F9"/>
    <w:rsid w:val="00235271"/>
    <w:rsid w:val="0023568C"/>
    <w:rsid w:val="00236AFA"/>
    <w:rsid w:val="0024364C"/>
    <w:rsid w:val="00244E74"/>
    <w:rsid w:val="00251DBB"/>
    <w:rsid w:val="002629AE"/>
    <w:rsid w:val="002647B5"/>
    <w:rsid w:val="00271693"/>
    <w:rsid w:val="00272788"/>
    <w:rsid w:val="00283E66"/>
    <w:rsid w:val="00293EEC"/>
    <w:rsid w:val="002974E3"/>
    <w:rsid w:val="002A2F06"/>
    <w:rsid w:val="002A5071"/>
    <w:rsid w:val="002A5497"/>
    <w:rsid w:val="002A6550"/>
    <w:rsid w:val="002A708A"/>
    <w:rsid w:val="002B45E6"/>
    <w:rsid w:val="002B490B"/>
    <w:rsid w:val="002B5D37"/>
    <w:rsid w:val="002B5F1D"/>
    <w:rsid w:val="002B5FD2"/>
    <w:rsid w:val="002C48DB"/>
    <w:rsid w:val="002C4957"/>
    <w:rsid w:val="002C4978"/>
    <w:rsid w:val="002D3892"/>
    <w:rsid w:val="002D7AA7"/>
    <w:rsid w:val="002E2ACE"/>
    <w:rsid w:val="002E2D30"/>
    <w:rsid w:val="002E4D30"/>
    <w:rsid w:val="0030158B"/>
    <w:rsid w:val="00324F0C"/>
    <w:rsid w:val="00327680"/>
    <w:rsid w:val="0033175D"/>
    <w:rsid w:val="003367B9"/>
    <w:rsid w:val="00342B01"/>
    <w:rsid w:val="003475A7"/>
    <w:rsid w:val="003533AD"/>
    <w:rsid w:val="00360A5C"/>
    <w:rsid w:val="00361EAE"/>
    <w:rsid w:val="00362259"/>
    <w:rsid w:val="00365983"/>
    <w:rsid w:val="00366D95"/>
    <w:rsid w:val="00376997"/>
    <w:rsid w:val="00391537"/>
    <w:rsid w:val="0039482A"/>
    <w:rsid w:val="003961DA"/>
    <w:rsid w:val="00396F19"/>
    <w:rsid w:val="003A4BDF"/>
    <w:rsid w:val="003A4D2E"/>
    <w:rsid w:val="003B067B"/>
    <w:rsid w:val="003B3D52"/>
    <w:rsid w:val="003B4AD4"/>
    <w:rsid w:val="003B4DE2"/>
    <w:rsid w:val="003B7906"/>
    <w:rsid w:val="003C02C0"/>
    <w:rsid w:val="003C3B01"/>
    <w:rsid w:val="003C45CB"/>
    <w:rsid w:val="003D0D7F"/>
    <w:rsid w:val="003D1F33"/>
    <w:rsid w:val="003D3158"/>
    <w:rsid w:val="003D31EE"/>
    <w:rsid w:val="003D3402"/>
    <w:rsid w:val="003D3751"/>
    <w:rsid w:val="003D43A0"/>
    <w:rsid w:val="003E0671"/>
    <w:rsid w:val="003E366E"/>
    <w:rsid w:val="003E60B6"/>
    <w:rsid w:val="003F0BC2"/>
    <w:rsid w:val="003F7A48"/>
    <w:rsid w:val="00404B67"/>
    <w:rsid w:val="0040784C"/>
    <w:rsid w:val="00411BEB"/>
    <w:rsid w:val="004152C9"/>
    <w:rsid w:val="0042056A"/>
    <w:rsid w:val="004232DD"/>
    <w:rsid w:val="00425AEB"/>
    <w:rsid w:val="00431ACE"/>
    <w:rsid w:val="00431B17"/>
    <w:rsid w:val="004338DC"/>
    <w:rsid w:val="00433B53"/>
    <w:rsid w:val="0043636A"/>
    <w:rsid w:val="004365E9"/>
    <w:rsid w:val="004402C7"/>
    <w:rsid w:val="00442D2D"/>
    <w:rsid w:val="00443256"/>
    <w:rsid w:val="00450220"/>
    <w:rsid w:val="004513D9"/>
    <w:rsid w:val="00452766"/>
    <w:rsid w:val="0045354F"/>
    <w:rsid w:val="00456E45"/>
    <w:rsid w:val="00457BB3"/>
    <w:rsid w:val="00462564"/>
    <w:rsid w:val="00464D1E"/>
    <w:rsid w:val="00467929"/>
    <w:rsid w:val="0047009E"/>
    <w:rsid w:val="004724A3"/>
    <w:rsid w:val="0047339F"/>
    <w:rsid w:val="00473FAA"/>
    <w:rsid w:val="004838EE"/>
    <w:rsid w:val="00484336"/>
    <w:rsid w:val="00490552"/>
    <w:rsid w:val="00490C55"/>
    <w:rsid w:val="004A1D4E"/>
    <w:rsid w:val="004A56E9"/>
    <w:rsid w:val="004C29CE"/>
    <w:rsid w:val="004C7ADA"/>
    <w:rsid w:val="004D18B2"/>
    <w:rsid w:val="004D61BF"/>
    <w:rsid w:val="004E181A"/>
    <w:rsid w:val="004E503B"/>
    <w:rsid w:val="004E5E3C"/>
    <w:rsid w:val="004F59B4"/>
    <w:rsid w:val="00510123"/>
    <w:rsid w:val="00510164"/>
    <w:rsid w:val="00513062"/>
    <w:rsid w:val="00516B4B"/>
    <w:rsid w:val="00516F05"/>
    <w:rsid w:val="00520A69"/>
    <w:rsid w:val="00521983"/>
    <w:rsid w:val="005219A6"/>
    <w:rsid w:val="00521BA4"/>
    <w:rsid w:val="00527C88"/>
    <w:rsid w:val="00530096"/>
    <w:rsid w:val="00531ADE"/>
    <w:rsid w:val="005357BD"/>
    <w:rsid w:val="00542C8E"/>
    <w:rsid w:val="00547FF8"/>
    <w:rsid w:val="00552FEA"/>
    <w:rsid w:val="00557F9D"/>
    <w:rsid w:val="00560B1A"/>
    <w:rsid w:val="00560F00"/>
    <w:rsid w:val="00560F61"/>
    <w:rsid w:val="005637CD"/>
    <w:rsid w:val="00563990"/>
    <w:rsid w:val="005714C2"/>
    <w:rsid w:val="00572AD2"/>
    <w:rsid w:val="00572B48"/>
    <w:rsid w:val="0057658A"/>
    <w:rsid w:val="00582759"/>
    <w:rsid w:val="005836B8"/>
    <w:rsid w:val="00586435"/>
    <w:rsid w:val="005948FD"/>
    <w:rsid w:val="00594E33"/>
    <w:rsid w:val="005951D3"/>
    <w:rsid w:val="00595778"/>
    <w:rsid w:val="00595A1A"/>
    <w:rsid w:val="005B1BB1"/>
    <w:rsid w:val="005B2366"/>
    <w:rsid w:val="005B3206"/>
    <w:rsid w:val="005B71B2"/>
    <w:rsid w:val="005C1F9A"/>
    <w:rsid w:val="005D3745"/>
    <w:rsid w:val="005D5EC9"/>
    <w:rsid w:val="005E072C"/>
    <w:rsid w:val="005E37FA"/>
    <w:rsid w:val="005F1FAB"/>
    <w:rsid w:val="005F5352"/>
    <w:rsid w:val="005F5A76"/>
    <w:rsid w:val="005F6AF7"/>
    <w:rsid w:val="005F727B"/>
    <w:rsid w:val="00600238"/>
    <w:rsid w:val="0060299A"/>
    <w:rsid w:val="00602C1E"/>
    <w:rsid w:val="00603D19"/>
    <w:rsid w:val="0060674C"/>
    <w:rsid w:val="00610899"/>
    <w:rsid w:val="00615B4F"/>
    <w:rsid w:val="00621871"/>
    <w:rsid w:val="0062309A"/>
    <w:rsid w:val="00624637"/>
    <w:rsid w:val="00635F5D"/>
    <w:rsid w:val="0064561A"/>
    <w:rsid w:val="0064614D"/>
    <w:rsid w:val="00651432"/>
    <w:rsid w:val="0065533F"/>
    <w:rsid w:val="00655563"/>
    <w:rsid w:val="00656EDA"/>
    <w:rsid w:val="00660EE0"/>
    <w:rsid w:val="0066308B"/>
    <w:rsid w:val="00663D31"/>
    <w:rsid w:val="00665F55"/>
    <w:rsid w:val="00671F6F"/>
    <w:rsid w:val="00675AD1"/>
    <w:rsid w:val="006829D9"/>
    <w:rsid w:val="006850BD"/>
    <w:rsid w:val="00685AA5"/>
    <w:rsid w:val="00687ADD"/>
    <w:rsid w:val="00687B0B"/>
    <w:rsid w:val="006900F8"/>
    <w:rsid w:val="00691F84"/>
    <w:rsid w:val="00694E7B"/>
    <w:rsid w:val="006A51AE"/>
    <w:rsid w:val="006A6729"/>
    <w:rsid w:val="006B2F2B"/>
    <w:rsid w:val="006B5B8C"/>
    <w:rsid w:val="006B665A"/>
    <w:rsid w:val="006C4CB8"/>
    <w:rsid w:val="006E43F8"/>
    <w:rsid w:val="006F2682"/>
    <w:rsid w:val="006F2D29"/>
    <w:rsid w:val="006F4350"/>
    <w:rsid w:val="00701966"/>
    <w:rsid w:val="0071111E"/>
    <w:rsid w:val="00712B6D"/>
    <w:rsid w:val="007155D9"/>
    <w:rsid w:val="00723247"/>
    <w:rsid w:val="00727B4C"/>
    <w:rsid w:val="007308D3"/>
    <w:rsid w:val="00734973"/>
    <w:rsid w:val="00740116"/>
    <w:rsid w:val="00740A9D"/>
    <w:rsid w:val="007450CC"/>
    <w:rsid w:val="007453B1"/>
    <w:rsid w:val="007529FB"/>
    <w:rsid w:val="00756529"/>
    <w:rsid w:val="00760214"/>
    <w:rsid w:val="00761DA9"/>
    <w:rsid w:val="00764108"/>
    <w:rsid w:val="00766503"/>
    <w:rsid w:val="0077189A"/>
    <w:rsid w:val="00781C00"/>
    <w:rsid w:val="00784A23"/>
    <w:rsid w:val="007867F9"/>
    <w:rsid w:val="007877F1"/>
    <w:rsid w:val="00790C5D"/>
    <w:rsid w:val="007A2C7D"/>
    <w:rsid w:val="007C0C9B"/>
    <w:rsid w:val="007C193B"/>
    <w:rsid w:val="007C4DF8"/>
    <w:rsid w:val="007D2BFA"/>
    <w:rsid w:val="007D438C"/>
    <w:rsid w:val="007D5609"/>
    <w:rsid w:val="007D59BE"/>
    <w:rsid w:val="007E1979"/>
    <w:rsid w:val="007E41E2"/>
    <w:rsid w:val="007F18F4"/>
    <w:rsid w:val="007F724A"/>
    <w:rsid w:val="00800BED"/>
    <w:rsid w:val="00801E3B"/>
    <w:rsid w:val="00802473"/>
    <w:rsid w:val="00811E38"/>
    <w:rsid w:val="00811FCF"/>
    <w:rsid w:val="00813BDF"/>
    <w:rsid w:val="00815082"/>
    <w:rsid w:val="00824EC0"/>
    <w:rsid w:val="0082575A"/>
    <w:rsid w:val="00826631"/>
    <w:rsid w:val="008331D4"/>
    <w:rsid w:val="00835BD3"/>
    <w:rsid w:val="00836E28"/>
    <w:rsid w:val="00847D33"/>
    <w:rsid w:val="00847D8A"/>
    <w:rsid w:val="0085021B"/>
    <w:rsid w:val="008514B1"/>
    <w:rsid w:val="00851746"/>
    <w:rsid w:val="008574AA"/>
    <w:rsid w:val="008660EE"/>
    <w:rsid w:val="008673F1"/>
    <w:rsid w:val="00867B4C"/>
    <w:rsid w:val="008724B6"/>
    <w:rsid w:val="00873696"/>
    <w:rsid w:val="00874640"/>
    <w:rsid w:val="008756EB"/>
    <w:rsid w:val="00876B75"/>
    <w:rsid w:val="00877950"/>
    <w:rsid w:val="00882543"/>
    <w:rsid w:val="008841B3"/>
    <w:rsid w:val="00885ADD"/>
    <w:rsid w:val="0089000F"/>
    <w:rsid w:val="00891ECD"/>
    <w:rsid w:val="0089285C"/>
    <w:rsid w:val="00892D5B"/>
    <w:rsid w:val="00893A13"/>
    <w:rsid w:val="00894662"/>
    <w:rsid w:val="008A2B8F"/>
    <w:rsid w:val="008A51EF"/>
    <w:rsid w:val="008A7BF2"/>
    <w:rsid w:val="008B1C97"/>
    <w:rsid w:val="008C01C5"/>
    <w:rsid w:val="008C13F7"/>
    <w:rsid w:val="008C286D"/>
    <w:rsid w:val="008C6ACE"/>
    <w:rsid w:val="008D5579"/>
    <w:rsid w:val="008D766B"/>
    <w:rsid w:val="008D7962"/>
    <w:rsid w:val="008E1C6B"/>
    <w:rsid w:val="008E335E"/>
    <w:rsid w:val="009001B9"/>
    <w:rsid w:val="00903363"/>
    <w:rsid w:val="009038AC"/>
    <w:rsid w:val="00905158"/>
    <w:rsid w:val="0091177C"/>
    <w:rsid w:val="00912AFD"/>
    <w:rsid w:val="009151AE"/>
    <w:rsid w:val="00917D61"/>
    <w:rsid w:val="00921581"/>
    <w:rsid w:val="00921F2B"/>
    <w:rsid w:val="00922B85"/>
    <w:rsid w:val="00923B37"/>
    <w:rsid w:val="00927E7F"/>
    <w:rsid w:val="00934292"/>
    <w:rsid w:val="009371BD"/>
    <w:rsid w:val="0094253C"/>
    <w:rsid w:val="00944BA2"/>
    <w:rsid w:val="00950585"/>
    <w:rsid w:val="00951C48"/>
    <w:rsid w:val="00954AA4"/>
    <w:rsid w:val="00957B88"/>
    <w:rsid w:val="0096110D"/>
    <w:rsid w:val="00962400"/>
    <w:rsid w:val="009716C2"/>
    <w:rsid w:val="00971AEA"/>
    <w:rsid w:val="00973572"/>
    <w:rsid w:val="00977932"/>
    <w:rsid w:val="00980F50"/>
    <w:rsid w:val="0098160C"/>
    <w:rsid w:val="00984273"/>
    <w:rsid w:val="00985CD0"/>
    <w:rsid w:val="00986D3C"/>
    <w:rsid w:val="00986FBA"/>
    <w:rsid w:val="00991FDE"/>
    <w:rsid w:val="0099563F"/>
    <w:rsid w:val="009A3DDE"/>
    <w:rsid w:val="009B1811"/>
    <w:rsid w:val="009C2546"/>
    <w:rsid w:val="009C4CEB"/>
    <w:rsid w:val="009C532B"/>
    <w:rsid w:val="009D0069"/>
    <w:rsid w:val="009E0059"/>
    <w:rsid w:val="009E0CFB"/>
    <w:rsid w:val="009E271F"/>
    <w:rsid w:val="009E31E6"/>
    <w:rsid w:val="009E3EDB"/>
    <w:rsid w:val="009F1A44"/>
    <w:rsid w:val="009F7B7B"/>
    <w:rsid w:val="00A00A10"/>
    <w:rsid w:val="00A05412"/>
    <w:rsid w:val="00A076F5"/>
    <w:rsid w:val="00A13A4F"/>
    <w:rsid w:val="00A14369"/>
    <w:rsid w:val="00A14ADD"/>
    <w:rsid w:val="00A3092D"/>
    <w:rsid w:val="00A33A57"/>
    <w:rsid w:val="00A341D8"/>
    <w:rsid w:val="00A3591C"/>
    <w:rsid w:val="00A40A27"/>
    <w:rsid w:val="00A40BC2"/>
    <w:rsid w:val="00A446DE"/>
    <w:rsid w:val="00A46B7A"/>
    <w:rsid w:val="00A47FDA"/>
    <w:rsid w:val="00A557C0"/>
    <w:rsid w:val="00A56386"/>
    <w:rsid w:val="00A57D3B"/>
    <w:rsid w:val="00A65B65"/>
    <w:rsid w:val="00A66644"/>
    <w:rsid w:val="00A67786"/>
    <w:rsid w:val="00A762D2"/>
    <w:rsid w:val="00A80285"/>
    <w:rsid w:val="00A8237D"/>
    <w:rsid w:val="00A82AA0"/>
    <w:rsid w:val="00A83342"/>
    <w:rsid w:val="00A94F16"/>
    <w:rsid w:val="00A95C1C"/>
    <w:rsid w:val="00AA351C"/>
    <w:rsid w:val="00AA6372"/>
    <w:rsid w:val="00AB4566"/>
    <w:rsid w:val="00AB64DE"/>
    <w:rsid w:val="00AB7283"/>
    <w:rsid w:val="00AC1160"/>
    <w:rsid w:val="00AC2BBF"/>
    <w:rsid w:val="00AC4770"/>
    <w:rsid w:val="00AC4B53"/>
    <w:rsid w:val="00AD7C76"/>
    <w:rsid w:val="00AF231E"/>
    <w:rsid w:val="00AF550B"/>
    <w:rsid w:val="00AF715D"/>
    <w:rsid w:val="00B025BC"/>
    <w:rsid w:val="00B03524"/>
    <w:rsid w:val="00B05FD5"/>
    <w:rsid w:val="00B06089"/>
    <w:rsid w:val="00B06C72"/>
    <w:rsid w:val="00B10211"/>
    <w:rsid w:val="00B13EAF"/>
    <w:rsid w:val="00B15D3C"/>
    <w:rsid w:val="00B16AF4"/>
    <w:rsid w:val="00B2290E"/>
    <w:rsid w:val="00B23C01"/>
    <w:rsid w:val="00B24EED"/>
    <w:rsid w:val="00B2531E"/>
    <w:rsid w:val="00B254B5"/>
    <w:rsid w:val="00B33A56"/>
    <w:rsid w:val="00B355BE"/>
    <w:rsid w:val="00B37F5D"/>
    <w:rsid w:val="00B40DCC"/>
    <w:rsid w:val="00B415FC"/>
    <w:rsid w:val="00B501B1"/>
    <w:rsid w:val="00B52308"/>
    <w:rsid w:val="00B534EC"/>
    <w:rsid w:val="00B611E4"/>
    <w:rsid w:val="00B71583"/>
    <w:rsid w:val="00B75B35"/>
    <w:rsid w:val="00B870B6"/>
    <w:rsid w:val="00B87FCF"/>
    <w:rsid w:val="00B913A3"/>
    <w:rsid w:val="00B95C4C"/>
    <w:rsid w:val="00B971E9"/>
    <w:rsid w:val="00BA23CF"/>
    <w:rsid w:val="00BA3E56"/>
    <w:rsid w:val="00BD53FA"/>
    <w:rsid w:val="00BD6C2C"/>
    <w:rsid w:val="00BD7D01"/>
    <w:rsid w:val="00BE163E"/>
    <w:rsid w:val="00BE2570"/>
    <w:rsid w:val="00BE7048"/>
    <w:rsid w:val="00BE7848"/>
    <w:rsid w:val="00BF06CF"/>
    <w:rsid w:val="00BF43F5"/>
    <w:rsid w:val="00BF7559"/>
    <w:rsid w:val="00C040F7"/>
    <w:rsid w:val="00C04EDE"/>
    <w:rsid w:val="00C138BD"/>
    <w:rsid w:val="00C161AF"/>
    <w:rsid w:val="00C17D78"/>
    <w:rsid w:val="00C20D6D"/>
    <w:rsid w:val="00C2678D"/>
    <w:rsid w:val="00C26904"/>
    <w:rsid w:val="00C30D3E"/>
    <w:rsid w:val="00C320F6"/>
    <w:rsid w:val="00C344E5"/>
    <w:rsid w:val="00C359AA"/>
    <w:rsid w:val="00C37BEB"/>
    <w:rsid w:val="00C4036B"/>
    <w:rsid w:val="00C43009"/>
    <w:rsid w:val="00C45620"/>
    <w:rsid w:val="00C50FAB"/>
    <w:rsid w:val="00C61BE1"/>
    <w:rsid w:val="00C62900"/>
    <w:rsid w:val="00C62DCF"/>
    <w:rsid w:val="00C67BBC"/>
    <w:rsid w:val="00C70A51"/>
    <w:rsid w:val="00C70D8F"/>
    <w:rsid w:val="00C742F0"/>
    <w:rsid w:val="00C806D2"/>
    <w:rsid w:val="00C80CE6"/>
    <w:rsid w:val="00C80ED4"/>
    <w:rsid w:val="00C8124D"/>
    <w:rsid w:val="00C825A1"/>
    <w:rsid w:val="00C859B7"/>
    <w:rsid w:val="00C876C4"/>
    <w:rsid w:val="00C939B8"/>
    <w:rsid w:val="00CA7668"/>
    <w:rsid w:val="00CA79E1"/>
    <w:rsid w:val="00CB0985"/>
    <w:rsid w:val="00CB12F4"/>
    <w:rsid w:val="00CB1356"/>
    <w:rsid w:val="00CB2329"/>
    <w:rsid w:val="00CB4496"/>
    <w:rsid w:val="00CC1C66"/>
    <w:rsid w:val="00CC5C1E"/>
    <w:rsid w:val="00CD23F1"/>
    <w:rsid w:val="00CD59E5"/>
    <w:rsid w:val="00CD6873"/>
    <w:rsid w:val="00CE1889"/>
    <w:rsid w:val="00CE350A"/>
    <w:rsid w:val="00CE627C"/>
    <w:rsid w:val="00CF68AA"/>
    <w:rsid w:val="00D017B5"/>
    <w:rsid w:val="00D05A11"/>
    <w:rsid w:val="00D133EB"/>
    <w:rsid w:val="00D13E54"/>
    <w:rsid w:val="00D168B4"/>
    <w:rsid w:val="00D170DF"/>
    <w:rsid w:val="00D17BE9"/>
    <w:rsid w:val="00D21124"/>
    <w:rsid w:val="00D37ABE"/>
    <w:rsid w:val="00D42F9A"/>
    <w:rsid w:val="00D44ECF"/>
    <w:rsid w:val="00D5032D"/>
    <w:rsid w:val="00D52C7D"/>
    <w:rsid w:val="00D53164"/>
    <w:rsid w:val="00D57560"/>
    <w:rsid w:val="00D60845"/>
    <w:rsid w:val="00D6505E"/>
    <w:rsid w:val="00D70134"/>
    <w:rsid w:val="00D72A83"/>
    <w:rsid w:val="00D76354"/>
    <w:rsid w:val="00D777D7"/>
    <w:rsid w:val="00D77FAB"/>
    <w:rsid w:val="00D81596"/>
    <w:rsid w:val="00D81E9B"/>
    <w:rsid w:val="00D81F8D"/>
    <w:rsid w:val="00D86721"/>
    <w:rsid w:val="00D919F3"/>
    <w:rsid w:val="00D92981"/>
    <w:rsid w:val="00D955B1"/>
    <w:rsid w:val="00D965D6"/>
    <w:rsid w:val="00D976D5"/>
    <w:rsid w:val="00D97EBE"/>
    <w:rsid w:val="00DA402B"/>
    <w:rsid w:val="00DB032B"/>
    <w:rsid w:val="00DB0AED"/>
    <w:rsid w:val="00DB215A"/>
    <w:rsid w:val="00DB5ED1"/>
    <w:rsid w:val="00DB64F5"/>
    <w:rsid w:val="00DB6676"/>
    <w:rsid w:val="00DC212B"/>
    <w:rsid w:val="00DC2D4E"/>
    <w:rsid w:val="00DC5C5B"/>
    <w:rsid w:val="00DD7129"/>
    <w:rsid w:val="00DE006B"/>
    <w:rsid w:val="00DE0A75"/>
    <w:rsid w:val="00DE7334"/>
    <w:rsid w:val="00DE7D43"/>
    <w:rsid w:val="00DF5EFB"/>
    <w:rsid w:val="00E0652A"/>
    <w:rsid w:val="00E164D9"/>
    <w:rsid w:val="00E20A98"/>
    <w:rsid w:val="00E21FCA"/>
    <w:rsid w:val="00E233D1"/>
    <w:rsid w:val="00E275D6"/>
    <w:rsid w:val="00E309E2"/>
    <w:rsid w:val="00E31E36"/>
    <w:rsid w:val="00E33956"/>
    <w:rsid w:val="00E366C9"/>
    <w:rsid w:val="00E373A7"/>
    <w:rsid w:val="00E37FA9"/>
    <w:rsid w:val="00E4005F"/>
    <w:rsid w:val="00E40064"/>
    <w:rsid w:val="00E41821"/>
    <w:rsid w:val="00E51FDC"/>
    <w:rsid w:val="00E56332"/>
    <w:rsid w:val="00E6276E"/>
    <w:rsid w:val="00E70517"/>
    <w:rsid w:val="00E72236"/>
    <w:rsid w:val="00E8111B"/>
    <w:rsid w:val="00E820D7"/>
    <w:rsid w:val="00E82EA3"/>
    <w:rsid w:val="00E8434F"/>
    <w:rsid w:val="00E85B51"/>
    <w:rsid w:val="00E87A5E"/>
    <w:rsid w:val="00E87D30"/>
    <w:rsid w:val="00E91404"/>
    <w:rsid w:val="00E93EA2"/>
    <w:rsid w:val="00EA3474"/>
    <w:rsid w:val="00EA72E0"/>
    <w:rsid w:val="00EB19ED"/>
    <w:rsid w:val="00EB245F"/>
    <w:rsid w:val="00EB5C1E"/>
    <w:rsid w:val="00ED3348"/>
    <w:rsid w:val="00ED39AD"/>
    <w:rsid w:val="00EE6855"/>
    <w:rsid w:val="00EF5C78"/>
    <w:rsid w:val="00EF699D"/>
    <w:rsid w:val="00EF6E07"/>
    <w:rsid w:val="00F050F9"/>
    <w:rsid w:val="00F10816"/>
    <w:rsid w:val="00F10A07"/>
    <w:rsid w:val="00F13845"/>
    <w:rsid w:val="00F20CE8"/>
    <w:rsid w:val="00F24EA0"/>
    <w:rsid w:val="00F310EF"/>
    <w:rsid w:val="00F34D12"/>
    <w:rsid w:val="00F36926"/>
    <w:rsid w:val="00F37B5A"/>
    <w:rsid w:val="00F40A2F"/>
    <w:rsid w:val="00F46A67"/>
    <w:rsid w:val="00F5192B"/>
    <w:rsid w:val="00F532F2"/>
    <w:rsid w:val="00F64A90"/>
    <w:rsid w:val="00F76695"/>
    <w:rsid w:val="00F81D7A"/>
    <w:rsid w:val="00F84921"/>
    <w:rsid w:val="00F90C86"/>
    <w:rsid w:val="00FA3654"/>
    <w:rsid w:val="00FA3E50"/>
    <w:rsid w:val="00FB1C29"/>
    <w:rsid w:val="00FB2373"/>
    <w:rsid w:val="00FB3E78"/>
    <w:rsid w:val="00FB4CE6"/>
    <w:rsid w:val="00FB61B5"/>
    <w:rsid w:val="00FB6EF6"/>
    <w:rsid w:val="00FB7817"/>
    <w:rsid w:val="00FC0290"/>
    <w:rsid w:val="00FC0FDF"/>
    <w:rsid w:val="00FD2D55"/>
    <w:rsid w:val="00FD573F"/>
    <w:rsid w:val="00FD7958"/>
    <w:rsid w:val="00FE18CF"/>
    <w:rsid w:val="00FE40CF"/>
    <w:rsid w:val="00FE4B67"/>
    <w:rsid w:val="00FE51D2"/>
    <w:rsid w:val="00FE5C12"/>
    <w:rsid w:val="00FF23C3"/>
    <w:rsid w:val="00FF4DAB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01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9"/>
  </w:style>
  <w:style w:type="paragraph" w:styleId="Heading1">
    <w:name w:val="heading 1"/>
    <w:basedOn w:val="Normal"/>
    <w:next w:val="Normal"/>
    <w:link w:val="Heading1Char"/>
    <w:uiPriority w:val="9"/>
    <w:qFormat/>
    <w:rsid w:val="00781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00A10"/>
    <w:pPr>
      <w:ind w:left="720"/>
      <w:contextualSpacing/>
    </w:pPr>
  </w:style>
  <w:style w:type="table" w:styleId="TableGrid">
    <w:name w:val="Table Grid"/>
    <w:basedOn w:val="TableNormal"/>
    <w:uiPriority w:val="39"/>
    <w:rsid w:val="00C7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2B490B"/>
  </w:style>
  <w:style w:type="character" w:customStyle="1" w:styleId="Heading1Char">
    <w:name w:val="Heading 1 Char"/>
    <w:basedOn w:val="DefaultParagraphFont"/>
    <w:link w:val="Heading1"/>
    <w:uiPriority w:val="9"/>
    <w:rsid w:val="00781C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E1889"/>
    <w:rPr>
      <w:color w:val="0563C1" w:themeColor="hyperlink"/>
      <w:u w:val="single"/>
    </w:rPr>
  </w:style>
  <w:style w:type="character" w:customStyle="1" w:styleId="selectable-text">
    <w:name w:val="selectable-text"/>
    <w:basedOn w:val="DefaultParagraphFont"/>
    <w:rsid w:val="00CE1889"/>
  </w:style>
  <w:style w:type="paragraph" w:styleId="HTMLPreformatted">
    <w:name w:val="HTML Preformatted"/>
    <w:basedOn w:val="Normal"/>
    <w:link w:val="HTMLPreformattedChar"/>
    <w:uiPriority w:val="99"/>
    <w:unhideWhenUsed/>
    <w:rsid w:val="00CE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1889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CE1889"/>
  </w:style>
  <w:style w:type="table" w:customStyle="1" w:styleId="TableGrid0">
    <w:name w:val="TableGrid"/>
    <w:rsid w:val="00CE188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5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1E"/>
  </w:style>
  <w:style w:type="paragraph" w:styleId="Footer">
    <w:name w:val="footer"/>
    <w:basedOn w:val="Normal"/>
    <w:link w:val="Foot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1E"/>
  </w:style>
  <w:style w:type="paragraph" w:styleId="BalloonText">
    <w:name w:val="Balloon Text"/>
    <w:basedOn w:val="Normal"/>
    <w:link w:val="BalloonTextChar"/>
    <w:uiPriority w:val="99"/>
    <w:semiHidden/>
    <w:unhideWhenUsed/>
    <w:rsid w:val="00B2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9"/>
  </w:style>
  <w:style w:type="paragraph" w:styleId="Heading1">
    <w:name w:val="heading 1"/>
    <w:basedOn w:val="Normal"/>
    <w:next w:val="Normal"/>
    <w:link w:val="Heading1Char"/>
    <w:uiPriority w:val="9"/>
    <w:qFormat/>
    <w:rsid w:val="00781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00A10"/>
    <w:pPr>
      <w:ind w:left="720"/>
      <w:contextualSpacing/>
    </w:pPr>
  </w:style>
  <w:style w:type="table" w:styleId="TableGrid">
    <w:name w:val="Table Grid"/>
    <w:basedOn w:val="TableNormal"/>
    <w:uiPriority w:val="39"/>
    <w:rsid w:val="00C7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2B490B"/>
  </w:style>
  <w:style w:type="character" w:customStyle="1" w:styleId="Heading1Char">
    <w:name w:val="Heading 1 Char"/>
    <w:basedOn w:val="DefaultParagraphFont"/>
    <w:link w:val="Heading1"/>
    <w:uiPriority w:val="9"/>
    <w:rsid w:val="00781C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E1889"/>
    <w:rPr>
      <w:color w:val="0563C1" w:themeColor="hyperlink"/>
      <w:u w:val="single"/>
    </w:rPr>
  </w:style>
  <w:style w:type="character" w:customStyle="1" w:styleId="selectable-text">
    <w:name w:val="selectable-text"/>
    <w:basedOn w:val="DefaultParagraphFont"/>
    <w:rsid w:val="00CE1889"/>
  </w:style>
  <w:style w:type="paragraph" w:styleId="HTMLPreformatted">
    <w:name w:val="HTML Preformatted"/>
    <w:basedOn w:val="Normal"/>
    <w:link w:val="HTMLPreformattedChar"/>
    <w:uiPriority w:val="99"/>
    <w:unhideWhenUsed/>
    <w:rsid w:val="00CE1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1889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CE1889"/>
  </w:style>
  <w:style w:type="table" w:customStyle="1" w:styleId="TableGrid0">
    <w:name w:val="TableGrid"/>
    <w:rsid w:val="00CE188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5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1E"/>
  </w:style>
  <w:style w:type="paragraph" w:styleId="Footer">
    <w:name w:val="footer"/>
    <w:basedOn w:val="Normal"/>
    <w:link w:val="FooterChar"/>
    <w:uiPriority w:val="99"/>
    <w:unhideWhenUsed/>
    <w:rsid w:val="00B2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1E"/>
  </w:style>
  <w:style w:type="paragraph" w:styleId="BalloonText">
    <w:name w:val="Balloon Text"/>
    <w:basedOn w:val="Normal"/>
    <w:link w:val="BalloonTextChar"/>
    <w:uiPriority w:val="99"/>
    <w:semiHidden/>
    <w:unhideWhenUsed/>
    <w:rsid w:val="00B2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8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05"/>
    <w:rsid w:val="00020E40"/>
    <w:rsid w:val="00091A03"/>
    <w:rsid w:val="00091B29"/>
    <w:rsid w:val="00174A3E"/>
    <w:rsid w:val="001E7955"/>
    <w:rsid w:val="002355E3"/>
    <w:rsid w:val="00261D4C"/>
    <w:rsid w:val="00276ADE"/>
    <w:rsid w:val="002A6E80"/>
    <w:rsid w:val="00307E35"/>
    <w:rsid w:val="00310488"/>
    <w:rsid w:val="00345FDF"/>
    <w:rsid w:val="003B61B6"/>
    <w:rsid w:val="003C4FDC"/>
    <w:rsid w:val="003D460B"/>
    <w:rsid w:val="0044697A"/>
    <w:rsid w:val="00471523"/>
    <w:rsid w:val="00472762"/>
    <w:rsid w:val="00512642"/>
    <w:rsid w:val="00530B54"/>
    <w:rsid w:val="00590BF7"/>
    <w:rsid w:val="005A5405"/>
    <w:rsid w:val="006065C3"/>
    <w:rsid w:val="00623E41"/>
    <w:rsid w:val="006B6AC1"/>
    <w:rsid w:val="006E2CED"/>
    <w:rsid w:val="00856F2A"/>
    <w:rsid w:val="008703FE"/>
    <w:rsid w:val="008A0052"/>
    <w:rsid w:val="008A6448"/>
    <w:rsid w:val="008C1C78"/>
    <w:rsid w:val="009D1B8D"/>
    <w:rsid w:val="00A24359"/>
    <w:rsid w:val="00A25BC8"/>
    <w:rsid w:val="00A83D46"/>
    <w:rsid w:val="00AF4B01"/>
    <w:rsid w:val="00B27645"/>
    <w:rsid w:val="00B52DFD"/>
    <w:rsid w:val="00BB4AC0"/>
    <w:rsid w:val="00C33B32"/>
    <w:rsid w:val="00C42C7F"/>
    <w:rsid w:val="00C472A8"/>
    <w:rsid w:val="00C70C1B"/>
    <w:rsid w:val="00C95CB0"/>
    <w:rsid w:val="00CD2AEB"/>
    <w:rsid w:val="00D6014E"/>
    <w:rsid w:val="00D65D53"/>
    <w:rsid w:val="00D83809"/>
    <w:rsid w:val="00E132D5"/>
    <w:rsid w:val="00F54831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E41"/>
    <w:rPr>
      <w:color w:val="808080"/>
    </w:rPr>
  </w:style>
  <w:style w:type="paragraph" w:customStyle="1" w:styleId="B16527D72487444C8A2F8262182BCE08">
    <w:name w:val="B16527D72487444C8A2F8262182BCE08"/>
    <w:rsid w:val="005A5405"/>
  </w:style>
  <w:style w:type="paragraph" w:customStyle="1" w:styleId="07BAD0E5228B4FF3B1EBB28990DFA020">
    <w:name w:val="07BAD0E5228B4FF3B1EBB28990DFA020"/>
    <w:rsid w:val="005A54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E41"/>
    <w:rPr>
      <w:color w:val="808080"/>
    </w:rPr>
  </w:style>
  <w:style w:type="paragraph" w:customStyle="1" w:styleId="B16527D72487444C8A2F8262182BCE08">
    <w:name w:val="B16527D72487444C8A2F8262182BCE08"/>
    <w:rsid w:val="005A5405"/>
  </w:style>
  <w:style w:type="paragraph" w:customStyle="1" w:styleId="07BAD0E5228B4FF3B1EBB28990DFA020">
    <w:name w:val="07BAD0E5228B4FF3B1EBB28990DFA020"/>
    <w:rsid w:val="005A5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323A-98D3-4A9F-A417-A0A06129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darastrr80@gmail.com</dc:creator>
  <cp:lastModifiedBy>MariJayaFotocopi</cp:lastModifiedBy>
  <cp:revision>2</cp:revision>
  <cp:lastPrinted>2023-08-29T15:48:00Z</cp:lastPrinted>
  <dcterms:created xsi:type="dcterms:W3CDTF">2023-09-25T05:09:00Z</dcterms:created>
  <dcterms:modified xsi:type="dcterms:W3CDTF">2023-09-25T05:09:00Z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0ad028984522ffb00cea917ff69da75928c989b2852ec08fb51d3b02a72adba9</vt:lpwstr>
  </property>
</Properties>
</file>