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8" w:rsidRDefault="00C80251">
      <w:pPr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-1040130</wp:posOffset>
                </wp:positionV>
                <wp:extent cx="552450" cy="438150"/>
                <wp:effectExtent l="7620" t="7620" r="11430" b="1143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58" w:rsidRDefault="00B95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378.6pt;margin-top:-81.9pt;width:43.5pt;height:34.5pt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" strokecolor="white" strokeweight=".5pt">
                <v:path arrowok="t"/>
                <v:textbox>
                  <w:txbxContent>
                    <w:p w:rsidR="00B95158" w:rsidRDefault="00B95158"/>
                  </w:txbxContent>
                </v:textbox>
              </v:shape>
            </w:pict>
          </mc:Fallback>
        </mc:AlternateContent>
      </w:r>
      <w:r w:rsidR="000C5FA4">
        <w:rPr>
          <w:rFonts w:ascii="Times New Roman" w:hAnsi="Times New Roman" w:cs="Times New Roman"/>
          <w:b/>
          <w:sz w:val="28"/>
        </w:rPr>
        <w:t>PENGEMBANGAN MEDIA PEMBELAJARAN KOTAK BERHITUNG BERBASIS KONTEKSTUAL UNTUK KEMAMPUAN BERHITUNG SISWA PADA</w:t>
      </w:r>
    </w:p>
    <w:p w:rsidR="00B95158" w:rsidRDefault="000C5FA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MATERI PENGURANGAN</w:t>
      </w:r>
    </w:p>
    <w:p w:rsidR="00B95158" w:rsidRDefault="000C5FA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KELAS I SD</w:t>
      </w:r>
    </w:p>
    <w:p w:rsidR="00B95158" w:rsidRDefault="00B95158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</w:rPr>
      </w:pPr>
    </w:p>
    <w:p w:rsidR="00B95158" w:rsidRDefault="000C5FA4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B95158" w:rsidRDefault="000C5FA4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B95158" w:rsidRDefault="000C5F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MELANI</w:t>
      </w:r>
    </w:p>
    <w:p w:rsidR="00B95158" w:rsidRPr="00C80251" w:rsidRDefault="000C5F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NPM. 191434194</w:t>
      </w:r>
    </w:p>
    <w:p w:rsidR="00B95158" w:rsidRDefault="00B95158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</w:rPr>
      </w:pPr>
    </w:p>
    <w:p w:rsidR="00B95158" w:rsidRDefault="000C5FA4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154555" cy="2122805"/>
            <wp:effectExtent l="0" t="0" r="0" b="0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54555" cy="2122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58" w:rsidRDefault="00B95158">
      <w:pPr>
        <w:tabs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</w:rPr>
      </w:pPr>
    </w:p>
    <w:p w:rsidR="00B95158" w:rsidRDefault="000C5FA4">
      <w:pPr>
        <w:tabs>
          <w:tab w:val="left" w:pos="1276"/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 FAKULTASKEGURUAN DAN ILMU PENDIDIKAN</w:t>
      </w:r>
    </w:p>
    <w:p w:rsidR="00B95158" w:rsidRDefault="000C5FA4">
      <w:pPr>
        <w:tabs>
          <w:tab w:val="left" w:pos="1276"/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</w:t>
      </w:r>
    </w:p>
    <w:p w:rsidR="00B95158" w:rsidRDefault="000C5FA4">
      <w:pPr>
        <w:tabs>
          <w:tab w:val="left" w:pos="1276"/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WASHLIYAH MEDAN</w:t>
      </w:r>
    </w:p>
    <w:p w:rsidR="00B95158" w:rsidRDefault="000C5FA4" w:rsidP="00C80251">
      <w:pPr>
        <w:tabs>
          <w:tab w:val="left" w:pos="1276"/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B95158" w:rsidRDefault="00B95158">
      <w:pPr>
        <w:jc w:val="right"/>
        <w:rPr>
          <w:rFonts w:ascii="Times New Roman" w:hAnsi="Times New Roman" w:cs="Times New Roman"/>
        </w:rPr>
      </w:pPr>
    </w:p>
    <w:sectPr w:rsidR="00B95158" w:rsidSect="00C80251">
      <w:headerReference w:type="default" r:id="rId10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49" w:rsidRDefault="006E1849">
      <w:pPr>
        <w:spacing w:after="0" w:line="240" w:lineRule="auto"/>
      </w:pPr>
      <w:r>
        <w:separator/>
      </w:r>
    </w:p>
  </w:endnote>
  <w:endnote w:type="continuationSeparator" w:id="0">
    <w:p w:rsidR="006E1849" w:rsidRDefault="006E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49" w:rsidRDefault="006E1849">
      <w:pPr>
        <w:spacing w:after="0" w:line="240" w:lineRule="auto"/>
      </w:pPr>
      <w:r>
        <w:separator/>
      </w:r>
    </w:p>
  </w:footnote>
  <w:footnote w:type="continuationSeparator" w:id="0">
    <w:p w:rsidR="006E1849" w:rsidRDefault="006E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4" w:rsidRDefault="000C5FA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80251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C5FA4" w:rsidRDefault="000C5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B906C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6128CD6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00000002"/>
    <w:multiLevelType w:val="hybridMultilevel"/>
    <w:tmpl w:val="7834C514"/>
    <w:lvl w:ilvl="0" w:tplc="05201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E821496"/>
    <w:lvl w:ilvl="0" w:tplc="AD644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24ECFA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8B9663AC"/>
    <w:lvl w:ilvl="0" w:tplc="A9D4BB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6"/>
    <w:multiLevelType w:val="hybridMultilevel"/>
    <w:tmpl w:val="1AE6543C"/>
    <w:lvl w:ilvl="0" w:tplc="B9D0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9556903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0000008"/>
    <w:multiLevelType w:val="hybridMultilevel"/>
    <w:tmpl w:val="3554645C"/>
    <w:lvl w:ilvl="0" w:tplc="D78E14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0000009"/>
    <w:multiLevelType w:val="hybridMultilevel"/>
    <w:tmpl w:val="D2406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FDE0DDA"/>
    <w:lvl w:ilvl="0" w:tplc="DE04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AAB2202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0000000C"/>
    <w:multiLevelType w:val="hybridMultilevel"/>
    <w:tmpl w:val="B270EA6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000000D"/>
    <w:multiLevelType w:val="multilevel"/>
    <w:tmpl w:val="F912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000000E"/>
    <w:multiLevelType w:val="hybridMultilevel"/>
    <w:tmpl w:val="58588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multilevel"/>
    <w:tmpl w:val="23C24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>
    <w:nsid w:val="00000010"/>
    <w:multiLevelType w:val="hybridMultilevel"/>
    <w:tmpl w:val="02B4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1"/>
    <w:multiLevelType w:val="hybridMultilevel"/>
    <w:tmpl w:val="93EC5B8E"/>
    <w:lvl w:ilvl="0" w:tplc="6208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0DEEA8FA"/>
    <w:lvl w:ilvl="0" w:tplc="1DE417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3"/>
    <w:multiLevelType w:val="multilevel"/>
    <w:tmpl w:val="17380D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00000014"/>
    <w:multiLevelType w:val="hybridMultilevel"/>
    <w:tmpl w:val="7FFC8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9CA8F96"/>
    <w:lvl w:ilvl="0" w:tplc="C4E8A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multilevel"/>
    <w:tmpl w:val="0FB61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00000017"/>
    <w:multiLevelType w:val="multilevel"/>
    <w:tmpl w:val="013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00000018"/>
    <w:multiLevelType w:val="hybridMultilevel"/>
    <w:tmpl w:val="C20E3554"/>
    <w:lvl w:ilvl="0" w:tplc="109CA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9"/>
    <w:multiLevelType w:val="hybridMultilevel"/>
    <w:tmpl w:val="379CB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multilevel"/>
    <w:tmpl w:val="125E1A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>
    <w:nsid w:val="0000001B"/>
    <w:multiLevelType w:val="hybridMultilevel"/>
    <w:tmpl w:val="48E26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6EC6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37B2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multilevel"/>
    <w:tmpl w:val="B8A88B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0000001F"/>
    <w:multiLevelType w:val="hybridMultilevel"/>
    <w:tmpl w:val="656C5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E2B61234"/>
    <w:lvl w:ilvl="0" w:tplc="3E34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0A746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00000022"/>
    <w:multiLevelType w:val="hybridMultilevel"/>
    <w:tmpl w:val="8BDA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3D066E50"/>
    <w:lvl w:ilvl="0" w:tplc="A0D4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B13A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F9969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multilevel"/>
    <w:tmpl w:val="6CFE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00000027"/>
    <w:multiLevelType w:val="hybridMultilevel"/>
    <w:tmpl w:val="CCF801B8"/>
    <w:lvl w:ilvl="0" w:tplc="D4ECE5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00000028"/>
    <w:multiLevelType w:val="hybridMultilevel"/>
    <w:tmpl w:val="94F27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CDD88542"/>
    <w:lvl w:ilvl="0" w:tplc="9C887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2696A2C8"/>
    <w:lvl w:ilvl="0" w:tplc="C002B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0000002B"/>
    <w:multiLevelType w:val="hybridMultilevel"/>
    <w:tmpl w:val="B7C6A74A"/>
    <w:lvl w:ilvl="0" w:tplc="84F2A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000002C"/>
    <w:multiLevelType w:val="multilevel"/>
    <w:tmpl w:val="B6C06D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5">
    <w:nsid w:val="0000002D"/>
    <w:multiLevelType w:val="hybridMultilevel"/>
    <w:tmpl w:val="56C2E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B678AD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000002F"/>
    <w:multiLevelType w:val="hybridMultilevel"/>
    <w:tmpl w:val="FD7E67C4"/>
    <w:lvl w:ilvl="0" w:tplc="33B86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0000030"/>
    <w:multiLevelType w:val="multilevel"/>
    <w:tmpl w:val="B114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32"/>
  </w:num>
  <w:num w:numId="10">
    <w:abstractNumId w:val="44"/>
  </w:num>
  <w:num w:numId="11">
    <w:abstractNumId w:val="8"/>
  </w:num>
  <w:num w:numId="12">
    <w:abstractNumId w:val="39"/>
  </w:num>
  <w:num w:numId="13">
    <w:abstractNumId w:val="18"/>
  </w:num>
  <w:num w:numId="14">
    <w:abstractNumId w:val="23"/>
  </w:num>
  <w:num w:numId="15">
    <w:abstractNumId w:val="11"/>
  </w:num>
  <w:num w:numId="16">
    <w:abstractNumId w:val="7"/>
  </w:num>
  <w:num w:numId="17">
    <w:abstractNumId w:val="2"/>
  </w:num>
  <w:num w:numId="18">
    <w:abstractNumId w:val="25"/>
  </w:num>
  <w:num w:numId="19">
    <w:abstractNumId w:val="9"/>
  </w:num>
  <w:num w:numId="20">
    <w:abstractNumId w:val="46"/>
  </w:num>
  <w:num w:numId="21">
    <w:abstractNumId w:val="4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38"/>
  </w:num>
  <w:num w:numId="26">
    <w:abstractNumId w:val="29"/>
  </w:num>
  <w:num w:numId="27">
    <w:abstractNumId w:val="30"/>
  </w:num>
  <w:num w:numId="28">
    <w:abstractNumId w:val="19"/>
  </w:num>
  <w:num w:numId="29">
    <w:abstractNumId w:val="48"/>
  </w:num>
  <w:num w:numId="30">
    <w:abstractNumId w:val="34"/>
  </w:num>
  <w:num w:numId="31">
    <w:abstractNumId w:val="45"/>
  </w:num>
  <w:num w:numId="32">
    <w:abstractNumId w:val="24"/>
  </w:num>
  <w:num w:numId="33">
    <w:abstractNumId w:val="47"/>
  </w:num>
  <w:num w:numId="34">
    <w:abstractNumId w:val="35"/>
  </w:num>
  <w:num w:numId="35">
    <w:abstractNumId w:val="27"/>
  </w:num>
  <w:num w:numId="36">
    <w:abstractNumId w:val="17"/>
  </w:num>
  <w:num w:numId="37">
    <w:abstractNumId w:val="6"/>
  </w:num>
  <w:num w:numId="38">
    <w:abstractNumId w:val="28"/>
  </w:num>
  <w:num w:numId="39">
    <w:abstractNumId w:val="41"/>
  </w:num>
  <w:num w:numId="40">
    <w:abstractNumId w:val="36"/>
  </w:num>
  <w:num w:numId="41">
    <w:abstractNumId w:val="21"/>
  </w:num>
  <w:num w:numId="42">
    <w:abstractNumId w:val="43"/>
  </w:num>
  <w:num w:numId="43">
    <w:abstractNumId w:val="20"/>
  </w:num>
  <w:num w:numId="44">
    <w:abstractNumId w:val="37"/>
  </w:num>
  <w:num w:numId="45">
    <w:abstractNumId w:val="31"/>
  </w:num>
  <w:num w:numId="46">
    <w:abstractNumId w:val="5"/>
  </w:num>
  <w:num w:numId="47">
    <w:abstractNumId w:val="26"/>
  </w:num>
  <w:num w:numId="48">
    <w:abstractNumId w:val="1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8"/>
    <w:rsid w:val="000C5FA4"/>
    <w:rsid w:val="006E1849"/>
    <w:rsid w:val="00B95158"/>
    <w:rsid w:val="00C8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sz w:val="24"/>
      <w:szCs w:val="28"/>
      <w:lang w:val="id-ID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sz w:val="24"/>
      <w:szCs w:val="28"/>
      <w:lang w:val="id-ID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ECA5-3697-4706-B757-1E93C12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2024-02-12T04:50:00Z</dcterms:created>
  <dcterms:modified xsi:type="dcterms:W3CDTF">2024-02-12T04:50:00Z</dcterms:modified>
</cp:coreProperties>
</file>