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2F085" w14:textId="77777777" w:rsidR="00254E05" w:rsidRDefault="004A0032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1 Lembar Validasi Ahli </w:t>
      </w:r>
    </w:p>
    <w:p w14:paraId="4F31F6F5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Validator Pertama</w:t>
      </w:r>
    </w:p>
    <w:p w14:paraId="4ADBEA46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noProof/>
        </w:rPr>
      </w:pPr>
      <w:r>
        <w:rPr>
          <w:noProof/>
          <w:lang w:val="id-ID" w:eastAsia="id-ID"/>
        </w:rPr>
        <w:drawing>
          <wp:inline distT="0" distB="0" distL="0" distR="0" wp14:anchorId="6D1E0878" wp14:editId="3437CD05">
            <wp:extent cx="4666615" cy="6182341"/>
            <wp:effectExtent l="0" t="0" r="635" b="9525"/>
            <wp:docPr id="109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"/>
                    <pic:cNvPicPr/>
                  </pic:nvPicPr>
                  <pic:blipFill>
                    <a:blip r:embed="rId9" cstate="print"/>
                    <a:srcRect t="8498"/>
                    <a:stretch/>
                  </pic:blipFill>
                  <pic:spPr>
                    <a:xfrm>
                      <a:off x="0" y="0"/>
                      <a:ext cx="4666615" cy="61823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74E07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395124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EA8973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BC1022B" wp14:editId="167D2528">
            <wp:extent cx="4827182" cy="7612912"/>
            <wp:effectExtent l="0" t="0" r="0" b="7620"/>
            <wp:docPr id="109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4827182" cy="76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E389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0C1AF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A073AD5" wp14:editId="6268EC45">
            <wp:extent cx="4647565" cy="6379535"/>
            <wp:effectExtent l="0" t="0" r="635" b="2540"/>
            <wp:docPr id="109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4647565" cy="637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11EC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338D0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D77899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3A7B4B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98D3DF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04F3DE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6E3D0CAC" wp14:editId="371C1B1F">
            <wp:extent cx="5135526" cy="7740503"/>
            <wp:effectExtent l="0" t="0" r="8255" b="0"/>
            <wp:docPr id="109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135526" cy="774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6E08" w14:textId="77777777" w:rsidR="00254E05" w:rsidRDefault="00254E05">
      <w:pPr>
        <w:tabs>
          <w:tab w:val="left" w:pos="851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5EF56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noProof/>
        </w:rPr>
      </w:pPr>
    </w:p>
    <w:p w14:paraId="7B1BAC8D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C4938D2" wp14:editId="3015B1D9">
            <wp:extent cx="4593265" cy="6516910"/>
            <wp:effectExtent l="0" t="0" r="0" b="0"/>
            <wp:docPr id="109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"/>
                    <pic:cNvPicPr/>
                  </pic:nvPicPr>
                  <pic:blipFill>
                    <a:blip r:embed="rId13" cstate="print"/>
                    <a:srcRect r="1357"/>
                    <a:stretch/>
                  </pic:blipFill>
                  <pic:spPr>
                    <a:xfrm>
                      <a:off x="0" y="0"/>
                      <a:ext cx="4593265" cy="6516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9628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85CF6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340E0" w14:textId="77777777" w:rsidR="00254E05" w:rsidRDefault="00254E05">
      <w:pPr>
        <w:tabs>
          <w:tab w:val="left" w:pos="851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CC6C9" w14:textId="77777777" w:rsidR="00254E05" w:rsidRDefault="004A0032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2 Lembar Validasi Ahli </w:t>
      </w:r>
    </w:p>
    <w:p w14:paraId="43A2FF0F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Validator Kedua</w:t>
      </w:r>
    </w:p>
    <w:p w14:paraId="5F1FCDF8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B549857" wp14:editId="07651887">
            <wp:extent cx="4369981" cy="6602294"/>
            <wp:effectExtent l="0" t="0" r="0" b="8255"/>
            <wp:docPr id="109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"/>
                    <pic:cNvPicPr/>
                  </pic:nvPicPr>
                  <pic:blipFill>
                    <a:blip r:embed="rId14" cstate="print"/>
                    <a:srcRect r="2135"/>
                    <a:stretch/>
                  </pic:blipFill>
                  <pic:spPr>
                    <a:xfrm>
                      <a:off x="0" y="0"/>
                      <a:ext cx="4369981" cy="66022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D9608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E1A32D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4C6A9B21" wp14:editId="30CE21A6">
            <wp:extent cx="4918710" cy="7378996"/>
            <wp:effectExtent l="0" t="0" r="0" b="0"/>
            <wp:docPr id="109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4918710" cy="737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A8E6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55832" w14:textId="77777777" w:rsidR="00254E05" w:rsidRDefault="00254E05">
      <w:pPr>
        <w:tabs>
          <w:tab w:val="left" w:pos="851"/>
        </w:tabs>
        <w:spacing w:after="0" w:line="480" w:lineRule="auto"/>
      </w:pPr>
    </w:p>
    <w:p w14:paraId="3E954B6F" w14:textId="77777777" w:rsidR="00254E05" w:rsidRDefault="004A0032">
      <w:pPr>
        <w:tabs>
          <w:tab w:val="left" w:pos="851"/>
        </w:tabs>
        <w:spacing w:after="0" w:line="480" w:lineRule="auto"/>
        <w:rPr>
          <w:noProof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6EED9CEB" wp14:editId="2CA9C561">
            <wp:extent cx="5007935" cy="7581014"/>
            <wp:effectExtent l="0" t="0" r="2540" b="1270"/>
            <wp:docPr id="109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"/>
                    <pic:cNvPicPr/>
                  </pic:nvPicPr>
                  <pic:blipFill>
                    <a:blip r:embed="rId16" cstate="print"/>
                    <a:srcRect r="1383"/>
                    <a:stretch/>
                  </pic:blipFill>
                  <pic:spPr>
                    <a:xfrm>
                      <a:off x="0" y="0"/>
                      <a:ext cx="5007935" cy="75810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BAFEE" w14:textId="77777777" w:rsidR="00254E05" w:rsidRDefault="00254E05">
      <w:pPr>
        <w:tabs>
          <w:tab w:val="left" w:pos="851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18DF55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noProof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805E432" wp14:editId="6510105A">
            <wp:extent cx="4837430" cy="6974382"/>
            <wp:effectExtent l="0" t="0" r="1270" b="0"/>
            <wp:docPr id="109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"/>
                    <pic:cNvPicPr/>
                  </pic:nvPicPr>
                  <pic:blipFill>
                    <a:blip r:embed="rId17" cstate="print"/>
                    <a:srcRect t="3813" r="1217"/>
                    <a:stretch/>
                  </pic:blipFill>
                  <pic:spPr>
                    <a:xfrm>
                      <a:off x="0" y="0"/>
                      <a:ext cx="4837430" cy="69743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7740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noProof/>
        </w:rPr>
      </w:pPr>
    </w:p>
    <w:p w14:paraId="4FB7C082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610CBF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noProof/>
        </w:rPr>
      </w:pPr>
    </w:p>
    <w:p w14:paraId="4132ED34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345043C2" wp14:editId="06443502">
            <wp:extent cx="5273749" cy="7422679"/>
            <wp:effectExtent l="0" t="0" r="3175" b="6985"/>
            <wp:docPr id="109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"/>
                    <pic:cNvPicPr/>
                  </pic:nvPicPr>
                  <pic:blipFill>
                    <a:blip r:embed="rId18" cstate="print"/>
                    <a:srcRect r="1106"/>
                    <a:stretch/>
                  </pic:blipFill>
                  <pic:spPr>
                    <a:xfrm>
                      <a:off x="0" y="0"/>
                      <a:ext cx="5273749" cy="74226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BA5B" w14:textId="77777777" w:rsidR="00254E05" w:rsidRDefault="00254E05">
      <w:pPr>
        <w:tabs>
          <w:tab w:val="left" w:pos="851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74266D" w14:textId="77777777" w:rsidR="00254E05" w:rsidRDefault="00254E05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F2F69E" w14:textId="77777777" w:rsidR="00254E05" w:rsidRDefault="004A0032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 Lembar Validasi Ahli </w:t>
      </w:r>
    </w:p>
    <w:p w14:paraId="4BEBEF21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Validator Ketiga</w:t>
      </w:r>
    </w:p>
    <w:p w14:paraId="354195C3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noProof/>
        </w:rPr>
      </w:pPr>
      <w:r>
        <w:rPr>
          <w:noProof/>
          <w:lang w:val="id-ID" w:eastAsia="id-ID"/>
        </w:rPr>
        <w:drawing>
          <wp:inline distT="0" distB="0" distL="0" distR="0" wp14:anchorId="01B244CE" wp14:editId="2F06335B">
            <wp:extent cx="4380614" cy="6974659"/>
            <wp:effectExtent l="0" t="0" r="1270" b="0"/>
            <wp:docPr id="110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"/>
                    <pic:cNvPicPr/>
                  </pic:nvPicPr>
                  <pic:blipFill>
                    <a:blip r:embed="rId19" cstate="print"/>
                    <a:srcRect r="2133"/>
                    <a:stretch/>
                  </pic:blipFill>
                  <pic:spPr>
                    <a:xfrm>
                      <a:off x="0" y="0"/>
                      <a:ext cx="4380614" cy="69746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2C56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0B88F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BECFD75" wp14:editId="6DC44259">
            <wp:extent cx="4657061" cy="6294475"/>
            <wp:effectExtent l="0" t="0" r="0" b="0"/>
            <wp:docPr id="110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4657061" cy="62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0D34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87A22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20FBD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2B7FF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9B908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noProof/>
        </w:rPr>
      </w:pPr>
    </w:p>
    <w:p w14:paraId="30BC4A70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D32502A" wp14:editId="2E3A0A3D">
            <wp:extent cx="5209540" cy="7368363"/>
            <wp:effectExtent l="0" t="0" r="0" b="4445"/>
            <wp:docPr id="110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"/>
                    <pic:cNvPicPr/>
                  </pic:nvPicPr>
                  <pic:blipFill>
                    <a:blip r:embed="rId21" cstate="print"/>
                    <a:srcRect r="5149"/>
                    <a:stretch/>
                  </pic:blipFill>
                  <pic:spPr>
                    <a:xfrm>
                      <a:off x="0" y="0"/>
                      <a:ext cx="5209540" cy="73683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07F0F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72A28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3913DB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3A79BBB" wp14:editId="500E190B">
            <wp:extent cx="5199321" cy="7410893"/>
            <wp:effectExtent l="0" t="0" r="1905" b="0"/>
            <wp:docPr id="110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5199321" cy="741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6B70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1567FA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noProof/>
        </w:rPr>
      </w:pPr>
    </w:p>
    <w:p w14:paraId="0542C434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noProof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47E3991B" wp14:editId="0175800C">
            <wp:extent cx="4731488" cy="6612890"/>
            <wp:effectExtent l="0" t="0" r="0" b="0"/>
            <wp:docPr id="110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"/>
                    <pic:cNvPicPr/>
                  </pic:nvPicPr>
                  <pic:blipFill>
                    <a:blip r:embed="rId23" cstate="print"/>
                    <a:srcRect r="1322"/>
                    <a:stretch/>
                  </pic:blipFill>
                  <pic:spPr>
                    <a:xfrm>
                      <a:off x="0" y="0"/>
                      <a:ext cx="4731488" cy="6612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C552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noProof/>
        </w:rPr>
      </w:pPr>
    </w:p>
    <w:p w14:paraId="2737D11A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noProof/>
        </w:rPr>
      </w:pPr>
    </w:p>
    <w:p w14:paraId="235DA518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934A9B" w14:textId="77777777" w:rsidR="00254E05" w:rsidRDefault="00254E05">
      <w:pPr>
        <w:tabs>
          <w:tab w:val="left" w:pos="851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A201AF" w14:textId="77777777" w:rsidR="00254E05" w:rsidRDefault="004A0032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4 Lembar Validasi Ahli </w:t>
      </w:r>
    </w:p>
    <w:p w14:paraId="65278D8F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Validator Keempat</w:t>
      </w:r>
    </w:p>
    <w:p w14:paraId="396E91DF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noProof/>
        </w:rPr>
      </w:pPr>
      <w:r>
        <w:rPr>
          <w:noProof/>
          <w:lang w:val="id-ID" w:eastAsia="id-ID"/>
        </w:rPr>
        <w:drawing>
          <wp:inline distT="0" distB="0" distL="0" distR="0" wp14:anchorId="13BDFAAB" wp14:editId="7A462F56">
            <wp:extent cx="5042535" cy="5486866"/>
            <wp:effectExtent l="0" t="0" r="5715" b="0"/>
            <wp:docPr id="110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"/>
                    <pic:cNvPicPr/>
                  </pic:nvPicPr>
                  <pic:blipFill>
                    <a:blip r:embed="rId24" cstate="print"/>
                    <a:srcRect t="5584" b="15471"/>
                    <a:stretch/>
                  </pic:blipFill>
                  <pic:spPr>
                    <a:xfrm>
                      <a:off x="0" y="0"/>
                      <a:ext cx="5042535" cy="54868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EF991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noProof/>
        </w:rPr>
      </w:pPr>
    </w:p>
    <w:p w14:paraId="42191C8C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noProof/>
        </w:rPr>
      </w:pPr>
    </w:p>
    <w:p w14:paraId="5868FDC6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noProof/>
        </w:rPr>
      </w:pPr>
    </w:p>
    <w:p w14:paraId="4EDC89BE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noProof/>
        </w:rPr>
      </w:pPr>
    </w:p>
    <w:p w14:paraId="7D9D1EAD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192EAF1" wp14:editId="2C4C08FA">
            <wp:extent cx="5156200" cy="7899991"/>
            <wp:effectExtent l="0" t="0" r="6350" b="6350"/>
            <wp:docPr id="110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"/>
                    <pic:cNvPicPr/>
                  </pic:nvPicPr>
                  <pic:blipFill>
                    <a:blip r:embed="rId25" cstate="print"/>
                    <a:srcRect r="1894"/>
                    <a:stretch/>
                  </pic:blipFill>
                  <pic:spPr>
                    <a:xfrm>
                      <a:off x="0" y="0"/>
                      <a:ext cx="5156200" cy="78999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DF31" w14:textId="77777777" w:rsidR="00254E05" w:rsidRDefault="004A0032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C01282C" wp14:editId="536F1984">
            <wp:extent cx="5403389" cy="7705366"/>
            <wp:effectExtent l="0" t="0" r="0" b="0"/>
            <wp:docPr id="110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403389" cy="770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1685" w14:textId="77777777" w:rsidR="00254E05" w:rsidRDefault="00254E05">
      <w:pPr>
        <w:tabs>
          <w:tab w:val="left" w:pos="851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DBD3D" w14:textId="77777777" w:rsidR="00254E05" w:rsidRDefault="004A0032">
      <w:pPr>
        <w:tabs>
          <w:tab w:val="left" w:pos="851"/>
        </w:tabs>
        <w:spacing w:after="0" w:line="480" w:lineRule="auto"/>
        <w:rPr>
          <w:noProof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6832CEC4" wp14:editId="0033320A">
            <wp:extent cx="4889849" cy="7623086"/>
            <wp:effectExtent l="0" t="0" r="6350" b="0"/>
            <wp:docPr id="110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"/>
                    <pic:cNvPicPr/>
                  </pic:nvPicPr>
                  <pic:blipFill>
                    <a:blip r:embed="rId27" cstate="print"/>
                    <a:srcRect t="2582"/>
                    <a:stretch/>
                  </pic:blipFill>
                  <pic:spPr>
                    <a:xfrm>
                      <a:off x="0" y="0"/>
                      <a:ext cx="4889849" cy="76230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1AD98" w14:textId="77777777" w:rsidR="00254E05" w:rsidRDefault="00254E05">
      <w:pPr>
        <w:tabs>
          <w:tab w:val="left" w:pos="851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D714B" w14:textId="77777777" w:rsidR="00254E05" w:rsidRDefault="004A0032">
      <w:pPr>
        <w:tabs>
          <w:tab w:val="left" w:pos="851"/>
        </w:tabs>
        <w:spacing w:after="0" w:line="480" w:lineRule="auto"/>
        <w:rPr>
          <w:noProof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47134E46" wp14:editId="4AAEA674">
            <wp:extent cx="5042535" cy="6576587"/>
            <wp:effectExtent l="0" t="0" r="5715" b="0"/>
            <wp:docPr id="110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"/>
                    <pic:cNvPicPr/>
                  </pic:nvPicPr>
                  <pic:blipFill>
                    <a:blip r:embed="rId28" cstate="print"/>
                    <a:srcRect t="3568"/>
                    <a:stretch/>
                  </pic:blipFill>
                  <pic:spPr>
                    <a:xfrm>
                      <a:off x="0" y="0"/>
                      <a:ext cx="5042535" cy="65765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1240" w14:textId="77777777" w:rsidR="00254E05" w:rsidRDefault="00254E05">
      <w:pPr>
        <w:tabs>
          <w:tab w:val="left" w:pos="851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A91071" w14:textId="77777777" w:rsidR="00254E05" w:rsidRDefault="00254E05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E8AE2C" w14:textId="77777777" w:rsidR="00254E05" w:rsidRDefault="00254E05">
      <w:pPr>
        <w:tabs>
          <w:tab w:val="left" w:pos="851"/>
        </w:tabs>
        <w:spacing w:after="0" w:line="480" w:lineRule="auto"/>
        <w:jc w:val="both"/>
        <w:rPr>
          <w:noProof/>
        </w:rPr>
      </w:pPr>
    </w:p>
    <w:p w14:paraId="756E8FD8" w14:textId="77777777" w:rsidR="00254E05" w:rsidRDefault="00254E05">
      <w:pPr>
        <w:tabs>
          <w:tab w:val="left" w:pos="851"/>
        </w:tabs>
        <w:spacing w:after="0" w:line="480" w:lineRule="auto"/>
        <w:jc w:val="both"/>
        <w:rPr>
          <w:noProof/>
        </w:rPr>
      </w:pPr>
    </w:p>
    <w:p w14:paraId="2D9144B6" w14:textId="77777777" w:rsidR="00254E05" w:rsidRDefault="004A0032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5</w:t>
      </w:r>
    </w:p>
    <w:p w14:paraId="3905BBAE" w14:textId="77777777" w:rsidR="00254E05" w:rsidRDefault="004A003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Skor Oleh Validator Aspek Kelayakan Isi </w:t>
      </w:r>
    </w:p>
    <w:p w14:paraId="2BFDD994" w14:textId="77777777" w:rsidR="00254E05" w:rsidRDefault="00254E0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087" w:type="dxa"/>
        <w:tblInd w:w="704" w:type="dxa"/>
        <w:tblLook w:val="04A0" w:firstRow="1" w:lastRow="0" w:firstColumn="1" w:lastColumn="0" w:noHBand="0" w:noVBand="1"/>
      </w:tblPr>
      <w:tblGrid>
        <w:gridCol w:w="570"/>
        <w:gridCol w:w="1560"/>
        <w:gridCol w:w="633"/>
        <w:gridCol w:w="636"/>
        <w:gridCol w:w="636"/>
        <w:gridCol w:w="636"/>
        <w:gridCol w:w="1050"/>
        <w:gridCol w:w="1366"/>
      </w:tblGrid>
      <w:tr w:rsidR="00254E05" w14:paraId="1A9669B2" w14:textId="77777777">
        <w:trPr>
          <w:trHeight w:val="3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D4A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45B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Pertanyaan Angket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592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6D2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B02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C8B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V4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EF7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AF8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</w:tr>
      <w:tr w:rsidR="00254E05" w14:paraId="4CF74B2D" w14:textId="77777777">
        <w:trPr>
          <w:trHeight w:val="3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1861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E61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0AB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07F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6CE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0D1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0AC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FD8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173FA14F" w14:textId="77777777">
        <w:trPr>
          <w:trHeight w:val="3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ED3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4F1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05B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079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D19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893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F59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3AB4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1A2DAD1F" w14:textId="77777777">
        <w:trPr>
          <w:trHeight w:val="3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229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2BA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CC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31C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0E5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3B77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141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8C1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63ED46C4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327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B00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462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FE5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5EB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6A1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D51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D70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516DD1C2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A68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039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EE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E56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381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D9D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07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8BD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7DACE11D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4D5B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D04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1FD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78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C30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75A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8C4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B9F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2C425666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121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EBD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A27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AA0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EA3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119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2D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5CC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31748B98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56B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147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708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6C8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227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549B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A79C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AD7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39D793BE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1D2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962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Jumlah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A9E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5BF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B48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758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13B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17A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29,75</w:t>
            </w:r>
          </w:p>
        </w:tc>
      </w:tr>
      <w:tr w:rsidR="00254E05" w14:paraId="2F4A0A7E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BD7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1EC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7F2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8EA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58D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DE1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3,38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C66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14,88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7CB9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3,72</w:t>
            </w:r>
          </w:p>
        </w:tc>
      </w:tr>
    </w:tbl>
    <w:p w14:paraId="468144D0" w14:textId="77777777" w:rsidR="00254E05" w:rsidRDefault="00254E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839AC83" w14:textId="77777777" w:rsidR="00254E05" w:rsidRDefault="004A0032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14:paraId="079C0C56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V1 : Validator 1</w:t>
      </w:r>
    </w:p>
    <w:p w14:paraId="0892048E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 : Validator 2</w:t>
      </w:r>
    </w:p>
    <w:p w14:paraId="64C56FBC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V3 : Validator 3</w:t>
      </w:r>
    </w:p>
    <w:p w14:paraId="055C6953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V4 : Validator 4</w:t>
      </w:r>
    </w:p>
    <w:p w14:paraId="45414974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 : Pertanyaan 1</w:t>
      </w:r>
    </w:p>
    <w:p w14:paraId="74ABB8BC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P2 : Pertanyaan 2</w:t>
      </w:r>
    </w:p>
    <w:p w14:paraId="7ADAFD14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P3 : Pertanyaan 3</w:t>
      </w:r>
    </w:p>
    <w:p w14:paraId="3E2BE0FA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P4 : Pertanyaan 4</w:t>
      </w:r>
    </w:p>
    <w:p w14:paraId="3462A246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P5 : Pertanyaan 5</w:t>
      </w:r>
    </w:p>
    <w:p w14:paraId="46F82DE6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P6 : Pertanyaan 6</w:t>
      </w:r>
    </w:p>
    <w:p w14:paraId="3A059B8F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P7 : Pertanyaan 7</w:t>
      </w:r>
    </w:p>
    <w:p w14:paraId="042D8FF9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P8 : Pertanyaan 8</w:t>
      </w:r>
    </w:p>
    <w:p w14:paraId="62F900D2" w14:textId="77777777" w:rsidR="00254E05" w:rsidRDefault="00254E05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05A16F6E" w14:textId="77777777" w:rsidR="00254E05" w:rsidRDefault="00254E05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D3C7B19" w14:textId="77777777" w:rsidR="00254E05" w:rsidRDefault="00254E05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344B2109" w14:textId="77777777" w:rsidR="00254E05" w:rsidRDefault="00254E05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413F1D87" w14:textId="77777777" w:rsidR="00254E05" w:rsidRDefault="00254E05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2D5C93EB" w14:textId="77777777" w:rsidR="00254E05" w:rsidRDefault="00254E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A369F9" w14:textId="77777777" w:rsidR="00254E05" w:rsidRDefault="004A0032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Menghitung kriteria skor kelayakan isi:</w:t>
      </w:r>
    </w:p>
    <w:p w14:paraId="3F2559DC" w14:textId="77777777" w:rsidR="00254E05" w:rsidRDefault="004A0032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Skor Maksimal = 4 </w:t>
      </w:r>
      <m:oMath>
        <m:r>
          <w:rPr>
            <w:rFonts w:ascii="Cambria Math" w:hAnsi="Cambria Math" w:cs="Times New Roman"/>
            <w:sz w:val="24"/>
            <w:szCs w:val="24"/>
          </w:rPr>
          <m:t>→4 x 8=32</m:t>
        </m:r>
      </m:oMath>
    </w:p>
    <w:p w14:paraId="16F5360D" w14:textId="77777777" w:rsidR="00254E05" w:rsidRDefault="004A0032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Skor Minimal = 0 </w:t>
      </w:r>
      <m:oMath>
        <m:r>
          <w:rPr>
            <w:rFonts w:ascii="Cambria Math" w:hAnsi="Cambria Math" w:cs="Times New Roman"/>
            <w:sz w:val="24"/>
            <w:szCs w:val="24"/>
          </w:rPr>
          <m:t>→0 x 8=0</m:t>
        </m:r>
      </m:oMath>
    </w:p>
    <w:p w14:paraId="58273E21" w14:textId="77777777" w:rsidR="00254E05" w:rsidRDefault="004A0032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32+0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=16</m:t>
        </m:r>
      </m:oMath>
    </w:p>
    <w:p w14:paraId="748754AC" w14:textId="77777777" w:rsidR="00254E05" w:rsidRDefault="004A0032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32-0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=5,33</m:t>
        </m:r>
      </m:oMath>
    </w:p>
    <w:p w14:paraId="06C83EC7" w14:textId="77777777" w:rsidR="00254E05" w:rsidRDefault="004A0032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Interval Skor :</w:t>
      </w:r>
    </w:p>
    <w:p w14:paraId="4B1D082C" w14:textId="77777777" w:rsidR="00254E05" w:rsidRDefault="004A0032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&gt; Mi + 1,8 SBi </w:t>
      </w:r>
    </w:p>
    <w:p w14:paraId="33CF5C72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&gt; 16 + 1,8 (5,33)</w:t>
      </w:r>
    </w:p>
    <w:p w14:paraId="351A60CC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&gt; 25,594</w:t>
      </w:r>
    </w:p>
    <w:p w14:paraId="500054B7" w14:textId="77777777" w:rsidR="00254E05" w:rsidRDefault="004A0032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+ 0,6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+ 1,8 SBi</w:t>
      </w:r>
    </w:p>
    <w:p w14:paraId="37BECBD2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+ 0,6 (5,33)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25,594</w:t>
      </w:r>
    </w:p>
    <w:p w14:paraId="2D9DFAE0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19,198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25,594</w:t>
      </w:r>
    </w:p>
    <w:p w14:paraId="20AE3712" w14:textId="77777777" w:rsidR="00254E05" w:rsidRDefault="004A0032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– 0,6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+ 0,6 SBi</w:t>
      </w:r>
    </w:p>
    <w:p w14:paraId="56838342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– 0,6 (5,33)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19,198</w:t>
      </w:r>
    </w:p>
    <w:p w14:paraId="0E4F4D07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12,082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19,198</w:t>
      </w:r>
    </w:p>
    <w:p w14:paraId="134AB50D" w14:textId="77777777" w:rsidR="00254E05" w:rsidRDefault="004A0032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– 1,8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– 0,6 SBi</w:t>
      </w:r>
    </w:p>
    <w:p w14:paraId="34106D58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– 1,8 (5,33)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12,082</w:t>
      </w:r>
    </w:p>
    <w:p w14:paraId="753F9697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6,406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12,082</w:t>
      </w:r>
    </w:p>
    <w:p w14:paraId="238125F4" w14:textId="77777777" w:rsidR="00254E05" w:rsidRDefault="004A0032">
      <w:pPr>
        <w:pStyle w:val="ListParagraph"/>
        <w:spacing w:after="0" w:line="480" w:lineRule="auto"/>
        <w:ind w:left="14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Kriteria Skor</w:t>
      </w:r>
    </w:p>
    <w:tbl>
      <w:tblPr>
        <w:tblStyle w:val="TableGrid"/>
        <w:tblW w:w="0" w:type="auto"/>
        <w:tblInd w:w="1400" w:type="dxa"/>
        <w:tblLook w:val="04A0" w:firstRow="1" w:lastRow="0" w:firstColumn="1" w:lastColumn="0" w:noHBand="0" w:noVBand="1"/>
      </w:tblPr>
      <w:tblGrid>
        <w:gridCol w:w="2281"/>
        <w:gridCol w:w="1648"/>
        <w:gridCol w:w="2218"/>
      </w:tblGrid>
      <w:tr w:rsidR="00254E05" w14:paraId="46B76918" w14:textId="77777777">
        <w:tc>
          <w:tcPr>
            <w:tcW w:w="2281" w:type="dxa"/>
          </w:tcPr>
          <w:p w14:paraId="2C99C84D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Interval</w:t>
            </w:r>
          </w:p>
        </w:tc>
        <w:tc>
          <w:tcPr>
            <w:tcW w:w="1648" w:type="dxa"/>
          </w:tcPr>
          <w:p w14:paraId="22A5F077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  <w:tc>
          <w:tcPr>
            <w:tcW w:w="2218" w:type="dxa"/>
          </w:tcPr>
          <w:p w14:paraId="5306CB70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</w:t>
            </w:r>
          </w:p>
        </w:tc>
      </w:tr>
      <w:tr w:rsidR="00254E05" w14:paraId="5E1D372E" w14:textId="77777777">
        <w:tc>
          <w:tcPr>
            <w:tcW w:w="2281" w:type="dxa"/>
          </w:tcPr>
          <w:p w14:paraId="05479CA8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&gt; 25,594</w:t>
            </w:r>
          </w:p>
        </w:tc>
        <w:tc>
          <w:tcPr>
            <w:tcW w:w="1648" w:type="dxa"/>
          </w:tcPr>
          <w:p w14:paraId="275191D4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18" w:type="dxa"/>
          </w:tcPr>
          <w:p w14:paraId="7F543FB6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254E05" w14:paraId="7F3EABE7" w14:textId="77777777">
        <w:tc>
          <w:tcPr>
            <w:tcW w:w="2281" w:type="dxa"/>
          </w:tcPr>
          <w:p w14:paraId="21DAC88A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19,198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25,594</w:t>
            </w:r>
          </w:p>
        </w:tc>
        <w:tc>
          <w:tcPr>
            <w:tcW w:w="1648" w:type="dxa"/>
          </w:tcPr>
          <w:p w14:paraId="614C0E07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18" w:type="dxa"/>
          </w:tcPr>
          <w:p w14:paraId="3DC30FB7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254E05" w14:paraId="0E296B7D" w14:textId="77777777">
        <w:tc>
          <w:tcPr>
            <w:tcW w:w="2281" w:type="dxa"/>
          </w:tcPr>
          <w:p w14:paraId="2255C79D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12,082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19,198</w:t>
            </w:r>
          </w:p>
        </w:tc>
        <w:tc>
          <w:tcPr>
            <w:tcW w:w="1648" w:type="dxa"/>
          </w:tcPr>
          <w:p w14:paraId="4FD78DE7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218" w:type="dxa"/>
          </w:tcPr>
          <w:p w14:paraId="1B6BB5C8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254E05" w14:paraId="2E7C9357" w14:textId="77777777">
        <w:tc>
          <w:tcPr>
            <w:tcW w:w="2281" w:type="dxa"/>
          </w:tcPr>
          <w:p w14:paraId="660D45DE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6,406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12,082</w:t>
            </w:r>
          </w:p>
        </w:tc>
        <w:tc>
          <w:tcPr>
            <w:tcW w:w="1648" w:type="dxa"/>
          </w:tcPr>
          <w:p w14:paraId="263E3CFA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218" w:type="dxa"/>
          </w:tcPr>
          <w:p w14:paraId="3CB608CE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254E05" w14:paraId="41063733" w14:textId="77777777">
        <w:tc>
          <w:tcPr>
            <w:tcW w:w="2281" w:type="dxa"/>
          </w:tcPr>
          <w:p w14:paraId="7C2D3589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22,52</w:t>
            </w:r>
          </w:p>
        </w:tc>
        <w:tc>
          <w:tcPr>
            <w:tcW w:w="1648" w:type="dxa"/>
          </w:tcPr>
          <w:p w14:paraId="6D6BCD2A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218" w:type="dxa"/>
          </w:tcPr>
          <w:p w14:paraId="5BAAC2F6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Kurang</w:t>
            </w:r>
          </w:p>
        </w:tc>
      </w:tr>
    </w:tbl>
    <w:p w14:paraId="26808595" w14:textId="77777777" w:rsidR="00254E05" w:rsidRDefault="004A0032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Menghitung Nilai Persentase Kelayakan Isi: </w:t>
      </w:r>
    </w:p>
    <w:p w14:paraId="2B9167BE" w14:textId="77777777" w:rsidR="00254E05" w:rsidRDefault="004A0032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Skor rata-rata=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Validator 1+Validator 2+Validator 3+Validator 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</m:oMath>
      </m:oMathPara>
    </w:p>
    <w:p w14:paraId="0445A9DC" w14:textId="77777777" w:rsidR="00254E05" w:rsidRDefault="004A0032">
      <w:pPr>
        <w:spacing w:after="0" w:line="480" w:lineRule="auto"/>
        <w:ind w:left="2127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32+30+30+27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</m:oMath>
      </m:oMathPara>
    </w:p>
    <w:p w14:paraId="7F921B7C" w14:textId="77777777" w:rsidR="00254E05" w:rsidRDefault="004A0032">
      <w:pPr>
        <w:pStyle w:val="ListParagraph"/>
        <w:spacing w:after="0" w:line="48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=29,75 </m:t>
          </m:r>
        </m:oMath>
      </m:oMathPara>
    </w:p>
    <w:p w14:paraId="23355797" w14:textId="77777777" w:rsidR="00254E05" w:rsidRDefault="004A0032">
      <w:pPr>
        <w:pStyle w:val="ListParagraph"/>
        <w:spacing w:after="0" w:line="480" w:lineRule="auto"/>
        <w:ind w:left="426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Persentase Keidealan=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14:paraId="506DF2ED" w14:textId="77777777" w:rsidR="00254E05" w:rsidRDefault="004A0032">
      <w:pPr>
        <w:spacing w:after="0" w:line="480" w:lineRule="auto"/>
        <w:ind w:left="2694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ID" w:eastAsia="en-ID"/>
                </w:rPr>
                <m:t>29,75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14:paraId="250D5B58" w14:textId="77777777" w:rsidR="00254E05" w:rsidRDefault="004A0032">
      <w:pPr>
        <w:spacing w:after="0" w:line="480" w:lineRule="auto"/>
        <w:ind w:left="2694" w:hanging="2268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=92,96%</m:t>
          </m:r>
        </m:oMath>
      </m:oMathPara>
    </w:p>
    <w:p w14:paraId="0C76125E" w14:textId="77777777" w:rsidR="00254E05" w:rsidRDefault="00254E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8AB59FF" w14:textId="77777777" w:rsidR="00254E05" w:rsidRDefault="00254E05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A847CE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D77E34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17EF7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4076B0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16172D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40DA3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BFC74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E0F0F6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891343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4E1F4" w14:textId="77777777" w:rsidR="00254E05" w:rsidRDefault="004A0032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6</w:t>
      </w:r>
    </w:p>
    <w:p w14:paraId="724D4E24" w14:textId="77777777" w:rsidR="00254E05" w:rsidRDefault="004A003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Skor Oleh Validator Aspek Kelayakan Penyajian</w:t>
      </w:r>
    </w:p>
    <w:p w14:paraId="1ABBA8B3" w14:textId="77777777" w:rsidR="00254E05" w:rsidRDefault="00254E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6663" w:type="dxa"/>
        <w:tblInd w:w="846" w:type="dxa"/>
        <w:tblLook w:val="04A0" w:firstRow="1" w:lastRow="0" w:firstColumn="1" w:lastColumn="0" w:noHBand="0" w:noVBand="1"/>
      </w:tblPr>
      <w:tblGrid>
        <w:gridCol w:w="510"/>
        <w:gridCol w:w="1403"/>
        <w:gridCol w:w="510"/>
        <w:gridCol w:w="636"/>
        <w:gridCol w:w="510"/>
        <w:gridCol w:w="636"/>
        <w:gridCol w:w="1076"/>
        <w:gridCol w:w="1382"/>
      </w:tblGrid>
      <w:tr w:rsidR="00254E05" w14:paraId="750F2A82" w14:textId="77777777">
        <w:trPr>
          <w:trHeight w:val="31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AA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0B6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Pertanyaan Angket 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DB9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D92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13D3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EEE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V4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FDA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Jumlah 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1B8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254E05" w14:paraId="45B0D62F" w14:textId="7777777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A6B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FDD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295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F15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54E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EB3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793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14B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4D62502E" w14:textId="7777777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AA8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7F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A47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3B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01C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925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626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F0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2F2046FC" w14:textId="7777777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AE06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EA1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448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FC9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E4A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ED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68C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65A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0484189A" w14:textId="7777777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00A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992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6E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FF8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21C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D40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3ED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118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4F640E5F" w14:textId="7777777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740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379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754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79E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E9C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823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1225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5FF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7BAB46A4" w14:textId="7777777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409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677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800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001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DFC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AD2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069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61E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7272561A" w14:textId="7777777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EC5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0C6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2E1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34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598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E37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22E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DDD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797A2042" w14:textId="7777777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161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208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Jumlah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F9B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BCE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8D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3E5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A0D5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913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254E05" w14:paraId="5A41FCE9" w14:textId="7777777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86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26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BFC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F01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98C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445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97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14,86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F82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3,71</w:t>
            </w:r>
          </w:p>
        </w:tc>
      </w:tr>
    </w:tbl>
    <w:p w14:paraId="30906EAE" w14:textId="77777777" w:rsidR="00254E05" w:rsidRDefault="00254E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F2E29A" w14:textId="77777777" w:rsidR="00254E05" w:rsidRDefault="004A0032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14:paraId="13EBFC2C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V1 : Validator 1</w:t>
      </w:r>
    </w:p>
    <w:p w14:paraId="5F35EFBC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 : Validator 2</w:t>
      </w:r>
    </w:p>
    <w:p w14:paraId="333AF1A3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V3 : Validator 3</w:t>
      </w:r>
    </w:p>
    <w:p w14:paraId="7754DB18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V4 : Validator 4</w:t>
      </w:r>
    </w:p>
    <w:p w14:paraId="0D66229B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 : Pertanyaan 1</w:t>
      </w:r>
    </w:p>
    <w:p w14:paraId="224A4397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P2 : Pertanyaan 2</w:t>
      </w:r>
    </w:p>
    <w:p w14:paraId="160FC2F0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P3 : Pertanyaan 3</w:t>
      </w:r>
    </w:p>
    <w:p w14:paraId="75B624CF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P4 : Pertanyaan 4</w:t>
      </w:r>
    </w:p>
    <w:p w14:paraId="67AF1F2B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P5 : Pertanyaan 5</w:t>
      </w:r>
    </w:p>
    <w:p w14:paraId="444BAC22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P6 : Pertanyaan 6</w:t>
      </w:r>
    </w:p>
    <w:p w14:paraId="26176354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P7 : Pertanyaan 7</w:t>
      </w:r>
    </w:p>
    <w:p w14:paraId="6A4A5239" w14:textId="77777777" w:rsidR="00254E05" w:rsidRDefault="00254E05">
      <w:pPr>
        <w:spacing w:after="0"/>
        <w:rPr>
          <w:rFonts w:ascii="Times New Roman" w:hAnsi="Times New Roman" w:cs="Times New Roman"/>
          <w:sz w:val="24"/>
          <w:szCs w:val="24"/>
        </w:rPr>
        <w:sectPr w:rsidR="00254E05" w:rsidSect="00DC0F46">
          <w:headerReference w:type="default" r:id="rId29"/>
          <w:footerReference w:type="default" r:id="rId30"/>
          <w:pgSz w:w="11910" w:h="16850"/>
          <w:pgMar w:top="2268" w:right="1701" w:bottom="1701" w:left="2268" w:header="720" w:footer="720" w:gutter="0"/>
          <w:pgNumType w:start="76"/>
          <w:cols w:space="720"/>
          <w:docGrid w:linePitch="299"/>
        </w:sectPr>
      </w:pPr>
    </w:p>
    <w:p w14:paraId="40414433" w14:textId="77777777" w:rsidR="00254E05" w:rsidRDefault="004A0032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Menghitung kriteria skor kelayakan penyajian:</w:t>
      </w:r>
    </w:p>
    <w:p w14:paraId="22E23D28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Skor Maksimal = 4 </w:t>
      </w:r>
      <m:oMath>
        <m:r>
          <w:rPr>
            <w:rFonts w:ascii="Cambria Math" w:hAnsi="Cambria Math" w:cs="Times New Roman"/>
            <w:sz w:val="24"/>
            <w:szCs w:val="24"/>
          </w:rPr>
          <m:t>→4 x 7=28</m:t>
        </m:r>
      </m:oMath>
    </w:p>
    <w:p w14:paraId="5C50FF32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Skor Minimal = 0 </w:t>
      </w:r>
      <m:oMath>
        <m:r>
          <w:rPr>
            <w:rFonts w:ascii="Cambria Math" w:hAnsi="Cambria Math" w:cs="Times New Roman"/>
            <w:sz w:val="24"/>
            <w:szCs w:val="24"/>
          </w:rPr>
          <m:t>→0 x 7=0</m:t>
        </m:r>
      </m:oMath>
    </w:p>
    <w:p w14:paraId="2A5B0EF0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28+0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=14</m:t>
        </m:r>
      </m:oMath>
    </w:p>
    <w:p w14:paraId="0258C4A3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28-0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=4,66</m:t>
        </m:r>
      </m:oMath>
    </w:p>
    <w:p w14:paraId="227C6494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Interval Skor :</w:t>
      </w:r>
    </w:p>
    <w:p w14:paraId="192B4090" w14:textId="77777777" w:rsidR="00254E05" w:rsidRDefault="004A0032">
      <w:pPr>
        <w:pStyle w:val="ListParagraph"/>
        <w:numPr>
          <w:ilvl w:val="0"/>
          <w:numId w:val="3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&gt; Mi + 1,8 SBi </w:t>
      </w:r>
    </w:p>
    <w:p w14:paraId="2B5880AC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&gt; 14+ 1,8 (4,66)</w:t>
      </w:r>
    </w:p>
    <w:p w14:paraId="7D4D0E56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&gt; 22,388</w:t>
      </w:r>
    </w:p>
    <w:p w14:paraId="102C00DE" w14:textId="77777777" w:rsidR="00254E05" w:rsidRDefault="004A0032">
      <w:pPr>
        <w:pStyle w:val="ListParagraph"/>
        <w:numPr>
          <w:ilvl w:val="0"/>
          <w:numId w:val="3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+ 0,6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+ 1,8 SBi</w:t>
      </w:r>
    </w:p>
    <w:p w14:paraId="0329EF70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14+ 0,6 (4,66)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22,388</w:t>
      </w:r>
    </w:p>
    <w:p w14:paraId="7AD3444C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16,796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22,388</w:t>
      </w:r>
    </w:p>
    <w:p w14:paraId="15F002B0" w14:textId="77777777" w:rsidR="00254E05" w:rsidRDefault="004A0032">
      <w:pPr>
        <w:pStyle w:val="ListParagraph"/>
        <w:numPr>
          <w:ilvl w:val="0"/>
          <w:numId w:val="3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– 0,6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+ 0,6 SBi</w:t>
      </w:r>
    </w:p>
    <w:p w14:paraId="33A3D3B5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14– 0,6 (4,66)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16,796</w:t>
      </w:r>
    </w:p>
    <w:p w14:paraId="2EFDA251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11,204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16,796</w:t>
      </w:r>
    </w:p>
    <w:p w14:paraId="5348D5EA" w14:textId="77777777" w:rsidR="00254E05" w:rsidRDefault="004A0032">
      <w:pPr>
        <w:pStyle w:val="ListParagraph"/>
        <w:numPr>
          <w:ilvl w:val="0"/>
          <w:numId w:val="3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– 1,8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– 0,6 SBi</w:t>
      </w:r>
    </w:p>
    <w:p w14:paraId="2C435FB4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56 – 1,8 (18,6)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11,204</w:t>
      </w:r>
    </w:p>
    <w:p w14:paraId="2FBB533C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5,612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11,204</w:t>
      </w:r>
    </w:p>
    <w:p w14:paraId="4074EC47" w14:textId="77777777" w:rsidR="00254E05" w:rsidRDefault="004A0032">
      <w:pPr>
        <w:pStyle w:val="ListParagraph"/>
        <w:spacing w:after="0" w:line="360" w:lineRule="auto"/>
        <w:ind w:left="14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Kriteria Skor</w:t>
      </w:r>
    </w:p>
    <w:tbl>
      <w:tblPr>
        <w:tblStyle w:val="TableGrid"/>
        <w:tblW w:w="0" w:type="auto"/>
        <w:tblInd w:w="1400" w:type="dxa"/>
        <w:tblLook w:val="04A0" w:firstRow="1" w:lastRow="0" w:firstColumn="1" w:lastColumn="0" w:noHBand="0" w:noVBand="1"/>
      </w:tblPr>
      <w:tblGrid>
        <w:gridCol w:w="2423"/>
        <w:gridCol w:w="1648"/>
        <w:gridCol w:w="2218"/>
      </w:tblGrid>
      <w:tr w:rsidR="00254E05" w14:paraId="683DA971" w14:textId="77777777">
        <w:tc>
          <w:tcPr>
            <w:tcW w:w="2423" w:type="dxa"/>
          </w:tcPr>
          <w:p w14:paraId="60994492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Interval</w:t>
            </w:r>
          </w:p>
        </w:tc>
        <w:tc>
          <w:tcPr>
            <w:tcW w:w="1648" w:type="dxa"/>
          </w:tcPr>
          <w:p w14:paraId="72E87AA4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  <w:tc>
          <w:tcPr>
            <w:tcW w:w="2218" w:type="dxa"/>
          </w:tcPr>
          <w:p w14:paraId="5BB5CB1B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</w:t>
            </w:r>
          </w:p>
        </w:tc>
      </w:tr>
      <w:tr w:rsidR="00254E05" w14:paraId="27DC5BD7" w14:textId="77777777">
        <w:tc>
          <w:tcPr>
            <w:tcW w:w="2423" w:type="dxa"/>
          </w:tcPr>
          <w:p w14:paraId="209A3DB4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&gt; 22,388</w:t>
            </w:r>
          </w:p>
        </w:tc>
        <w:tc>
          <w:tcPr>
            <w:tcW w:w="1648" w:type="dxa"/>
          </w:tcPr>
          <w:p w14:paraId="583DDA36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18" w:type="dxa"/>
          </w:tcPr>
          <w:p w14:paraId="57E92FD1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254E05" w14:paraId="6EAAD3E2" w14:textId="77777777">
        <w:tc>
          <w:tcPr>
            <w:tcW w:w="2423" w:type="dxa"/>
          </w:tcPr>
          <w:p w14:paraId="4BBC04B2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16,796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22,388</w:t>
            </w:r>
          </w:p>
        </w:tc>
        <w:tc>
          <w:tcPr>
            <w:tcW w:w="1648" w:type="dxa"/>
          </w:tcPr>
          <w:p w14:paraId="070D0658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18" w:type="dxa"/>
          </w:tcPr>
          <w:p w14:paraId="19B9241B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254E05" w14:paraId="2C00BB08" w14:textId="77777777">
        <w:tc>
          <w:tcPr>
            <w:tcW w:w="2423" w:type="dxa"/>
          </w:tcPr>
          <w:p w14:paraId="2A8F6829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11,204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16,796</w:t>
            </w:r>
          </w:p>
        </w:tc>
        <w:tc>
          <w:tcPr>
            <w:tcW w:w="1648" w:type="dxa"/>
          </w:tcPr>
          <w:p w14:paraId="5A9BA577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218" w:type="dxa"/>
          </w:tcPr>
          <w:p w14:paraId="2027A564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254E05" w14:paraId="2E30EC07" w14:textId="77777777">
        <w:tc>
          <w:tcPr>
            <w:tcW w:w="2423" w:type="dxa"/>
          </w:tcPr>
          <w:p w14:paraId="3313E33F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5,612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11,204</w:t>
            </w:r>
          </w:p>
        </w:tc>
        <w:tc>
          <w:tcPr>
            <w:tcW w:w="1648" w:type="dxa"/>
          </w:tcPr>
          <w:p w14:paraId="1D01AA5A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218" w:type="dxa"/>
          </w:tcPr>
          <w:p w14:paraId="63F0F697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254E05" w14:paraId="4ABDE35E" w14:textId="77777777">
        <w:tc>
          <w:tcPr>
            <w:tcW w:w="2423" w:type="dxa"/>
          </w:tcPr>
          <w:p w14:paraId="25DB94F9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5,612</w:t>
            </w:r>
          </w:p>
        </w:tc>
        <w:tc>
          <w:tcPr>
            <w:tcW w:w="1648" w:type="dxa"/>
          </w:tcPr>
          <w:p w14:paraId="73EED26B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218" w:type="dxa"/>
          </w:tcPr>
          <w:p w14:paraId="2C0B5B64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Kurang</w:t>
            </w:r>
          </w:p>
        </w:tc>
      </w:tr>
    </w:tbl>
    <w:p w14:paraId="71C87765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994D43" w14:textId="77777777" w:rsidR="00254E05" w:rsidRDefault="004A0032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Menghitung Nilai Persentase Kelayakan Penyajian : </w:t>
      </w:r>
    </w:p>
    <w:p w14:paraId="3E35C8A6" w14:textId="77777777" w:rsidR="00254E05" w:rsidRDefault="004A0032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Skor rata-rata=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Validator 1+Validator 2+Validator 3+Validator 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</m:oMath>
      </m:oMathPara>
    </w:p>
    <w:p w14:paraId="305F62D2" w14:textId="77777777" w:rsidR="00254E05" w:rsidRDefault="004A0032">
      <w:pPr>
        <w:pStyle w:val="ListParagraph"/>
        <w:spacing w:after="0" w:line="480" w:lineRule="auto"/>
        <w:ind w:left="2127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28+26+28+22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</m:oMath>
      </m:oMathPara>
    </w:p>
    <w:p w14:paraId="565ED5F3" w14:textId="77777777" w:rsidR="00254E05" w:rsidRDefault="004A0032">
      <w:pPr>
        <w:pStyle w:val="ListParagraph"/>
        <w:spacing w:after="0" w:line="48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=26</m:t>
          </m:r>
        </m:oMath>
      </m:oMathPara>
    </w:p>
    <w:p w14:paraId="0F42A5F2" w14:textId="77777777" w:rsidR="00254E05" w:rsidRDefault="004A0032">
      <w:pPr>
        <w:pStyle w:val="ListParagraph"/>
        <w:spacing w:after="0" w:line="480" w:lineRule="auto"/>
        <w:ind w:left="426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Persentase Keidealan=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14:paraId="0AE4E027" w14:textId="77777777" w:rsidR="00254E05" w:rsidRDefault="004A0032">
      <w:pPr>
        <w:spacing w:after="0" w:line="480" w:lineRule="auto"/>
        <w:ind w:left="2694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28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14:paraId="0977E43B" w14:textId="77777777" w:rsidR="00254E05" w:rsidRDefault="004A0032">
      <w:pPr>
        <w:pStyle w:val="ListParagraph"/>
        <w:spacing w:after="0" w:line="480" w:lineRule="auto"/>
        <w:ind w:left="2694" w:firstLine="28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=92,85%</m:t>
          </m:r>
        </m:oMath>
      </m:oMathPara>
    </w:p>
    <w:p w14:paraId="577B576A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56F40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19B9BF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F7C9E0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86905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B1CC11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E8D8D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95136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6D492D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9D24E7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9D9EC9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1824D" w14:textId="77777777" w:rsidR="00254E05" w:rsidRDefault="004A0032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7</w:t>
      </w:r>
    </w:p>
    <w:p w14:paraId="1D50926D" w14:textId="77777777" w:rsidR="00254E05" w:rsidRDefault="004A003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Skor Oleh Validator Aspek Kelayakan Bahasa</w:t>
      </w:r>
    </w:p>
    <w:p w14:paraId="370E19E5" w14:textId="77777777" w:rsidR="00254E05" w:rsidRDefault="00254E0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6804" w:type="dxa"/>
        <w:tblInd w:w="846" w:type="dxa"/>
        <w:tblLook w:val="04A0" w:firstRow="1" w:lastRow="0" w:firstColumn="1" w:lastColumn="0" w:noHBand="0" w:noVBand="1"/>
      </w:tblPr>
      <w:tblGrid>
        <w:gridCol w:w="562"/>
        <w:gridCol w:w="1418"/>
        <w:gridCol w:w="510"/>
        <w:gridCol w:w="636"/>
        <w:gridCol w:w="636"/>
        <w:gridCol w:w="636"/>
        <w:gridCol w:w="990"/>
        <w:gridCol w:w="1416"/>
      </w:tblGrid>
      <w:tr w:rsidR="00254E05" w14:paraId="05839C5F" w14:textId="77777777">
        <w:trPr>
          <w:trHeight w:val="31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25C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31D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Pertanyaan Angket 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F56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14C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5A1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A32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12F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Jumlah 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7AF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Rata-rata </w:t>
            </w:r>
          </w:p>
        </w:tc>
      </w:tr>
      <w:tr w:rsidR="00254E05" w14:paraId="677B6168" w14:textId="77777777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89E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49C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41FD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6EA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B35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2DE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AE7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159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0BE494B8" w14:textId="77777777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BB2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CC85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B78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B10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EE37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185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49E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091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5BEE57BF" w14:textId="77777777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16C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E7F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DB1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80E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40C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876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53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208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720F0417" w14:textId="77777777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148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463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3E7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318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858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3525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228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B6FD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038BB046" w14:textId="77777777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D6E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08C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72B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CDF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9E7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4E7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022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3A4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480AA194" w14:textId="77777777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2D0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E10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AD5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E0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CDE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22A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57E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E5F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36013EB9" w14:textId="77777777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8AF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54F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424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8BD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7709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C38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B88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44D9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44F21EAD" w14:textId="77777777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00C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5CF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Jumlah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0EB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D972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01F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478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E8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7E3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25,75</w:t>
            </w:r>
          </w:p>
        </w:tc>
      </w:tr>
      <w:tr w:rsidR="00254E05" w14:paraId="594E4A4A" w14:textId="77777777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BCE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D91A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6B7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C6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3,86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E07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3,57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6EE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B71C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14,71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B62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3,68</w:t>
            </w:r>
          </w:p>
        </w:tc>
      </w:tr>
    </w:tbl>
    <w:p w14:paraId="2B84DB6A" w14:textId="77777777" w:rsidR="00254E05" w:rsidRDefault="00254E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2E245E1" w14:textId="77777777" w:rsidR="00254E05" w:rsidRDefault="004A0032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14:paraId="5D9F9071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V1 : Validator 1</w:t>
      </w:r>
    </w:p>
    <w:p w14:paraId="4D7538BC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 : Validator 2</w:t>
      </w:r>
    </w:p>
    <w:p w14:paraId="250E5D8A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V3 : Validator 3</w:t>
      </w:r>
    </w:p>
    <w:p w14:paraId="3327376C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V4 : Validator 4</w:t>
      </w:r>
    </w:p>
    <w:p w14:paraId="0285FE3C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 : Pertanyaan 1</w:t>
      </w:r>
    </w:p>
    <w:p w14:paraId="6976E8A9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P2 : Pertanyaan 2</w:t>
      </w:r>
    </w:p>
    <w:p w14:paraId="11C88353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P3 : Pertanyaan 3</w:t>
      </w:r>
    </w:p>
    <w:p w14:paraId="5462CF28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P4 : Pertanyaan 4</w:t>
      </w:r>
    </w:p>
    <w:p w14:paraId="6DB220B9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P5 : Pertanyaan 5</w:t>
      </w:r>
    </w:p>
    <w:p w14:paraId="659E4853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P6 : Pertanyaan 6</w:t>
      </w:r>
    </w:p>
    <w:p w14:paraId="04498062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P7 : Pertanyaan 7</w:t>
      </w:r>
    </w:p>
    <w:p w14:paraId="12CED61E" w14:textId="77777777" w:rsidR="00254E05" w:rsidRDefault="00254E05">
      <w:pPr>
        <w:pStyle w:val="ListParagraph"/>
        <w:spacing w:after="0" w:line="480" w:lineRule="auto"/>
        <w:ind w:left="17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8FE50" w14:textId="77777777" w:rsidR="00254E05" w:rsidRDefault="00254E05">
      <w:pPr>
        <w:pStyle w:val="ListParagraph"/>
        <w:spacing w:after="0" w:line="480" w:lineRule="auto"/>
        <w:ind w:left="17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410C7F" w14:textId="77777777" w:rsidR="00254E05" w:rsidRDefault="00254E05">
      <w:pPr>
        <w:pStyle w:val="ListParagraph"/>
        <w:spacing w:after="0" w:line="480" w:lineRule="auto"/>
        <w:ind w:left="17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8917EA" w14:textId="77777777" w:rsidR="00254E05" w:rsidRDefault="00254E05">
      <w:pPr>
        <w:pStyle w:val="ListParagraph"/>
        <w:spacing w:after="0" w:line="480" w:lineRule="auto"/>
        <w:ind w:left="17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673331" w14:textId="77777777" w:rsidR="00254E05" w:rsidRDefault="00254E05">
      <w:pPr>
        <w:pStyle w:val="ListParagraph"/>
        <w:spacing w:after="0" w:line="480" w:lineRule="auto"/>
        <w:ind w:left="17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23A7B5" w14:textId="77777777" w:rsidR="00254E05" w:rsidRDefault="004A0032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Menghitung kriteria skor kelayakan bahasa :</w:t>
      </w:r>
    </w:p>
    <w:p w14:paraId="56E59A7A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Skor Maksimal = 4 </w:t>
      </w:r>
      <m:oMath>
        <m:r>
          <w:rPr>
            <w:rFonts w:ascii="Cambria Math" w:hAnsi="Cambria Math" w:cs="Times New Roman"/>
            <w:sz w:val="24"/>
            <w:szCs w:val="24"/>
          </w:rPr>
          <m:t>→4 x 7=28</m:t>
        </m:r>
      </m:oMath>
    </w:p>
    <w:p w14:paraId="41641E5A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Skor Minimal = 0 </w:t>
      </w:r>
      <m:oMath>
        <m:r>
          <w:rPr>
            <w:rFonts w:ascii="Cambria Math" w:hAnsi="Cambria Math" w:cs="Times New Roman"/>
            <w:sz w:val="24"/>
            <w:szCs w:val="24"/>
          </w:rPr>
          <m:t>→0 x 7=0</m:t>
        </m:r>
      </m:oMath>
    </w:p>
    <w:p w14:paraId="38ED28FB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28+0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=14</m:t>
        </m:r>
      </m:oMath>
    </w:p>
    <w:p w14:paraId="7D49E731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28-0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=4,66</m:t>
        </m:r>
      </m:oMath>
    </w:p>
    <w:p w14:paraId="173743FB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Interval Skor :</w:t>
      </w:r>
    </w:p>
    <w:p w14:paraId="3E37AD5B" w14:textId="77777777" w:rsidR="00254E05" w:rsidRDefault="004A0032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&gt; Mi + 1,8 SBi </w:t>
      </w:r>
    </w:p>
    <w:p w14:paraId="7902463C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&gt; 14+ 1,8 (4,66)</w:t>
      </w:r>
    </w:p>
    <w:p w14:paraId="674D6541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&gt; 22,388 </w:t>
      </w:r>
    </w:p>
    <w:p w14:paraId="1F325963" w14:textId="77777777" w:rsidR="00254E05" w:rsidRDefault="004A0032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+ 0,6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+ 1,8 SBi</w:t>
      </w:r>
    </w:p>
    <w:p w14:paraId="699BFE95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14+ 0,6 (4,66)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22,388</w:t>
      </w:r>
    </w:p>
    <w:p w14:paraId="20828F3E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16,796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22,388</w:t>
      </w:r>
    </w:p>
    <w:p w14:paraId="4BBE13B1" w14:textId="77777777" w:rsidR="00254E05" w:rsidRDefault="004A0032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– 0,6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+ 0,6 SBi</w:t>
      </w:r>
    </w:p>
    <w:p w14:paraId="560642CB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14– 0,6 (4,66)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16,796</w:t>
      </w:r>
    </w:p>
    <w:p w14:paraId="493D4940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11,204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16,796</w:t>
      </w:r>
    </w:p>
    <w:p w14:paraId="4F2FFE7B" w14:textId="77777777" w:rsidR="00254E05" w:rsidRDefault="004A0032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– 1,8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– 0,6 SBi</w:t>
      </w:r>
    </w:p>
    <w:p w14:paraId="7F42938A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56 – 1,8 (18,6)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11,204</w:t>
      </w:r>
    </w:p>
    <w:p w14:paraId="382313B0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5,612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11,204</w:t>
      </w:r>
    </w:p>
    <w:p w14:paraId="34B718D6" w14:textId="77777777" w:rsidR="00254E05" w:rsidRDefault="004A0032">
      <w:pPr>
        <w:pStyle w:val="ListParagraph"/>
        <w:spacing w:after="0" w:line="360" w:lineRule="auto"/>
        <w:ind w:left="14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Kriteria Skor</w:t>
      </w:r>
    </w:p>
    <w:tbl>
      <w:tblPr>
        <w:tblStyle w:val="TableGrid"/>
        <w:tblW w:w="0" w:type="auto"/>
        <w:tblInd w:w="1400" w:type="dxa"/>
        <w:tblLook w:val="04A0" w:firstRow="1" w:lastRow="0" w:firstColumn="1" w:lastColumn="0" w:noHBand="0" w:noVBand="1"/>
      </w:tblPr>
      <w:tblGrid>
        <w:gridCol w:w="2423"/>
        <w:gridCol w:w="1648"/>
        <w:gridCol w:w="2218"/>
      </w:tblGrid>
      <w:tr w:rsidR="00254E05" w14:paraId="3DCFD4EC" w14:textId="77777777">
        <w:tc>
          <w:tcPr>
            <w:tcW w:w="2423" w:type="dxa"/>
          </w:tcPr>
          <w:p w14:paraId="6F4091AC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Interval</w:t>
            </w:r>
          </w:p>
        </w:tc>
        <w:tc>
          <w:tcPr>
            <w:tcW w:w="1648" w:type="dxa"/>
          </w:tcPr>
          <w:p w14:paraId="1B215BB6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  <w:tc>
          <w:tcPr>
            <w:tcW w:w="2218" w:type="dxa"/>
          </w:tcPr>
          <w:p w14:paraId="69C82211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</w:t>
            </w:r>
          </w:p>
        </w:tc>
      </w:tr>
      <w:tr w:rsidR="00254E05" w14:paraId="48FC65EA" w14:textId="77777777">
        <w:tc>
          <w:tcPr>
            <w:tcW w:w="2423" w:type="dxa"/>
          </w:tcPr>
          <w:p w14:paraId="6928270A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&gt; 22,388</w:t>
            </w:r>
          </w:p>
        </w:tc>
        <w:tc>
          <w:tcPr>
            <w:tcW w:w="1648" w:type="dxa"/>
          </w:tcPr>
          <w:p w14:paraId="446EAB82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18" w:type="dxa"/>
          </w:tcPr>
          <w:p w14:paraId="64B68440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254E05" w14:paraId="62585888" w14:textId="77777777">
        <w:tc>
          <w:tcPr>
            <w:tcW w:w="2423" w:type="dxa"/>
          </w:tcPr>
          <w:p w14:paraId="15DE939C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16,796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22,388</w:t>
            </w:r>
          </w:p>
        </w:tc>
        <w:tc>
          <w:tcPr>
            <w:tcW w:w="1648" w:type="dxa"/>
          </w:tcPr>
          <w:p w14:paraId="16D173BC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18" w:type="dxa"/>
          </w:tcPr>
          <w:p w14:paraId="7C519F47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254E05" w14:paraId="4AACFFD0" w14:textId="77777777">
        <w:tc>
          <w:tcPr>
            <w:tcW w:w="2423" w:type="dxa"/>
          </w:tcPr>
          <w:p w14:paraId="72494F6A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11,204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16,796</w:t>
            </w:r>
          </w:p>
        </w:tc>
        <w:tc>
          <w:tcPr>
            <w:tcW w:w="1648" w:type="dxa"/>
          </w:tcPr>
          <w:p w14:paraId="017898F0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218" w:type="dxa"/>
          </w:tcPr>
          <w:p w14:paraId="0A8FD362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254E05" w14:paraId="48799F8B" w14:textId="77777777">
        <w:tc>
          <w:tcPr>
            <w:tcW w:w="2423" w:type="dxa"/>
          </w:tcPr>
          <w:p w14:paraId="69DEB028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5,612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11,204</w:t>
            </w:r>
          </w:p>
        </w:tc>
        <w:tc>
          <w:tcPr>
            <w:tcW w:w="1648" w:type="dxa"/>
          </w:tcPr>
          <w:p w14:paraId="1F18CBBF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218" w:type="dxa"/>
          </w:tcPr>
          <w:p w14:paraId="154D105E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254E05" w14:paraId="480C9079" w14:textId="77777777">
        <w:tc>
          <w:tcPr>
            <w:tcW w:w="2423" w:type="dxa"/>
          </w:tcPr>
          <w:p w14:paraId="7CEA7694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5,612</w:t>
            </w:r>
          </w:p>
        </w:tc>
        <w:tc>
          <w:tcPr>
            <w:tcW w:w="1648" w:type="dxa"/>
          </w:tcPr>
          <w:p w14:paraId="49D3F8DC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218" w:type="dxa"/>
          </w:tcPr>
          <w:p w14:paraId="63FEFBBE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Kurang</w:t>
            </w:r>
          </w:p>
        </w:tc>
      </w:tr>
    </w:tbl>
    <w:p w14:paraId="250F53BE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0C5512" w14:textId="77777777" w:rsidR="00254E05" w:rsidRDefault="004A0032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Menghitung Nilai Persentase Kelayakan Bahasa : </w:t>
      </w:r>
    </w:p>
    <w:p w14:paraId="6C288474" w14:textId="77777777" w:rsidR="00254E05" w:rsidRDefault="004A0032">
      <w:pPr>
        <w:pStyle w:val="ListParagraph"/>
        <w:spacing w:after="0" w:line="480" w:lineRule="auto"/>
        <w:ind w:left="426" w:firstLine="1287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Skor rata-rata=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Validator 1+Validator 2+Validator 3+Validator 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</m:oMath>
      </m:oMathPara>
    </w:p>
    <w:p w14:paraId="696E4C13" w14:textId="77777777" w:rsidR="00254E05" w:rsidRDefault="004A0032">
      <w:pPr>
        <w:pStyle w:val="ListParagraph"/>
        <w:spacing w:after="0" w:line="480" w:lineRule="auto"/>
        <w:ind w:left="2127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28+27+25+23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</m:oMath>
      </m:oMathPara>
    </w:p>
    <w:p w14:paraId="47697182" w14:textId="77777777" w:rsidR="00254E05" w:rsidRDefault="004A0032">
      <w:pPr>
        <w:pStyle w:val="ListParagraph"/>
        <w:spacing w:after="0" w:line="48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=25,75 </m:t>
          </m:r>
        </m:oMath>
      </m:oMathPara>
    </w:p>
    <w:p w14:paraId="333464B0" w14:textId="77777777" w:rsidR="00254E05" w:rsidRDefault="004A0032">
      <w:pPr>
        <w:pStyle w:val="ListParagraph"/>
        <w:spacing w:after="0" w:line="480" w:lineRule="auto"/>
        <w:ind w:left="426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Persentase Keidealan=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14:paraId="7C079351" w14:textId="77777777" w:rsidR="00254E05" w:rsidRDefault="004A0032">
      <w:pPr>
        <w:spacing w:after="0" w:line="480" w:lineRule="auto"/>
        <w:ind w:left="2694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25,75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28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14:paraId="49AB9365" w14:textId="77777777" w:rsidR="00254E05" w:rsidRDefault="004A0032">
      <w:pPr>
        <w:pStyle w:val="ListParagraph"/>
        <w:spacing w:after="0" w:line="480" w:lineRule="auto"/>
        <w:ind w:left="2694" w:firstLine="28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=91,96%</m:t>
          </m:r>
        </m:oMath>
      </m:oMathPara>
    </w:p>
    <w:p w14:paraId="56426507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2AA77E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86079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9B151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41C1C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7340A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4439E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52D206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5010EA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5A797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B29BE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1D285A" w14:textId="77777777" w:rsidR="00254E05" w:rsidRDefault="004A0032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8</w:t>
      </w:r>
    </w:p>
    <w:p w14:paraId="4DA1E5BA" w14:textId="77777777" w:rsidR="00254E05" w:rsidRDefault="004A003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Skor Oleh Validator Aspek Kelayakan Media</w:t>
      </w:r>
    </w:p>
    <w:p w14:paraId="56F6F306" w14:textId="77777777" w:rsidR="00254E05" w:rsidRDefault="00254E0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6799" w:type="dxa"/>
        <w:jc w:val="center"/>
        <w:tblLook w:val="04A0" w:firstRow="1" w:lastRow="0" w:firstColumn="1" w:lastColumn="0" w:noHBand="0" w:noVBand="1"/>
      </w:tblPr>
      <w:tblGrid>
        <w:gridCol w:w="604"/>
        <w:gridCol w:w="1403"/>
        <w:gridCol w:w="576"/>
        <w:gridCol w:w="636"/>
        <w:gridCol w:w="636"/>
        <w:gridCol w:w="653"/>
        <w:gridCol w:w="990"/>
        <w:gridCol w:w="1301"/>
      </w:tblGrid>
      <w:tr w:rsidR="00254E05" w14:paraId="1DDCFCC5" w14:textId="77777777">
        <w:trPr>
          <w:trHeight w:val="375"/>
          <w:jc w:val="center"/>
        </w:trPr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AD620F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3BAAFB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Pertanyaan Angket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BF4DEF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V1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C1AACD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V2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666227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V3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07448E4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V4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C127D2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1C59033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</w:tr>
      <w:tr w:rsidR="00254E05" w14:paraId="67E753A3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41D9D65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403" w:type="dxa"/>
            <w:noWrap/>
            <w:hideMark/>
          </w:tcPr>
          <w:p w14:paraId="5D010AC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</w:t>
            </w:r>
          </w:p>
        </w:tc>
        <w:tc>
          <w:tcPr>
            <w:tcW w:w="576" w:type="dxa"/>
            <w:noWrap/>
            <w:hideMark/>
          </w:tcPr>
          <w:p w14:paraId="0C07EE4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74C0BA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B67EFE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4D6BD39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3CA09A0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7840C58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4E05" w14:paraId="19C97440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3080950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403" w:type="dxa"/>
            <w:noWrap/>
            <w:hideMark/>
          </w:tcPr>
          <w:p w14:paraId="4FE19D8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</w:t>
            </w:r>
          </w:p>
        </w:tc>
        <w:tc>
          <w:tcPr>
            <w:tcW w:w="576" w:type="dxa"/>
            <w:noWrap/>
            <w:hideMark/>
          </w:tcPr>
          <w:p w14:paraId="1D64630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F373B5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74EB420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0050075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1935781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334C865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4E05" w14:paraId="031F5643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607D885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403" w:type="dxa"/>
            <w:noWrap/>
            <w:hideMark/>
          </w:tcPr>
          <w:p w14:paraId="4AE4BB0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</w:t>
            </w:r>
          </w:p>
        </w:tc>
        <w:tc>
          <w:tcPr>
            <w:tcW w:w="576" w:type="dxa"/>
            <w:noWrap/>
            <w:hideMark/>
          </w:tcPr>
          <w:p w14:paraId="43E7458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1A62DA9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5D6842B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03D5713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2E64AD3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6756AC5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254E05" w14:paraId="4E1814C2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643D001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403" w:type="dxa"/>
            <w:noWrap/>
            <w:hideMark/>
          </w:tcPr>
          <w:p w14:paraId="13392B3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</w:t>
            </w:r>
          </w:p>
        </w:tc>
        <w:tc>
          <w:tcPr>
            <w:tcW w:w="576" w:type="dxa"/>
            <w:noWrap/>
            <w:hideMark/>
          </w:tcPr>
          <w:p w14:paraId="133C3BB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08CCC28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324FEBC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3F15A56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3C777EB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4F46117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4E05" w14:paraId="7F59D8DF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0CE1483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403" w:type="dxa"/>
            <w:noWrap/>
            <w:hideMark/>
          </w:tcPr>
          <w:p w14:paraId="399C5BD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P5</w:t>
            </w:r>
          </w:p>
        </w:tc>
        <w:tc>
          <w:tcPr>
            <w:tcW w:w="576" w:type="dxa"/>
            <w:noWrap/>
            <w:hideMark/>
          </w:tcPr>
          <w:p w14:paraId="3E7C3C9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3F2D65D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4BA9B68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53" w:type="dxa"/>
            <w:noWrap/>
            <w:hideMark/>
          </w:tcPr>
          <w:p w14:paraId="48CC8B2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6A03016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105A9D8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254E05" w14:paraId="2C60272D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34E1CFE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403" w:type="dxa"/>
            <w:noWrap/>
            <w:hideMark/>
          </w:tcPr>
          <w:p w14:paraId="55F0E81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P6</w:t>
            </w:r>
          </w:p>
        </w:tc>
        <w:tc>
          <w:tcPr>
            <w:tcW w:w="576" w:type="dxa"/>
            <w:noWrap/>
            <w:hideMark/>
          </w:tcPr>
          <w:p w14:paraId="1604B62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4DCC394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EBD329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53" w:type="dxa"/>
            <w:noWrap/>
            <w:hideMark/>
          </w:tcPr>
          <w:p w14:paraId="2B4B1C6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7B8E83A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1" w:type="dxa"/>
          </w:tcPr>
          <w:p w14:paraId="255E43E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254E05" w14:paraId="25B6BA8B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7FCBA18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403" w:type="dxa"/>
            <w:noWrap/>
            <w:hideMark/>
          </w:tcPr>
          <w:p w14:paraId="4201342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P7</w:t>
            </w:r>
          </w:p>
        </w:tc>
        <w:tc>
          <w:tcPr>
            <w:tcW w:w="576" w:type="dxa"/>
            <w:noWrap/>
            <w:hideMark/>
          </w:tcPr>
          <w:p w14:paraId="433B84B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5D5FC05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3D63A61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32E7DFA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047BE9F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20CAF8C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254E05" w14:paraId="42F4CC94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6E1F2E9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403" w:type="dxa"/>
            <w:noWrap/>
            <w:hideMark/>
          </w:tcPr>
          <w:p w14:paraId="3D4AB39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P8</w:t>
            </w:r>
          </w:p>
        </w:tc>
        <w:tc>
          <w:tcPr>
            <w:tcW w:w="576" w:type="dxa"/>
            <w:noWrap/>
            <w:hideMark/>
          </w:tcPr>
          <w:p w14:paraId="75D7866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684B4D1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BD9765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509E0BF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5A3F236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433E2A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4E05" w14:paraId="08012788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44592EE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403" w:type="dxa"/>
            <w:noWrap/>
            <w:hideMark/>
          </w:tcPr>
          <w:p w14:paraId="2C69CF7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P9</w:t>
            </w:r>
          </w:p>
        </w:tc>
        <w:tc>
          <w:tcPr>
            <w:tcW w:w="576" w:type="dxa"/>
            <w:noWrap/>
            <w:hideMark/>
          </w:tcPr>
          <w:p w14:paraId="7248660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5E8054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7C2CC60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5CB616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508033B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614DFD7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4E05" w14:paraId="3DE25324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2F563E7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403" w:type="dxa"/>
            <w:noWrap/>
            <w:hideMark/>
          </w:tcPr>
          <w:p w14:paraId="1AA6F53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P10</w:t>
            </w:r>
          </w:p>
        </w:tc>
        <w:tc>
          <w:tcPr>
            <w:tcW w:w="576" w:type="dxa"/>
            <w:noWrap/>
            <w:hideMark/>
          </w:tcPr>
          <w:p w14:paraId="121AB36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561172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noWrap/>
            <w:hideMark/>
          </w:tcPr>
          <w:p w14:paraId="18C2683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53" w:type="dxa"/>
            <w:noWrap/>
            <w:hideMark/>
          </w:tcPr>
          <w:p w14:paraId="75241A0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0506A26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01" w:type="dxa"/>
          </w:tcPr>
          <w:p w14:paraId="6A90538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3,25</w:t>
            </w:r>
          </w:p>
        </w:tc>
      </w:tr>
      <w:tr w:rsidR="00254E05" w14:paraId="091450A0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2E9C5CC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403" w:type="dxa"/>
            <w:noWrap/>
            <w:hideMark/>
          </w:tcPr>
          <w:p w14:paraId="3FA009D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P11</w:t>
            </w:r>
          </w:p>
        </w:tc>
        <w:tc>
          <w:tcPr>
            <w:tcW w:w="576" w:type="dxa"/>
            <w:noWrap/>
            <w:hideMark/>
          </w:tcPr>
          <w:p w14:paraId="79A59AB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612D987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D3E6DB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4F02C0B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37A82D2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49D8467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254E05" w14:paraId="77437DB3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6B65B43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403" w:type="dxa"/>
            <w:noWrap/>
            <w:hideMark/>
          </w:tcPr>
          <w:p w14:paraId="37C03EC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P12</w:t>
            </w:r>
          </w:p>
        </w:tc>
        <w:tc>
          <w:tcPr>
            <w:tcW w:w="576" w:type="dxa"/>
            <w:noWrap/>
            <w:hideMark/>
          </w:tcPr>
          <w:p w14:paraId="6535688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4CF7F62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noWrap/>
            <w:hideMark/>
          </w:tcPr>
          <w:p w14:paraId="5FAA50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23D3397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7950B05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1" w:type="dxa"/>
          </w:tcPr>
          <w:p w14:paraId="278A148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254E05" w14:paraId="05A710E6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733A2E5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403" w:type="dxa"/>
            <w:noWrap/>
            <w:hideMark/>
          </w:tcPr>
          <w:p w14:paraId="1A11AD2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P13</w:t>
            </w:r>
          </w:p>
        </w:tc>
        <w:tc>
          <w:tcPr>
            <w:tcW w:w="576" w:type="dxa"/>
            <w:noWrap/>
            <w:hideMark/>
          </w:tcPr>
          <w:p w14:paraId="332DA0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78693EE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789E9EE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7842B0F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318B3A9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4552698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4E05" w14:paraId="4ADD6049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75400B8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403" w:type="dxa"/>
            <w:noWrap/>
            <w:hideMark/>
          </w:tcPr>
          <w:p w14:paraId="3506972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P14</w:t>
            </w:r>
          </w:p>
        </w:tc>
        <w:tc>
          <w:tcPr>
            <w:tcW w:w="576" w:type="dxa"/>
            <w:noWrap/>
            <w:hideMark/>
          </w:tcPr>
          <w:p w14:paraId="58E08E4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39BE0F1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noWrap/>
            <w:hideMark/>
          </w:tcPr>
          <w:p w14:paraId="4B5661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53" w:type="dxa"/>
            <w:noWrap/>
            <w:hideMark/>
          </w:tcPr>
          <w:p w14:paraId="4BDB5B3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3947DCB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01" w:type="dxa"/>
          </w:tcPr>
          <w:p w14:paraId="14EC5DF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3,25</w:t>
            </w:r>
          </w:p>
        </w:tc>
      </w:tr>
      <w:tr w:rsidR="00254E05" w14:paraId="79F36DCA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29C3BA0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403" w:type="dxa"/>
            <w:noWrap/>
            <w:hideMark/>
          </w:tcPr>
          <w:p w14:paraId="54C4221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P15</w:t>
            </w:r>
          </w:p>
        </w:tc>
        <w:tc>
          <w:tcPr>
            <w:tcW w:w="576" w:type="dxa"/>
            <w:noWrap/>
            <w:hideMark/>
          </w:tcPr>
          <w:p w14:paraId="035BAE4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6F38E9C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756D3BE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7AA0DB9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08164B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5A5E97D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4E05" w14:paraId="5A1E5AE1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0AC7CD0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403" w:type="dxa"/>
            <w:noWrap/>
            <w:hideMark/>
          </w:tcPr>
          <w:p w14:paraId="2E12508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P16</w:t>
            </w:r>
          </w:p>
        </w:tc>
        <w:tc>
          <w:tcPr>
            <w:tcW w:w="576" w:type="dxa"/>
            <w:noWrap/>
            <w:hideMark/>
          </w:tcPr>
          <w:p w14:paraId="0FA7241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1A20DE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7A16D50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58F6DD2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118E43B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19C949B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4E05" w14:paraId="431881F8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599162A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403" w:type="dxa"/>
            <w:noWrap/>
            <w:hideMark/>
          </w:tcPr>
          <w:p w14:paraId="398340C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P17</w:t>
            </w:r>
          </w:p>
        </w:tc>
        <w:tc>
          <w:tcPr>
            <w:tcW w:w="576" w:type="dxa"/>
            <w:noWrap/>
            <w:hideMark/>
          </w:tcPr>
          <w:p w14:paraId="7B5888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0E8131A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0D5A28B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53" w:type="dxa"/>
            <w:noWrap/>
            <w:hideMark/>
          </w:tcPr>
          <w:p w14:paraId="56D98B1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72B8CBB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1" w:type="dxa"/>
          </w:tcPr>
          <w:p w14:paraId="366B07D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254E05" w14:paraId="7DC1F30F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1E3EF02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403" w:type="dxa"/>
            <w:noWrap/>
            <w:hideMark/>
          </w:tcPr>
          <w:p w14:paraId="6F8F88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P18</w:t>
            </w:r>
          </w:p>
        </w:tc>
        <w:tc>
          <w:tcPr>
            <w:tcW w:w="576" w:type="dxa"/>
            <w:noWrap/>
            <w:hideMark/>
          </w:tcPr>
          <w:p w14:paraId="706A935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43A2F16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noWrap/>
            <w:hideMark/>
          </w:tcPr>
          <w:p w14:paraId="5D14E2C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054DA42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0E9EF8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1" w:type="dxa"/>
          </w:tcPr>
          <w:p w14:paraId="03BCD19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254E05" w14:paraId="772B2A82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149678C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403" w:type="dxa"/>
            <w:noWrap/>
            <w:hideMark/>
          </w:tcPr>
          <w:p w14:paraId="6BA4BE6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P19</w:t>
            </w:r>
          </w:p>
        </w:tc>
        <w:tc>
          <w:tcPr>
            <w:tcW w:w="576" w:type="dxa"/>
            <w:noWrap/>
            <w:hideMark/>
          </w:tcPr>
          <w:p w14:paraId="2A29CAF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05C334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noWrap/>
            <w:hideMark/>
          </w:tcPr>
          <w:p w14:paraId="0C282AE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7C036A6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2A17283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1" w:type="dxa"/>
          </w:tcPr>
          <w:p w14:paraId="556DFA6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254E05" w14:paraId="1B972D56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4E0AC42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403" w:type="dxa"/>
            <w:noWrap/>
            <w:hideMark/>
          </w:tcPr>
          <w:p w14:paraId="0E14AB1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P20</w:t>
            </w:r>
          </w:p>
        </w:tc>
        <w:tc>
          <w:tcPr>
            <w:tcW w:w="576" w:type="dxa"/>
            <w:noWrap/>
            <w:hideMark/>
          </w:tcPr>
          <w:p w14:paraId="49F3984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1257AE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35E83EE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29C278C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24A0B8C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44DE34A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254E05" w14:paraId="66A9E540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11B2EB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403" w:type="dxa"/>
            <w:noWrap/>
            <w:hideMark/>
          </w:tcPr>
          <w:p w14:paraId="18137DF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P21</w:t>
            </w:r>
          </w:p>
        </w:tc>
        <w:tc>
          <w:tcPr>
            <w:tcW w:w="576" w:type="dxa"/>
            <w:noWrap/>
            <w:hideMark/>
          </w:tcPr>
          <w:p w14:paraId="3ED4EDC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09B4000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5972FB7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2B25F10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699C697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3087D95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4E05" w14:paraId="4D67BAD1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1ECCB1C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403" w:type="dxa"/>
            <w:noWrap/>
            <w:hideMark/>
          </w:tcPr>
          <w:p w14:paraId="2DCBE30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P22</w:t>
            </w:r>
          </w:p>
        </w:tc>
        <w:tc>
          <w:tcPr>
            <w:tcW w:w="576" w:type="dxa"/>
            <w:noWrap/>
            <w:hideMark/>
          </w:tcPr>
          <w:p w14:paraId="01D03F1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D10D86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7A4BB89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45F59EB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7AD7E53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47817B6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4E05" w14:paraId="55DB30F5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1F76B7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403" w:type="dxa"/>
            <w:noWrap/>
            <w:hideMark/>
          </w:tcPr>
          <w:p w14:paraId="2872045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P23</w:t>
            </w:r>
          </w:p>
        </w:tc>
        <w:tc>
          <w:tcPr>
            <w:tcW w:w="576" w:type="dxa"/>
            <w:noWrap/>
            <w:hideMark/>
          </w:tcPr>
          <w:p w14:paraId="391DBE9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4526B00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783AF2D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0882680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0DDE03F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194A639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254E05" w14:paraId="2A1A6DD6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54F1FB1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403" w:type="dxa"/>
            <w:noWrap/>
            <w:hideMark/>
          </w:tcPr>
          <w:p w14:paraId="6239DA1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P34</w:t>
            </w:r>
          </w:p>
        </w:tc>
        <w:tc>
          <w:tcPr>
            <w:tcW w:w="576" w:type="dxa"/>
            <w:noWrap/>
            <w:hideMark/>
          </w:tcPr>
          <w:p w14:paraId="6070D4E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63A3E03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0DD1FA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5E133D2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231ED17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7055E40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254E05" w14:paraId="4B1A48BB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52F47DB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403" w:type="dxa"/>
            <w:noWrap/>
            <w:hideMark/>
          </w:tcPr>
          <w:p w14:paraId="0886A5B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P25</w:t>
            </w:r>
          </w:p>
        </w:tc>
        <w:tc>
          <w:tcPr>
            <w:tcW w:w="576" w:type="dxa"/>
            <w:noWrap/>
            <w:hideMark/>
          </w:tcPr>
          <w:p w14:paraId="308F98E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0FEA67D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2E9F196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289E138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5360FC9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4AC6E3B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4E05" w14:paraId="1D83AC46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4A650DB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403" w:type="dxa"/>
            <w:noWrap/>
            <w:hideMark/>
          </w:tcPr>
          <w:p w14:paraId="21CB1E6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P26</w:t>
            </w:r>
          </w:p>
        </w:tc>
        <w:tc>
          <w:tcPr>
            <w:tcW w:w="576" w:type="dxa"/>
            <w:noWrap/>
            <w:hideMark/>
          </w:tcPr>
          <w:p w14:paraId="085982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6CF7D27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7A52C77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54BC351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534CB69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4105FB3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254E05" w14:paraId="0A987ED1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5F74C8D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403" w:type="dxa"/>
            <w:noWrap/>
            <w:hideMark/>
          </w:tcPr>
          <w:p w14:paraId="1E4A41B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P27</w:t>
            </w:r>
          </w:p>
        </w:tc>
        <w:tc>
          <w:tcPr>
            <w:tcW w:w="576" w:type="dxa"/>
            <w:noWrap/>
            <w:hideMark/>
          </w:tcPr>
          <w:p w14:paraId="21C7E04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0BF2B7C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79809CB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5609E3E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</w:tcPr>
          <w:p w14:paraId="547864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29B7C8A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254E05" w14:paraId="02AADE6D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1745BF7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403" w:type="dxa"/>
            <w:noWrap/>
            <w:hideMark/>
          </w:tcPr>
          <w:p w14:paraId="69CFF4A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P28</w:t>
            </w:r>
          </w:p>
        </w:tc>
        <w:tc>
          <w:tcPr>
            <w:tcW w:w="576" w:type="dxa"/>
            <w:noWrap/>
            <w:hideMark/>
          </w:tcPr>
          <w:p w14:paraId="69E9872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6" w:type="dxa"/>
            <w:noWrap/>
            <w:hideMark/>
          </w:tcPr>
          <w:p w14:paraId="3EF1DC5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6" w:type="dxa"/>
            <w:noWrap/>
            <w:hideMark/>
          </w:tcPr>
          <w:p w14:paraId="5FA00B1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19D7593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</w:tcPr>
          <w:p w14:paraId="75873CB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60323F1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254E05" w14:paraId="4BFFC738" w14:textId="77777777">
        <w:trPr>
          <w:trHeight w:val="375"/>
          <w:jc w:val="center"/>
        </w:trPr>
        <w:tc>
          <w:tcPr>
            <w:tcW w:w="604" w:type="dxa"/>
            <w:noWrap/>
            <w:hideMark/>
          </w:tcPr>
          <w:p w14:paraId="7023AE3F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403" w:type="dxa"/>
            <w:noWrap/>
            <w:hideMark/>
          </w:tcPr>
          <w:p w14:paraId="23E09F0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  <w:tc>
          <w:tcPr>
            <w:tcW w:w="576" w:type="dxa"/>
            <w:noWrap/>
            <w:hideMark/>
          </w:tcPr>
          <w:p w14:paraId="7B4093F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112</w:t>
            </w:r>
          </w:p>
        </w:tc>
        <w:tc>
          <w:tcPr>
            <w:tcW w:w="636" w:type="dxa"/>
            <w:noWrap/>
            <w:hideMark/>
          </w:tcPr>
          <w:p w14:paraId="777A850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106</w:t>
            </w:r>
          </w:p>
        </w:tc>
        <w:tc>
          <w:tcPr>
            <w:tcW w:w="636" w:type="dxa"/>
            <w:noWrap/>
            <w:hideMark/>
          </w:tcPr>
          <w:p w14:paraId="324E9D9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107</w:t>
            </w:r>
          </w:p>
        </w:tc>
        <w:tc>
          <w:tcPr>
            <w:tcW w:w="653" w:type="dxa"/>
            <w:noWrap/>
            <w:hideMark/>
          </w:tcPr>
          <w:p w14:paraId="0D004BF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990" w:type="dxa"/>
          </w:tcPr>
          <w:p w14:paraId="5F6E758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422</w:t>
            </w:r>
          </w:p>
        </w:tc>
        <w:tc>
          <w:tcPr>
            <w:tcW w:w="1301" w:type="dxa"/>
          </w:tcPr>
          <w:p w14:paraId="2BA09EF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105,5</w:t>
            </w:r>
          </w:p>
        </w:tc>
      </w:tr>
      <w:tr w:rsidR="00254E05" w14:paraId="0C316244" w14:textId="77777777">
        <w:trPr>
          <w:trHeight w:val="375"/>
          <w:jc w:val="center"/>
        </w:trPr>
        <w:tc>
          <w:tcPr>
            <w:tcW w:w="604" w:type="dxa"/>
            <w:noWrap/>
          </w:tcPr>
          <w:p w14:paraId="2E8A867D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403" w:type="dxa"/>
            <w:noWrap/>
          </w:tcPr>
          <w:p w14:paraId="1356266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576" w:type="dxa"/>
            <w:noWrap/>
          </w:tcPr>
          <w:p w14:paraId="6B0C11B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6" w:type="dxa"/>
            <w:noWrap/>
          </w:tcPr>
          <w:p w14:paraId="49105A3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3,78</w:t>
            </w:r>
          </w:p>
        </w:tc>
        <w:tc>
          <w:tcPr>
            <w:tcW w:w="636" w:type="dxa"/>
            <w:noWrap/>
          </w:tcPr>
          <w:p w14:paraId="1361EDC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3,82</w:t>
            </w:r>
          </w:p>
        </w:tc>
        <w:tc>
          <w:tcPr>
            <w:tcW w:w="653" w:type="dxa"/>
            <w:noWrap/>
          </w:tcPr>
          <w:p w14:paraId="2EEC10E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3,46</w:t>
            </w:r>
          </w:p>
        </w:tc>
        <w:tc>
          <w:tcPr>
            <w:tcW w:w="990" w:type="dxa"/>
          </w:tcPr>
          <w:p w14:paraId="315098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15,07</w:t>
            </w:r>
          </w:p>
        </w:tc>
        <w:tc>
          <w:tcPr>
            <w:tcW w:w="1301" w:type="dxa"/>
          </w:tcPr>
          <w:p w14:paraId="7BEE9E0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3,76</w:t>
            </w:r>
          </w:p>
        </w:tc>
      </w:tr>
    </w:tbl>
    <w:p w14:paraId="5D937795" w14:textId="77777777" w:rsidR="00254E05" w:rsidRDefault="00254E05">
      <w:pPr>
        <w:spacing w:line="240" w:lineRule="auto"/>
      </w:pPr>
    </w:p>
    <w:p w14:paraId="7D5F87C3" w14:textId="77777777" w:rsidR="00254E05" w:rsidRDefault="004A0032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14:paraId="54E82E9D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V1 : Validator 1</w:t>
      </w:r>
    </w:p>
    <w:p w14:paraId="6A5110BA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 : Validator 2</w:t>
      </w:r>
    </w:p>
    <w:p w14:paraId="42FBABA7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V3 : Validator 3</w:t>
      </w:r>
    </w:p>
    <w:p w14:paraId="4BF4F7B7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V4 : Validator 4</w:t>
      </w:r>
    </w:p>
    <w:p w14:paraId="0FCFFD5A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 : Pertanyaan 1</w:t>
      </w:r>
    </w:p>
    <w:p w14:paraId="39371F51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P2 : Pertanyaan 2</w:t>
      </w:r>
    </w:p>
    <w:p w14:paraId="12B9340E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P3 : Pertanyaan 3</w:t>
      </w:r>
    </w:p>
    <w:p w14:paraId="660EB774" w14:textId="77777777" w:rsidR="00254E05" w:rsidRDefault="004A0032">
      <w:pPr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Dst...</w:t>
      </w:r>
    </w:p>
    <w:p w14:paraId="5DA0CA16" w14:textId="77777777" w:rsidR="00254E05" w:rsidRDefault="004A0032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Menghitung kriteria skor kelayakan media :</w:t>
      </w:r>
    </w:p>
    <w:p w14:paraId="7C758BE0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Skor Maksimal = 4 </w:t>
      </w:r>
      <m:oMath>
        <m:r>
          <w:rPr>
            <w:rFonts w:ascii="Cambria Math" w:hAnsi="Cambria Math" w:cs="Times New Roman"/>
            <w:sz w:val="24"/>
            <w:szCs w:val="24"/>
          </w:rPr>
          <m:t>→4 x 28=112</m:t>
        </m:r>
      </m:oMath>
    </w:p>
    <w:p w14:paraId="44840111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Skor Minimal = 0 </w:t>
      </w:r>
      <m:oMath>
        <m:r>
          <w:rPr>
            <w:rFonts w:ascii="Cambria Math" w:hAnsi="Cambria Math" w:cs="Times New Roman"/>
            <w:sz w:val="24"/>
            <w:szCs w:val="24"/>
          </w:rPr>
          <m:t>→0 x 28=0</m:t>
        </m:r>
      </m:oMath>
    </w:p>
    <w:p w14:paraId="1729CA36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112+0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=56</m:t>
        </m:r>
      </m:oMath>
    </w:p>
    <w:p w14:paraId="393F35B6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112-0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=18,6</m:t>
        </m:r>
      </m:oMath>
    </w:p>
    <w:p w14:paraId="48FC5485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Interval Skor :</w:t>
      </w:r>
    </w:p>
    <w:p w14:paraId="13433E26" w14:textId="77777777" w:rsidR="00254E05" w:rsidRDefault="004A0032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&gt; Mi + 1,8 SBi </w:t>
      </w:r>
    </w:p>
    <w:p w14:paraId="15B3E464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&gt; 56 + 1,8 (18,6)</w:t>
      </w:r>
    </w:p>
    <w:p w14:paraId="314D86BA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&gt; 89,48</w:t>
      </w:r>
    </w:p>
    <w:p w14:paraId="06366278" w14:textId="77777777" w:rsidR="00254E05" w:rsidRDefault="004A0032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+ 0,6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+ 1,8 SBi</w:t>
      </w:r>
    </w:p>
    <w:p w14:paraId="6F6C4159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56 + 0,6 (18,6)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89,48</w:t>
      </w:r>
    </w:p>
    <w:p w14:paraId="2713F689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67,16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89,48</w:t>
      </w:r>
    </w:p>
    <w:p w14:paraId="43E59B58" w14:textId="77777777" w:rsidR="00254E05" w:rsidRDefault="00254E05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</w:p>
    <w:p w14:paraId="5A8553F0" w14:textId="77777777" w:rsidR="00254E05" w:rsidRDefault="00254E05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</w:p>
    <w:p w14:paraId="47F1F747" w14:textId="77777777" w:rsidR="00254E05" w:rsidRDefault="004A0032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Mi – 0,6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+ 0,6 SBi</w:t>
      </w:r>
    </w:p>
    <w:p w14:paraId="28A83783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56 – 0,6 (18,6)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67,16</w:t>
      </w:r>
    </w:p>
    <w:p w14:paraId="58665276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44,84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67,16</w:t>
      </w:r>
    </w:p>
    <w:p w14:paraId="687669B5" w14:textId="77777777" w:rsidR="00254E05" w:rsidRDefault="004A0032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– 1,8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– 0,6 SBi</w:t>
      </w:r>
    </w:p>
    <w:p w14:paraId="21C233BA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56 – 1,8 (18,6)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44,84</w:t>
      </w:r>
    </w:p>
    <w:p w14:paraId="32471A6C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22,52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44,84 </w:t>
      </w:r>
    </w:p>
    <w:p w14:paraId="6CCD6F62" w14:textId="77777777" w:rsidR="00254E05" w:rsidRDefault="004A0032">
      <w:pPr>
        <w:pStyle w:val="ListParagraph"/>
        <w:spacing w:after="0" w:line="360" w:lineRule="auto"/>
        <w:ind w:left="14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Kriteria Skor</w:t>
      </w:r>
    </w:p>
    <w:tbl>
      <w:tblPr>
        <w:tblStyle w:val="TableGrid"/>
        <w:tblW w:w="0" w:type="auto"/>
        <w:tblInd w:w="1400" w:type="dxa"/>
        <w:tblLook w:val="04A0" w:firstRow="1" w:lastRow="0" w:firstColumn="1" w:lastColumn="0" w:noHBand="0" w:noVBand="1"/>
      </w:tblPr>
      <w:tblGrid>
        <w:gridCol w:w="2192"/>
        <w:gridCol w:w="1648"/>
        <w:gridCol w:w="2218"/>
      </w:tblGrid>
      <w:tr w:rsidR="00254E05" w14:paraId="27040494" w14:textId="77777777">
        <w:tc>
          <w:tcPr>
            <w:tcW w:w="2192" w:type="dxa"/>
          </w:tcPr>
          <w:p w14:paraId="2036EDC0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Interval</w:t>
            </w:r>
          </w:p>
        </w:tc>
        <w:tc>
          <w:tcPr>
            <w:tcW w:w="1648" w:type="dxa"/>
          </w:tcPr>
          <w:p w14:paraId="764BAEFF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  <w:tc>
          <w:tcPr>
            <w:tcW w:w="2218" w:type="dxa"/>
          </w:tcPr>
          <w:p w14:paraId="50855B15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</w:t>
            </w:r>
          </w:p>
        </w:tc>
      </w:tr>
      <w:tr w:rsidR="00254E05" w14:paraId="7C8759F5" w14:textId="77777777">
        <w:tc>
          <w:tcPr>
            <w:tcW w:w="2192" w:type="dxa"/>
          </w:tcPr>
          <w:p w14:paraId="60307456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&gt; 89, 48</w:t>
            </w:r>
          </w:p>
        </w:tc>
        <w:tc>
          <w:tcPr>
            <w:tcW w:w="1648" w:type="dxa"/>
          </w:tcPr>
          <w:p w14:paraId="3DEBE787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18" w:type="dxa"/>
          </w:tcPr>
          <w:p w14:paraId="1E1DE92E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254E05" w14:paraId="402E544F" w14:textId="77777777">
        <w:tc>
          <w:tcPr>
            <w:tcW w:w="2192" w:type="dxa"/>
          </w:tcPr>
          <w:p w14:paraId="6F92FA72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67,16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89,48</w:t>
            </w:r>
          </w:p>
        </w:tc>
        <w:tc>
          <w:tcPr>
            <w:tcW w:w="1648" w:type="dxa"/>
          </w:tcPr>
          <w:p w14:paraId="749EDDB9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18" w:type="dxa"/>
          </w:tcPr>
          <w:p w14:paraId="0DACFB38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254E05" w14:paraId="40F20C90" w14:textId="77777777">
        <w:tc>
          <w:tcPr>
            <w:tcW w:w="2192" w:type="dxa"/>
          </w:tcPr>
          <w:p w14:paraId="4C6520AF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44,84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67,16</w:t>
            </w:r>
          </w:p>
        </w:tc>
        <w:tc>
          <w:tcPr>
            <w:tcW w:w="1648" w:type="dxa"/>
          </w:tcPr>
          <w:p w14:paraId="5EA3A613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218" w:type="dxa"/>
          </w:tcPr>
          <w:p w14:paraId="47271233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254E05" w14:paraId="053A121C" w14:textId="77777777">
        <w:tc>
          <w:tcPr>
            <w:tcW w:w="2192" w:type="dxa"/>
          </w:tcPr>
          <w:p w14:paraId="20D8C895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22,52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44,84</w:t>
            </w:r>
          </w:p>
        </w:tc>
        <w:tc>
          <w:tcPr>
            <w:tcW w:w="1648" w:type="dxa"/>
          </w:tcPr>
          <w:p w14:paraId="3793AE8E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218" w:type="dxa"/>
          </w:tcPr>
          <w:p w14:paraId="379C60CB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254E05" w14:paraId="1C519C39" w14:textId="77777777">
        <w:tc>
          <w:tcPr>
            <w:tcW w:w="2192" w:type="dxa"/>
          </w:tcPr>
          <w:p w14:paraId="1FD55ECB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22,52</w:t>
            </w:r>
          </w:p>
        </w:tc>
        <w:tc>
          <w:tcPr>
            <w:tcW w:w="1648" w:type="dxa"/>
          </w:tcPr>
          <w:p w14:paraId="57A24213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218" w:type="dxa"/>
          </w:tcPr>
          <w:p w14:paraId="06CDB2D0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Kurang</w:t>
            </w:r>
          </w:p>
        </w:tc>
      </w:tr>
    </w:tbl>
    <w:p w14:paraId="01E2F534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E56BBB" w14:textId="77777777" w:rsidR="00254E05" w:rsidRDefault="004A0032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Menghitung Nilai Persentase Kelayakan Media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Learn Math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: </w:t>
      </w:r>
    </w:p>
    <w:p w14:paraId="4E62ECB5" w14:textId="77777777" w:rsidR="00254E05" w:rsidRDefault="004A0032">
      <w:pPr>
        <w:spacing w:after="0" w:line="480" w:lineRule="auto"/>
        <w:ind w:left="426" w:firstLine="851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Skor rata-rata=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Validator 1+Validator 2+Validator 3+Validator 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</m:oMath>
      </m:oMathPara>
    </w:p>
    <w:p w14:paraId="441FAB67" w14:textId="77777777" w:rsidR="00254E05" w:rsidRDefault="004A0032">
      <w:pPr>
        <w:spacing w:after="0" w:line="480" w:lineRule="auto"/>
        <w:ind w:left="2127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112+106+107+97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</m:oMath>
      </m:oMathPara>
    </w:p>
    <w:p w14:paraId="0DFF6B7B" w14:textId="77777777" w:rsidR="00254E05" w:rsidRDefault="004A0032">
      <w:pPr>
        <w:pStyle w:val="ListParagraph"/>
        <w:spacing w:after="0" w:line="480" w:lineRule="auto"/>
        <w:ind w:left="2127" w:firstLine="28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=105,5 </m:t>
          </m:r>
        </m:oMath>
      </m:oMathPara>
    </w:p>
    <w:p w14:paraId="1ACB1817" w14:textId="77777777" w:rsidR="00254E05" w:rsidRDefault="004A0032">
      <w:pPr>
        <w:pStyle w:val="ListParagraph"/>
        <w:spacing w:after="0" w:line="480" w:lineRule="auto"/>
        <w:ind w:left="426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Persentase Keidealan=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14:paraId="7C67EBFD" w14:textId="77777777" w:rsidR="00254E05" w:rsidRDefault="004A0032">
      <w:pPr>
        <w:spacing w:after="0" w:line="480" w:lineRule="auto"/>
        <w:ind w:left="2694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105,5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112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14:paraId="39D54D9C" w14:textId="77777777" w:rsidR="00254E05" w:rsidRDefault="004A0032">
      <w:pPr>
        <w:pStyle w:val="ListParagraph"/>
        <w:spacing w:after="0" w:line="480" w:lineRule="auto"/>
        <w:ind w:left="2694" w:firstLine="28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=94,19%</m:t>
          </m:r>
        </m:oMath>
      </m:oMathPara>
    </w:p>
    <w:p w14:paraId="470F2786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C0EF5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68739" w14:textId="77777777" w:rsidR="00254E05" w:rsidRDefault="00254E05">
      <w:pPr>
        <w:sectPr w:rsidR="00254E05" w:rsidSect="00E97D80">
          <w:pgSz w:w="11910" w:h="16850"/>
          <w:pgMar w:top="2268" w:right="1701" w:bottom="1701" w:left="2268" w:header="720" w:footer="720" w:gutter="0"/>
          <w:pgNumType w:start="100"/>
          <w:cols w:space="720"/>
          <w:docGrid w:linePitch="299"/>
        </w:sectPr>
      </w:pPr>
    </w:p>
    <w:p w14:paraId="22FE74B8" w14:textId="77777777" w:rsidR="00254E05" w:rsidRDefault="004A0032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9</w:t>
      </w:r>
    </w:p>
    <w:p w14:paraId="16D0769C" w14:textId="77777777" w:rsidR="00254E05" w:rsidRDefault="004A003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Skor Oleh Validator Keseluruhan Aspek</w:t>
      </w:r>
    </w:p>
    <w:p w14:paraId="56630840" w14:textId="77777777" w:rsidR="00254E05" w:rsidRDefault="00254E0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6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3"/>
        <w:gridCol w:w="580"/>
        <w:gridCol w:w="576"/>
        <w:gridCol w:w="576"/>
        <w:gridCol w:w="576"/>
        <w:gridCol w:w="990"/>
        <w:gridCol w:w="1300"/>
      </w:tblGrid>
      <w:tr w:rsidR="00254E05" w14:paraId="151E3E51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40675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1C8C07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Pertanyaan Angket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D8C122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1A1779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V2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A7523B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AE8BB4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D64E81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329C95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</w:tr>
      <w:tr w:rsidR="00254E05" w14:paraId="7A13DD28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495AE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D303F1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EF0DE3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9890EA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A03615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EB98C6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F4B86A2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F78D86F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649CF427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1848A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9A7477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16E820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77FAE9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859EBD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CB8684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9860E5E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6E1EF0F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0C49B1C7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4F76F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794237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9228E7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DC1129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2F3529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BB56B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9F6D4EC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D5335F4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60354BD1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35D47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625BE4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100FE0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E1E8D1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518765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67FC0A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E0F1F4A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5301227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597D59F6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AA6F1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0756B5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3A5126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EC09D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E5B201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8EBE50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CBE3E58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96A9907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7FB3F162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F129F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6E34B9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P6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8D77A1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D73412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996967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116EFE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FF46D2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74C9318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4FF6DF5D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402B7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9D17A6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P7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450D3D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BDCFCE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7E03E7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0C8DBF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4ABFEFB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561B202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6E54CDA3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E3D2D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B1C7D1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P8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EF6AB6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81B3B8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7C8910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470763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974BA94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E26B75A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60148D6F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61CD2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108B4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P9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5F8D07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562932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1B3961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192755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AAC0A75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519F68E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45C6A1CD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82D21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8C26C0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P10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5B676A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3F283B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9B2D86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D2566C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EE494F9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233BC2B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467692F9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3A09C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D958B4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P11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D0E06C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E26D93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3689DA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F74D4C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012B5B8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8D24A3B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2FB6471B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F1369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9C9354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70D8B2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DA0575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B44A94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41E295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424927F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A14EC34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76BB7074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D2A3D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1E4181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67D11F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727AC1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802BDE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C3B6FC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F3BF59E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A4A7D72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6BDF9635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D5FD8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F6B6FA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7A7CE3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B9FA8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71D203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36A9FC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C813491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3CA8866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221E275C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92515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74721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ED308A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0FF292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7D9E7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DA5278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3E956DA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9B5E4FB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759B1476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D8B46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98DFEA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P16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76E42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BF164D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6B5D3F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892428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E0E7EDE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D25FE57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589AF612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6CF04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34B702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P17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01A21C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58F473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4AC7E2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87037D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41C251A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6C82E09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3CE7F598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DEF27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308CEF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P18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3F7DC3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6C86D6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2198AB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8EC66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02CCC67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1AA4A0F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410543AD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C5A16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DCD0C4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P19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E5D24A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6534C1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49A13A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5EFA6B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5DC4A52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F1C0555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34FB8E66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022DB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8A0DEE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P20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E9550A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144727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9E6DCA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8AB9B5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A73C934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6FA8CE1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76A4F80F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929FC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10906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P21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23F384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E5FCC2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C27900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4CDBF5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432B2F1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80799D3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54B5229A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CD516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CB9DE1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189551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C91690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1773B7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631ED3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46764A1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D8C26B2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264E3B0B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FD40A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5A6A7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587031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78DE74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9EDDCB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53A31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49C0C33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18CEC33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16A8D781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3BD8A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CF37FB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476A14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61559D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C24400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5BA46B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6375DA2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50FB53E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32B0A702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602A6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246C62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02B68E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C64575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0783E6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FFF21C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9BEBA43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4FC6B64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2017AD06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03BCB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06C5D4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P26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844271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99D830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AB9DC7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74CCC5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8478457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AACBE92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6121708E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558BA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7DC7D8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P27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0C7C24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A745C9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D117F1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345C54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6AE6E3E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CC80981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69D32799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E7D77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B42E9C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P28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10FF59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C4DDB2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1DD489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1360E5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1D0D868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40AB51E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0F087248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A3186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FEC495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P29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6C656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1E72E8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CF034F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62C348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8E91A1B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19B5494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76E38EAB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14F6B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948C98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P30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868291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EFD4A8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620B12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F37E62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E86261D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B70F13D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47AF89C8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E52A5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C95F49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P31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FD52C6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0156CD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0FC825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2220DF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F7E90F2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58B9A69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73718290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459D1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DA94B1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2B3486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2ECE84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5982F0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A52139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9C5663C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4EFED5B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3,25</w:t>
            </w:r>
          </w:p>
        </w:tc>
      </w:tr>
      <w:tr w:rsidR="00254E05" w14:paraId="5BB96D37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AACB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75154A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62A04C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5062C4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8DD351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949E3D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2B72D31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84D621A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0278D007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9FCBC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45A0B6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D74548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2DC487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7D3D8C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52F962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9FD319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7722EC3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4E4057A5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D1403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35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9991CC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1F1E1E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773113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4681F5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987BEA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7A8CE6D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203FE51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1FE4CE31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6F363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67F138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P36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41CE31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340699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91F418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F2103E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09F6911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E8E9B33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3,25</w:t>
            </w:r>
          </w:p>
        </w:tc>
      </w:tr>
      <w:tr w:rsidR="00254E05" w14:paraId="6CC234CD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C6FF6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840BE7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P37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6D820A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C6A0B8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B47FCF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3C1B82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9C17646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DE31C51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7BA69C3E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70937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6D5DA6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P38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529693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0B6C9E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F6CC27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A6C37E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4A86982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BE497F7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77573842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C4FB9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CF4E6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P39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A4879C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975BA6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47D418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447F41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76D0A73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D36B8AA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500E2B27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16286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518A49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P40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D6F6FB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71E0CD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6E0290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0934BA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DCA62DE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83FBBA3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02A5DF85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9A4B8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C50B4D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P41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F366F6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65D81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C4AD56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DE957B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BD5C62A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3202130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3,5</w:t>
            </w:r>
          </w:p>
        </w:tc>
      </w:tr>
      <w:tr w:rsidR="00254E05" w14:paraId="0A5C8548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7CA3D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8A58A1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1AFB8F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D5804C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4BBCB0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3681CF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C2AFDC7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85685EC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0C2E278A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71C6C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9E31C1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8B9F58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10DEF7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EA8D93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EA1C7C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F7B05D9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D9C31C5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51FD28C2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AF8BD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6954FA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91CFC7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80DB89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170745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22D147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675E1CE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36482DD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76D1A59C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11777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120D3A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3650CE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6ABF1B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D64317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7CAD9C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C128E6D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EEEB63B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6CE91B1D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CB4A0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8E2FDC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P46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72E86F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EFCC37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1E3913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2477EF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BDDBCB7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49D9850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238C424B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C2108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100378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P47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05DEF0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EA7F55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C7B4ED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18B5D7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A8ECC78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346F0B0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254E05" w14:paraId="46CF344D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D7ED1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4B088B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P48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37AA9A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3CA5FB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5C64A8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3267B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6544941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A8B231E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7E36EC67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16584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2462BC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P49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90A7F2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2BC0F5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3A5949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724119D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68A7DBE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A06B412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0224A3C5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1831C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739F9E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P50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634FA9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97F683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7CE30F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C3960E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0474A59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9FBF64C" w14:textId="77777777" w:rsidR="00254E05" w:rsidRDefault="004A00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ID" w:eastAsia="en-ID"/>
              </w:rPr>
              <w:t>3,75</w:t>
            </w:r>
          </w:p>
        </w:tc>
      </w:tr>
      <w:tr w:rsidR="00254E05" w14:paraId="0598C398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AB6E1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5AB6B0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Jumlah 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C35FA5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DD256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189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95A519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8F905D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460F55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748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6B129A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187</w:t>
            </w:r>
          </w:p>
        </w:tc>
      </w:tr>
      <w:tr w:rsidR="00254E05" w14:paraId="43C840DD" w14:textId="77777777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94478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387FCE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2FEDA8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611488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3,8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01734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3,8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2552C38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3238D9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14,96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5FCF17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3,74</w:t>
            </w:r>
          </w:p>
        </w:tc>
      </w:tr>
    </w:tbl>
    <w:p w14:paraId="746D47EE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6D7A03" w14:textId="77777777" w:rsidR="00254E05" w:rsidRDefault="004A0032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14:paraId="45EE8501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V1 : Validator 1</w:t>
      </w:r>
    </w:p>
    <w:p w14:paraId="6A714EE1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 : Validator 2</w:t>
      </w:r>
    </w:p>
    <w:p w14:paraId="17EBED93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V3 : Validator 3</w:t>
      </w:r>
    </w:p>
    <w:p w14:paraId="5105E017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V4 : Validator 4</w:t>
      </w:r>
    </w:p>
    <w:p w14:paraId="6972BB54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 : Pertanyaan 1</w:t>
      </w:r>
    </w:p>
    <w:p w14:paraId="718971B6" w14:textId="77777777" w:rsidR="00254E05" w:rsidRDefault="004A0032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P2 : Pertanyaan 2</w:t>
      </w:r>
    </w:p>
    <w:p w14:paraId="40DC380C" w14:textId="77777777" w:rsidR="00254E05" w:rsidRDefault="004A0032">
      <w:pPr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Dst...</w:t>
      </w:r>
    </w:p>
    <w:p w14:paraId="5B5EF19C" w14:textId="77777777" w:rsidR="00254E05" w:rsidRDefault="004A0032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Menghitung kriteria skor keseluruhan aspek :</w:t>
      </w:r>
    </w:p>
    <w:p w14:paraId="6467D1ED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Skor Maksimal = 4 </w:t>
      </w:r>
      <m:oMath>
        <m:r>
          <w:rPr>
            <w:rFonts w:ascii="Cambria Math" w:hAnsi="Cambria Math" w:cs="Times New Roman"/>
            <w:sz w:val="24"/>
            <w:szCs w:val="24"/>
          </w:rPr>
          <m:t>→4 x 50=200</m:t>
        </m:r>
      </m:oMath>
    </w:p>
    <w:p w14:paraId="7DED4C48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Skor Minimal = 0 </w:t>
      </w:r>
      <m:oMath>
        <m:r>
          <w:rPr>
            <w:rFonts w:ascii="Cambria Math" w:hAnsi="Cambria Math" w:cs="Times New Roman"/>
            <w:sz w:val="24"/>
            <w:szCs w:val="24"/>
          </w:rPr>
          <m:t>→0 x 50=0</m:t>
        </m:r>
      </m:oMath>
    </w:p>
    <w:p w14:paraId="13946889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200+0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=100</m:t>
        </m:r>
      </m:oMath>
    </w:p>
    <w:p w14:paraId="3F7B0558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200-0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=33,33</m:t>
        </m:r>
      </m:oMath>
    </w:p>
    <w:p w14:paraId="6D88D5EF" w14:textId="77777777" w:rsidR="00254E05" w:rsidRDefault="004A0032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Interval Skor :</w:t>
      </w:r>
    </w:p>
    <w:p w14:paraId="35843147" w14:textId="77777777" w:rsidR="00254E05" w:rsidRDefault="004A0032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&gt; Mi + 1,8 SBi </w:t>
      </w:r>
    </w:p>
    <w:p w14:paraId="2B634996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&gt; 100 + 1,8 (33,33)</w:t>
      </w:r>
    </w:p>
    <w:p w14:paraId="1B0ABC56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&gt; 159,994</w:t>
      </w:r>
    </w:p>
    <w:p w14:paraId="05E7F59B" w14:textId="77777777" w:rsidR="00254E05" w:rsidRDefault="004A0032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+ 0,6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+ 1,8 SBi</w:t>
      </w:r>
    </w:p>
    <w:p w14:paraId="2EC5DDED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 + 0,6 (33,33)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159,994</w:t>
      </w:r>
    </w:p>
    <w:p w14:paraId="77DFA3C9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119,998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159,994</w:t>
      </w:r>
    </w:p>
    <w:p w14:paraId="599B5C4A" w14:textId="77777777" w:rsidR="00254E05" w:rsidRDefault="004A0032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– 0,6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+ 0,6 SBi</w:t>
      </w:r>
    </w:p>
    <w:p w14:paraId="38306FE7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 – 0,6 (33,33)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119,998</w:t>
      </w:r>
    </w:p>
    <w:p w14:paraId="3541D5C6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80,002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119,998</w:t>
      </w:r>
    </w:p>
    <w:p w14:paraId="39B2D323" w14:textId="77777777" w:rsidR="00254E05" w:rsidRDefault="004A0032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– 1,8 SBi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Mi – 0,6 SBi</w:t>
      </w:r>
    </w:p>
    <w:p w14:paraId="1C5AC720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 – 1,8 (33,33)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44,84</w:t>
      </w:r>
    </w:p>
    <w:p w14:paraId="6195CF32" w14:textId="77777777" w:rsidR="00254E05" w:rsidRDefault="004A0032">
      <w:pPr>
        <w:pStyle w:val="ListParagraph"/>
        <w:spacing w:after="0" w:line="48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40,006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80,002 </w:t>
      </w:r>
    </w:p>
    <w:p w14:paraId="4B3A9053" w14:textId="77777777" w:rsidR="00254E05" w:rsidRDefault="004A0032">
      <w:pPr>
        <w:pStyle w:val="ListParagraph"/>
        <w:spacing w:after="0" w:line="480" w:lineRule="auto"/>
        <w:ind w:left="14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Kriteria Skor</w:t>
      </w:r>
    </w:p>
    <w:tbl>
      <w:tblPr>
        <w:tblStyle w:val="TableGrid"/>
        <w:tblW w:w="0" w:type="auto"/>
        <w:tblInd w:w="1400" w:type="dxa"/>
        <w:tblLook w:val="04A0" w:firstRow="1" w:lastRow="0" w:firstColumn="1" w:lastColumn="0" w:noHBand="0" w:noVBand="1"/>
      </w:tblPr>
      <w:tblGrid>
        <w:gridCol w:w="2564"/>
        <w:gridCol w:w="1648"/>
        <w:gridCol w:w="2218"/>
      </w:tblGrid>
      <w:tr w:rsidR="00254E05" w14:paraId="6848ECC9" w14:textId="77777777">
        <w:tc>
          <w:tcPr>
            <w:tcW w:w="2564" w:type="dxa"/>
          </w:tcPr>
          <w:p w14:paraId="20BF8DDB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Interval</w:t>
            </w:r>
          </w:p>
        </w:tc>
        <w:tc>
          <w:tcPr>
            <w:tcW w:w="1648" w:type="dxa"/>
          </w:tcPr>
          <w:p w14:paraId="6FB1CBE5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  <w:tc>
          <w:tcPr>
            <w:tcW w:w="2218" w:type="dxa"/>
          </w:tcPr>
          <w:p w14:paraId="12E7F905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</w:t>
            </w:r>
          </w:p>
        </w:tc>
      </w:tr>
      <w:tr w:rsidR="00254E05" w14:paraId="5DE29B11" w14:textId="77777777">
        <w:tc>
          <w:tcPr>
            <w:tcW w:w="2564" w:type="dxa"/>
          </w:tcPr>
          <w:p w14:paraId="50B0CF28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&gt; 159,994</w:t>
            </w:r>
          </w:p>
        </w:tc>
        <w:tc>
          <w:tcPr>
            <w:tcW w:w="1648" w:type="dxa"/>
          </w:tcPr>
          <w:p w14:paraId="2A082034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18" w:type="dxa"/>
          </w:tcPr>
          <w:p w14:paraId="14C8293C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254E05" w14:paraId="14BCFF77" w14:textId="77777777">
        <w:tc>
          <w:tcPr>
            <w:tcW w:w="2564" w:type="dxa"/>
          </w:tcPr>
          <w:p w14:paraId="5963C4D3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119,998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159,994</w:t>
            </w:r>
          </w:p>
        </w:tc>
        <w:tc>
          <w:tcPr>
            <w:tcW w:w="1648" w:type="dxa"/>
          </w:tcPr>
          <w:p w14:paraId="6382B0D6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18" w:type="dxa"/>
          </w:tcPr>
          <w:p w14:paraId="27C6E7F2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254E05" w14:paraId="77E5C981" w14:textId="77777777">
        <w:tc>
          <w:tcPr>
            <w:tcW w:w="2564" w:type="dxa"/>
          </w:tcPr>
          <w:p w14:paraId="31A135D3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80,002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119,998</w:t>
            </w:r>
          </w:p>
        </w:tc>
        <w:tc>
          <w:tcPr>
            <w:tcW w:w="1648" w:type="dxa"/>
          </w:tcPr>
          <w:p w14:paraId="109A9EF8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218" w:type="dxa"/>
          </w:tcPr>
          <w:p w14:paraId="16D1563B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254E05" w14:paraId="71F6A2A7" w14:textId="77777777">
        <w:tc>
          <w:tcPr>
            <w:tcW w:w="2564" w:type="dxa"/>
          </w:tcPr>
          <w:p w14:paraId="45706348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40,006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80,002</w:t>
            </w:r>
          </w:p>
        </w:tc>
        <w:tc>
          <w:tcPr>
            <w:tcW w:w="1648" w:type="dxa"/>
          </w:tcPr>
          <w:p w14:paraId="039DA018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218" w:type="dxa"/>
          </w:tcPr>
          <w:p w14:paraId="51137184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254E05" w14:paraId="002465A8" w14:textId="77777777">
        <w:tc>
          <w:tcPr>
            <w:tcW w:w="2564" w:type="dxa"/>
          </w:tcPr>
          <w:p w14:paraId="1DCAC85F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40,006</w:t>
            </w:r>
          </w:p>
        </w:tc>
        <w:tc>
          <w:tcPr>
            <w:tcW w:w="1648" w:type="dxa"/>
          </w:tcPr>
          <w:p w14:paraId="0775A6FA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218" w:type="dxa"/>
          </w:tcPr>
          <w:p w14:paraId="47937CB7" w14:textId="77777777" w:rsidR="00254E05" w:rsidRDefault="004A003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Kurang</w:t>
            </w:r>
          </w:p>
        </w:tc>
      </w:tr>
    </w:tbl>
    <w:p w14:paraId="0F5C8419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44710C" w14:textId="77777777" w:rsidR="00254E05" w:rsidRDefault="004A0032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Menghitung Nilai Persentase Keseluruhan Aspek : </w:t>
      </w:r>
    </w:p>
    <w:p w14:paraId="3BB1C9E2" w14:textId="77777777" w:rsidR="00254E05" w:rsidRDefault="004A0032">
      <w:pPr>
        <w:spacing w:after="0" w:line="480" w:lineRule="auto"/>
        <w:ind w:left="426" w:firstLine="851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Skor rata-rata=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Validator 1+Validator 2+Validator 3+Validator 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</m:oMath>
      </m:oMathPara>
    </w:p>
    <w:p w14:paraId="2E9ABE24" w14:textId="77777777" w:rsidR="00254E05" w:rsidRDefault="004A0032">
      <w:pPr>
        <w:spacing w:after="0" w:line="480" w:lineRule="auto"/>
        <w:ind w:left="2127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200+189+190+169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</m:oMath>
      </m:oMathPara>
    </w:p>
    <w:p w14:paraId="017D3928" w14:textId="77777777" w:rsidR="00254E05" w:rsidRDefault="004A0032">
      <w:pPr>
        <w:pStyle w:val="ListParagraph"/>
        <w:spacing w:after="0" w:line="480" w:lineRule="auto"/>
        <w:ind w:left="2127" w:firstLine="28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=187 </m:t>
          </m:r>
        </m:oMath>
      </m:oMathPara>
    </w:p>
    <w:p w14:paraId="3C067159" w14:textId="77777777" w:rsidR="00254E05" w:rsidRDefault="004A0032">
      <w:pPr>
        <w:pStyle w:val="ListParagraph"/>
        <w:spacing w:after="0" w:line="480" w:lineRule="auto"/>
        <w:ind w:left="426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Persentase Keidealan=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rata-rata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tertinggi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14:paraId="5E37378D" w14:textId="77777777" w:rsidR="00254E05" w:rsidRDefault="004A0032">
      <w:pPr>
        <w:spacing w:after="0" w:line="480" w:lineRule="auto"/>
        <w:ind w:left="2694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187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14:paraId="075B07D3" w14:textId="77777777" w:rsidR="00254E05" w:rsidRDefault="004A0032">
      <w:pPr>
        <w:pStyle w:val="ListParagraph"/>
        <w:spacing w:after="0" w:line="480" w:lineRule="auto"/>
        <w:ind w:left="2694" w:firstLine="28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=93,5%</m:t>
          </m:r>
        </m:oMath>
      </m:oMathPara>
    </w:p>
    <w:p w14:paraId="4A47D6D5" w14:textId="77777777" w:rsidR="00254E05" w:rsidRDefault="00254E05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99786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06C9F8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7F0437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172A5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27F46A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D8637F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DC292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E472A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8CCDDC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21BDC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B37D79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E1476C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DEA7B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993EE9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F3C65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8CE109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A1D0CA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3A9E6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9D890" w14:textId="77777777" w:rsidR="00254E05" w:rsidRDefault="004A0032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10</w:t>
      </w:r>
    </w:p>
    <w:p w14:paraId="3065D764" w14:textId="77777777" w:rsidR="00254E05" w:rsidRDefault="004A003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Skor Respon Siswa</w:t>
      </w:r>
    </w:p>
    <w:tbl>
      <w:tblPr>
        <w:tblW w:w="9802" w:type="dxa"/>
        <w:tblInd w:w="-856" w:type="dxa"/>
        <w:tblLook w:val="04A0" w:firstRow="1" w:lastRow="0" w:firstColumn="1" w:lastColumn="0" w:noHBand="0" w:noVBand="1"/>
      </w:tblPr>
      <w:tblGrid>
        <w:gridCol w:w="485"/>
        <w:gridCol w:w="1280"/>
        <w:gridCol w:w="461"/>
        <w:gridCol w:w="461"/>
        <w:gridCol w:w="461"/>
        <w:gridCol w:w="461"/>
        <w:gridCol w:w="461"/>
        <w:gridCol w:w="711"/>
        <w:gridCol w:w="461"/>
        <w:gridCol w:w="711"/>
        <w:gridCol w:w="711"/>
        <w:gridCol w:w="711"/>
        <w:gridCol w:w="546"/>
        <w:gridCol w:w="742"/>
        <w:gridCol w:w="601"/>
        <w:gridCol w:w="821"/>
      </w:tblGrid>
      <w:tr w:rsidR="00254E05" w14:paraId="556394C7" w14:textId="77777777">
        <w:trPr>
          <w:trHeight w:val="375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F15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900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Nama Siswa</w:t>
            </w:r>
          </w:p>
        </w:tc>
        <w:tc>
          <w:tcPr>
            <w:tcW w:w="532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7A6A" w14:textId="77777777" w:rsidR="00254E05" w:rsidRDefault="004A0032">
            <w:pPr>
              <w:spacing w:after="0" w:line="240" w:lineRule="auto"/>
              <w:ind w:right="-24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Angket Respon Siswa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929D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Jlh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2E8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Skor Maks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53A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%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05C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% Rata2</w:t>
            </w:r>
          </w:p>
        </w:tc>
      </w:tr>
      <w:tr w:rsidR="00254E05" w14:paraId="33E4BBB4" w14:textId="77777777">
        <w:trPr>
          <w:trHeight w:val="375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F8410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A379F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4B87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523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P2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509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P3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D419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P4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44A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8BB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P6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C00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4BBD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EA5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B66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P10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0F6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S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7E8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N</w:t>
            </w:r>
          </w:p>
        </w:tc>
        <w:tc>
          <w:tcPr>
            <w:tcW w:w="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86C4A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F20A8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</w:tr>
      <w:tr w:rsidR="00254E05" w14:paraId="76A1E7ED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A6B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63291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Dea Maharani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CE5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247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9D2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02B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17C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F92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134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4B6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DE3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295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BB34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CD7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C0ED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57C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79,264</w:t>
            </w:r>
          </w:p>
        </w:tc>
      </w:tr>
      <w:tr w:rsidR="00254E05" w14:paraId="73481AF4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5F7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29EF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Khalisha Dwi Adinda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826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755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A4B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660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162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D8AF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8548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DCF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AC3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EA6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755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6BF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D43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655D8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75FBBA8A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FA8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D87E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Muhammad Reza Syahputra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569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437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E6D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082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B1E9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C56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B08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CFA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3F9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8DF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740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E93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E2A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734A6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278EA8BF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323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8D4E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Muhammad Ridho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AAD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F310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95B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619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6568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CC9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F1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094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D6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565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232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475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776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77,5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F5C24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0BFF327B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6EC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3F8E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Naufal Muzhaffar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145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FFD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9304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DE4C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00C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EBF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77D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386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150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C61D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6D1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F79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7AE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1C7EA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7888D06A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3D5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6C2D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Putri Syafira Agustina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B7B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B84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684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934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DD5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5F7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44F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C77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48D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6E4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EA1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816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8716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35822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75744B90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57F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501D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Ranti Anggraini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D108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A48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78F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30A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AAB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1B1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5CE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0D6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93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956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6F2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0F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97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33C11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7FDD6D2B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C90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D2CF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Rasyid Al Fiqri Lubis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0AB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0AA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A20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F6A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1D6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722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2BA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0F5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779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D20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CE7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FFA4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244B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44A6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4941D95B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F4C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F86D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Reza Rizky Kalimuda Siregar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17A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77E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849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B7B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072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33FE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625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0F4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146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249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697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9A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D15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E53A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10F11DA1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587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AAD8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Riama Rahmaita Hasibuan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0EF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D6C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71A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98D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65E2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FDF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CEB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F29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6C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CAD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D98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AD3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23A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26246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3AFE7CB6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694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AC31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Ronaldi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BBE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65A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8DD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465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F13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F7A2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8DC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9E7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74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7FA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D60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B87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98B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336EA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684AAA05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137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31F8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Anisa Amelia Nasution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AEF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0D1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AB0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1C6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F0A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81A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999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13D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305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96E0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5A1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AE2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9FF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548E7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2D757C82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756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AE137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Maya Nurdina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ED62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0BA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21C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175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FB0C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E7D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D36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032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452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071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B9C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BDA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1DE1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25FE3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132B603D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472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0798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Nazla Sabirah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320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02C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4EE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E0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7D5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154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E25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2CB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9E7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B66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EEC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F09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398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909D6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52B65371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C3A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A531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Sabda Rukmana Situmorang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415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613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E31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788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6DD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B88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C464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B17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DBE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12DE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486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059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429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13335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2C227FF3" w14:textId="77777777">
        <w:trPr>
          <w:trHeight w:val="39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F21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2BC0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Shaila Aulia Prilini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539B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20F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498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0F5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79F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CDE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0AF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00C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308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A18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1BDD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8AC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5AB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A0730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2A09789A" w14:textId="77777777">
        <w:trPr>
          <w:trHeight w:val="3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35A0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B234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Siti Nurhanisa </w:t>
            </w: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lastRenderedPageBreak/>
              <w:t>Nasution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469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lastRenderedPageBreak/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DB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5569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B72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1F2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AF7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2976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8AE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D88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4CC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2C1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026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967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013ED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2458D959" w14:textId="77777777">
        <w:trPr>
          <w:trHeight w:val="3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473CD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B60BB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Jumlah (S)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AB6E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51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AFD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51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F7E3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51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AB28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51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043F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51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BD01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59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AE42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51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EEE2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58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2328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58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9CE2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58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63E8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539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8A545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909B4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1CBB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71498344" w14:textId="77777777">
        <w:trPr>
          <w:trHeight w:val="3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6F3A2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D98EB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Skor Maks (N)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04E0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D660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F5F6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A65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7792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0BE6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5C72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599C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68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A32A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511A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68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3BC64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F1820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D6E9F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9B249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40169BB4" w14:textId="77777777">
        <w:trPr>
          <w:trHeight w:val="3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DC55C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9256D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%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D999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75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B262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75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290C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75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85B5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75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4CBA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75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4D41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86,76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8CF0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75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ABEC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85,29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652C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85,29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27ED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85,29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83906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062E2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E71C8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0542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254E05" w14:paraId="63DE0017" w14:textId="77777777">
        <w:trPr>
          <w:trHeight w:val="3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0236E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C010A" w14:textId="77777777" w:rsidR="00254E05" w:rsidRDefault="004A0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% Rata2</w:t>
            </w:r>
          </w:p>
        </w:tc>
        <w:tc>
          <w:tcPr>
            <w:tcW w:w="53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09A7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79,264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201FF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373C6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D2820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9527A" w14:textId="77777777" w:rsidR="00254E05" w:rsidRDefault="00254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</w:tbl>
    <w:p w14:paraId="56B6502A" w14:textId="77777777" w:rsidR="00254E05" w:rsidRDefault="00254E05">
      <w:pPr>
        <w:spacing w:after="0" w:line="240" w:lineRule="auto"/>
        <w:ind w:left="2410"/>
        <w:jc w:val="both"/>
        <w:rPr>
          <w:rFonts w:ascii="Times New Roman" w:hAnsi="Times New Roman" w:cs="Times New Roman"/>
          <w:sz w:val="24"/>
          <w:szCs w:val="24"/>
        </w:rPr>
      </w:pPr>
    </w:p>
    <w:p w14:paraId="2B2E44FC" w14:textId="77777777" w:rsidR="00254E05" w:rsidRDefault="004A003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14:paraId="29193657" w14:textId="77777777" w:rsidR="00254E05" w:rsidRDefault="004A003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 : Pertanyaan 1</w:t>
      </w:r>
    </w:p>
    <w:p w14:paraId="47466353" w14:textId="77777777" w:rsidR="00254E05" w:rsidRDefault="004A003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P2 : Pertanyaan 2</w:t>
      </w:r>
    </w:p>
    <w:p w14:paraId="725D3812" w14:textId="77777777" w:rsidR="00254E05" w:rsidRDefault="004A003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P3 : Pertanyaan 3</w:t>
      </w:r>
    </w:p>
    <w:p w14:paraId="7D3D1155" w14:textId="77777777" w:rsidR="00254E05" w:rsidRDefault="004A003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P4 : Pertanyaan 4</w:t>
      </w:r>
    </w:p>
    <w:p w14:paraId="2ACEE164" w14:textId="77777777" w:rsidR="00254E05" w:rsidRDefault="004A003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Dst..</w:t>
      </w:r>
    </w:p>
    <w:p w14:paraId="5DA98860" w14:textId="77777777" w:rsidR="00254E05" w:rsidRDefault="00254E05">
      <w:pPr>
        <w:pStyle w:val="ListParagraph"/>
        <w:spacing w:after="0" w:line="48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BE1BCEA" w14:textId="77777777" w:rsidR="00254E05" w:rsidRDefault="00254E05">
      <w:pPr>
        <w:pStyle w:val="ListParagraph"/>
        <w:spacing w:after="0" w:line="480" w:lineRule="auto"/>
        <w:ind w:left="2694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E194862" w14:textId="77777777" w:rsidR="00254E05" w:rsidRDefault="00254E05">
      <w:pPr>
        <w:pStyle w:val="ListParagraph"/>
        <w:spacing w:after="0" w:line="480" w:lineRule="auto"/>
        <w:ind w:left="2694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AFA963F" w14:textId="77777777" w:rsidR="00254E05" w:rsidRDefault="00254E05"/>
    <w:p w14:paraId="1A629CAC" w14:textId="77777777" w:rsidR="00254E05" w:rsidRDefault="00254E05"/>
    <w:p w14:paraId="54212549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A04135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24002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E5795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C2B437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86797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ADBE1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D22047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2D1FF4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FBD85" w14:textId="77777777" w:rsidR="00254E05" w:rsidRDefault="004A0032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  <w:sectPr w:rsidR="00254E05" w:rsidSect="00E97D80">
          <w:headerReference w:type="default" r:id="rId31"/>
          <w:pgSz w:w="11910" w:h="16850"/>
          <w:pgMar w:top="2268" w:right="1701" w:bottom="1701" w:left="2268" w:header="720" w:footer="720" w:gutter="0"/>
          <w:pgNumType w:start="108"/>
          <w:cols w:space="720"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8863DC1" w14:textId="77777777" w:rsidR="00254E05" w:rsidRDefault="004A0032">
      <w:pPr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11</w:t>
      </w:r>
    </w:p>
    <w:p w14:paraId="30FBF5EC" w14:textId="77777777" w:rsidR="00254E05" w:rsidRDefault="004A003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Skor Motivasi Belajar Siswa</w:t>
      </w:r>
    </w:p>
    <w:tbl>
      <w:tblPr>
        <w:tblW w:w="1379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1500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571"/>
        <w:gridCol w:w="711"/>
        <w:gridCol w:w="571"/>
        <w:gridCol w:w="711"/>
      </w:tblGrid>
      <w:tr w:rsidR="00254E05" w14:paraId="1C14CD38" w14:textId="77777777">
        <w:trPr>
          <w:trHeight w:val="375"/>
        </w:trPr>
        <w:tc>
          <w:tcPr>
            <w:tcW w:w="485" w:type="dxa"/>
            <w:vMerge w:val="restart"/>
            <w:shd w:val="clear" w:color="auto" w:fill="auto"/>
            <w:noWrap/>
            <w:vAlign w:val="center"/>
            <w:hideMark/>
          </w:tcPr>
          <w:p w14:paraId="4D162C4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1500" w:type="dxa"/>
            <w:vMerge w:val="restart"/>
            <w:shd w:val="clear" w:color="auto" w:fill="auto"/>
            <w:noWrap/>
            <w:vAlign w:val="center"/>
            <w:hideMark/>
          </w:tcPr>
          <w:p w14:paraId="66ADC64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Nama Siswa</w:t>
            </w:r>
          </w:p>
        </w:tc>
        <w:tc>
          <w:tcPr>
            <w:tcW w:w="11807" w:type="dxa"/>
            <w:gridSpan w:val="17"/>
            <w:shd w:val="clear" w:color="auto" w:fill="auto"/>
            <w:noWrap/>
            <w:vAlign w:val="center"/>
            <w:hideMark/>
          </w:tcPr>
          <w:p w14:paraId="339CA93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Angket Motivasi Belajar Siswa</w:t>
            </w:r>
          </w:p>
        </w:tc>
      </w:tr>
      <w:tr w:rsidR="00254E05" w14:paraId="18F400A1" w14:textId="77777777">
        <w:trPr>
          <w:trHeight w:val="375"/>
        </w:trPr>
        <w:tc>
          <w:tcPr>
            <w:tcW w:w="485" w:type="dxa"/>
            <w:vMerge/>
            <w:vAlign w:val="center"/>
            <w:hideMark/>
          </w:tcPr>
          <w:p w14:paraId="6511AB31" w14:textId="77777777" w:rsidR="00254E05" w:rsidRDefault="00254E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14:paraId="71E16C6F" w14:textId="77777777" w:rsidR="00254E05" w:rsidRDefault="00254E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009E54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6AD672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55B09F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09A884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369BD3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A8CC92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60D1B9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FE8E59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4BDD63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1CF9A1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P10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457B20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P11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355CDE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P12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DC8C71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P13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2A8ADC0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P14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C28D3F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P15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35594EA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P16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E2B29E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P17</w:t>
            </w:r>
          </w:p>
        </w:tc>
      </w:tr>
      <w:tr w:rsidR="00254E05" w14:paraId="776C69BF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63C8D55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AAC3A13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Dea Maharani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C3CC6D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2A4FB1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E40E0F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A0448F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170EE2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46CF24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297A31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E59DCD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879F24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94F92C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CBE12F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2E961B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E55C1B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0AF500A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4265CC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7EC2504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F8DA12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</w:tr>
      <w:tr w:rsidR="00254E05" w14:paraId="01FC786B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1521CC1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C9F19AB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Khalisha Dwi Adinda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EA89F5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5F6C8B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77F001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E32D2C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ECE3D5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914336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704FFE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5DA736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889DD2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BF61DD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BE3F14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2AB729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65860E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378B3BE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386555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0385334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80C7BF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</w:tr>
      <w:tr w:rsidR="00254E05" w14:paraId="56EE669D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4DA4518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3D770EC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Muhammad Reza Syahputra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B13DAE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3C1F9E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39DFED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F46872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FBB9F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BD6BAD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7CBCCF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082CC0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4D9766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5A0ACD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0141A1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E389CD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CE5094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69A2566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3D9137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09CDA87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1C4689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</w:tr>
      <w:tr w:rsidR="00254E05" w14:paraId="23B9E9E8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12E3807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CC4DAA8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Muhammad Ridho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7052F0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CEB05A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F43A74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175856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48B407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D36029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C0DDBA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AB17B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5EDF08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431223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BF97FA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DA2F8F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035162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5F9EF55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037B08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237CDAC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7E2D2B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</w:tr>
      <w:tr w:rsidR="00254E05" w14:paraId="3C5A5B21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2E4F2AB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E25B818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Naufal Muzhaffar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8144AD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D88A11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D9951D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DE668F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B54E7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349AB6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C422F9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227A5A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60A67D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83F303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B2ACC1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3E5255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8D5516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1AA14A2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8A7145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7CC4E4D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88CCB2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</w:tr>
      <w:tr w:rsidR="00254E05" w14:paraId="42F864F8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7166D12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072F960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Putri Syafira Agustina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5D5858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B6F977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312251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A24D48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1FAAA6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867AC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C5917E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0F7FB8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47A0DE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973AA1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551E80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23E8DE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4D60C4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42A2500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7E4A1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4908925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8E20C2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</w:tr>
      <w:tr w:rsidR="00254E05" w14:paraId="02C2579D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4E46582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BB0DD1B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Ranti Anggraini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B1F483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A219BE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665C7E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9B3A9F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C8D0F0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A872BC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EA76B2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7C591C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17743E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77409D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9AA8E0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F17148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37B808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23FE435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C6B007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5FFE43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867D77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</w:tr>
      <w:tr w:rsidR="00254E05" w14:paraId="158324E2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74A7D1E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52CDA78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Rasyid Al Fiqri Lubis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4C6240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0620D9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CB0584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436C63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45F68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B30310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2D5AD1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A5E133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613DFE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3807C6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3304D3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F0EDE6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87690F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37A56B5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013C73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71CF58C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A8EDB6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</w:tr>
      <w:tr w:rsidR="00254E05" w14:paraId="576E4CEF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632AA34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5C5D472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Reza Rizky Kalimuda Siregar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173FF7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A1C615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DCFB3D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432A8B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67ECF5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9E42CA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192789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B28CB8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714433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F62B08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81A088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9C5D75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5E31C9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34CBB91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688C66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4831355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2D81A1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</w:tr>
      <w:tr w:rsidR="00254E05" w14:paraId="2F34A5B3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3D8A3F7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BB1C5D7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Riama Rahmaita Hasibuan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DFFD4D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A95598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E98820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BC06B2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FDABA1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522BE4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0EB932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879DAD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5CD84D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86DBC9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4E8C53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0E1EF0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69A92B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32FA52E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84BA0D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18663D0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5404F7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</w:tr>
      <w:tr w:rsidR="00254E05" w14:paraId="0C16021F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11C5A35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lastRenderedPageBreak/>
              <w:t>11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617F5E1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Ronaldi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040983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91B9FB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3CBECE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14B37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DA49E3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F55F20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F31E45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81268A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545903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8BAFEC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8CDD05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ABF947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2AE9B4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0F87BFA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5D0EAE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1AD042F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2A697B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</w:tr>
      <w:tr w:rsidR="00254E05" w14:paraId="7E52C2F1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435C282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17DC958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Anisa Amelia Nasution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1A2190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2A5DB4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FDA418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310D93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86A18E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94939F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9429F5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BE78CD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D12215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B94EFC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BBF668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8CE378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A34AC4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01C2EEA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E4A26A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6DB8BD8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34C39D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</w:tr>
      <w:tr w:rsidR="00254E05" w14:paraId="2733BF15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480D845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99B1A48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Maya Nurdina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E4C0EB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6DDD5D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761F5B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41B7DE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DBA421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D863C4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1C44EE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313FA9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0804FD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582AED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17929A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03F6EB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C8833A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60329C8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0ACDC5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528DA68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F3AA0B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</w:tr>
      <w:tr w:rsidR="00254E05" w14:paraId="46A5F02D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07364A1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8C6314C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Nazla Sabirah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65E06A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031160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6278FD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6C52D5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56A9DA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62F118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6BFECD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BEDBF8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ADAA76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1557F0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7F6EA3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683FC1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06A324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1518A62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DAB6C3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6462E3A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0C452B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</w:tr>
      <w:tr w:rsidR="00254E05" w14:paraId="090E6944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66FBC2F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15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3727429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Sabda Rukmana Situmorang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8DF363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62FB65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F732A0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0213DF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6540A1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11520B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29554C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5E1AA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D63A01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201961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1E7638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4E2A30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59489E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5E7C08C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769F02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162E8F3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338E74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</w:tr>
      <w:tr w:rsidR="00254E05" w14:paraId="5AC30A97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08E9059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16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E880197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Shaila Aulia Prilini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2B1DD3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C814FD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7E0CD7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637FAD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C9F006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ADFDB7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8F25E5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519CC7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9C5555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2686E6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B5F75D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838F4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C0017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2A95E6D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3C621B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730878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707368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</w:tr>
      <w:tr w:rsidR="00254E05" w14:paraId="0A12F9FE" w14:textId="77777777">
        <w:trPr>
          <w:trHeight w:val="390"/>
        </w:trPr>
        <w:tc>
          <w:tcPr>
            <w:tcW w:w="485" w:type="dxa"/>
            <w:shd w:val="clear" w:color="auto" w:fill="auto"/>
            <w:noWrap/>
            <w:vAlign w:val="center"/>
            <w:hideMark/>
          </w:tcPr>
          <w:p w14:paraId="077A3C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17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765D3E3" w14:textId="77777777" w:rsidR="00254E05" w:rsidRDefault="004A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Siti Nurhanisa Nasution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87EA29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D30C0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259481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630193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E43170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ED8855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3816F1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78ECC3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C3C7F0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7E1A90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71E2C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BA1556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75715C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62EA815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97042D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p w14:paraId="42C1FFD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7808FA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</w:tr>
      <w:tr w:rsidR="00254E05" w14:paraId="095820EA" w14:textId="77777777">
        <w:trPr>
          <w:trHeight w:val="315"/>
        </w:trPr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50D4B5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14:paraId="3A0FCF5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Jumlah (R)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0B92708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0BF309A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05C586F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05D74F8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3013B94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7FB89A1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67FC130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4C73206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77AEEAF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0C7977A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2AF0EF4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78176E6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35F40EF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63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EEEB23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56386A7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D59E3F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0C8C9C6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</w:t>
            </w:r>
          </w:p>
        </w:tc>
      </w:tr>
      <w:tr w:rsidR="00254E05" w14:paraId="2C6F5411" w14:textId="77777777">
        <w:trPr>
          <w:trHeight w:val="315"/>
        </w:trPr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4F3652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14:paraId="587C998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Skor Maks (SM)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3F1BB74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2551E3D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519ECE4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545B65F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516359B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6B76C3E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4645AA9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79AE358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2B4756C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6AD7E94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781D275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117B8A8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4B7E26F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1AAE93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54C0CD7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3987308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0A81B0F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68</w:t>
            </w:r>
          </w:p>
        </w:tc>
      </w:tr>
      <w:tr w:rsidR="00254E05" w14:paraId="06057A14" w14:textId="77777777">
        <w:trPr>
          <w:trHeight w:val="315"/>
        </w:trPr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5F8E392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14:paraId="783F383E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%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2C5DAB6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94,12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2085FC5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54,41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4F2D7E1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94,12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1F4B7AA6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92,65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2DACE58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72,06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5CEF5BB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94,12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659E613B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91,18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080507E7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91,18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440CD8DF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89,71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3BE8C671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33,82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6C11B850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88,24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7ED8B80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97,06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5B1955E3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92,65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600C1D9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1619A09D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39,71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033676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7F128F04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20,59</w:t>
            </w:r>
          </w:p>
        </w:tc>
      </w:tr>
      <w:tr w:rsidR="00254E05" w14:paraId="06EF688D" w14:textId="77777777">
        <w:trPr>
          <w:trHeight w:val="315"/>
        </w:trPr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B28FADA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14:paraId="0E2C4FC5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% Rata2</w:t>
            </w:r>
          </w:p>
        </w:tc>
        <w:tc>
          <w:tcPr>
            <w:tcW w:w="11807" w:type="dxa"/>
            <w:gridSpan w:val="17"/>
            <w:shd w:val="clear" w:color="auto" w:fill="auto"/>
            <w:noWrap/>
            <w:vAlign w:val="bottom"/>
            <w:hideMark/>
          </w:tcPr>
          <w:p w14:paraId="54FCF27C" w14:textId="77777777" w:rsidR="00254E05" w:rsidRDefault="004A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76,21</w:t>
            </w:r>
          </w:p>
        </w:tc>
      </w:tr>
    </w:tbl>
    <w:p w14:paraId="298A931C" w14:textId="77777777" w:rsidR="00254E05" w:rsidRDefault="00254E05">
      <w:pPr>
        <w:spacing w:after="0"/>
        <w:ind w:left="2410"/>
        <w:jc w:val="both"/>
        <w:rPr>
          <w:rFonts w:ascii="Times New Roman" w:hAnsi="Times New Roman" w:cs="Times New Roman"/>
          <w:sz w:val="24"/>
          <w:szCs w:val="24"/>
        </w:rPr>
      </w:pPr>
    </w:p>
    <w:p w14:paraId="443A6141" w14:textId="77777777" w:rsidR="00254E05" w:rsidRDefault="004A0032">
      <w:pPr>
        <w:spacing w:after="0"/>
        <w:ind w:left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14:paraId="0EB1CA6A" w14:textId="77777777" w:rsidR="00254E05" w:rsidRDefault="004A0032">
      <w:pPr>
        <w:spacing w:after="0"/>
        <w:ind w:left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 : Pertanyaan 1</w:t>
      </w:r>
    </w:p>
    <w:p w14:paraId="55AF0924" w14:textId="77777777" w:rsidR="00254E05" w:rsidRDefault="004A0032">
      <w:pPr>
        <w:spacing w:after="0"/>
        <w:ind w:left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P2 : Pertanyaan 2</w:t>
      </w:r>
    </w:p>
    <w:p w14:paraId="36FE929B" w14:textId="77777777" w:rsidR="00254E05" w:rsidRDefault="004A0032">
      <w:pPr>
        <w:spacing w:after="0"/>
        <w:ind w:left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P3 : Pertanyaan 3</w:t>
      </w:r>
    </w:p>
    <w:p w14:paraId="5F4B06B2" w14:textId="77777777" w:rsidR="00254E05" w:rsidRDefault="004A0032">
      <w:pPr>
        <w:spacing w:after="0"/>
        <w:ind w:left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P4 : Pertanyaan 4</w:t>
      </w:r>
    </w:p>
    <w:p w14:paraId="5C4CB1F4" w14:textId="77777777" w:rsidR="00254E05" w:rsidRDefault="004A0032">
      <w:pPr>
        <w:spacing w:after="0"/>
        <w:ind w:left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P5 : Pertanyaan 5</w:t>
      </w:r>
    </w:p>
    <w:p w14:paraId="0553CEF0" w14:textId="77777777" w:rsidR="00254E05" w:rsidRDefault="004A0032">
      <w:pPr>
        <w:spacing w:after="0"/>
        <w:ind w:left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Dst..</w:t>
      </w:r>
    </w:p>
    <w:p w14:paraId="7B3672E0" w14:textId="77777777" w:rsidR="00254E05" w:rsidRDefault="00254E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54E05" w:rsidSect="00E97D80">
      <w:pgSz w:w="16850" w:h="11910" w:orient="landscape"/>
      <w:pgMar w:top="2268" w:right="2268" w:bottom="1701" w:left="1701" w:header="720" w:footer="720" w:gutter="0"/>
      <w:pgNumType w:start="11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DEE3C3" w14:textId="77777777" w:rsidR="00D347C8" w:rsidRDefault="00D347C8">
      <w:pPr>
        <w:spacing w:after="0" w:line="240" w:lineRule="auto"/>
      </w:pPr>
      <w:r>
        <w:separator/>
      </w:r>
    </w:p>
  </w:endnote>
  <w:endnote w:type="continuationSeparator" w:id="0">
    <w:p w14:paraId="45D833B6" w14:textId="77777777" w:rsidR="00D347C8" w:rsidRDefault="00D34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C3C03" w14:textId="77777777" w:rsidR="00254E05" w:rsidRDefault="00254E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97CCDA" w14:textId="77777777" w:rsidR="00D347C8" w:rsidRDefault="00D347C8">
      <w:pPr>
        <w:spacing w:after="0" w:line="240" w:lineRule="auto"/>
      </w:pPr>
      <w:r>
        <w:separator/>
      </w:r>
    </w:p>
  </w:footnote>
  <w:footnote w:type="continuationSeparator" w:id="0">
    <w:p w14:paraId="13C2FCC8" w14:textId="77777777" w:rsidR="00D347C8" w:rsidRDefault="00D34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FD7AB" w14:textId="77777777" w:rsidR="00254E05" w:rsidRDefault="004A0032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C0F46">
      <w:rPr>
        <w:noProof/>
      </w:rPr>
      <w:t>107</w:t>
    </w:r>
    <w:r>
      <w:rPr>
        <w:noProof/>
      </w:rPr>
      <w:fldChar w:fldCharType="end"/>
    </w:r>
  </w:p>
  <w:p w14:paraId="583181C7" w14:textId="77777777" w:rsidR="00254E05" w:rsidRDefault="00254E0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966F2" w14:textId="77777777" w:rsidR="00254E05" w:rsidRDefault="004A0032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C0F46">
      <w:rPr>
        <w:noProof/>
      </w:rPr>
      <w:t>115</w:t>
    </w:r>
    <w:r>
      <w:rPr>
        <w:noProof/>
      </w:rPr>
      <w:fldChar w:fldCharType="end"/>
    </w:r>
  </w:p>
  <w:p w14:paraId="29DF0697" w14:textId="77777777" w:rsidR="00254E05" w:rsidRDefault="00254E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99E4B3E"/>
    <w:lvl w:ilvl="0" w:tplc="E6F84B2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</w:lvl>
    <w:lvl w:ilvl="1" w:tplc="69C2CB9C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BB0A21CA" w:tentative="1">
      <w:start w:val="1"/>
      <w:numFmt w:val="lowerLetter"/>
      <w:lvlText w:val="%3."/>
      <w:lvlJc w:val="left"/>
      <w:pPr>
        <w:tabs>
          <w:tab w:val="left" w:pos="2160"/>
        </w:tabs>
        <w:ind w:left="2160" w:hanging="360"/>
      </w:pPr>
    </w:lvl>
    <w:lvl w:ilvl="3" w:tplc="C13CA4D6" w:tentative="1">
      <w:start w:val="1"/>
      <w:numFmt w:val="lowerLetter"/>
      <w:lvlText w:val="%4."/>
      <w:lvlJc w:val="left"/>
      <w:pPr>
        <w:tabs>
          <w:tab w:val="left" w:pos="2880"/>
        </w:tabs>
        <w:ind w:left="2880" w:hanging="360"/>
      </w:pPr>
    </w:lvl>
    <w:lvl w:ilvl="4" w:tplc="4F642268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60FC0126" w:tentative="1">
      <w:start w:val="1"/>
      <w:numFmt w:val="lowerLetter"/>
      <w:lvlText w:val="%6."/>
      <w:lvlJc w:val="left"/>
      <w:pPr>
        <w:tabs>
          <w:tab w:val="left" w:pos="4320"/>
        </w:tabs>
        <w:ind w:left="4320" w:hanging="360"/>
      </w:pPr>
    </w:lvl>
    <w:lvl w:ilvl="6" w:tplc="5D6EB8BA" w:tentative="1">
      <w:start w:val="1"/>
      <w:numFmt w:val="lowerLetter"/>
      <w:lvlText w:val="%7."/>
      <w:lvlJc w:val="left"/>
      <w:pPr>
        <w:tabs>
          <w:tab w:val="left" w:pos="5040"/>
        </w:tabs>
        <w:ind w:left="5040" w:hanging="360"/>
      </w:pPr>
    </w:lvl>
    <w:lvl w:ilvl="7" w:tplc="2D104770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F7481D24" w:tentative="1">
      <w:start w:val="1"/>
      <w:numFmt w:val="lowerLetter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0000002"/>
    <w:multiLevelType w:val="multilevel"/>
    <w:tmpl w:val="62BC2AB2"/>
    <w:lvl w:ilvl="0">
      <w:start w:val="1"/>
      <w:numFmt w:val="decimal"/>
      <w:lvlText w:val="%1."/>
      <w:lvlJc w:val="left"/>
      <w:pPr>
        <w:ind w:left="1440" w:hanging="360"/>
      </w:pPr>
      <w:rPr>
        <w:i w:val="0"/>
        <w:i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">
    <w:nsid w:val="00000003"/>
    <w:multiLevelType w:val="multilevel"/>
    <w:tmpl w:val="6520DBE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">
    <w:nsid w:val="00000004"/>
    <w:multiLevelType w:val="multilevel"/>
    <w:tmpl w:val="1092F55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0000005"/>
    <w:multiLevelType w:val="multilevel"/>
    <w:tmpl w:val="CD140FFA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93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98" w:hanging="1800"/>
      </w:pPr>
      <w:rPr>
        <w:rFonts w:hint="default"/>
      </w:rPr>
    </w:lvl>
  </w:abstractNum>
  <w:abstractNum w:abstractNumId="5">
    <w:nsid w:val="00000006"/>
    <w:multiLevelType w:val="multilevel"/>
    <w:tmpl w:val="C22A47F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1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6">
    <w:nsid w:val="00000007"/>
    <w:multiLevelType w:val="hybridMultilevel"/>
    <w:tmpl w:val="35681EE2"/>
    <w:lvl w:ilvl="0" w:tplc="908023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multilevel"/>
    <w:tmpl w:val="E662CEB0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93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98" w:hanging="1800"/>
      </w:pPr>
      <w:rPr>
        <w:rFonts w:hint="default"/>
      </w:rPr>
    </w:lvl>
  </w:abstractNum>
  <w:abstractNum w:abstractNumId="8">
    <w:nsid w:val="00000009"/>
    <w:multiLevelType w:val="hybridMultilevel"/>
    <w:tmpl w:val="38A6C084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0000000A"/>
    <w:multiLevelType w:val="hybridMultilevel"/>
    <w:tmpl w:val="0770C0FE"/>
    <w:lvl w:ilvl="0" w:tplc="AD5AE9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B"/>
    <w:multiLevelType w:val="hybridMultilevel"/>
    <w:tmpl w:val="6832B796"/>
    <w:lvl w:ilvl="0" w:tplc="BBBE0A52">
      <w:start w:val="3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multilevel"/>
    <w:tmpl w:val="3EBAB6E2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2">
    <w:nsid w:val="0000000D"/>
    <w:multiLevelType w:val="hybridMultilevel"/>
    <w:tmpl w:val="C2B8A88E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D398FF9E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000000E"/>
    <w:multiLevelType w:val="hybridMultilevel"/>
    <w:tmpl w:val="F66AFC40"/>
    <w:lvl w:ilvl="0" w:tplc="D646CBD2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0000000F"/>
    <w:multiLevelType w:val="hybridMultilevel"/>
    <w:tmpl w:val="6BDC2E90"/>
    <w:lvl w:ilvl="0" w:tplc="0421000F">
      <w:start w:val="1"/>
      <w:numFmt w:val="decimal"/>
      <w:lvlText w:val="%1."/>
      <w:lvlJc w:val="left"/>
      <w:pPr>
        <w:ind w:left="3763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D80613EC"/>
    <w:lvl w:ilvl="0" w:tplc="908023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multilevel"/>
    <w:tmpl w:val="CCF43B34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93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98" w:hanging="1800"/>
      </w:pPr>
      <w:rPr>
        <w:rFonts w:hint="default"/>
      </w:rPr>
    </w:lvl>
  </w:abstractNum>
  <w:abstractNum w:abstractNumId="17">
    <w:nsid w:val="00000012"/>
    <w:multiLevelType w:val="hybridMultilevel"/>
    <w:tmpl w:val="07DCEE00"/>
    <w:lvl w:ilvl="0" w:tplc="D98C8D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00000013"/>
    <w:multiLevelType w:val="hybridMultilevel"/>
    <w:tmpl w:val="FC005962"/>
    <w:lvl w:ilvl="0" w:tplc="8D928E64">
      <w:start w:val="1"/>
      <w:numFmt w:val="decimal"/>
      <w:lvlText w:val="%1."/>
      <w:lvlJc w:val="left"/>
      <w:pPr>
        <w:ind w:left="319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911" w:hanging="360"/>
      </w:pPr>
    </w:lvl>
    <w:lvl w:ilvl="2" w:tplc="3809001B">
      <w:start w:val="1"/>
      <w:numFmt w:val="lowerRoman"/>
      <w:lvlText w:val="%3."/>
      <w:lvlJc w:val="right"/>
      <w:pPr>
        <w:ind w:left="4631" w:hanging="180"/>
      </w:pPr>
    </w:lvl>
    <w:lvl w:ilvl="3" w:tplc="3809000F">
      <w:start w:val="1"/>
      <w:numFmt w:val="decimal"/>
      <w:lvlText w:val="%4."/>
      <w:lvlJc w:val="left"/>
      <w:pPr>
        <w:ind w:left="5351" w:hanging="360"/>
      </w:pPr>
    </w:lvl>
    <w:lvl w:ilvl="4" w:tplc="38090019" w:tentative="1">
      <w:start w:val="1"/>
      <w:numFmt w:val="lowerLetter"/>
      <w:lvlText w:val="%5."/>
      <w:lvlJc w:val="left"/>
      <w:pPr>
        <w:ind w:left="6071" w:hanging="360"/>
      </w:pPr>
    </w:lvl>
    <w:lvl w:ilvl="5" w:tplc="3809001B" w:tentative="1">
      <w:start w:val="1"/>
      <w:numFmt w:val="lowerRoman"/>
      <w:lvlText w:val="%6."/>
      <w:lvlJc w:val="right"/>
      <w:pPr>
        <w:ind w:left="6791" w:hanging="180"/>
      </w:pPr>
    </w:lvl>
    <w:lvl w:ilvl="6" w:tplc="3809000F" w:tentative="1">
      <w:start w:val="1"/>
      <w:numFmt w:val="decimal"/>
      <w:lvlText w:val="%7."/>
      <w:lvlJc w:val="left"/>
      <w:pPr>
        <w:ind w:left="7511" w:hanging="360"/>
      </w:pPr>
    </w:lvl>
    <w:lvl w:ilvl="7" w:tplc="38090019" w:tentative="1">
      <w:start w:val="1"/>
      <w:numFmt w:val="lowerLetter"/>
      <w:lvlText w:val="%8."/>
      <w:lvlJc w:val="left"/>
      <w:pPr>
        <w:ind w:left="8231" w:hanging="360"/>
      </w:pPr>
    </w:lvl>
    <w:lvl w:ilvl="8" w:tplc="3809001B" w:tentative="1">
      <w:start w:val="1"/>
      <w:numFmt w:val="lowerRoman"/>
      <w:lvlText w:val="%9."/>
      <w:lvlJc w:val="right"/>
      <w:pPr>
        <w:ind w:left="8951" w:hanging="180"/>
      </w:pPr>
    </w:lvl>
  </w:abstractNum>
  <w:abstractNum w:abstractNumId="19">
    <w:nsid w:val="00000014"/>
    <w:multiLevelType w:val="multilevel"/>
    <w:tmpl w:val="9B0A4FD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0">
    <w:nsid w:val="00000015"/>
    <w:multiLevelType w:val="multilevel"/>
    <w:tmpl w:val="FFE24C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>
    <w:nsid w:val="00000016"/>
    <w:multiLevelType w:val="multilevel"/>
    <w:tmpl w:val="C3DA3C4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00000017"/>
    <w:multiLevelType w:val="multilevel"/>
    <w:tmpl w:val="F44838A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1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88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23">
    <w:nsid w:val="00000018"/>
    <w:multiLevelType w:val="multilevel"/>
    <w:tmpl w:val="F40894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00000019"/>
    <w:multiLevelType w:val="hybridMultilevel"/>
    <w:tmpl w:val="7124FE36"/>
    <w:lvl w:ilvl="0" w:tplc="FA5AE61C">
      <w:start w:val="1"/>
      <w:numFmt w:val="lowerLetter"/>
      <w:lvlText w:val="%1."/>
      <w:lvlJc w:val="left"/>
      <w:pPr>
        <w:ind w:left="1004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0000001A"/>
    <w:multiLevelType w:val="hybridMultilevel"/>
    <w:tmpl w:val="1668FE74"/>
    <w:lvl w:ilvl="0" w:tplc="75408292">
      <w:start w:val="1"/>
      <w:numFmt w:val="lowerRoman"/>
      <w:lvlText w:val="%1."/>
      <w:lvlJc w:val="right"/>
      <w:pPr>
        <w:tabs>
          <w:tab w:val="left" w:pos="720"/>
        </w:tabs>
        <w:ind w:left="720" w:hanging="360"/>
      </w:pPr>
    </w:lvl>
    <w:lvl w:ilvl="1" w:tplc="67BC1C3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0BC654A">
      <w:start w:val="1"/>
      <w:numFmt w:val="upperLetter"/>
      <w:lvlText w:val="%3."/>
      <w:lvlJc w:val="left"/>
      <w:pPr>
        <w:ind w:left="2160" w:hanging="360"/>
      </w:pPr>
      <w:rPr>
        <w:rFonts w:hint="default"/>
        <w:i w:val="0"/>
        <w:iCs w:val="0"/>
      </w:rPr>
    </w:lvl>
    <w:lvl w:ilvl="3" w:tplc="3C945AC0" w:tentative="1">
      <w:start w:val="1"/>
      <w:numFmt w:val="lowerRoman"/>
      <w:lvlText w:val="%4."/>
      <w:lvlJc w:val="right"/>
      <w:pPr>
        <w:tabs>
          <w:tab w:val="left" w:pos="2880"/>
        </w:tabs>
        <w:ind w:left="2880" w:hanging="360"/>
      </w:pPr>
    </w:lvl>
    <w:lvl w:ilvl="4" w:tplc="C9FC8442" w:tentative="1">
      <w:start w:val="1"/>
      <w:numFmt w:val="lowerRoman"/>
      <w:lvlText w:val="%5."/>
      <w:lvlJc w:val="right"/>
      <w:pPr>
        <w:tabs>
          <w:tab w:val="left" w:pos="3600"/>
        </w:tabs>
        <w:ind w:left="3600" w:hanging="360"/>
      </w:pPr>
    </w:lvl>
    <w:lvl w:ilvl="5" w:tplc="41B6645A" w:tentative="1">
      <w:start w:val="1"/>
      <w:numFmt w:val="lowerRoman"/>
      <w:lvlText w:val="%6."/>
      <w:lvlJc w:val="right"/>
      <w:pPr>
        <w:tabs>
          <w:tab w:val="left" w:pos="4320"/>
        </w:tabs>
        <w:ind w:left="4320" w:hanging="360"/>
      </w:pPr>
    </w:lvl>
    <w:lvl w:ilvl="6" w:tplc="4F44338E" w:tentative="1">
      <w:start w:val="1"/>
      <w:numFmt w:val="lowerRoman"/>
      <w:lvlText w:val="%7."/>
      <w:lvlJc w:val="right"/>
      <w:pPr>
        <w:tabs>
          <w:tab w:val="left" w:pos="5040"/>
        </w:tabs>
        <w:ind w:left="5040" w:hanging="360"/>
      </w:pPr>
    </w:lvl>
    <w:lvl w:ilvl="7" w:tplc="30E0701C" w:tentative="1">
      <w:start w:val="1"/>
      <w:numFmt w:val="lowerRoman"/>
      <w:lvlText w:val="%8."/>
      <w:lvlJc w:val="right"/>
      <w:pPr>
        <w:tabs>
          <w:tab w:val="left" w:pos="5760"/>
        </w:tabs>
        <w:ind w:left="5760" w:hanging="360"/>
      </w:pPr>
    </w:lvl>
    <w:lvl w:ilvl="8" w:tplc="509CC20A" w:tentative="1">
      <w:start w:val="1"/>
      <w:numFmt w:val="lowerRoman"/>
      <w:lvlText w:val="%9."/>
      <w:lvlJc w:val="right"/>
      <w:pPr>
        <w:tabs>
          <w:tab w:val="left" w:pos="6480"/>
        </w:tabs>
        <w:ind w:left="6480" w:hanging="360"/>
      </w:pPr>
    </w:lvl>
  </w:abstractNum>
  <w:abstractNum w:abstractNumId="26">
    <w:nsid w:val="0000001B"/>
    <w:multiLevelType w:val="multilevel"/>
    <w:tmpl w:val="6C2894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0000001C"/>
    <w:multiLevelType w:val="multilevel"/>
    <w:tmpl w:val="7A0CB41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6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8">
    <w:nsid w:val="0000001D"/>
    <w:multiLevelType w:val="hybridMultilevel"/>
    <w:tmpl w:val="5718989C"/>
    <w:lvl w:ilvl="0" w:tplc="380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>
    <w:nsid w:val="0000001E"/>
    <w:multiLevelType w:val="hybridMultilevel"/>
    <w:tmpl w:val="AE2EA4C2"/>
    <w:lvl w:ilvl="0" w:tplc="A3487A9E">
      <w:start w:val="1"/>
      <w:numFmt w:val="lowerLetter"/>
      <w:lvlText w:val="%1."/>
      <w:lvlJc w:val="left"/>
      <w:pPr>
        <w:ind w:left="14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F"/>
    <w:multiLevelType w:val="hybridMultilevel"/>
    <w:tmpl w:val="B4EEB1F2"/>
    <w:lvl w:ilvl="0" w:tplc="3809000F">
      <w:start w:val="1"/>
      <w:numFmt w:val="decimal"/>
      <w:lvlText w:val="%1."/>
      <w:lvlJc w:val="left"/>
      <w:pPr>
        <w:ind w:left="2109" w:hanging="360"/>
      </w:pPr>
    </w:lvl>
    <w:lvl w:ilvl="1" w:tplc="38090019" w:tentative="1">
      <w:start w:val="1"/>
      <w:numFmt w:val="lowerLetter"/>
      <w:lvlText w:val="%2."/>
      <w:lvlJc w:val="left"/>
      <w:pPr>
        <w:ind w:left="2829" w:hanging="360"/>
      </w:pPr>
    </w:lvl>
    <w:lvl w:ilvl="2" w:tplc="3809001B" w:tentative="1">
      <w:start w:val="1"/>
      <w:numFmt w:val="lowerRoman"/>
      <w:lvlText w:val="%3."/>
      <w:lvlJc w:val="right"/>
      <w:pPr>
        <w:ind w:left="3549" w:hanging="180"/>
      </w:pPr>
    </w:lvl>
    <w:lvl w:ilvl="3" w:tplc="3809000F" w:tentative="1">
      <w:start w:val="1"/>
      <w:numFmt w:val="decimal"/>
      <w:lvlText w:val="%4."/>
      <w:lvlJc w:val="left"/>
      <w:pPr>
        <w:ind w:left="4269" w:hanging="360"/>
      </w:pPr>
    </w:lvl>
    <w:lvl w:ilvl="4" w:tplc="38090019" w:tentative="1">
      <w:start w:val="1"/>
      <w:numFmt w:val="lowerLetter"/>
      <w:lvlText w:val="%5."/>
      <w:lvlJc w:val="left"/>
      <w:pPr>
        <w:ind w:left="4989" w:hanging="360"/>
      </w:pPr>
    </w:lvl>
    <w:lvl w:ilvl="5" w:tplc="3809001B" w:tentative="1">
      <w:start w:val="1"/>
      <w:numFmt w:val="lowerRoman"/>
      <w:lvlText w:val="%6."/>
      <w:lvlJc w:val="right"/>
      <w:pPr>
        <w:ind w:left="5709" w:hanging="180"/>
      </w:pPr>
    </w:lvl>
    <w:lvl w:ilvl="6" w:tplc="3809000F" w:tentative="1">
      <w:start w:val="1"/>
      <w:numFmt w:val="decimal"/>
      <w:lvlText w:val="%7."/>
      <w:lvlJc w:val="left"/>
      <w:pPr>
        <w:ind w:left="6429" w:hanging="360"/>
      </w:pPr>
    </w:lvl>
    <w:lvl w:ilvl="7" w:tplc="38090019" w:tentative="1">
      <w:start w:val="1"/>
      <w:numFmt w:val="lowerLetter"/>
      <w:lvlText w:val="%8."/>
      <w:lvlJc w:val="left"/>
      <w:pPr>
        <w:ind w:left="7149" w:hanging="360"/>
      </w:pPr>
    </w:lvl>
    <w:lvl w:ilvl="8" w:tplc="3809001B" w:tentative="1">
      <w:start w:val="1"/>
      <w:numFmt w:val="lowerRoman"/>
      <w:lvlText w:val="%9."/>
      <w:lvlJc w:val="right"/>
      <w:pPr>
        <w:ind w:left="7869" w:hanging="180"/>
      </w:pPr>
    </w:lvl>
  </w:abstractNum>
  <w:abstractNum w:abstractNumId="31">
    <w:nsid w:val="00000020"/>
    <w:multiLevelType w:val="multilevel"/>
    <w:tmpl w:val="E1A296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2">
    <w:nsid w:val="00000021"/>
    <w:multiLevelType w:val="hybridMultilevel"/>
    <w:tmpl w:val="544A027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2"/>
    <w:multiLevelType w:val="multilevel"/>
    <w:tmpl w:val="EA14C876"/>
    <w:lvl w:ilvl="0">
      <w:start w:val="4"/>
      <w:numFmt w:val="decimal"/>
      <w:lvlText w:val="%1."/>
      <w:lvlJc w:val="left"/>
      <w:pPr>
        <w:ind w:left="21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60" w:hanging="1800"/>
      </w:pPr>
      <w:rPr>
        <w:rFonts w:hint="default"/>
      </w:rPr>
    </w:lvl>
  </w:abstractNum>
  <w:abstractNum w:abstractNumId="34">
    <w:nsid w:val="00000023"/>
    <w:multiLevelType w:val="hybridMultilevel"/>
    <w:tmpl w:val="04ACA2B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4"/>
    <w:multiLevelType w:val="hybridMultilevel"/>
    <w:tmpl w:val="9DD2292C"/>
    <w:lvl w:ilvl="0" w:tplc="617E899C">
      <w:start w:val="3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0000025"/>
    <w:multiLevelType w:val="hybridMultilevel"/>
    <w:tmpl w:val="67F8FAD6"/>
    <w:lvl w:ilvl="0" w:tplc="55C02E8A">
      <w:start w:val="1"/>
      <w:numFmt w:val="lowerLetter"/>
      <w:lvlText w:val="%1."/>
      <w:lvlJc w:val="left"/>
      <w:pPr>
        <w:ind w:left="14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0000026"/>
    <w:multiLevelType w:val="hybridMultilevel"/>
    <w:tmpl w:val="A08CB198"/>
    <w:lvl w:ilvl="0" w:tplc="10EA2438">
      <w:start w:val="1"/>
      <w:numFmt w:val="lowerLetter"/>
      <w:lvlText w:val="%1."/>
      <w:lvlJc w:val="left"/>
      <w:pPr>
        <w:ind w:left="14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7"/>
    <w:multiLevelType w:val="multilevel"/>
    <w:tmpl w:val="9A264A5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>
    <w:nsid w:val="00000028"/>
    <w:multiLevelType w:val="hybridMultilevel"/>
    <w:tmpl w:val="214A9A4E"/>
    <w:lvl w:ilvl="0" w:tplc="7674E26C">
      <w:start w:val="1"/>
      <w:numFmt w:val="lowerLetter"/>
      <w:lvlText w:val="%1."/>
      <w:lvlJc w:val="left"/>
      <w:pPr>
        <w:ind w:left="14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9"/>
    <w:multiLevelType w:val="hybridMultilevel"/>
    <w:tmpl w:val="3D3CA9AE"/>
    <w:lvl w:ilvl="0" w:tplc="C14C2CB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A"/>
    <w:multiLevelType w:val="hybridMultilevel"/>
    <w:tmpl w:val="4AA40560"/>
    <w:lvl w:ilvl="0" w:tplc="6A245D82">
      <w:start w:val="1"/>
      <w:numFmt w:val="decimal"/>
      <w:lvlText w:val="%1)"/>
      <w:lvlJc w:val="left"/>
      <w:pPr>
        <w:ind w:left="22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000002B"/>
    <w:multiLevelType w:val="hybridMultilevel"/>
    <w:tmpl w:val="F856C168"/>
    <w:lvl w:ilvl="0" w:tplc="38090019">
      <w:start w:val="1"/>
      <w:numFmt w:val="lowerLetter"/>
      <w:lvlText w:val="%1."/>
      <w:lvlJc w:val="left"/>
      <w:pPr>
        <w:ind w:left="1400" w:hanging="360"/>
      </w:pPr>
    </w:lvl>
    <w:lvl w:ilvl="1" w:tplc="38090019" w:tentative="1">
      <w:start w:val="1"/>
      <w:numFmt w:val="lowerLetter"/>
      <w:lvlText w:val="%2."/>
      <w:lvlJc w:val="left"/>
      <w:pPr>
        <w:ind w:left="2120" w:hanging="360"/>
      </w:pPr>
    </w:lvl>
    <w:lvl w:ilvl="2" w:tplc="3809001B" w:tentative="1">
      <w:start w:val="1"/>
      <w:numFmt w:val="lowerRoman"/>
      <w:lvlText w:val="%3."/>
      <w:lvlJc w:val="right"/>
      <w:pPr>
        <w:ind w:left="2840" w:hanging="180"/>
      </w:pPr>
    </w:lvl>
    <w:lvl w:ilvl="3" w:tplc="3809000F" w:tentative="1">
      <w:start w:val="1"/>
      <w:numFmt w:val="decimal"/>
      <w:lvlText w:val="%4."/>
      <w:lvlJc w:val="left"/>
      <w:pPr>
        <w:ind w:left="3560" w:hanging="360"/>
      </w:pPr>
    </w:lvl>
    <w:lvl w:ilvl="4" w:tplc="38090019" w:tentative="1">
      <w:start w:val="1"/>
      <w:numFmt w:val="lowerLetter"/>
      <w:lvlText w:val="%5."/>
      <w:lvlJc w:val="left"/>
      <w:pPr>
        <w:ind w:left="4280" w:hanging="360"/>
      </w:pPr>
    </w:lvl>
    <w:lvl w:ilvl="5" w:tplc="3809001B" w:tentative="1">
      <w:start w:val="1"/>
      <w:numFmt w:val="lowerRoman"/>
      <w:lvlText w:val="%6."/>
      <w:lvlJc w:val="right"/>
      <w:pPr>
        <w:ind w:left="5000" w:hanging="180"/>
      </w:pPr>
    </w:lvl>
    <w:lvl w:ilvl="6" w:tplc="3809000F" w:tentative="1">
      <w:start w:val="1"/>
      <w:numFmt w:val="decimal"/>
      <w:lvlText w:val="%7."/>
      <w:lvlJc w:val="left"/>
      <w:pPr>
        <w:ind w:left="5720" w:hanging="360"/>
      </w:pPr>
    </w:lvl>
    <w:lvl w:ilvl="7" w:tplc="38090019" w:tentative="1">
      <w:start w:val="1"/>
      <w:numFmt w:val="lowerLetter"/>
      <w:lvlText w:val="%8."/>
      <w:lvlJc w:val="left"/>
      <w:pPr>
        <w:ind w:left="6440" w:hanging="360"/>
      </w:pPr>
    </w:lvl>
    <w:lvl w:ilvl="8" w:tplc="3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3">
    <w:nsid w:val="0000002C"/>
    <w:multiLevelType w:val="multilevel"/>
    <w:tmpl w:val="3F0877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4">
    <w:nsid w:val="0000002D"/>
    <w:multiLevelType w:val="multilevel"/>
    <w:tmpl w:val="1F1826B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0000002E"/>
    <w:multiLevelType w:val="multilevel"/>
    <w:tmpl w:val="EF94B50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6">
    <w:nsid w:val="0000002F"/>
    <w:multiLevelType w:val="hybridMultilevel"/>
    <w:tmpl w:val="C950AC3A"/>
    <w:lvl w:ilvl="0" w:tplc="26FE5EB6">
      <w:start w:val="1"/>
      <w:numFmt w:val="lowerLetter"/>
      <w:lvlText w:val="%1."/>
      <w:lvlJc w:val="left"/>
      <w:pPr>
        <w:ind w:left="2120" w:hanging="360"/>
      </w:pPr>
    </w:lvl>
    <w:lvl w:ilvl="1" w:tplc="38090019" w:tentative="1">
      <w:start w:val="1"/>
      <w:numFmt w:val="lowerLetter"/>
      <w:lvlText w:val="%2."/>
      <w:lvlJc w:val="left"/>
      <w:pPr>
        <w:ind w:left="2840" w:hanging="360"/>
      </w:pPr>
    </w:lvl>
    <w:lvl w:ilvl="2" w:tplc="3809001B" w:tentative="1">
      <w:start w:val="1"/>
      <w:numFmt w:val="lowerRoman"/>
      <w:lvlText w:val="%3."/>
      <w:lvlJc w:val="right"/>
      <w:pPr>
        <w:ind w:left="3560" w:hanging="180"/>
      </w:pPr>
    </w:lvl>
    <w:lvl w:ilvl="3" w:tplc="3809000F" w:tentative="1">
      <w:start w:val="1"/>
      <w:numFmt w:val="decimal"/>
      <w:lvlText w:val="%4."/>
      <w:lvlJc w:val="left"/>
      <w:pPr>
        <w:ind w:left="4280" w:hanging="360"/>
      </w:pPr>
    </w:lvl>
    <w:lvl w:ilvl="4" w:tplc="38090019" w:tentative="1">
      <w:start w:val="1"/>
      <w:numFmt w:val="lowerLetter"/>
      <w:lvlText w:val="%5."/>
      <w:lvlJc w:val="left"/>
      <w:pPr>
        <w:ind w:left="5000" w:hanging="360"/>
      </w:pPr>
    </w:lvl>
    <w:lvl w:ilvl="5" w:tplc="3809001B" w:tentative="1">
      <w:start w:val="1"/>
      <w:numFmt w:val="lowerRoman"/>
      <w:lvlText w:val="%6."/>
      <w:lvlJc w:val="right"/>
      <w:pPr>
        <w:ind w:left="5720" w:hanging="180"/>
      </w:pPr>
    </w:lvl>
    <w:lvl w:ilvl="6" w:tplc="3809000F" w:tentative="1">
      <w:start w:val="1"/>
      <w:numFmt w:val="decimal"/>
      <w:lvlText w:val="%7."/>
      <w:lvlJc w:val="left"/>
      <w:pPr>
        <w:ind w:left="6440" w:hanging="360"/>
      </w:pPr>
    </w:lvl>
    <w:lvl w:ilvl="7" w:tplc="38090019" w:tentative="1">
      <w:start w:val="1"/>
      <w:numFmt w:val="lowerLetter"/>
      <w:lvlText w:val="%8."/>
      <w:lvlJc w:val="left"/>
      <w:pPr>
        <w:ind w:left="7160" w:hanging="360"/>
      </w:pPr>
    </w:lvl>
    <w:lvl w:ilvl="8" w:tplc="3809001B" w:tentative="1">
      <w:start w:val="1"/>
      <w:numFmt w:val="lowerRoman"/>
      <w:lvlText w:val="%9."/>
      <w:lvlJc w:val="right"/>
      <w:pPr>
        <w:ind w:left="7880" w:hanging="180"/>
      </w:pPr>
    </w:lvl>
  </w:abstractNum>
  <w:abstractNum w:abstractNumId="47">
    <w:nsid w:val="00000030"/>
    <w:multiLevelType w:val="hybridMultilevel"/>
    <w:tmpl w:val="B088D7B6"/>
    <w:lvl w:ilvl="0" w:tplc="38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00000031"/>
    <w:multiLevelType w:val="hybridMultilevel"/>
    <w:tmpl w:val="2CF2C456"/>
    <w:lvl w:ilvl="0" w:tplc="92C65B1A">
      <w:start w:val="1"/>
      <w:numFmt w:val="decimal"/>
      <w:lvlText w:val="%1)"/>
      <w:lvlJc w:val="left"/>
      <w:pPr>
        <w:ind w:left="2291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0000032"/>
    <w:multiLevelType w:val="hybridMultilevel"/>
    <w:tmpl w:val="637E4ACA"/>
    <w:lvl w:ilvl="0" w:tplc="91EEBF6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00000033"/>
    <w:multiLevelType w:val="multilevel"/>
    <w:tmpl w:val="6CA4344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>
    <w:nsid w:val="00000034"/>
    <w:multiLevelType w:val="multilevel"/>
    <w:tmpl w:val="CAB62656"/>
    <w:lvl w:ilvl="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2">
    <w:nsid w:val="00000035"/>
    <w:multiLevelType w:val="hybridMultilevel"/>
    <w:tmpl w:val="D79C3BA0"/>
    <w:lvl w:ilvl="0" w:tplc="F448FCC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6B6708B"/>
    <w:multiLevelType w:val="hybridMultilevel"/>
    <w:tmpl w:val="7C809EFA"/>
    <w:lvl w:ilvl="0" w:tplc="B742FE4A">
      <w:start w:val="3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38090011">
      <w:start w:val="1"/>
      <w:numFmt w:val="decimal"/>
      <w:lvlText w:val="%2)"/>
      <w:lvlJc w:val="left"/>
      <w:pPr>
        <w:ind w:left="2291" w:hanging="360"/>
      </w:pPr>
    </w:lvl>
    <w:lvl w:ilvl="2" w:tplc="95020AF6">
      <w:start w:val="1"/>
      <w:numFmt w:val="decimal"/>
      <w:lvlText w:val="%3."/>
      <w:lvlJc w:val="left"/>
      <w:pPr>
        <w:ind w:left="3191" w:hanging="360"/>
      </w:pPr>
      <w:rPr>
        <w:rFonts w:ascii="Times New Roman" w:hAnsi="Times New Roman" w:cs="Times New Roman" w:hint="default"/>
        <w:i w:val="0"/>
        <w:iCs/>
        <w:vertAlign w:val="baseline"/>
      </w:rPr>
    </w:lvl>
    <w:lvl w:ilvl="3" w:tplc="8D2C3F0E">
      <w:start w:val="1"/>
      <w:numFmt w:val="lowerLetter"/>
      <w:lvlText w:val="%4."/>
      <w:lvlJc w:val="left"/>
      <w:pPr>
        <w:ind w:left="3731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4"/>
  </w:num>
  <w:num w:numId="2">
    <w:abstractNumId w:val="23"/>
  </w:num>
  <w:num w:numId="3">
    <w:abstractNumId w:val="26"/>
  </w:num>
  <w:num w:numId="4">
    <w:abstractNumId w:val="5"/>
  </w:num>
  <w:num w:numId="5">
    <w:abstractNumId w:val="19"/>
  </w:num>
  <w:num w:numId="6">
    <w:abstractNumId w:val="2"/>
  </w:num>
  <w:num w:numId="7">
    <w:abstractNumId w:val="45"/>
  </w:num>
  <w:num w:numId="8">
    <w:abstractNumId w:val="1"/>
  </w:num>
  <w:num w:numId="9">
    <w:abstractNumId w:val="25"/>
  </w:num>
  <w:num w:numId="10">
    <w:abstractNumId w:val="3"/>
  </w:num>
  <w:num w:numId="11">
    <w:abstractNumId w:val="27"/>
  </w:num>
  <w:num w:numId="12">
    <w:abstractNumId w:val="24"/>
  </w:num>
  <w:num w:numId="13">
    <w:abstractNumId w:val="12"/>
  </w:num>
  <w:num w:numId="14">
    <w:abstractNumId w:val="53"/>
  </w:num>
  <w:num w:numId="15">
    <w:abstractNumId w:val="10"/>
  </w:num>
  <w:num w:numId="16">
    <w:abstractNumId w:val="8"/>
  </w:num>
  <w:num w:numId="17">
    <w:abstractNumId w:val="13"/>
  </w:num>
  <w:num w:numId="18">
    <w:abstractNumId w:val="17"/>
  </w:num>
  <w:num w:numId="19">
    <w:abstractNumId w:val="7"/>
  </w:num>
  <w:num w:numId="20">
    <w:abstractNumId w:val="20"/>
  </w:num>
  <w:num w:numId="21">
    <w:abstractNumId w:val="0"/>
  </w:num>
  <w:num w:numId="22">
    <w:abstractNumId w:val="16"/>
  </w:num>
  <w:num w:numId="23">
    <w:abstractNumId w:val="51"/>
  </w:num>
  <w:num w:numId="24">
    <w:abstractNumId w:val="4"/>
  </w:num>
  <w:num w:numId="25">
    <w:abstractNumId w:val="11"/>
  </w:num>
  <w:num w:numId="26">
    <w:abstractNumId w:val="22"/>
  </w:num>
  <w:num w:numId="27">
    <w:abstractNumId w:val="21"/>
  </w:num>
  <w:num w:numId="28">
    <w:abstractNumId w:val="9"/>
  </w:num>
  <w:num w:numId="29">
    <w:abstractNumId w:val="15"/>
  </w:num>
  <w:num w:numId="30">
    <w:abstractNumId w:val="18"/>
  </w:num>
  <w:num w:numId="31">
    <w:abstractNumId w:val="49"/>
  </w:num>
  <w:num w:numId="32">
    <w:abstractNumId w:val="6"/>
  </w:num>
  <w:num w:numId="33">
    <w:abstractNumId w:val="42"/>
  </w:num>
  <w:num w:numId="34">
    <w:abstractNumId w:val="31"/>
  </w:num>
  <w:num w:numId="35">
    <w:abstractNumId w:val="34"/>
  </w:num>
  <w:num w:numId="36">
    <w:abstractNumId w:val="44"/>
  </w:num>
  <w:num w:numId="37">
    <w:abstractNumId w:val="37"/>
  </w:num>
  <w:num w:numId="38">
    <w:abstractNumId w:val="38"/>
  </w:num>
  <w:num w:numId="39">
    <w:abstractNumId w:val="30"/>
  </w:num>
  <w:num w:numId="40">
    <w:abstractNumId w:val="32"/>
  </w:num>
  <w:num w:numId="41">
    <w:abstractNumId w:val="46"/>
  </w:num>
  <w:num w:numId="42">
    <w:abstractNumId w:val="28"/>
  </w:num>
  <w:num w:numId="43">
    <w:abstractNumId w:val="39"/>
  </w:num>
  <w:num w:numId="44">
    <w:abstractNumId w:val="33"/>
  </w:num>
  <w:num w:numId="45">
    <w:abstractNumId w:val="36"/>
  </w:num>
  <w:num w:numId="46">
    <w:abstractNumId w:val="47"/>
  </w:num>
  <w:num w:numId="47">
    <w:abstractNumId w:val="48"/>
  </w:num>
  <w:num w:numId="48">
    <w:abstractNumId w:val="29"/>
  </w:num>
  <w:num w:numId="49">
    <w:abstractNumId w:val="40"/>
  </w:num>
  <w:num w:numId="50">
    <w:abstractNumId w:val="41"/>
  </w:num>
  <w:num w:numId="51">
    <w:abstractNumId w:val="35"/>
  </w:num>
  <w:num w:numId="52">
    <w:abstractNumId w:val="43"/>
  </w:num>
  <w:num w:numId="53">
    <w:abstractNumId w:val="50"/>
  </w:num>
  <w:num w:numId="54">
    <w:abstractNumId w:val="5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E05"/>
    <w:rsid w:val="001C2BE0"/>
    <w:rsid w:val="00230C39"/>
    <w:rsid w:val="00254E05"/>
    <w:rsid w:val="004A0032"/>
    <w:rsid w:val="00626F0E"/>
    <w:rsid w:val="006A137B"/>
    <w:rsid w:val="007A216D"/>
    <w:rsid w:val="00887EC7"/>
    <w:rsid w:val="00BF793B"/>
    <w:rsid w:val="00D347C8"/>
    <w:rsid w:val="00DC0F46"/>
    <w:rsid w:val="00E52872"/>
    <w:rsid w:val="00E97D80"/>
    <w:rsid w:val="00F4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507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val="is-IS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="Calibri Light" w:eastAsia="SimSu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="Calibri Light" w:eastAsia="SimSu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hAnsi="Times New Roman" w:cs="Times New Roman"/>
      <w:b/>
      <w:sz w:val="24"/>
      <w:lang w:val="is-I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 w:cs="SimSun"/>
      <w:color w:val="2F5496"/>
      <w:sz w:val="26"/>
      <w:szCs w:val="26"/>
      <w:lang w:val="is-IS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libri Light" w:eastAsia="SimSun" w:hAnsi="Calibri Light" w:cs="SimSun"/>
      <w:color w:val="1F3763"/>
      <w:sz w:val="24"/>
      <w:szCs w:val="24"/>
      <w:lang w:val="is-IS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Pr>
      <w:lang w:val="is-IS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Pr>
      <w:lang w:val="en-US"/>
    </w:rPr>
  </w:style>
  <w:style w:type="paragraph" w:styleId="Caption">
    <w:name w:val="caption"/>
    <w:basedOn w:val="Normal"/>
    <w:next w:val="Normal"/>
    <w:uiPriority w:val="35"/>
    <w:qFormat/>
    <w:pPr>
      <w:spacing w:line="240" w:lineRule="auto"/>
    </w:pPr>
    <w:rPr>
      <w:i/>
      <w:iCs/>
      <w:color w:val="44546A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lang w:val="is-IS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val="is-IS"/>
    </w:rPr>
  </w:style>
  <w:style w:type="paragraph" w:styleId="TOCHeading">
    <w:name w:val="TOC Heading"/>
    <w:basedOn w:val="Heading1"/>
    <w:next w:val="Normal"/>
    <w:uiPriority w:val="39"/>
    <w:qFormat/>
    <w:pPr>
      <w:keepNext/>
      <w:keepLines/>
      <w:spacing w:before="240" w:line="259" w:lineRule="auto"/>
      <w:jc w:val="left"/>
      <w:outlineLvl w:val="9"/>
    </w:pPr>
    <w:rPr>
      <w:rFonts w:ascii="Calibri Light" w:eastAsia="SimSun" w:hAnsi="Calibri Light" w:cs="SimSun"/>
      <w:b w:val="0"/>
      <w:color w:val="2F5496"/>
      <w:sz w:val="32"/>
      <w:szCs w:val="32"/>
      <w:lang w:val="en-US"/>
    </w:rPr>
  </w:style>
  <w:style w:type="paragraph" w:styleId="TOC1">
    <w:name w:val="toc 1"/>
    <w:basedOn w:val="Normal"/>
    <w:next w:val="Normal"/>
    <w:uiPriority w:val="39"/>
    <w:pPr>
      <w:tabs>
        <w:tab w:val="left" w:pos="851"/>
        <w:tab w:val="right" w:leader="dot" w:pos="7931"/>
      </w:tabs>
      <w:spacing w:after="0" w:line="480" w:lineRule="auto"/>
      <w:ind w:left="426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left" w:pos="1134"/>
        <w:tab w:val="right" w:leader="dot" w:pos="7931"/>
      </w:tabs>
      <w:spacing w:after="0" w:line="480" w:lineRule="auto"/>
      <w:ind w:left="567"/>
      <w:jc w:val="both"/>
    </w:pPr>
  </w:style>
  <w:style w:type="paragraph" w:styleId="TOC3">
    <w:name w:val="toc 3"/>
    <w:basedOn w:val="Normal"/>
    <w:next w:val="Normal"/>
    <w:uiPriority w:val="39"/>
    <w:pPr>
      <w:tabs>
        <w:tab w:val="left" w:pos="1134"/>
        <w:tab w:val="right" w:leader="dot" w:pos="7931"/>
      </w:tabs>
      <w:spacing w:after="0" w:line="480" w:lineRule="auto"/>
      <w:ind w:left="567"/>
      <w:jc w:val="both"/>
    </w:p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  <w:lang w:val="is-IS"/>
    </w:rPr>
  </w:style>
  <w:style w:type="paragraph" w:styleId="CommentText">
    <w:name w:val="annotation text"/>
    <w:basedOn w:val="Normal"/>
    <w:link w:val="CommentTextChar"/>
    <w:uiPriority w:val="99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  <w:sz w:val="20"/>
      <w:szCs w:val="20"/>
      <w:lang w:val="is-I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val="is-I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val="is-IS"/>
    </w:rPr>
  </w:style>
  <w:style w:type="paragraph" w:customStyle="1" w:styleId="E-JOURNALTitleEnglish">
    <w:name w:val="E-JOURNAL_Title English"/>
    <w:basedOn w:val="Normal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noProof/>
      <w:szCs w:val="24"/>
      <w:lang w:val="id-ID"/>
    </w:rPr>
  </w:style>
  <w:style w:type="paragraph" w:customStyle="1" w:styleId="E-JOURNALAbstrakTitle">
    <w:name w:val="E-JOURNAL_AbstrakTitle"/>
    <w:basedOn w:val="Normal"/>
    <w:qFormat/>
    <w:pPr>
      <w:spacing w:after="60" w:line="240" w:lineRule="auto"/>
      <w:jc w:val="center"/>
    </w:pPr>
    <w:rPr>
      <w:rFonts w:ascii="Times New Roman" w:eastAsia="Times New Roman" w:hAnsi="Times New Roman" w:cs="Times New Roman"/>
      <w:b/>
      <w:szCs w:val="24"/>
      <w:lang w:val="id-ID"/>
    </w:rPr>
  </w:style>
  <w:style w:type="paragraph" w:customStyle="1" w:styleId="E-JOURNALAbstrakKeywords">
    <w:name w:val="E-JOURNAL_AbstrakKeywords"/>
    <w:basedOn w:val="Normal"/>
    <w:qFormat/>
    <w:pPr>
      <w:spacing w:before="60" w:after="0" w:line="240" w:lineRule="auto"/>
      <w:jc w:val="both"/>
    </w:pPr>
    <w:rPr>
      <w:rFonts w:ascii="Times New Roman" w:eastAsia="Times New Roman" w:hAnsi="Times New Roman" w:cs="Times New Roman"/>
      <w:i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val="is-IS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="Calibri Light" w:eastAsia="SimSu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="Calibri Light" w:eastAsia="SimSu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hAnsi="Times New Roman" w:cs="Times New Roman"/>
      <w:b/>
      <w:sz w:val="24"/>
      <w:lang w:val="is-I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 w:cs="SimSun"/>
      <w:color w:val="2F5496"/>
      <w:sz w:val="26"/>
      <w:szCs w:val="26"/>
      <w:lang w:val="is-IS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libri Light" w:eastAsia="SimSun" w:hAnsi="Calibri Light" w:cs="SimSun"/>
      <w:color w:val="1F3763"/>
      <w:sz w:val="24"/>
      <w:szCs w:val="24"/>
      <w:lang w:val="is-IS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Pr>
      <w:lang w:val="is-IS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Pr>
      <w:lang w:val="en-US"/>
    </w:rPr>
  </w:style>
  <w:style w:type="paragraph" w:styleId="Caption">
    <w:name w:val="caption"/>
    <w:basedOn w:val="Normal"/>
    <w:next w:val="Normal"/>
    <w:uiPriority w:val="35"/>
    <w:qFormat/>
    <w:pPr>
      <w:spacing w:line="240" w:lineRule="auto"/>
    </w:pPr>
    <w:rPr>
      <w:i/>
      <w:iCs/>
      <w:color w:val="44546A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lang w:val="is-IS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val="is-IS"/>
    </w:rPr>
  </w:style>
  <w:style w:type="paragraph" w:styleId="TOCHeading">
    <w:name w:val="TOC Heading"/>
    <w:basedOn w:val="Heading1"/>
    <w:next w:val="Normal"/>
    <w:uiPriority w:val="39"/>
    <w:qFormat/>
    <w:pPr>
      <w:keepNext/>
      <w:keepLines/>
      <w:spacing w:before="240" w:line="259" w:lineRule="auto"/>
      <w:jc w:val="left"/>
      <w:outlineLvl w:val="9"/>
    </w:pPr>
    <w:rPr>
      <w:rFonts w:ascii="Calibri Light" w:eastAsia="SimSun" w:hAnsi="Calibri Light" w:cs="SimSun"/>
      <w:b w:val="0"/>
      <w:color w:val="2F5496"/>
      <w:sz w:val="32"/>
      <w:szCs w:val="32"/>
      <w:lang w:val="en-US"/>
    </w:rPr>
  </w:style>
  <w:style w:type="paragraph" w:styleId="TOC1">
    <w:name w:val="toc 1"/>
    <w:basedOn w:val="Normal"/>
    <w:next w:val="Normal"/>
    <w:uiPriority w:val="39"/>
    <w:pPr>
      <w:tabs>
        <w:tab w:val="left" w:pos="851"/>
        <w:tab w:val="right" w:leader="dot" w:pos="7931"/>
      </w:tabs>
      <w:spacing w:after="0" w:line="480" w:lineRule="auto"/>
      <w:ind w:left="426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left" w:pos="1134"/>
        <w:tab w:val="right" w:leader="dot" w:pos="7931"/>
      </w:tabs>
      <w:spacing w:after="0" w:line="480" w:lineRule="auto"/>
      <w:ind w:left="567"/>
      <w:jc w:val="both"/>
    </w:pPr>
  </w:style>
  <w:style w:type="paragraph" w:styleId="TOC3">
    <w:name w:val="toc 3"/>
    <w:basedOn w:val="Normal"/>
    <w:next w:val="Normal"/>
    <w:uiPriority w:val="39"/>
    <w:pPr>
      <w:tabs>
        <w:tab w:val="left" w:pos="1134"/>
        <w:tab w:val="right" w:leader="dot" w:pos="7931"/>
      </w:tabs>
      <w:spacing w:after="0" w:line="480" w:lineRule="auto"/>
      <w:ind w:left="567"/>
      <w:jc w:val="both"/>
    </w:p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  <w:lang w:val="is-IS"/>
    </w:rPr>
  </w:style>
  <w:style w:type="paragraph" w:styleId="CommentText">
    <w:name w:val="annotation text"/>
    <w:basedOn w:val="Normal"/>
    <w:link w:val="CommentTextChar"/>
    <w:uiPriority w:val="99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  <w:sz w:val="20"/>
      <w:szCs w:val="20"/>
      <w:lang w:val="is-I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val="is-I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val="is-IS"/>
    </w:rPr>
  </w:style>
  <w:style w:type="paragraph" w:customStyle="1" w:styleId="E-JOURNALTitleEnglish">
    <w:name w:val="E-JOURNAL_Title English"/>
    <w:basedOn w:val="Normal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noProof/>
      <w:szCs w:val="24"/>
      <w:lang w:val="id-ID"/>
    </w:rPr>
  </w:style>
  <w:style w:type="paragraph" w:customStyle="1" w:styleId="E-JOURNALAbstrakTitle">
    <w:name w:val="E-JOURNAL_AbstrakTitle"/>
    <w:basedOn w:val="Normal"/>
    <w:qFormat/>
    <w:pPr>
      <w:spacing w:after="60" w:line="240" w:lineRule="auto"/>
      <w:jc w:val="center"/>
    </w:pPr>
    <w:rPr>
      <w:rFonts w:ascii="Times New Roman" w:eastAsia="Times New Roman" w:hAnsi="Times New Roman" w:cs="Times New Roman"/>
      <w:b/>
      <w:szCs w:val="24"/>
      <w:lang w:val="id-ID"/>
    </w:rPr>
  </w:style>
  <w:style w:type="paragraph" w:customStyle="1" w:styleId="E-JOURNALAbstrakKeywords">
    <w:name w:val="E-JOURNAL_AbstrakKeywords"/>
    <w:basedOn w:val="Normal"/>
    <w:qFormat/>
    <w:pPr>
      <w:spacing w:before="60" w:after="0" w:line="240" w:lineRule="auto"/>
      <w:jc w:val="both"/>
    </w:pPr>
    <w:rPr>
      <w:rFonts w:ascii="Times New Roman" w:eastAsia="Times New Roman" w:hAnsi="Times New Roman" w:cs="Times New Roman"/>
      <w:i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Hiz18</b:Tag>
    <b:SourceType>JournalArticle</b:SourceType>
    <b:Guid>{688FCA4D-176C-4769-8505-70E37CD098C0}</b:Guid>
    <b:Title>Upaya Meningkatkan Kemampuan Komunikasi Matematika Siswa Menggunakan CTL di MTS Nurul Hakim Tembung</b:Title>
    <b:Year>2018</b:Year>
    <b:Author>
      <b:Author>
        <b:NameList>
          <b:Person>
            <b:Last>Wardani</b:Last>
            <b:First>Hizmi</b:First>
          </b:Person>
        </b:NameList>
      </b:Author>
    </b:Author>
    <b:JournalName>Jurnal MathEducation Nusantara</b:JournalName>
    <b:Pages>25-31</b:Pages>
    <b:RefOrder>1</b:RefOrder>
  </b:Source>
  <b:Source>
    <b:Tag>Sol10</b:Tag>
    <b:SourceType>JournalArticle</b:SourceType>
    <b:Guid>{FB0861FE-25E6-4C61-8FD8-F029162C7F30}</b:Guid>
    <b:Author>
      <b:Author>
        <b:NameList>
          <b:Person>
            <b:Last>Soleha</b:Last>
          </b:Person>
          <b:Person>
            <b:Last>Tendri</b:Last>
            <b:First>Muslimin</b:First>
          </b:Person>
        </b:NameList>
      </b:Author>
    </b:Author>
    <b:Title>PENGARUH MOTIVASI BELAJAR TERHADAP HASIL BELAJAR MATEMATIKA</b:Title>
    <b:JournalName>JURNAL PENDIDIKAN MIPA</b:JournalName>
    <b:Year>2010</b:Year>
    <b:Pages>24-39</b:Pages>
    <b:RefOrder>2</b:RefOrder>
  </b:Source>
  <b:Source>
    <b:Tag>Adi18</b:Tag>
    <b:SourceType>JournalArticle</b:SourceType>
    <b:Guid>{8F5D98E9-D6A5-48CD-B5CE-0F8FD9E80F28}</b:Guid>
    <b:Author>
      <b:Author>
        <b:NameList>
          <b:Person>
            <b:Last>Aditya</b:Last>
            <b:First>Prihayuda</b:First>
            <b:Middle>Tatang</b:Middle>
          </b:Person>
        </b:NameList>
      </b:Author>
    </b:Author>
    <b:Title>PENGEMBANGAN MEDIA PEMBELAJARAN MATEMATIKA BERBASIS WEB PADA MATERI LINGKARAN BAGI SISWA KELAS VIII</b:Title>
    <b:JournalName>Jurnal Matematika, Statistika &amp; Komputasi</b:JournalName>
    <b:Year>2018</b:Year>
    <b:Pages>64-74</b:Pages>
    <b:RefOrder>8</b:RefOrder>
  </b:Source>
  <b:Source>
    <b:Tag>Ang20</b:Tag>
    <b:SourceType>JournalArticle</b:SourceType>
    <b:Guid>{8B4280CF-8D85-4934-ADE5-99C0398433B6}</b:Guid>
    <b:Author>
      <b:Author>
        <b:NameList>
          <b:Person>
            <b:Last>Angriani</b:Last>
            <b:First>Andi</b:First>
            <b:Middle>Dian</b:Middle>
          </b:Person>
          <b:Person>
            <b:Last>Kusumayanti</b:Last>
            <b:First>Andi</b:First>
          </b:Person>
          <b:Person>
            <b:Last>Nur</b:Last>
            <b:First>Fitriani</b:First>
          </b:Person>
        </b:NameList>
      </b:Author>
    </b:Author>
    <b:Title>PENGEMBANGAN MEDIA PEMBELAJARAN MATHSC BERBASIS ANDROID MENGGUNAKAN APP INVENTOR 2 PADA MATERI BARISAN DAN DERET ARITMATIKA</b:Title>
    <b:JournalName>Jurnal Cendekia: Jurnal Pendidikan Matematika</b:JournalName>
    <b:Year>2020</b:Year>
    <b:Pages>926-938</b:Pages>
    <b:RefOrder>3</b:RefOrder>
  </b:Source>
  <b:Source>
    <b:Tag>Kur16</b:Tag>
    <b:SourceType>Book</b:SourceType>
    <b:Guid>{846FE7AE-6E57-4285-84F7-6EFA55C457B8}</b:Guid>
    <b:Title>PENGEMBANGAN MEDIA PEMBELAJARAN MATEMATIKA</b:Title>
    <b:Year>2016</b:Year>
    <b:City>Surabaya</b:City>
    <b:Author>
      <b:Author>
        <b:NameList>
          <b:Person>
            <b:Last>Kurniawan</b:Last>
            <b:First>Agus</b:First>
            <b:Middle>Prasetyo Kurniawan M.Pd</b:Middle>
          </b:Person>
          <b:Person>
            <b:Last>Lubab</b:Last>
            <b:First>Ahmad</b:First>
            <b:Middle>M.Si</b:Middle>
          </b:Person>
        </b:NameList>
      </b:Author>
    </b:Author>
    <b:RefOrder>5</b:RefOrder>
  </b:Source>
  <b:Source>
    <b:Tag>Her17</b:Tag>
    <b:SourceType>JournalArticle</b:SourceType>
    <b:Guid>{7E542609-4A56-4012-B177-16657D4794E1}</b:Guid>
    <b:Author>
      <b:Author>
        <b:NameList>
          <b:Person>
            <b:Last>Heriyati</b:Last>
          </b:Person>
        </b:NameList>
      </b:Author>
    </b:Author>
    <b:Title>PENGARUH MINAT DAN MOTIVASI BELAJAR TERHADAP PRESTASI BELAJAR MATEMATIKA</b:Title>
    <b:JournalName>Jurnal Formatif</b:JournalName>
    <b:Year>2017</b:Year>
    <b:Pages>22-32</b:Pages>
    <b:RefOrder>7</b:RefOrder>
  </b:Source>
  <b:Source>
    <b:Tag>Ric17</b:Tag>
    <b:SourceType>JournalArticle</b:SourceType>
    <b:Guid>{58507D6B-5DB9-4D13-A2CE-FF0BD23FD380}</b:Guid>
    <b:Author>
      <b:Author>
        <b:NameList>
          <b:Person>
            <b:Last>Ricardo</b:Last>
          </b:Person>
          <b:Person>
            <b:Last>Meilani</b:Last>
            <b:First>Rini</b:First>
            <b:Middle>Intansari</b:Middle>
          </b:Person>
        </b:NameList>
      </b:Author>
    </b:Author>
    <b:Title>Impak minat dan motivasi belajar terhadap hasil belajar siswa</b:Title>
    <b:JournalName>JURNAL PENDIDIKAN MANAJEMEN PERKANTORAN </b:JournalName>
    <b:Year>2017</b:Year>
    <b:Pages>188-201</b:Pages>
    <b:RefOrder>9</b:RefOrder>
  </b:Source>
  <b:Source>
    <b:Tag>Han17</b:Tag>
    <b:SourceType>JournalArticle</b:SourceType>
    <b:Guid>{233CB052-1C4B-4007-902C-3E2B5F45BA47}</b:Guid>
    <b:Author>
      <b:Author>
        <b:NameList>
          <b:Person>
            <b:Last>Hanafi</b:Last>
          </b:Person>
        </b:NameList>
      </b:Author>
    </b:Author>
    <b:Title>KONSEP PENELITIAN R&amp;D DALAM BIDANG PENDIDIKAN</b:Title>
    <b:JournalName>Jurnal Kajian Keislaman</b:JournalName>
    <b:Year>2017</b:Year>
    <b:Pages>129-150</b:Pages>
    <b:RefOrder>10</b:RefOrder>
  </b:Source>
  <b:Source>
    <b:Tag>Taf18</b:Tag>
    <b:SourceType>JournalArticle</b:SourceType>
    <b:Guid>{EA2AACB7-7B46-4A76-BA78-ACC06FA30132}</b:Guid>
    <b:Author>
      <b:Author>
        <b:NameList>
          <b:Person>
            <b:Last>Tafonao</b:Last>
            <b:First>Talizaro</b:First>
          </b:Person>
        </b:NameList>
      </b:Author>
    </b:Author>
    <b:Title>PERANAN MEDIA PEMBELAJARAN DALAM MENINGKATKAN MINAT BELAJAR MAHASISWA </b:Title>
    <b:JournalName>Jurnal Komunikasi Pendidikan</b:JournalName>
    <b:Year>2018</b:Year>
    <b:Pages>103-114</b:Pages>
    <b:RefOrder>6</b:RefOrder>
  </b:Source>
  <b:Source>
    <b:Tag>Den20</b:Tag>
    <b:SourceType>JournalArticle</b:SourceType>
    <b:Guid>{6BC2F763-325B-498D-A1FE-B123C32A78DF}</b:Guid>
    <b:Title>PENGEMBANGAN MEDIA PEMBELAJARAN INTERAKTIF BERBASIS ANDROID MENGGUNAKAN I-SPRING DAN APK BUILDER</b:Title>
    <b:JournalName>JURNAL MATEMATIKA DAN PENDIDIKAN MATEMATIKA</b:JournalName>
    <b:Year>2020</b:Year>
    <b:Pages>12-25</b:Pages>
    <b:Author>
      <b:Author>
        <b:NameList>
          <b:Person>
            <b:Last>Denih</b:Last>
            <b:First>Handayani</b:First>
          </b:Person>
          <b:Person>
            <b:Last>Diah</b:Last>
            <b:First>Veni</b:First>
            <b:Middle>Rahayu</b:Middle>
          </b:Person>
        </b:NameList>
      </b:Author>
    </b:Author>
    <b:RefOrder>4</b:RefOrder>
  </b:Source>
  <b:Source>
    <b:Tag>Sar19</b:Tag>
    <b:SourceType>JournalArticle</b:SourceType>
    <b:Guid>{D7950F9E-EF79-4C75-9BCD-87D998D13E84}</b:Guid>
    <b:Title>scdd</b:Title>
    <b:JournalName>fweedw</b:JournalName>
    <b:Year>2019</b:Year>
    <b:Author>
      <b:Author>
        <b:NameList>
          <b:Person>
            <b:Last>Sari</b:Last>
            <b:Middle>Kurnia Ambar</b:Middle>
            <b:First>Temu</b:First>
          </b:Person>
        </b:NameList>
      </b:Author>
    </b:Author>
    <b:RefOrder>11</b:RefOrder>
  </b:Source>
  <b:Source>
    <b:Tag>Sri19</b:Tag>
    <b:SourceType>Book</b:SourceType>
    <b:Guid>{F0783FEA-90E8-47F1-AE62-FF3197C9453A}</b:Guid>
    <b:Title>PENGEMBANGAN BAHAN AJAR FISIKA "ANALISIS MODEL PENGEMBANGAN BAHAN AJAR (4D, ADDIE, ASSURE, HANNAFIN PECK)"</b:Title>
    <b:Year>2019</b:Year>
    <b:Author>
      <b:Author>
        <b:NameList>
          <b:Person>
            <b:Last>Srikandika</b:Last>
            <b:Middle>Popi</b:Middle>
          </b:Person>
          <b:Person>
            <b:Last>Perwita</b:Last>
            <b:Middle>Deby</b:Middle>
            <b:First>Putri</b:First>
          </b:Person>
          <b:Person>
            <b:Last>Oktrisma</b:Last>
            <b:Middle>Yesni</b:Middle>
          </b:Person>
        </b:NameList>
      </b:Author>
    </b:Author>
    <b:City>Padang</b:City>
    <b:RefOrder>12</b:RefOrder>
  </b:Source>
</b:Sources>
</file>

<file path=customXml/itemProps1.xml><?xml version="1.0" encoding="utf-8"?>
<ds:datastoreItem xmlns:ds="http://schemas.openxmlformats.org/officeDocument/2006/customXml" ds:itemID="{E1DE3862-99AE-486D-85B5-420C4C94E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1714</Words>
  <Characters>9771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 ashari</dc:creator>
  <cp:lastModifiedBy>SASCOM</cp:lastModifiedBy>
  <cp:revision>2</cp:revision>
  <cp:lastPrinted>2021-08-11T15:07:00Z</cp:lastPrinted>
  <dcterms:created xsi:type="dcterms:W3CDTF">2021-08-12T04:26:00Z</dcterms:created>
  <dcterms:modified xsi:type="dcterms:W3CDTF">2021-08-12T04:26:00Z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2ea07ba9-3fed-3ba2-943c-b1a3c7a0afc0</vt:lpwstr>
  </property>
  <property fmtid="{D5CDD505-2E9C-101B-9397-08002B2CF9AE}" pid="24" name="Mendeley Citation Style_1">
    <vt:lpwstr>http://www.zotero.org/styles/apa</vt:lpwstr>
  </property>
</Properties>
</file>