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B3" w:rsidRDefault="00D85EB3" w:rsidP="00D85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301">
        <w:rPr>
          <w:rFonts w:ascii="Times New Roman" w:hAnsi="Times New Roman" w:cs="Times New Roman"/>
          <w:b/>
          <w:sz w:val="28"/>
          <w:szCs w:val="28"/>
          <w:lang w:val="id-ID"/>
        </w:rPr>
        <w:t xml:space="preserve">MODEL PEMBELAJARAN </w:t>
      </w:r>
      <w:r w:rsidRPr="00F03301">
        <w:rPr>
          <w:rFonts w:ascii="Times New Roman" w:hAnsi="Times New Roman" w:cs="Times New Roman"/>
          <w:b/>
          <w:i/>
          <w:sz w:val="28"/>
          <w:szCs w:val="28"/>
          <w:lang w:val="id-ID"/>
        </w:rPr>
        <w:t>OSBORN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UNTUK</w:t>
      </w:r>
      <w:r>
        <w:rPr>
          <w:rFonts w:ascii="Times New Roman" w:hAnsi="Times New Roman" w:cs="Times New Roman"/>
          <w:b/>
          <w:sz w:val="28"/>
          <w:szCs w:val="28"/>
        </w:rPr>
        <w:t xml:space="preserve"> MENINGKATKAN</w:t>
      </w:r>
    </w:p>
    <w:p w:rsidR="00D85EB3" w:rsidRDefault="00D85EB3" w:rsidP="00D85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301">
        <w:rPr>
          <w:rFonts w:ascii="Times New Roman" w:hAnsi="Times New Roman" w:cs="Times New Roman"/>
          <w:b/>
          <w:sz w:val="28"/>
          <w:szCs w:val="28"/>
          <w:lang w:val="id-ID"/>
        </w:rPr>
        <w:t>KEAKTIFAN DAN HASIL BELAJAR MATEMATIS</w:t>
      </w:r>
    </w:p>
    <w:p w:rsidR="00D85EB3" w:rsidRDefault="00D85EB3" w:rsidP="00D85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301">
        <w:rPr>
          <w:rFonts w:ascii="Times New Roman" w:hAnsi="Times New Roman" w:cs="Times New Roman"/>
          <w:b/>
          <w:sz w:val="28"/>
          <w:szCs w:val="28"/>
          <w:lang w:val="id-ID"/>
        </w:rPr>
        <w:t>SISWA PADA MATERI SEGIEMPAT</w:t>
      </w:r>
    </w:p>
    <w:p w:rsidR="00D85EB3" w:rsidRDefault="00D85EB3" w:rsidP="00D85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301">
        <w:rPr>
          <w:rFonts w:ascii="Times New Roman" w:hAnsi="Times New Roman" w:cs="Times New Roman"/>
          <w:b/>
          <w:sz w:val="28"/>
          <w:szCs w:val="28"/>
          <w:lang w:val="id-ID"/>
        </w:rPr>
        <w:t>DI SMP NEGERI 4 SEI RAMPAH</w:t>
      </w:r>
    </w:p>
    <w:p w:rsidR="00F03301" w:rsidRDefault="00D85EB3" w:rsidP="00D85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301">
        <w:rPr>
          <w:rFonts w:ascii="Times New Roman" w:hAnsi="Times New Roman" w:cs="Times New Roman"/>
          <w:b/>
          <w:sz w:val="28"/>
          <w:szCs w:val="28"/>
        </w:rPr>
        <w:t>T.P 2020/2021</w:t>
      </w:r>
    </w:p>
    <w:p w:rsidR="00F03301" w:rsidRDefault="00F03301" w:rsidP="00D85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301" w:rsidRPr="00F03301" w:rsidRDefault="00F03301" w:rsidP="00D85E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301" w:rsidRPr="0071072D" w:rsidRDefault="00F03301" w:rsidP="00F0330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F03301" w:rsidRPr="008F015C" w:rsidRDefault="00F03301" w:rsidP="00F0330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015C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F03301" w:rsidRPr="00742716" w:rsidRDefault="00F03301" w:rsidP="00F03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</w:rPr>
        <w:t>NURUL HIDAYAH</w:t>
      </w:r>
      <w:r w:rsidR="00742716"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  <w:bookmarkStart w:id="0" w:name="_GoBack"/>
      <w:bookmarkEnd w:id="0"/>
    </w:p>
    <w:p w:rsidR="00F03301" w:rsidRPr="0088559E" w:rsidRDefault="00F03301" w:rsidP="00F03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NPM.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171114048</w:t>
      </w:r>
    </w:p>
    <w:p w:rsidR="00F03301" w:rsidRPr="0088559E" w:rsidRDefault="00F03301" w:rsidP="00F03301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F03301" w:rsidRDefault="00F03301" w:rsidP="00F03301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10611B58" wp14:editId="7862C805">
            <wp:simplePos x="0" y="0"/>
            <wp:positionH relativeFrom="column">
              <wp:posOffset>1757680</wp:posOffset>
            </wp:positionH>
            <wp:positionV relativeFrom="paragraph">
              <wp:posOffset>193837</wp:posOffset>
            </wp:positionV>
            <wp:extent cx="1800000" cy="1800000"/>
            <wp:effectExtent l="0" t="0" r="0" b="0"/>
            <wp:wrapNone/>
            <wp:docPr id="2" name="Picture 1" descr="umnaw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a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301" w:rsidRDefault="00F03301" w:rsidP="00F03301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F03301" w:rsidRDefault="00F03301" w:rsidP="00F03301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F03301" w:rsidRDefault="00F03301" w:rsidP="00F03301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F03301" w:rsidRDefault="00F03301" w:rsidP="00F03301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F03301" w:rsidRDefault="00F03301" w:rsidP="00F03301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F03301" w:rsidRDefault="00F03301" w:rsidP="00F03301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PENDIDIKAN MATEMATIKA</w:t>
      </w:r>
    </w:p>
    <w:p w:rsidR="00F03301" w:rsidRDefault="00F03301" w:rsidP="00F03301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F03301" w:rsidRDefault="00F03301" w:rsidP="00F03301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F03301" w:rsidRDefault="00F03301" w:rsidP="00F03301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F03301" w:rsidRDefault="00F03301" w:rsidP="00F03301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F03301" w:rsidRDefault="00F03301" w:rsidP="00F03301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301" w:rsidRDefault="00F03301" w:rsidP="00F03301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C49" w:rsidRDefault="00901C49"/>
    <w:sectPr w:rsidR="00901C49" w:rsidSect="00D85EB3">
      <w:pgSz w:w="11907" w:h="16839" w:code="9"/>
      <w:pgMar w:top="2268" w:right="1287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01"/>
    <w:rsid w:val="00742716"/>
    <w:rsid w:val="00901C49"/>
    <w:rsid w:val="00D85EB3"/>
    <w:rsid w:val="00F0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suncom</cp:lastModifiedBy>
  <cp:revision>3</cp:revision>
  <dcterms:created xsi:type="dcterms:W3CDTF">2021-06-24T14:35:00Z</dcterms:created>
  <dcterms:modified xsi:type="dcterms:W3CDTF">2021-06-24T19:56:00Z</dcterms:modified>
</cp:coreProperties>
</file>