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04" w:rsidRDefault="00623704" w:rsidP="00623704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545A7" w:rsidRDefault="00C545A7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id-ID" w:bidi="ar"/>
        </w:rPr>
        <w:t xml:space="preserve">Adjie Kurniawan. 2018.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id-ID" w:bidi="ar"/>
        </w:rPr>
        <w:t xml:space="preserve">Pengembangan Media Audio Visual pada Pembelajaran Problem Based Learning untuk Meningkatkan Hasil Belajar Kognitif Peserta Didik Kels X SMA NEGERI 7 PURWOREJO.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id-ID" w:bidi="ar"/>
        </w:rPr>
        <w:t>Universitas Negeri Yogyakarta. Skripsi : diterbitkan</w:t>
      </w:r>
    </w:p>
    <w:p w:rsidR="00C545A7" w:rsidRPr="00C545A7" w:rsidRDefault="00C545A7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C545A7" w:rsidRPr="00C545A7" w:rsidRDefault="00C545A7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Elizabeth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,A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.,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247D49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Sigahitong,M.,M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.(2018). </w:t>
      </w:r>
      <w:proofErr w:type="spellStart"/>
      <w:proofErr w:type="gram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Pengaruh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Model Problem Based Learning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Kemampuan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Berpikir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Kreatif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Peserta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didik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SMA.</w:t>
      </w:r>
      <w:proofErr w:type="gram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Prisma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Sains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: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Jurnal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Pengkajian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27035C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27035C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Pembelajaran</w:t>
      </w:r>
      <w:proofErr w:type="spellEnd"/>
      <w:r w:rsidR="0027035C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27035C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Matematika</w:t>
      </w:r>
      <w:proofErr w:type="spellEnd"/>
      <w:r w:rsidR="0027035C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="0027035C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="0027035C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IPA IKIP Mataram,6(2),67-76.</w:t>
      </w:r>
    </w:p>
    <w:p w:rsidR="00C545A7" w:rsidRPr="00C545A7" w:rsidRDefault="00C545A7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623704" w:rsidRDefault="00623704" w:rsidP="00C545A7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A15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933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A15">
        <w:rPr>
          <w:rFonts w:ascii="Times New Roman" w:hAnsi="Times New Roman" w:cs="Times New Roman"/>
          <w:sz w:val="24"/>
          <w:szCs w:val="24"/>
        </w:rPr>
        <w:t>Luthfi</w:t>
      </w:r>
      <w:proofErr w:type="spellEnd"/>
      <w:r w:rsidRPr="0093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A15">
        <w:rPr>
          <w:rFonts w:ascii="Times New Roman" w:hAnsi="Times New Roman" w:cs="Times New Roman"/>
          <w:sz w:val="24"/>
          <w:szCs w:val="24"/>
        </w:rPr>
        <w:t>Khairul</w:t>
      </w:r>
      <w:proofErr w:type="spellEnd"/>
      <w:r w:rsidRPr="00933A15">
        <w:rPr>
          <w:rFonts w:ascii="Times New Roman" w:hAnsi="Times New Roman" w:cs="Times New Roman"/>
          <w:sz w:val="24"/>
          <w:szCs w:val="24"/>
        </w:rPr>
        <w:t xml:space="preserve"> (2015)”</w:t>
      </w:r>
      <w:proofErr w:type="spellStart"/>
      <w:r w:rsidRPr="00933A15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93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A1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33A15">
        <w:rPr>
          <w:rFonts w:ascii="Times New Roman" w:hAnsi="Times New Roman" w:cs="Times New Roman"/>
          <w:i/>
          <w:sz w:val="24"/>
          <w:szCs w:val="24"/>
        </w:rPr>
        <w:t xml:space="preserve"> Agama Islam Di </w:t>
      </w:r>
      <w:proofErr w:type="spellStart"/>
      <w:r w:rsidRPr="00933A15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33A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</w:t>
      </w:r>
      <w:proofErr w:type="spellStart"/>
      <w:r w:rsidRPr="00933A1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3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3A1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33A15">
        <w:rPr>
          <w:rFonts w:ascii="Times New Roman" w:hAnsi="Times New Roman" w:cs="Times New Roman"/>
          <w:i/>
          <w:sz w:val="24"/>
          <w:szCs w:val="24"/>
        </w:rPr>
        <w:t xml:space="preserve"> 1945-1966”.</w:t>
      </w:r>
      <w:proofErr w:type="gramEnd"/>
      <w:r w:rsidRPr="00933A15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933A15">
        <w:rPr>
          <w:rFonts w:ascii="Times New Roman" w:hAnsi="Times New Roman" w:cs="Times New Roman"/>
          <w:sz w:val="24"/>
          <w:szCs w:val="24"/>
        </w:rPr>
        <w:t>Thesisi</w:t>
      </w:r>
      <w:proofErr w:type="spellEnd"/>
      <w:r w:rsidRPr="00933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A1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3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A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33A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3A15">
        <w:rPr>
          <w:rFonts w:ascii="Times New Roman" w:hAnsi="Times New Roman" w:cs="Times New Roman"/>
          <w:sz w:val="24"/>
          <w:szCs w:val="24"/>
        </w:rPr>
        <w:br/>
        <w:t xml:space="preserve">        Indonesia. </w:t>
      </w:r>
      <w:proofErr w:type="spellStart"/>
      <w:proofErr w:type="gramStart"/>
      <w:r w:rsidRPr="00933A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A15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9670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Http://Repository.Upi.Edu/20167/)Diakses</w:t>
        </w:r>
      </w:hyperlink>
      <w:r w:rsidRPr="00967008">
        <w:rPr>
          <w:rFonts w:ascii="Times New Roman" w:hAnsi="Times New Roman" w:cs="Times New Roman"/>
          <w:sz w:val="24"/>
          <w:szCs w:val="24"/>
        </w:rPr>
        <w:t xml:space="preserve"> </w:t>
      </w:r>
      <w:r w:rsidR="00E224A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224A0"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</w:p>
    <w:p w:rsidR="00C545A7" w:rsidRDefault="00C545A7" w:rsidP="00C545A7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45A7" w:rsidRDefault="00C545A7" w:rsidP="00C545A7">
      <w:pPr>
        <w:spacing w:line="240" w:lineRule="auto"/>
        <w:ind w:left="398" w:hangingChars="166" w:hanging="39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proofErr w:type="spellStart"/>
      <w:proofErr w:type="gram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Liliawati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Winny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Puspita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, Erna.</w:t>
      </w:r>
      <w:proofErr w:type="gram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gram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(2010).</w:t>
      </w:r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Efektivitas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Pembelajaran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Berbasis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Masalah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dalam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Meningkatkan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Keterampilan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Berpikir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Kreatif</w:t>
      </w:r>
      <w:proofErr w:type="spellEnd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Siswa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</w:t>
      </w:r>
      <w:proofErr w:type="gram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gram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[Online].</w:t>
      </w:r>
      <w:proofErr w:type="gram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Prosiding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Seminar </w:t>
      </w:r>
      <w:proofErr w:type="spell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Nasional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Fisika</w:t>
      </w:r>
      <w:proofErr w:type="spellEnd"/>
      <w:r w:rsidRPr="00452E2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2010, ISBN: 978-979- 98010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-6-7</w:t>
      </w:r>
    </w:p>
    <w:p w:rsidR="00C545A7" w:rsidRPr="00C545A7" w:rsidRDefault="00C545A7" w:rsidP="00C545A7">
      <w:pPr>
        <w:spacing w:line="240" w:lineRule="auto"/>
        <w:ind w:left="398" w:hangingChars="166" w:hanging="39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623704" w:rsidRDefault="00623704" w:rsidP="006237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567">
        <w:rPr>
          <w:rFonts w:ascii="Times New Roman" w:hAnsi="Times New Roman" w:cs="Times New Roman"/>
          <w:sz w:val="24"/>
          <w:szCs w:val="24"/>
        </w:rPr>
        <w:t>Lofland</w:t>
      </w:r>
      <w:proofErr w:type="spellEnd"/>
      <w:r w:rsidRPr="00503567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503567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50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0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567">
        <w:rPr>
          <w:rFonts w:ascii="Times New Roman" w:hAnsi="Times New Roman" w:cs="Times New Roman"/>
          <w:sz w:val="24"/>
          <w:szCs w:val="24"/>
        </w:rPr>
        <w:t>Dr.Lexy</w:t>
      </w:r>
      <w:proofErr w:type="spellEnd"/>
      <w:r w:rsidRPr="00503567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503567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503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56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03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56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03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567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proofErr w:type="spellStart"/>
      <w:r w:rsidRPr="0050356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Start"/>
      <w:r w:rsidRPr="00503567">
        <w:rPr>
          <w:rFonts w:ascii="Times New Roman" w:hAnsi="Times New Roman" w:cs="Times New Roman"/>
          <w:i/>
          <w:sz w:val="24"/>
          <w:szCs w:val="24"/>
        </w:rPr>
        <w:t>,</w:t>
      </w:r>
      <w:r w:rsidRPr="005035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3567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50356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0356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03567">
        <w:rPr>
          <w:rFonts w:ascii="Times New Roman" w:hAnsi="Times New Roman" w:cs="Times New Roman"/>
          <w:sz w:val="24"/>
          <w:szCs w:val="24"/>
        </w:rPr>
        <w:t>.</w:t>
      </w:r>
    </w:p>
    <w:p w:rsidR="0027035C" w:rsidRPr="0027035C" w:rsidRDefault="0027035C" w:rsidP="006237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Biotek,5(1).</w:t>
      </w:r>
    </w:p>
    <w:p w:rsidR="00C545A7" w:rsidRDefault="00C545A7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Nasution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P. R., Surya, E.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Syahputra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E.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Perbedaan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Peningkatan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Kemampuan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Berpikir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Kreatif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Matematis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Kemandirian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Belajar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Siswa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pada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Pembelajaran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Berbasis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Masalah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Pembelajaran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Konvensional</w:t>
      </w:r>
      <w:proofErr w:type="spellEnd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 di  SMPN  4 </w:t>
      </w:r>
      <w:proofErr w:type="spellStart"/>
      <w:r w:rsidRPr="007C180F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Padangsidempuan</w:t>
      </w:r>
      <w:proofErr w:type="spellEnd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proofErr w:type="gramStart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Jurnal</w:t>
      </w:r>
      <w:proofErr w:type="spellEnd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Paradikma</w:t>
      </w:r>
      <w:proofErr w:type="spellEnd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Vol. 8, </w:t>
      </w:r>
      <w:proofErr w:type="spellStart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Nomor</w:t>
      </w:r>
      <w:proofErr w:type="spellEnd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3, </w:t>
      </w:r>
      <w:proofErr w:type="spellStart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Desember</w:t>
      </w:r>
      <w:proofErr w:type="spellEnd"/>
      <w:r w:rsidRPr="007C180F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2015.</w:t>
      </w:r>
      <w:proofErr w:type="gramEnd"/>
    </w:p>
    <w:p w:rsidR="00B44B84" w:rsidRDefault="00B44B84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B44B84" w:rsidRPr="00444A3B" w:rsidRDefault="00B44B84" w:rsidP="00B44B84">
      <w:pPr>
        <w:spacing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PERMENDIKBUD No. 70 </w:t>
      </w:r>
      <w:proofErr w:type="spellStart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tahun</w:t>
      </w:r>
      <w:proofErr w:type="spellEnd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2013 </w:t>
      </w:r>
      <w:proofErr w:type="spellStart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tentang</w:t>
      </w:r>
      <w:proofErr w:type="spellEnd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Kerangka</w:t>
      </w:r>
      <w:proofErr w:type="spellEnd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Dasar</w:t>
      </w:r>
      <w:proofErr w:type="spellEnd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Struktur</w:t>
      </w:r>
      <w:proofErr w:type="spellEnd"/>
    </w:p>
    <w:p w:rsidR="00B44B84" w:rsidRDefault="00B44B84" w:rsidP="00B44B84">
      <w:pPr>
        <w:spacing w:line="240" w:lineRule="auto"/>
        <w:ind w:left="415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proofErr w:type="spellStart"/>
      <w:r w:rsidRPr="00444A3B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Kurikulum</w:t>
      </w:r>
      <w:proofErr w:type="spellEnd"/>
    </w:p>
    <w:p w:rsidR="00C545A7" w:rsidRDefault="00C545A7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247D49" w:rsidRDefault="00247D49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Anggriani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(2017).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Pengaruh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Model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Pembelajaran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Problem Based Learning (PBL)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kemampuan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Pemecahan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Masalah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Motivasi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Belajar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Siswa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Materi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LIngkaran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SMP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Kelas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VIII.</w:t>
      </w:r>
      <w:proofErr w:type="gram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Jurnal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: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Simki-Techsain,1(8).</w:t>
      </w:r>
    </w:p>
    <w:p w:rsidR="00247D49" w:rsidRDefault="00247D49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247D49" w:rsidRPr="00247D49" w:rsidRDefault="00247D49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Risnawati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Amiluddin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S.Sugiman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(2016).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Pengaruh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Problem Posing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PBL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terhadap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Prestasi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Belajar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Motivasi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Belajar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Mahasiswa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Pendidikan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Matematika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.</w:t>
      </w:r>
      <w:proofErr w:type="gramEnd"/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Jurnal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: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Riset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Pendidikan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Matematika,</w:t>
      </w:r>
      <w:r w:rsidR="00067C6E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3(1),100-108.</w:t>
      </w:r>
    </w:p>
    <w:p w:rsidR="00247D49" w:rsidRPr="002F1AC4" w:rsidRDefault="00247D49" w:rsidP="00C545A7">
      <w:pPr>
        <w:spacing w:line="240" w:lineRule="auto"/>
        <w:ind w:left="415" w:hangingChars="173" w:hanging="41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634860" w:rsidRDefault="00C545A7" w:rsidP="00067C6E">
      <w:pPr>
        <w:spacing w:line="24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Rusman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dkk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2013</w:t>
      </w:r>
      <w:r w:rsidRPr="006D6E1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Pembelajaran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Berbasis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Teknologi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Informasi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dan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Komunikasi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Mengembangkan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>Profesionalitas</w:t>
      </w:r>
      <w:proofErr w:type="spellEnd"/>
      <w:r w:rsidRPr="006D6E15">
        <w:rPr>
          <w:rFonts w:ascii="Times New Roman" w:eastAsia="SimSun" w:hAnsi="Times New Roman" w:cs="Times New Roman"/>
          <w:i/>
          <w:color w:val="000000"/>
          <w:sz w:val="24"/>
          <w:szCs w:val="24"/>
          <w:lang w:bidi="ar"/>
        </w:rPr>
        <w:t xml:space="preserve"> Guru</w:t>
      </w:r>
      <w:r w:rsidRPr="006D6E1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.</w:t>
      </w:r>
      <w:proofErr w:type="gramEnd"/>
      <w:r w:rsidRPr="006D6E1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Jakarta: </w:t>
      </w:r>
      <w:proofErr w:type="spellStart"/>
      <w:r w:rsidRPr="006D6E1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Rajawali</w:t>
      </w:r>
      <w:proofErr w:type="spellEnd"/>
      <w:r w:rsidRPr="006D6E1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 w:rsidRPr="006D6E15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Pers</w:t>
      </w:r>
      <w:proofErr w:type="spellEnd"/>
    </w:p>
    <w:p w:rsidR="00067C6E" w:rsidRDefault="00067C6E" w:rsidP="00067C6E">
      <w:pPr>
        <w:spacing w:line="24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0B2158" w:rsidRDefault="000B2158" w:rsidP="00067C6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DB0">
        <w:rPr>
          <w:rFonts w:ascii="Times New Roman" w:hAnsi="Times New Roman" w:cs="Times New Roman"/>
          <w:sz w:val="24"/>
          <w:szCs w:val="24"/>
        </w:rPr>
        <w:lastRenderedPageBreak/>
        <w:t xml:space="preserve">Sari, </w:t>
      </w:r>
      <w:proofErr w:type="spellStart"/>
      <w:r w:rsidRPr="00683DB0">
        <w:rPr>
          <w:rFonts w:ascii="Times New Roman" w:hAnsi="Times New Roman" w:cs="Times New Roman"/>
          <w:sz w:val="24"/>
          <w:szCs w:val="24"/>
        </w:rPr>
        <w:t>Feni</w:t>
      </w:r>
      <w:proofErr w:type="spellEnd"/>
      <w:r w:rsidRPr="00683DB0">
        <w:rPr>
          <w:rFonts w:ascii="Times New Roman" w:hAnsi="Times New Roman" w:cs="Times New Roman"/>
          <w:sz w:val="24"/>
          <w:szCs w:val="24"/>
        </w:rPr>
        <w:t xml:space="preserve"> Desna.</w:t>
      </w:r>
      <w:proofErr w:type="gramEnd"/>
      <w:r w:rsidRPr="0068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DB0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VII yang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Diterima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di SMPN 9 Bandar Lampung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DB0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683DB0">
        <w:rPr>
          <w:rFonts w:ascii="Times New Roman" w:hAnsi="Times New Roman" w:cs="Times New Roman"/>
          <w:i/>
          <w:sz w:val="24"/>
          <w:szCs w:val="24"/>
        </w:rPr>
        <w:t xml:space="preserve"> 2013/2014</w:t>
      </w:r>
      <w:r w:rsidRPr="00683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3DB0">
        <w:rPr>
          <w:rFonts w:ascii="Times New Roman" w:hAnsi="Times New Roman" w:cs="Times New Roman"/>
          <w:sz w:val="24"/>
          <w:szCs w:val="24"/>
        </w:rPr>
        <w:t xml:space="preserve"> Bandar Lampung: </w:t>
      </w:r>
      <w:proofErr w:type="spellStart"/>
      <w:r w:rsidRPr="00683DB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83DB0">
        <w:rPr>
          <w:rFonts w:ascii="Times New Roman" w:hAnsi="Times New Roman" w:cs="Times New Roman"/>
          <w:sz w:val="24"/>
          <w:szCs w:val="24"/>
        </w:rPr>
        <w:t xml:space="preserve"> Lampung. </w:t>
      </w:r>
      <w:proofErr w:type="spellStart"/>
      <w:r w:rsidRPr="00683DB0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0B2158" w:rsidRPr="00067C6E" w:rsidRDefault="000B2158" w:rsidP="00067C6E">
      <w:pPr>
        <w:spacing w:line="24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067C6E" w:rsidRPr="00067C6E" w:rsidRDefault="00067C6E" w:rsidP="00623704">
      <w:pPr>
        <w:pStyle w:val="Title"/>
        <w:spacing w:after="240"/>
        <w:ind w:left="567" w:right="146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Wafik Khoiri.,dkk. (2013). </w:t>
      </w:r>
      <w:r>
        <w:rPr>
          <w:b w:val="0"/>
          <w:i/>
          <w:sz w:val="24"/>
          <w:szCs w:val="24"/>
        </w:rPr>
        <w:t xml:space="preserve">Problem Based Learning Berbantuan Multimedia dalam Pembelajaran Matematika untuk Meningkatkan Kemampuan Berpikir Kreatif. </w:t>
      </w:r>
      <w:r>
        <w:rPr>
          <w:b w:val="0"/>
          <w:sz w:val="24"/>
          <w:szCs w:val="24"/>
        </w:rPr>
        <w:t>Journal of Mathematics Education,2(1).</w:t>
      </w:r>
    </w:p>
    <w:sectPr w:rsidR="00067C6E" w:rsidRPr="00067C6E" w:rsidSect="009A5939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BB" w:rsidRDefault="00B02EBB">
      <w:pPr>
        <w:spacing w:line="240" w:lineRule="auto"/>
      </w:pPr>
      <w:r>
        <w:separator/>
      </w:r>
    </w:p>
  </w:endnote>
  <w:endnote w:type="continuationSeparator" w:id="0">
    <w:p w:rsidR="00B02EBB" w:rsidRDefault="00B0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3A" w:rsidRDefault="0066493A" w:rsidP="007B64E0">
    <w:pPr>
      <w:pStyle w:val="Footer"/>
      <w:ind w:left="357"/>
      <w:jc w:val="center"/>
    </w:pPr>
  </w:p>
  <w:p w:rsidR="0066493A" w:rsidRDefault="0066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BB" w:rsidRDefault="00B02EBB">
      <w:pPr>
        <w:spacing w:line="240" w:lineRule="auto"/>
      </w:pPr>
      <w:r>
        <w:separator/>
      </w:r>
    </w:p>
  </w:footnote>
  <w:footnote w:type="continuationSeparator" w:id="0">
    <w:p w:rsidR="00B02EBB" w:rsidRDefault="00B02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3A" w:rsidRDefault="0066493A" w:rsidP="007E1F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579">
      <w:rPr>
        <w:rStyle w:val="PageNumber"/>
        <w:noProof/>
      </w:rPr>
      <w:t>2</w:t>
    </w:r>
    <w:r>
      <w:rPr>
        <w:rStyle w:val="PageNumber"/>
      </w:rPr>
      <w:fldChar w:fldCharType="end"/>
    </w:r>
  </w:p>
  <w:p w:rsidR="0066493A" w:rsidRDefault="0066493A" w:rsidP="007B64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B12F9"/>
    <w:multiLevelType w:val="singleLevel"/>
    <w:tmpl w:val="862B12F9"/>
    <w:lvl w:ilvl="0">
      <w:start w:val="1"/>
      <w:numFmt w:val="lowerLetter"/>
      <w:suff w:val="space"/>
      <w:lvlText w:val="%1."/>
      <w:lvlJc w:val="left"/>
    </w:lvl>
  </w:abstractNum>
  <w:abstractNum w:abstractNumId="1">
    <w:nsid w:val="B9D0A4CF"/>
    <w:multiLevelType w:val="singleLevel"/>
    <w:tmpl w:val="B9D0A4CF"/>
    <w:lvl w:ilvl="0">
      <w:start w:val="1"/>
      <w:numFmt w:val="lowerLetter"/>
      <w:suff w:val="space"/>
      <w:lvlText w:val="%1."/>
      <w:lvlJc w:val="left"/>
    </w:lvl>
  </w:abstractNum>
  <w:abstractNum w:abstractNumId="2">
    <w:nsid w:val="00000004"/>
    <w:multiLevelType w:val="hybridMultilevel"/>
    <w:tmpl w:val="08EDBD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C1115F"/>
    <w:multiLevelType w:val="multilevel"/>
    <w:tmpl w:val="47A4B5B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1A8D17E"/>
    <w:multiLevelType w:val="singleLevel"/>
    <w:tmpl w:val="01A8D17E"/>
    <w:lvl w:ilvl="0">
      <w:start w:val="1"/>
      <w:numFmt w:val="decimal"/>
      <w:suff w:val="space"/>
      <w:lvlText w:val="%1)"/>
      <w:lvlJc w:val="left"/>
    </w:lvl>
  </w:abstractNum>
  <w:abstractNum w:abstractNumId="5">
    <w:nsid w:val="091468D2"/>
    <w:multiLevelType w:val="hybridMultilevel"/>
    <w:tmpl w:val="9B1A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F744A"/>
    <w:multiLevelType w:val="multilevel"/>
    <w:tmpl w:val="DEB8BB04"/>
    <w:lvl w:ilvl="0">
      <w:start w:val="1"/>
      <w:numFmt w:val="decimal"/>
      <w:suff w:val="space"/>
      <w:lvlText w:val="%1."/>
      <w:lvlJc w:val="left"/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B11153"/>
    <w:multiLevelType w:val="multilevel"/>
    <w:tmpl w:val="862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E61BF"/>
    <w:multiLevelType w:val="multilevel"/>
    <w:tmpl w:val="1922B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D940C39"/>
    <w:multiLevelType w:val="multilevel"/>
    <w:tmpl w:val="77FC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6D0BC5"/>
    <w:multiLevelType w:val="hybridMultilevel"/>
    <w:tmpl w:val="A5B20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03F86"/>
    <w:multiLevelType w:val="multilevel"/>
    <w:tmpl w:val="838AC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11DB2E0E"/>
    <w:multiLevelType w:val="hybridMultilevel"/>
    <w:tmpl w:val="FA24C11C"/>
    <w:lvl w:ilvl="0" w:tplc="882C8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15F06"/>
    <w:multiLevelType w:val="singleLevel"/>
    <w:tmpl w:val="19C15F06"/>
    <w:lvl w:ilvl="0">
      <w:start w:val="1"/>
      <w:numFmt w:val="lowerLetter"/>
      <w:suff w:val="space"/>
      <w:lvlText w:val="%1."/>
      <w:lvlJc w:val="left"/>
    </w:lvl>
  </w:abstractNum>
  <w:abstractNum w:abstractNumId="15">
    <w:nsid w:val="1E875200"/>
    <w:multiLevelType w:val="hybridMultilevel"/>
    <w:tmpl w:val="37146296"/>
    <w:lvl w:ilvl="0" w:tplc="76AAB7F0">
      <w:start w:val="1"/>
      <w:numFmt w:val="decimal"/>
      <w:lvlText w:val="%1."/>
      <w:lvlJc w:val="left"/>
      <w:pPr>
        <w:ind w:left="87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AE02CB6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2" w:tplc="8F8EC576">
      <w:numFmt w:val="bullet"/>
      <w:lvlText w:val="•"/>
      <w:lvlJc w:val="left"/>
      <w:pPr>
        <w:ind w:left="2433" w:hanging="360"/>
      </w:pPr>
      <w:rPr>
        <w:rFonts w:hint="default"/>
        <w:lang w:val="id" w:eastAsia="en-US" w:bidi="ar-SA"/>
      </w:rPr>
    </w:lvl>
    <w:lvl w:ilvl="3" w:tplc="E1F632EA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4" w:tplc="BB22A19C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  <w:lvl w:ilvl="5" w:tplc="77D20E02">
      <w:numFmt w:val="bullet"/>
      <w:lvlText w:val="•"/>
      <w:lvlJc w:val="left"/>
      <w:pPr>
        <w:ind w:left="4763" w:hanging="360"/>
      </w:pPr>
      <w:rPr>
        <w:rFonts w:hint="default"/>
        <w:lang w:val="id" w:eastAsia="en-US" w:bidi="ar-SA"/>
      </w:rPr>
    </w:lvl>
    <w:lvl w:ilvl="6" w:tplc="A7A4A7A8">
      <w:numFmt w:val="bullet"/>
      <w:lvlText w:val="•"/>
      <w:lvlJc w:val="left"/>
      <w:pPr>
        <w:ind w:left="5539" w:hanging="360"/>
      </w:pPr>
      <w:rPr>
        <w:rFonts w:hint="default"/>
        <w:lang w:val="id" w:eastAsia="en-US" w:bidi="ar-SA"/>
      </w:rPr>
    </w:lvl>
    <w:lvl w:ilvl="7" w:tplc="6C686798">
      <w:numFmt w:val="bullet"/>
      <w:lvlText w:val="•"/>
      <w:lvlJc w:val="left"/>
      <w:pPr>
        <w:ind w:left="6316" w:hanging="360"/>
      </w:pPr>
      <w:rPr>
        <w:rFonts w:hint="default"/>
        <w:lang w:val="id" w:eastAsia="en-US" w:bidi="ar-SA"/>
      </w:rPr>
    </w:lvl>
    <w:lvl w:ilvl="8" w:tplc="AB627C6C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</w:abstractNum>
  <w:abstractNum w:abstractNumId="16">
    <w:nsid w:val="20CE455D"/>
    <w:multiLevelType w:val="hybridMultilevel"/>
    <w:tmpl w:val="E286F512"/>
    <w:lvl w:ilvl="0" w:tplc="6F80D9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50F5E"/>
    <w:multiLevelType w:val="hybridMultilevel"/>
    <w:tmpl w:val="8C2E29B6"/>
    <w:lvl w:ilvl="0" w:tplc="7FC2DA24">
      <w:start w:val="1"/>
      <w:numFmt w:val="lowerLetter"/>
      <w:lvlText w:val="%1."/>
      <w:lvlJc w:val="left"/>
      <w:pPr>
        <w:ind w:left="1080" w:hanging="360"/>
      </w:pPr>
      <w:rPr>
        <w:rFonts w:eastAsiaTheme="minorHAnsi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E3627E"/>
    <w:multiLevelType w:val="hybridMultilevel"/>
    <w:tmpl w:val="E69A245C"/>
    <w:lvl w:ilvl="0" w:tplc="4CB41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84C9E"/>
    <w:multiLevelType w:val="multilevel"/>
    <w:tmpl w:val="8174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D8E562C"/>
    <w:multiLevelType w:val="hybridMultilevel"/>
    <w:tmpl w:val="86A4D632"/>
    <w:lvl w:ilvl="0" w:tplc="CC80F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85744"/>
    <w:multiLevelType w:val="hybridMultilevel"/>
    <w:tmpl w:val="2D7072D8"/>
    <w:lvl w:ilvl="0" w:tplc="EDAA1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D7A9C"/>
    <w:multiLevelType w:val="singleLevel"/>
    <w:tmpl w:val="306D7A9C"/>
    <w:lvl w:ilvl="0">
      <w:start w:val="1"/>
      <w:numFmt w:val="lowerLetter"/>
      <w:suff w:val="space"/>
      <w:lvlText w:val="%1."/>
      <w:lvlJc w:val="left"/>
    </w:lvl>
  </w:abstractNum>
  <w:abstractNum w:abstractNumId="23">
    <w:nsid w:val="33E92ECF"/>
    <w:multiLevelType w:val="hybridMultilevel"/>
    <w:tmpl w:val="980EBB2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D854C"/>
    <w:multiLevelType w:val="singleLevel"/>
    <w:tmpl w:val="33ED854C"/>
    <w:lvl w:ilvl="0">
      <w:start w:val="1"/>
      <w:numFmt w:val="lowerLetter"/>
      <w:suff w:val="space"/>
      <w:lvlText w:val="%1."/>
      <w:lvlJc w:val="left"/>
    </w:lvl>
  </w:abstractNum>
  <w:abstractNum w:abstractNumId="25">
    <w:nsid w:val="380E40D6"/>
    <w:multiLevelType w:val="multilevel"/>
    <w:tmpl w:val="1D747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B9B75CB"/>
    <w:multiLevelType w:val="hybridMultilevel"/>
    <w:tmpl w:val="6CD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77544"/>
    <w:multiLevelType w:val="multilevel"/>
    <w:tmpl w:val="5322B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CAC436E"/>
    <w:multiLevelType w:val="multilevel"/>
    <w:tmpl w:val="E2684A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3FAB31A1"/>
    <w:multiLevelType w:val="multilevel"/>
    <w:tmpl w:val="7786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0">
    <w:nsid w:val="3FFC57A9"/>
    <w:multiLevelType w:val="hybridMultilevel"/>
    <w:tmpl w:val="75C23768"/>
    <w:lvl w:ilvl="0" w:tplc="DC0C6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405F0"/>
    <w:multiLevelType w:val="multilevel"/>
    <w:tmpl w:val="C238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2CC4FDD"/>
    <w:multiLevelType w:val="multilevel"/>
    <w:tmpl w:val="BED2F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55B65F5"/>
    <w:multiLevelType w:val="hybridMultilevel"/>
    <w:tmpl w:val="A9E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C892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B8F62B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7781E7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954A61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93FF7"/>
    <w:multiLevelType w:val="singleLevel"/>
    <w:tmpl w:val="46493FF7"/>
    <w:lvl w:ilvl="0">
      <w:start w:val="1"/>
      <w:numFmt w:val="lowerLetter"/>
      <w:suff w:val="space"/>
      <w:lvlText w:val="%1."/>
      <w:lvlJc w:val="left"/>
    </w:lvl>
  </w:abstractNum>
  <w:abstractNum w:abstractNumId="35">
    <w:nsid w:val="4B2F0651"/>
    <w:multiLevelType w:val="multilevel"/>
    <w:tmpl w:val="36945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4B386D09"/>
    <w:multiLevelType w:val="multilevel"/>
    <w:tmpl w:val="5F02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4BF5C178"/>
    <w:multiLevelType w:val="singleLevel"/>
    <w:tmpl w:val="4BF5C178"/>
    <w:lvl w:ilvl="0">
      <w:start w:val="1"/>
      <w:numFmt w:val="decimal"/>
      <w:suff w:val="space"/>
      <w:lvlText w:val="%1."/>
      <w:lvlJc w:val="left"/>
    </w:lvl>
  </w:abstractNum>
  <w:abstractNum w:abstractNumId="38">
    <w:nsid w:val="4DCD07CC"/>
    <w:multiLevelType w:val="multilevel"/>
    <w:tmpl w:val="F214B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E64066B"/>
    <w:multiLevelType w:val="singleLevel"/>
    <w:tmpl w:val="4E64066B"/>
    <w:lvl w:ilvl="0">
      <w:start w:val="1"/>
      <w:numFmt w:val="decimal"/>
      <w:suff w:val="space"/>
      <w:lvlText w:val="%1."/>
      <w:lvlJc w:val="left"/>
    </w:lvl>
  </w:abstractNum>
  <w:abstractNum w:abstractNumId="40">
    <w:nsid w:val="4FEA05B2"/>
    <w:multiLevelType w:val="hybridMultilevel"/>
    <w:tmpl w:val="66C61076"/>
    <w:lvl w:ilvl="0" w:tplc="EB7A3608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>
    <w:nsid w:val="5A430FE0"/>
    <w:multiLevelType w:val="hybridMultilevel"/>
    <w:tmpl w:val="9110B04E"/>
    <w:lvl w:ilvl="0" w:tplc="1D5E00FE">
      <w:start w:val="1"/>
      <w:numFmt w:val="decimal"/>
      <w:lvlText w:val="%1."/>
      <w:lvlJc w:val="left"/>
      <w:pPr>
        <w:ind w:left="2460" w:hanging="97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906F8"/>
    <w:multiLevelType w:val="multilevel"/>
    <w:tmpl w:val="9F4C9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2D14151"/>
    <w:multiLevelType w:val="multilevel"/>
    <w:tmpl w:val="1DC45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6AAC2031"/>
    <w:multiLevelType w:val="hybridMultilevel"/>
    <w:tmpl w:val="8E442B1E"/>
    <w:lvl w:ilvl="0" w:tplc="F793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7125B2"/>
    <w:multiLevelType w:val="multilevel"/>
    <w:tmpl w:val="AC3C015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4901445"/>
    <w:multiLevelType w:val="multilevel"/>
    <w:tmpl w:val="B2FE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AE03960"/>
    <w:multiLevelType w:val="multilevel"/>
    <w:tmpl w:val="AAFC0D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0"/>
  </w:num>
  <w:num w:numId="4">
    <w:abstractNumId w:val="15"/>
  </w:num>
  <w:num w:numId="5">
    <w:abstractNumId w:val="2"/>
  </w:num>
  <w:num w:numId="6">
    <w:abstractNumId w:val="8"/>
  </w:num>
  <w:num w:numId="7">
    <w:abstractNumId w:val="17"/>
  </w:num>
  <w:num w:numId="8">
    <w:abstractNumId w:val="44"/>
  </w:num>
  <w:num w:numId="9">
    <w:abstractNumId w:val="26"/>
  </w:num>
  <w:num w:numId="10">
    <w:abstractNumId w:val="46"/>
  </w:num>
  <w:num w:numId="11">
    <w:abstractNumId w:val="42"/>
  </w:num>
  <w:num w:numId="12">
    <w:abstractNumId w:val="36"/>
  </w:num>
  <w:num w:numId="13">
    <w:abstractNumId w:val="43"/>
  </w:num>
  <w:num w:numId="14">
    <w:abstractNumId w:val="16"/>
  </w:num>
  <w:num w:numId="15">
    <w:abstractNumId w:val="38"/>
  </w:num>
  <w:num w:numId="16">
    <w:abstractNumId w:val="33"/>
  </w:num>
  <w:num w:numId="17">
    <w:abstractNumId w:val="27"/>
  </w:num>
  <w:num w:numId="18">
    <w:abstractNumId w:val="19"/>
  </w:num>
  <w:num w:numId="19">
    <w:abstractNumId w:val="28"/>
  </w:num>
  <w:num w:numId="20">
    <w:abstractNumId w:val="7"/>
  </w:num>
  <w:num w:numId="21">
    <w:abstractNumId w:val="31"/>
  </w:num>
  <w:num w:numId="22">
    <w:abstractNumId w:val="41"/>
  </w:num>
  <w:num w:numId="23">
    <w:abstractNumId w:val="35"/>
  </w:num>
  <w:num w:numId="24">
    <w:abstractNumId w:val="9"/>
  </w:num>
  <w:num w:numId="25">
    <w:abstractNumId w:val="10"/>
  </w:num>
  <w:num w:numId="26">
    <w:abstractNumId w:val="23"/>
  </w:num>
  <w:num w:numId="27">
    <w:abstractNumId w:val="12"/>
  </w:num>
  <w:num w:numId="28">
    <w:abstractNumId w:val="18"/>
  </w:num>
  <w:num w:numId="29">
    <w:abstractNumId w:val="30"/>
  </w:num>
  <w:num w:numId="30">
    <w:abstractNumId w:val="20"/>
  </w:num>
  <w:num w:numId="31">
    <w:abstractNumId w:val="25"/>
  </w:num>
  <w:num w:numId="32">
    <w:abstractNumId w:val="21"/>
  </w:num>
  <w:num w:numId="33">
    <w:abstractNumId w:val="5"/>
  </w:num>
  <w:num w:numId="34">
    <w:abstractNumId w:val="29"/>
  </w:num>
  <w:num w:numId="35">
    <w:abstractNumId w:val="49"/>
  </w:num>
  <w:num w:numId="36">
    <w:abstractNumId w:val="39"/>
  </w:num>
  <w:num w:numId="37">
    <w:abstractNumId w:val="6"/>
  </w:num>
  <w:num w:numId="38">
    <w:abstractNumId w:val="24"/>
  </w:num>
  <w:num w:numId="39">
    <w:abstractNumId w:val="14"/>
  </w:num>
  <w:num w:numId="40">
    <w:abstractNumId w:val="34"/>
  </w:num>
  <w:num w:numId="41">
    <w:abstractNumId w:val="1"/>
  </w:num>
  <w:num w:numId="42">
    <w:abstractNumId w:val="0"/>
  </w:num>
  <w:num w:numId="43">
    <w:abstractNumId w:val="22"/>
  </w:num>
  <w:num w:numId="44">
    <w:abstractNumId w:val="4"/>
  </w:num>
  <w:num w:numId="45">
    <w:abstractNumId w:val="47"/>
  </w:num>
  <w:num w:numId="46">
    <w:abstractNumId w:val="3"/>
  </w:num>
  <w:num w:numId="47">
    <w:abstractNumId w:val="48"/>
  </w:num>
  <w:num w:numId="48">
    <w:abstractNumId w:val="45"/>
  </w:num>
  <w:num w:numId="49">
    <w:abstractNumId w:val="32"/>
  </w:num>
  <w:num w:numId="5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1C"/>
    <w:rsid w:val="00015C09"/>
    <w:rsid w:val="00027C89"/>
    <w:rsid w:val="00067C6E"/>
    <w:rsid w:val="000863BE"/>
    <w:rsid w:val="00090C21"/>
    <w:rsid w:val="000A4FEF"/>
    <w:rsid w:val="000B2158"/>
    <w:rsid w:val="000C4171"/>
    <w:rsid w:val="000D2579"/>
    <w:rsid w:val="000F0A02"/>
    <w:rsid w:val="000F535A"/>
    <w:rsid w:val="00104BCF"/>
    <w:rsid w:val="001262BD"/>
    <w:rsid w:val="001265F6"/>
    <w:rsid w:val="0017572C"/>
    <w:rsid w:val="00176EF2"/>
    <w:rsid w:val="0018265D"/>
    <w:rsid w:val="00192188"/>
    <w:rsid w:val="001935FC"/>
    <w:rsid w:val="0019651C"/>
    <w:rsid w:val="001B33C9"/>
    <w:rsid w:val="001D0C1B"/>
    <w:rsid w:val="001D4CA2"/>
    <w:rsid w:val="001E397C"/>
    <w:rsid w:val="001F3282"/>
    <w:rsid w:val="0023289C"/>
    <w:rsid w:val="0023407C"/>
    <w:rsid w:val="00234DA0"/>
    <w:rsid w:val="0024128B"/>
    <w:rsid w:val="002448EE"/>
    <w:rsid w:val="00247D49"/>
    <w:rsid w:val="00250653"/>
    <w:rsid w:val="002536CB"/>
    <w:rsid w:val="0027035C"/>
    <w:rsid w:val="00292C2C"/>
    <w:rsid w:val="002C1E67"/>
    <w:rsid w:val="002C475A"/>
    <w:rsid w:val="002C6F31"/>
    <w:rsid w:val="002D3FCB"/>
    <w:rsid w:val="002D42A8"/>
    <w:rsid w:val="002E1673"/>
    <w:rsid w:val="002E1BA3"/>
    <w:rsid w:val="002F5895"/>
    <w:rsid w:val="0030721B"/>
    <w:rsid w:val="00316BDC"/>
    <w:rsid w:val="00334AA4"/>
    <w:rsid w:val="00336EE8"/>
    <w:rsid w:val="00362F36"/>
    <w:rsid w:val="0036351C"/>
    <w:rsid w:val="003B560B"/>
    <w:rsid w:val="003B7633"/>
    <w:rsid w:val="003C086B"/>
    <w:rsid w:val="003F639C"/>
    <w:rsid w:val="004241E0"/>
    <w:rsid w:val="004265A5"/>
    <w:rsid w:val="00432E9C"/>
    <w:rsid w:val="00434597"/>
    <w:rsid w:val="004357A5"/>
    <w:rsid w:val="00440196"/>
    <w:rsid w:val="0044537A"/>
    <w:rsid w:val="004B468C"/>
    <w:rsid w:val="004B4B1D"/>
    <w:rsid w:val="004C7967"/>
    <w:rsid w:val="004F5686"/>
    <w:rsid w:val="004F7463"/>
    <w:rsid w:val="00503567"/>
    <w:rsid w:val="00536BCA"/>
    <w:rsid w:val="005373D7"/>
    <w:rsid w:val="0054770A"/>
    <w:rsid w:val="00562480"/>
    <w:rsid w:val="00564061"/>
    <w:rsid w:val="00565B57"/>
    <w:rsid w:val="00567FAE"/>
    <w:rsid w:val="00574F5D"/>
    <w:rsid w:val="005952ED"/>
    <w:rsid w:val="005A11E6"/>
    <w:rsid w:val="005B1D51"/>
    <w:rsid w:val="005B5C8D"/>
    <w:rsid w:val="005C4464"/>
    <w:rsid w:val="005D29A2"/>
    <w:rsid w:val="00605A02"/>
    <w:rsid w:val="00607E15"/>
    <w:rsid w:val="00623704"/>
    <w:rsid w:val="00623F20"/>
    <w:rsid w:val="00634860"/>
    <w:rsid w:val="00645B79"/>
    <w:rsid w:val="00651B20"/>
    <w:rsid w:val="006616E0"/>
    <w:rsid w:val="0066493A"/>
    <w:rsid w:val="00675378"/>
    <w:rsid w:val="00682C05"/>
    <w:rsid w:val="00697EA2"/>
    <w:rsid w:val="006A569D"/>
    <w:rsid w:val="006A7959"/>
    <w:rsid w:val="006B4C90"/>
    <w:rsid w:val="006B75EC"/>
    <w:rsid w:val="006C1922"/>
    <w:rsid w:val="006C7B64"/>
    <w:rsid w:val="006F0FF1"/>
    <w:rsid w:val="006F3E23"/>
    <w:rsid w:val="007114D4"/>
    <w:rsid w:val="007166C6"/>
    <w:rsid w:val="00751E54"/>
    <w:rsid w:val="007539CE"/>
    <w:rsid w:val="007A1ED4"/>
    <w:rsid w:val="007A4249"/>
    <w:rsid w:val="007B2107"/>
    <w:rsid w:val="007B6377"/>
    <w:rsid w:val="007B64E0"/>
    <w:rsid w:val="007C2780"/>
    <w:rsid w:val="007D22FC"/>
    <w:rsid w:val="007E1FAD"/>
    <w:rsid w:val="00803A66"/>
    <w:rsid w:val="008063A4"/>
    <w:rsid w:val="00820153"/>
    <w:rsid w:val="00843011"/>
    <w:rsid w:val="00847A7E"/>
    <w:rsid w:val="00884C50"/>
    <w:rsid w:val="008A0E98"/>
    <w:rsid w:val="008A59F3"/>
    <w:rsid w:val="008B37DF"/>
    <w:rsid w:val="008C63E1"/>
    <w:rsid w:val="008D7750"/>
    <w:rsid w:val="00915FC2"/>
    <w:rsid w:val="009305ED"/>
    <w:rsid w:val="00967008"/>
    <w:rsid w:val="00977C37"/>
    <w:rsid w:val="00983F94"/>
    <w:rsid w:val="009903FA"/>
    <w:rsid w:val="009A31BE"/>
    <w:rsid w:val="009A4C0A"/>
    <w:rsid w:val="009A5939"/>
    <w:rsid w:val="009D0535"/>
    <w:rsid w:val="009F2CB8"/>
    <w:rsid w:val="00A34DE6"/>
    <w:rsid w:val="00A357C4"/>
    <w:rsid w:val="00A5669A"/>
    <w:rsid w:val="00A76D36"/>
    <w:rsid w:val="00A7704C"/>
    <w:rsid w:val="00A95226"/>
    <w:rsid w:val="00AE1819"/>
    <w:rsid w:val="00B01CB7"/>
    <w:rsid w:val="00B02EBB"/>
    <w:rsid w:val="00B10EBB"/>
    <w:rsid w:val="00B118FE"/>
    <w:rsid w:val="00B311F2"/>
    <w:rsid w:val="00B33C4E"/>
    <w:rsid w:val="00B44B84"/>
    <w:rsid w:val="00B52965"/>
    <w:rsid w:val="00B6406E"/>
    <w:rsid w:val="00B6623F"/>
    <w:rsid w:val="00B76EB4"/>
    <w:rsid w:val="00B91E41"/>
    <w:rsid w:val="00BB4969"/>
    <w:rsid w:val="00C00553"/>
    <w:rsid w:val="00C50E37"/>
    <w:rsid w:val="00C545A7"/>
    <w:rsid w:val="00C90649"/>
    <w:rsid w:val="00C917CA"/>
    <w:rsid w:val="00CA0C48"/>
    <w:rsid w:val="00CA1D90"/>
    <w:rsid w:val="00CA759C"/>
    <w:rsid w:val="00CF0617"/>
    <w:rsid w:val="00D15FB4"/>
    <w:rsid w:val="00D27EE0"/>
    <w:rsid w:val="00D6245B"/>
    <w:rsid w:val="00D85594"/>
    <w:rsid w:val="00D855E7"/>
    <w:rsid w:val="00DA045A"/>
    <w:rsid w:val="00DA3538"/>
    <w:rsid w:val="00DC3791"/>
    <w:rsid w:val="00DC4974"/>
    <w:rsid w:val="00DE624C"/>
    <w:rsid w:val="00E20A16"/>
    <w:rsid w:val="00E224A0"/>
    <w:rsid w:val="00E36519"/>
    <w:rsid w:val="00E44DAC"/>
    <w:rsid w:val="00E5511B"/>
    <w:rsid w:val="00E551E7"/>
    <w:rsid w:val="00E7064D"/>
    <w:rsid w:val="00E722A0"/>
    <w:rsid w:val="00E93732"/>
    <w:rsid w:val="00EA0368"/>
    <w:rsid w:val="00EA5CB7"/>
    <w:rsid w:val="00EF1456"/>
    <w:rsid w:val="00F058C6"/>
    <w:rsid w:val="00F140D3"/>
    <w:rsid w:val="00F3619F"/>
    <w:rsid w:val="00F64656"/>
    <w:rsid w:val="00F720E2"/>
    <w:rsid w:val="00F721A4"/>
    <w:rsid w:val="00FA5747"/>
    <w:rsid w:val="00FB56FE"/>
    <w:rsid w:val="00FB6406"/>
    <w:rsid w:val="00FC15D5"/>
    <w:rsid w:val="00FD378E"/>
    <w:rsid w:val="00FD503D"/>
    <w:rsid w:val="00FE42B9"/>
    <w:rsid w:val="00FF3D8D"/>
    <w:rsid w:val="00FF5D65"/>
    <w:rsid w:val="00FF6190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20167/)Diak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suncom</cp:lastModifiedBy>
  <cp:revision>58</cp:revision>
  <cp:lastPrinted>2020-07-19T15:01:00Z</cp:lastPrinted>
  <dcterms:created xsi:type="dcterms:W3CDTF">2020-07-10T12:28:00Z</dcterms:created>
  <dcterms:modified xsi:type="dcterms:W3CDTF">2021-09-02T07:41:00Z</dcterms:modified>
</cp:coreProperties>
</file>