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93" w:rsidRPr="00880284" w:rsidRDefault="00297F93" w:rsidP="00050415">
      <w:pPr>
        <w:spacing w:after="0" w:line="480" w:lineRule="auto"/>
        <w:ind w:left="2160" w:firstLine="720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88028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KATA PENG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ANTAR</w:t>
      </w:r>
    </w:p>
    <w:p w:rsidR="00297F93" w:rsidRPr="00880284" w:rsidRDefault="00297F93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1543050"/>
            <wp:effectExtent l="19050" t="0" r="0" b="0"/>
            <wp:docPr id="7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93" w:rsidRDefault="00297F93" w:rsidP="0044634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i/>
          <w:sz w:val="24"/>
          <w:szCs w:val="24"/>
        </w:rPr>
        <w:t>Artinya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: </w:t>
      </w:r>
      <w:r w:rsidRPr="0003760E">
        <w:rPr>
          <w:rFonts w:ascii="Times New Roman" w:hAnsi="Times New Roman"/>
          <w:i/>
          <w:sz w:val="24"/>
          <w:szCs w:val="24"/>
        </w:rPr>
        <w:tab/>
        <w:t>“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="000179AA">
        <w:rPr>
          <w:rFonts w:ascii="Times New Roman" w:hAnsi="Times New Roman"/>
          <w:i/>
          <w:sz w:val="24"/>
          <w:szCs w:val="24"/>
        </w:rPr>
        <w:t xml:space="preserve">, </w:t>
      </w:r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sukakah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>?”               “(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RasulNya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="000179AA">
        <w:rPr>
          <w:rFonts w:ascii="Times New Roman" w:hAnsi="Times New Roman"/>
          <w:i/>
          <w:sz w:val="24"/>
          <w:szCs w:val="24"/>
        </w:rPr>
        <w:t xml:space="preserve">. </w:t>
      </w:r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="000179AA">
        <w:rPr>
          <w:rFonts w:ascii="Times New Roman" w:hAnsi="Times New Roman"/>
          <w:i/>
          <w:sz w:val="24"/>
          <w:szCs w:val="24"/>
        </w:rPr>
        <w:t xml:space="preserve">, </w:t>
      </w:r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="000179AA">
        <w:rPr>
          <w:rFonts w:ascii="Times New Roman" w:hAnsi="Times New Roman"/>
          <w:i/>
          <w:sz w:val="24"/>
          <w:szCs w:val="24"/>
        </w:rPr>
        <w:t xml:space="preserve">. </w:t>
      </w:r>
      <w:r w:rsidRPr="0003760E">
        <w:rPr>
          <w:rFonts w:ascii="Times New Roman" w:hAnsi="Times New Roman"/>
          <w:i/>
          <w:sz w:val="24"/>
          <w:szCs w:val="24"/>
        </w:rPr>
        <w:t>”</w:t>
      </w:r>
      <w:r w:rsidRPr="0003760E">
        <w:rPr>
          <w:rFonts w:ascii="Times New Roman" w:hAnsi="Times New Roman"/>
          <w:sz w:val="24"/>
          <w:szCs w:val="24"/>
        </w:rPr>
        <w:t>( QS</w:t>
      </w:r>
      <w:r w:rsidR="000179AA">
        <w:rPr>
          <w:rFonts w:ascii="Times New Roman" w:hAnsi="Times New Roman"/>
          <w:sz w:val="24"/>
          <w:szCs w:val="24"/>
        </w:rPr>
        <w:t xml:space="preserve">. </w:t>
      </w:r>
      <w:r w:rsidRPr="0003760E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03760E">
        <w:rPr>
          <w:rFonts w:ascii="Times New Roman" w:hAnsi="Times New Roman"/>
          <w:sz w:val="24"/>
          <w:szCs w:val="24"/>
        </w:rPr>
        <w:t>shaff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10-11 )</w:t>
      </w:r>
    </w:p>
    <w:p w:rsidR="00297F93" w:rsidRPr="0003760E" w:rsidRDefault="00297F93" w:rsidP="0044634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297F93" w:rsidRPr="00880284" w:rsidRDefault="00297F93" w:rsidP="0044634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284">
        <w:rPr>
          <w:rFonts w:ascii="Times New Roman" w:hAnsi="Times New Roman" w:cs="Times New Roman"/>
          <w:sz w:val="24"/>
          <w:szCs w:val="24"/>
        </w:rPr>
        <w:t>Pujidansyukurkehadirat</w:t>
      </w:r>
      <w:proofErr w:type="spellEnd"/>
      <w:r w:rsidRPr="00880284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telahmelimpahkanNikmat</w:t>
      </w:r>
      <w:proofErr w:type="spellEnd"/>
      <w:r w:rsidR="000179AA">
        <w:rPr>
          <w:rFonts w:ascii="Times New Roman" w:hAnsi="Times New Roman" w:cs="Times New Roman"/>
          <w:sz w:val="24"/>
          <w:szCs w:val="24"/>
        </w:rPr>
        <w:t xml:space="preserve">, </w:t>
      </w:r>
      <w:r w:rsidRPr="0088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0179AA">
        <w:rPr>
          <w:rFonts w:ascii="Times New Roman" w:hAnsi="Times New Roman" w:cs="Times New Roman"/>
          <w:sz w:val="24"/>
          <w:szCs w:val="24"/>
        </w:rPr>
        <w:t xml:space="preserve">, </w:t>
      </w:r>
      <w:r w:rsidRPr="0088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inayah-Nya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8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4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8028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Penggunaan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Aplikasi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Google Classroom Di Era-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Pandemi</w:t>
      </w:r>
      <w:proofErr w:type="spellEnd"/>
      <w:r w:rsidR="00CF0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Covid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19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Hasil</w:t>
      </w:r>
      <w:proofErr w:type="spellEnd"/>
      <w:r w:rsidR="00CF0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Belajar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Kelas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X MAN 1 Deli </w:t>
      </w:r>
      <w:proofErr w:type="spellStart"/>
      <w:r w:rsidRPr="00914B84">
        <w:rPr>
          <w:rFonts w:ascii="Times New Roman" w:hAnsi="Times New Roman" w:cs="Times New Roman"/>
          <w:b/>
          <w:i/>
          <w:sz w:val="24"/>
          <w:szCs w:val="24"/>
        </w:rPr>
        <w:t>Serdang</w:t>
      </w:r>
      <w:proofErr w:type="spellEnd"/>
      <w:r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1C90" w:rsidRPr="00914B8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671C9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71C90" w:rsidRPr="00914B84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914B84">
        <w:rPr>
          <w:rFonts w:ascii="Times New Roman" w:hAnsi="Times New Roman" w:cs="Times New Roman"/>
          <w:b/>
          <w:i/>
          <w:sz w:val="24"/>
          <w:szCs w:val="24"/>
        </w:rPr>
        <w:t>2020/2021</w:t>
      </w:r>
      <w:r w:rsidRPr="00880284">
        <w:rPr>
          <w:rFonts w:ascii="Times New Roman" w:hAnsi="Times New Roman" w:cs="Times New Roman"/>
          <w:i/>
          <w:sz w:val="24"/>
          <w:szCs w:val="24"/>
        </w:rPr>
        <w:t>”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02C6" w:rsidRPr="00880284">
        <w:rPr>
          <w:rFonts w:ascii="Times New Roman" w:hAnsi="Times New Roman" w:cs="Times New Roman"/>
          <w:sz w:val="24"/>
          <w:szCs w:val="24"/>
        </w:rPr>
        <w:t>Sholawa</w:t>
      </w:r>
      <w:r w:rsidR="00CF02C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C6" w:rsidRPr="00880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02C6" w:rsidRPr="00880284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C6" w:rsidRPr="0088028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C6" w:rsidRPr="00880284">
        <w:rPr>
          <w:rFonts w:ascii="Times New Roman" w:hAnsi="Times New Roman" w:cs="Times New Roman"/>
          <w:sz w:val="24"/>
          <w:szCs w:val="24"/>
        </w:rPr>
        <w:t>nab</w:t>
      </w:r>
      <w:r w:rsidR="00CF02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80284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80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="000179AA">
        <w:rPr>
          <w:rFonts w:ascii="Times New Roman" w:hAnsi="Times New Roman" w:cs="Times New Roman"/>
          <w:sz w:val="24"/>
          <w:szCs w:val="24"/>
        </w:rPr>
        <w:t>.</w:t>
      </w:r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4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0284">
        <w:rPr>
          <w:rFonts w:ascii="Times New Roman" w:hAnsi="Times New Roman" w:cs="Times New Roman"/>
          <w:sz w:val="24"/>
          <w:szCs w:val="24"/>
        </w:rPr>
        <w:t xml:space="preserve"> program Strata 1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4" w:rsidRPr="0088028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proofErr w:type="gramStart"/>
      <w:r w:rsidR="000179AA">
        <w:rPr>
          <w:rFonts w:ascii="Times New Roman" w:hAnsi="Times New Roman" w:cs="Times New Roman"/>
          <w:sz w:val="24"/>
          <w:szCs w:val="24"/>
        </w:rPr>
        <w:t xml:space="preserve">, </w:t>
      </w:r>
      <w:r w:rsidRPr="0088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="0048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90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48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9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9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8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9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297F93" w:rsidRPr="00880284" w:rsidRDefault="00297F93" w:rsidP="0044634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B84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terlepas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erima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sebesar-besarnya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297F93" w:rsidRPr="00880284" w:rsidRDefault="00297F93" w:rsidP="000F341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Kepada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Allah SWT yang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kekuatan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semangat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mendengarkan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doa-doa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7F93" w:rsidRPr="00880284" w:rsidRDefault="00297F93" w:rsidP="000F341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Dr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KRT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Hardi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Mulyono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Surbakti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Rektor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</w:p>
    <w:p w:rsidR="00297F93" w:rsidRPr="00880284" w:rsidRDefault="00297F93" w:rsidP="000F341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Drs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Samsul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Bahri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Dekan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FKIP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97F93" w:rsidRPr="00880284" w:rsidRDefault="00297F93" w:rsidP="000F341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Drs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Rijal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Pd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saran yang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97F93" w:rsidRPr="00F74895" w:rsidRDefault="00297F93" w:rsidP="000F341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Cita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Ayni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Silalahi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671C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71C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1C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179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 yang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bimb</w:t>
      </w:r>
      <w:r>
        <w:rPr>
          <w:rFonts w:ascii="Times New Roman" w:hAnsi="Times New Roman" w:cs="Times New Roman"/>
          <w:color w:val="000000"/>
          <w:sz w:val="24"/>
          <w:szCs w:val="24"/>
        </w:rPr>
        <w:t>ingan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E90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A75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E90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A75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E90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terselesaikan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84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0179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4895" w:rsidRPr="00E90A75" w:rsidRDefault="00F74895" w:rsidP="000F341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syafrina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rahma</w:t>
      </w:r>
      <w:proofErr w:type="spellEnd"/>
      <w:r w:rsidR="00CF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 1 Deli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membnatu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penyusunann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0A75" w:rsidRPr="00D07225" w:rsidRDefault="00E90A75" w:rsidP="000F341B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Teristimewah,untuk</w:t>
      </w:r>
      <w:proofErr w:type="spellEnd"/>
      <w:r w:rsidR="00B6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758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="00B6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poniman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75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6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758">
        <w:rPr>
          <w:rFonts w:ascii="Times New Roman" w:hAnsi="Times New Roman" w:cs="Times New Roman"/>
          <w:color w:val="000000"/>
          <w:sz w:val="24"/>
          <w:szCs w:val="24"/>
        </w:rPr>
        <w:t>Almh.ibu</w:t>
      </w:r>
      <w:proofErr w:type="spellEnd"/>
      <w:r w:rsidR="00B6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758">
        <w:rPr>
          <w:rFonts w:ascii="Times New Roman" w:hAnsi="Times New Roman" w:cs="Times New Roman"/>
          <w:color w:val="000000"/>
          <w:sz w:val="24"/>
          <w:szCs w:val="24"/>
        </w:rPr>
        <w:t>Sukini</w:t>
      </w:r>
      <w:proofErr w:type="spellEnd"/>
      <w:r w:rsidR="00B6275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22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itahap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225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="00D07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225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D07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225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D07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color w:val="000000"/>
          <w:sz w:val="24"/>
          <w:szCs w:val="24"/>
        </w:rPr>
        <w:t>terselesaikan</w:t>
      </w:r>
      <w:proofErr w:type="spellEnd"/>
      <w:r w:rsidR="000C3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C3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</w:p>
    <w:p w:rsidR="00D07225" w:rsidRDefault="00B62758" w:rsidP="000F341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2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7225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="00D07225">
        <w:rPr>
          <w:rFonts w:ascii="Times New Roman" w:hAnsi="Times New Roman" w:cs="Times New Roman"/>
          <w:sz w:val="24"/>
          <w:szCs w:val="24"/>
        </w:rPr>
        <w:t>lestari,S.Pd,dan</w:t>
      </w:r>
      <w:proofErr w:type="spellEnd"/>
      <w:r w:rsidR="00D0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25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D0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25">
        <w:rPr>
          <w:rFonts w:ascii="Times New Roman" w:hAnsi="Times New Roman" w:cs="Times New Roman"/>
          <w:sz w:val="24"/>
          <w:szCs w:val="24"/>
        </w:rPr>
        <w:t>ipar</w:t>
      </w:r>
      <w:proofErr w:type="spellEnd"/>
      <w:r w:rsidR="00D0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2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sutriono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Bang Abdul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selalau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3D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12643D" w:rsidRDefault="0012643D" w:rsidP="000F341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Paikem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selalau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12643D" w:rsidRDefault="0012643D" w:rsidP="000F341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Terimaksih</w:t>
      </w:r>
      <w:proofErr w:type="spellEnd"/>
      <w:r w:rsidR="003E4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3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E4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3A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E4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3AD">
        <w:rPr>
          <w:rFonts w:ascii="Times New Roman" w:hAnsi="Times New Roman" w:cs="Times New Roman"/>
          <w:sz w:val="24"/>
          <w:szCs w:val="24"/>
        </w:rPr>
        <w:t>sahab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panajaitan,dinda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3D" w:rsidRDefault="00B62758" w:rsidP="000F341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8F5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F8E">
        <w:rPr>
          <w:rFonts w:ascii="Times New Roman" w:hAnsi="Times New Roman" w:cs="Times New Roman"/>
          <w:sz w:val="24"/>
          <w:szCs w:val="24"/>
        </w:rPr>
        <w:t>melani</w:t>
      </w:r>
      <w:proofErr w:type="spellEnd"/>
      <w:r w:rsidR="008F5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F8E">
        <w:rPr>
          <w:rFonts w:ascii="Times New Roman" w:hAnsi="Times New Roman" w:cs="Times New Roman"/>
          <w:sz w:val="24"/>
          <w:szCs w:val="24"/>
        </w:rPr>
        <w:t>jihan</w:t>
      </w:r>
      <w:proofErr w:type="spellEnd"/>
      <w:r w:rsidR="008F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8E">
        <w:rPr>
          <w:rFonts w:ascii="Times New Roman" w:hAnsi="Times New Roman" w:cs="Times New Roman"/>
          <w:sz w:val="24"/>
          <w:szCs w:val="24"/>
        </w:rPr>
        <w:t>ariska</w:t>
      </w:r>
      <w:proofErr w:type="spellEnd"/>
      <w:r w:rsidR="008F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lela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ketahap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C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62758" w:rsidRPr="00B62758" w:rsidRDefault="000C3159" w:rsidP="00B62758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5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stambu</w:t>
      </w:r>
      <w:r w:rsidR="00B62758" w:rsidRPr="00B6275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62758" w:rsidRPr="00B627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97F93" w:rsidRPr="00B62758" w:rsidRDefault="00297F93" w:rsidP="00B627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7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4" w:rsidRPr="00B62758">
        <w:rPr>
          <w:rFonts w:ascii="Times New Roman" w:hAnsi="Times New Roman" w:cs="Times New Roman"/>
          <w:color w:val="000000"/>
          <w:sz w:val="24"/>
          <w:szCs w:val="24"/>
        </w:rPr>
        <w:t>Skrips</w:t>
      </w:r>
      <w:r w:rsidRPr="00B627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226" w:rsidRPr="00B62758">
        <w:rPr>
          <w:rFonts w:ascii="Times New Roman" w:hAnsi="Times New Roman" w:cs="Times New Roman"/>
          <w:sz w:val="24"/>
          <w:szCs w:val="24"/>
        </w:rPr>
        <w:t>i</w:t>
      </w:r>
      <w:r w:rsidRPr="00B6275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bermanfaa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758">
        <w:rPr>
          <w:rFonts w:ascii="Times New Roman" w:hAnsi="Times New Roman" w:cs="Times New Roman"/>
          <w:sz w:val="24"/>
          <w:szCs w:val="24"/>
        </w:rPr>
        <w:t>khususny</w:t>
      </w:r>
      <w:r w:rsidR="000C3159" w:rsidRPr="00B6275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C3159" w:rsidRPr="00B62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proofErr w:type="gram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0179AA" w:rsidRPr="00B62758">
        <w:rPr>
          <w:rFonts w:ascii="Times New Roman" w:hAnsi="Times New Roman" w:cs="Times New Roman"/>
          <w:sz w:val="24"/>
          <w:szCs w:val="24"/>
        </w:rPr>
        <w:t>.</w:t>
      </w:r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0C3159"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 w:rsidRPr="00B6275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C3159"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59" w:rsidRPr="00B627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C3159"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3159" w:rsidRPr="00B627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3159" w:rsidRPr="00B62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masihjauh</w:t>
      </w:r>
      <w:proofErr w:type="spellEnd"/>
      <w:proofErr w:type="gram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0179AA" w:rsidRPr="00B62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sanga</w:t>
      </w:r>
      <w:r w:rsidR="00B6275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62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0179AA" w:rsidRPr="00B62758">
        <w:rPr>
          <w:rFonts w:ascii="Times New Roman" w:hAnsi="Times New Roman" w:cs="Times New Roman"/>
          <w:sz w:val="24"/>
          <w:szCs w:val="24"/>
        </w:rPr>
        <w:t>.</w:t>
      </w:r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75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ama</w:t>
      </w:r>
      <w:r w:rsidR="000C3159" w:rsidRPr="00B6275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C3159" w:rsidRPr="00B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sholih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Allah SWT</w:t>
      </w:r>
      <w:r w:rsidR="000179AA" w:rsidRPr="00B62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2758">
        <w:rPr>
          <w:rFonts w:ascii="Times New Roman" w:hAnsi="Times New Roman" w:cs="Times New Roman"/>
          <w:sz w:val="24"/>
          <w:szCs w:val="24"/>
        </w:rPr>
        <w:t xml:space="preserve"> Amin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="00CF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Pr="00B6275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B62758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="000179AA" w:rsidRPr="00B6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F93" w:rsidRDefault="00297F93" w:rsidP="005E022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r w:rsidR="00017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C3159" w:rsidRDefault="000C3159" w:rsidP="005E022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CF02C6" w:rsidRDefault="00CF02C6" w:rsidP="005E022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02C6" w:rsidRDefault="00CF02C6" w:rsidP="005E022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02C6" w:rsidRDefault="00CF02C6" w:rsidP="005E022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02C6" w:rsidRDefault="00CF02C6" w:rsidP="005E022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F93" w:rsidRPr="005E0226" w:rsidRDefault="00297F93" w:rsidP="005E022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26">
        <w:rPr>
          <w:rFonts w:ascii="Times New Roman" w:hAnsi="Times New Roman" w:cs="Times New Roman"/>
          <w:b/>
          <w:sz w:val="24"/>
          <w:szCs w:val="24"/>
          <w:u w:val="single"/>
        </w:rPr>
        <w:t xml:space="preserve">Diana </w:t>
      </w:r>
      <w:proofErr w:type="spellStart"/>
      <w:r w:rsidRPr="005E0226">
        <w:rPr>
          <w:rFonts w:ascii="Times New Roman" w:hAnsi="Times New Roman" w:cs="Times New Roman"/>
          <w:b/>
          <w:sz w:val="24"/>
          <w:szCs w:val="24"/>
          <w:u w:val="single"/>
        </w:rPr>
        <w:t>Syapitri</w:t>
      </w:r>
      <w:proofErr w:type="spellEnd"/>
    </w:p>
    <w:p w:rsidR="000C3159" w:rsidRDefault="000C3159" w:rsidP="005E022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NPM:171324009</w:t>
      </w:r>
    </w:p>
    <w:p w:rsidR="003F29E5" w:rsidRDefault="003F29E5" w:rsidP="002805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E5" w:rsidRDefault="003F29E5" w:rsidP="002805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9E5" w:rsidSect="00CF02C6"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96" w:rsidRDefault="005D5C96" w:rsidP="000B5AAB">
      <w:pPr>
        <w:spacing w:after="0" w:line="240" w:lineRule="auto"/>
      </w:pPr>
      <w:r>
        <w:separator/>
      </w:r>
    </w:p>
  </w:endnote>
  <w:end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96" w:rsidRDefault="005D5C96" w:rsidP="000B5AAB">
      <w:pPr>
        <w:spacing w:after="0" w:line="240" w:lineRule="auto"/>
      </w:pPr>
      <w:r>
        <w:separator/>
      </w:r>
    </w:p>
  </w:footnote>
  <w:foot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6D"/>
    <w:multiLevelType w:val="multilevel"/>
    <w:tmpl w:val="7D2443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B85267"/>
    <w:multiLevelType w:val="hybridMultilevel"/>
    <w:tmpl w:val="F3246202"/>
    <w:styleLink w:val="Style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98"/>
    <w:multiLevelType w:val="multilevel"/>
    <w:tmpl w:val="C0A8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187878"/>
    <w:multiLevelType w:val="hybridMultilevel"/>
    <w:tmpl w:val="BDEC7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057"/>
    <w:multiLevelType w:val="hybridMultilevel"/>
    <w:tmpl w:val="CFE6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958"/>
    <w:multiLevelType w:val="hybridMultilevel"/>
    <w:tmpl w:val="92E6FF22"/>
    <w:lvl w:ilvl="0" w:tplc="EDBCFC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45542"/>
    <w:multiLevelType w:val="hybridMultilevel"/>
    <w:tmpl w:val="0D6A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EA0202"/>
    <w:multiLevelType w:val="hybridMultilevel"/>
    <w:tmpl w:val="51C8F50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9DF70D4"/>
    <w:multiLevelType w:val="multilevel"/>
    <w:tmpl w:val="921A9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9FC31BB"/>
    <w:multiLevelType w:val="hybridMultilevel"/>
    <w:tmpl w:val="2D184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668FB"/>
    <w:multiLevelType w:val="hybridMultilevel"/>
    <w:tmpl w:val="55983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1A92"/>
    <w:multiLevelType w:val="hybridMultilevel"/>
    <w:tmpl w:val="0E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416A0"/>
    <w:multiLevelType w:val="hybridMultilevel"/>
    <w:tmpl w:val="2674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072ED"/>
    <w:multiLevelType w:val="hybridMultilevel"/>
    <w:tmpl w:val="9B9E7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BA3344"/>
    <w:multiLevelType w:val="hybridMultilevel"/>
    <w:tmpl w:val="03368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05DF3"/>
    <w:multiLevelType w:val="hybridMultilevel"/>
    <w:tmpl w:val="15023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24212"/>
    <w:multiLevelType w:val="hybridMultilevel"/>
    <w:tmpl w:val="CDCA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20776"/>
    <w:multiLevelType w:val="hybridMultilevel"/>
    <w:tmpl w:val="F72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55DBC"/>
    <w:multiLevelType w:val="hybridMultilevel"/>
    <w:tmpl w:val="2D50A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AFD005B"/>
    <w:multiLevelType w:val="hybridMultilevel"/>
    <w:tmpl w:val="8CF05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2348DD"/>
    <w:multiLevelType w:val="hybridMultilevel"/>
    <w:tmpl w:val="F6CC70C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285833"/>
    <w:multiLevelType w:val="hybridMultilevel"/>
    <w:tmpl w:val="1C10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D1AA0"/>
    <w:multiLevelType w:val="hybridMultilevel"/>
    <w:tmpl w:val="3156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41A33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42A184D"/>
    <w:multiLevelType w:val="hybridMultilevel"/>
    <w:tmpl w:val="363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11773"/>
    <w:multiLevelType w:val="hybridMultilevel"/>
    <w:tmpl w:val="A69E8EDE"/>
    <w:lvl w:ilvl="0" w:tplc="84261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33596"/>
    <w:multiLevelType w:val="hybridMultilevel"/>
    <w:tmpl w:val="08A62B5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26B93245"/>
    <w:multiLevelType w:val="hybridMultilevel"/>
    <w:tmpl w:val="25B848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548A"/>
    <w:multiLevelType w:val="hybridMultilevel"/>
    <w:tmpl w:val="084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D3962"/>
    <w:multiLevelType w:val="hybridMultilevel"/>
    <w:tmpl w:val="38FA3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B309C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7289"/>
    <w:multiLevelType w:val="hybridMultilevel"/>
    <w:tmpl w:val="80AE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50773"/>
    <w:multiLevelType w:val="hybridMultilevel"/>
    <w:tmpl w:val="17B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DFF"/>
    <w:multiLevelType w:val="multilevel"/>
    <w:tmpl w:val="2BFA5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2F0EAF"/>
    <w:multiLevelType w:val="hybridMultilevel"/>
    <w:tmpl w:val="2042D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53E8E"/>
    <w:multiLevelType w:val="hybridMultilevel"/>
    <w:tmpl w:val="18224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5312DD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35C87929"/>
    <w:multiLevelType w:val="hybridMultilevel"/>
    <w:tmpl w:val="D6F63206"/>
    <w:lvl w:ilvl="0" w:tplc="9C144E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635560C"/>
    <w:multiLevelType w:val="hybridMultilevel"/>
    <w:tmpl w:val="86A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82F00"/>
    <w:multiLevelType w:val="hybridMultilevel"/>
    <w:tmpl w:val="C464A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D1055"/>
    <w:multiLevelType w:val="hybridMultilevel"/>
    <w:tmpl w:val="167E3910"/>
    <w:lvl w:ilvl="0" w:tplc="AD205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97FA4"/>
    <w:multiLevelType w:val="multilevel"/>
    <w:tmpl w:val="A5A68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94F3A8F"/>
    <w:multiLevelType w:val="multilevel"/>
    <w:tmpl w:val="321239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3B8D3DAE"/>
    <w:multiLevelType w:val="hybridMultilevel"/>
    <w:tmpl w:val="186C4AA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EAE5669"/>
    <w:multiLevelType w:val="hybridMultilevel"/>
    <w:tmpl w:val="84E0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E5D19"/>
    <w:multiLevelType w:val="multilevel"/>
    <w:tmpl w:val="C660E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5">
    <w:nsid w:val="44330ABA"/>
    <w:multiLevelType w:val="hybridMultilevel"/>
    <w:tmpl w:val="7A126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E5BB8"/>
    <w:multiLevelType w:val="hybridMultilevel"/>
    <w:tmpl w:val="032C1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4648C"/>
    <w:multiLevelType w:val="hybridMultilevel"/>
    <w:tmpl w:val="2FAE9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F466C87"/>
    <w:multiLevelType w:val="hybridMultilevel"/>
    <w:tmpl w:val="97AC0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F547FA1"/>
    <w:multiLevelType w:val="hybridMultilevel"/>
    <w:tmpl w:val="3698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70C6D"/>
    <w:multiLevelType w:val="hybridMultilevel"/>
    <w:tmpl w:val="CE60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123EC"/>
    <w:multiLevelType w:val="hybridMultilevel"/>
    <w:tmpl w:val="A44A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1040"/>
    <w:multiLevelType w:val="hybridMultilevel"/>
    <w:tmpl w:val="562E9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304EEB"/>
    <w:multiLevelType w:val="multilevel"/>
    <w:tmpl w:val="024C8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57E0B2F"/>
    <w:multiLevelType w:val="multilevel"/>
    <w:tmpl w:val="C61EE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791222A"/>
    <w:multiLevelType w:val="hybridMultilevel"/>
    <w:tmpl w:val="A814A90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A4880"/>
    <w:multiLevelType w:val="hybridMultilevel"/>
    <w:tmpl w:val="F472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566518"/>
    <w:multiLevelType w:val="hybridMultilevel"/>
    <w:tmpl w:val="898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51A6C"/>
    <w:multiLevelType w:val="hybridMultilevel"/>
    <w:tmpl w:val="C972B9A0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5C003A43"/>
    <w:multiLevelType w:val="hybridMultilevel"/>
    <w:tmpl w:val="B4886D12"/>
    <w:lvl w:ilvl="0" w:tplc="DBE8FD8C">
      <w:start w:val="1"/>
      <w:numFmt w:val="bullet"/>
      <w:lvlText w:val=""/>
      <w:lvlJc w:val="left"/>
      <w:pPr>
        <w:ind w:left="1440" w:hanging="360"/>
      </w:pPr>
      <w:rPr>
        <w:rFonts w:ascii="Wingdings" w:hAnsi="Wingdings" w:cs="Wingdings" w:hint="default"/>
        <w:i/>
        <w:i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>
    <w:nsid w:val="5C6600E8"/>
    <w:multiLevelType w:val="hybridMultilevel"/>
    <w:tmpl w:val="FCA6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7C5B37"/>
    <w:multiLevelType w:val="hybridMultilevel"/>
    <w:tmpl w:val="2550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E3F7D"/>
    <w:multiLevelType w:val="multilevel"/>
    <w:tmpl w:val="6BC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3">
    <w:nsid w:val="605850B8"/>
    <w:multiLevelType w:val="hybridMultilevel"/>
    <w:tmpl w:val="69A8AA38"/>
    <w:lvl w:ilvl="0" w:tplc="BFBE8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792670"/>
    <w:multiLevelType w:val="hybridMultilevel"/>
    <w:tmpl w:val="B76C1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3647B7"/>
    <w:multiLevelType w:val="hybridMultilevel"/>
    <w:tmpl w:val="E79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BF617A1"/>
    <w:multiLevelType w:val="multilevel"/>
    <w:tmpl w:val="54908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6CF5306C"/>
    <w:multiLevelType w:val="hybridMultilevel"/>
    <w:tmpl w:val="ABF094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DBA3DF7"/>
    <w:multiLevelType w:val="hybridMultilevel"/>
    <w:tmpl w:val="FF8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9210B"/>
    <w:multiLevelType w:val="multilevel"/>
    <w:tmpl w:val="CE82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6FC47434"/>
    <w:multiLevelType w:val="hybridMultilevel"/>
    <w:tmpl w:val="9D30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BB4230"/>
    <w:multiLevelType w:val="hybridMultilevel"/>
    <w:tmpl w:val="A32A2974"/>
    <w:lvl w:ilvl="0" w:tplc="C28A9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E5170"/>
    <w:multiLevelType w:val="hybridMultilevel"/>
    <w:tmpl w:val="DAAA4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CA481A"/>
    <w:multiLevelType w:val="hybridMultilevel"/>
    <w:tmpl w:val="49D4BA72"/>
    <w:lvl w:ilvl="0" w:tplc="2A4280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168AD"/>
    <w:multiLevelType w:val="hybridMultilevel"/>
    <w:tmpl w:val="16B6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63200A"/>
    <w:multiLevelType w:val="hybridMultilevel"/>
    <w:tmpl w:val="2A12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3F1A68"/>
    <w:multiLevelType w:val="hybridMultilevel"/>
    <w:tmpl w:val="6EA2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93A7A"/>
    <w:multiLevelType w:val="multilevel"/>
    <w:tmpl w:val="FFA26E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77555062"/>
    <w:multiLevelType w:val="hybridMultilevel"/>
    <w:tmpl w:val="4292688C"/>
    <w:lvl w:ilvl="0" w:tplc="18D2A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D5728"/>
    <w:multiLevelType w:val="multilevel"/>
    <w:tmpl w:val="D6226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79864E26"/>
    <w:multiLevelType w:val="hybridMultilevel"/>
    <w:tmpl w:val="92A0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370A2"/>
    <w:multiLevelType w:val="hybridMultilevel"/>
    <w:tmpl w:val="B692B2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>
    <w:nsid w:val="7C0801B2"/>
    <w:multiLevelType w:val="hybridMultilevel"/>
    <w:tmpl w:val="E3C8F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966CA8"/>
    <w:multiLevelType w:val="hybridMultilevel"/>
    <w:tmpl w:val="34B6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E50A6"/>
    <w:multiLevelType w:val="multilevel"/>
    <w:tmpl w:val="D3B8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6D09D2"/>
    <w:multiLevelType w:val="hybridMultilevel"/>
    <w:tmpl w:val="7C066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C81D1A"/>
    <w:multiLevelType w:val="hybridMultilevel"/>
    <w:tmpl w:val="4498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7"/>
  </w:num>
  <w:num w:numId="4">
    <w:abstractNumId w:val="38"/>
  </w:num>
  <w:num w:numId="5">
    <w:abstractNumId w:val="63"/>
  </w:num>
  <w:num w:numId="6">
    <w:abstractNumId w:val="0"/>
  </w:num>
  <w:num w:numId="7">
    <w:abstractNumId w:val="37"/>
  </w:num>
  <w:num w:numId="8">
    <w:abstractNumId w:val="84"/>
  </w:num>
  <w:num w:numId="9">
    <w:abstractNumId w:val="41"/>
  </w:num>
  <w:num w:numId="10">
    <w:abstractNumId w:val="16"/>
  </w:num>
  <w:num w:numId="11">
    <w:abstractNumId w:val="49"/>
  </w:num>
  <w:num w:numId="12">
    <w:abstractNumId w:val="69"/>
  </w:num>
  <w:num w:numId="13">
    <w:abstractNumId w:val="72"/>
  </w:num>
  <w:num w:numId="14">
    <w:abstractNumId w:val="51"/>
  </w:num>
  <w:num w:numId="15">
    <w:abstractNumId w:val="34"/>
  </w:num>
  <w:num w:numId="16">
    <w:abstractNumId w:val="6"/>
  </w:num>
  <w:num w:numId="17">
    <w:abstractNumId w:val="53"/>
  </w:num>
  <w:num w:numId="18">
    <w:abstractNumId w:val="23"/>
  </w:num>
  <w:num w:numId="19">
    <w:abstractNumId w:val="52"/>
  </w:num>
  <w:num w:numId="20">
    <w:abstractNumId w:val="17"/>
  </w:num>
  <w:num w:numId="21">
    <w:abstractNumId w:val="30"/>
  </w:num>
  <w:num w:numId="22">
    <w:abstractNumId w:val="28"/>
  </w:num>
  <w:num w:numId="23">
    <w:abstractNumId w:val="83"/>
  </w:num>
  <w:num w:numId="24">
    <w:abstractNumId w:val="25"/>
  </w:num>
  <w:num w:numId="25">
    <w:abstractNumId w:val="19"/>
  </w:num>
  <w:num w:numId="26">
    <w:abstractNumId w:val="5"/>
  </w:num>
  <w:num w:numId="27">
    <w:abstractNumId w:val="18"/>
  </w:num>
  <w:num w:numId="28">
    <w:abstractNumId w:val="36"/>
  </w:num>
  <w:num w:numId="29">
    <w:abstractNumId w:val="48"/>
  </w:num>
  <w:num w:numId="30">
    <w:abstractNumId w:val="65"/>
  </w:num>
  <w:num w:numId="31">
    <w:abstractNumId w:val="2"/>
  </w:num>
  <w:num w:numId="32">
    <w:abstractNumId w:val="13"/>
  </w:num>
  <w:num w:numId="33">
    <w:abstractNumId w:val="27"/>
  </w:num>
  <w:num w:numId="34">
    <w:abstractNumId w:val="79"/>
  </w:num>
  <w:num w:numId="35">
    <w:abstractNumId w:val="44"/>
  </w:num>
  <w:num w:numId="36">
    <w:abstractNumId w:val="66"/>
  </w:num>
  <w:num w:numId="37">
    <w:abstractNumId w:val="47"/>
  </w:num>
  <w:num w:numId="38">
    <w:abstractNumId w:val="8"/>
  </w:num>
  <w:num w:numId="39">
    <w:abstractNumId w:val="62"/>
  </w:num>
  <w:num w:numId="40">
    <w:abstractNumId w:val="54"/>
  </w:num>
  <w:num w:numId="41">
    <w:abstractNumId w:val="40"/>
  </w:num>
  <w:num w:numId="42">
    <w:abstractNumId w:val="59"/>
  </w:num>
  <w:num w:numId="43">
    <w:abstractNumId w:val="73"/>
  </w:num>
  <w:num w:numId="44">
    <w:abstractNumId w:val="20"/>
  </w:num>
  <w:num w:numId="45">
    <w:abstractNumId w:val="55"/>
  </w:num>
  <w:num w:numId="46">
    <w:abstractNumId w:val="70"/>
  </w:num>
  <w:num w:numId="47">
    <w:abstractNumId w:val="78"/>
  </w:num>
  <w:num w:numId="48">
    <w:abstractNumId w:val="15"/>
  </w:num>
  <w:num w:numId="49">
    <w:abstractNumId w:val="68"/>
  </w:num>
  <w:num w:numId="50">
    <w:abstractNumId w:val="14"/>
  </w:num>
  <w:num w:numId="51">
    <w:abstractNumId w:val="57"/>
  </w:num>
  <w:num w:numId="52">
    <w:abstractNumId w:val="1"/>
  </w:num>
  <w:num w:numId="53">
    <w:abstractNumId w:val="81"/>
  </w:num>
  <w:num w:numId="54">
    <w:abstractNumId w:val="7"/>
  </w:num>
  <w:num w:numId="55">
    <w:abstractNumId w:val="58"/>
  </w:num>
  <w:num w:numId="56">
    <w:abstractNumId w:val="42"/>
  </w:num>
  <w:num w:numId="57">
    <w:abstractNumId w:val="29"/>
  </w:num>
  <w:num w:numId="58">
    <w:abstractNumId w:val="45"/>
  </w:num>
  <w:num w:numId="59">
    <w:abstractNumId w:val="4"/>
  </w:num>
  <w:num w:numId="60">
    <w:abstractNumId w:val="3"/>
  </w:num>
  <w:num w:numId="61">
    <w:abstractNumId w:val="10"/>
  </w:num>
  <w:num w:numId="62">
    <w:abstractNumId w:val="22"/>
  </w:num>
  <w:num w:numId="63">
    <w:abstractNumId w:val="39"/>
  </w:num>
  <w:num w:numId="64">
    <w:abstractNumId w:val="11"/>
  </w:num>
  <w:num w:numId="65">
    <w:abstractNumId w:val="33"/>
  </w:num>
  <w:num w:numId="66">
    <w:abstractNumId w:val="80"/>
  </w:num>
  <w:num w:numId="67">
    <w:abstractNumId w:val="64"/>
  </w:num>
  <w:num w:numId="68">
    <w:abstractNumId w:val="76"/>
  </w:num>
  <w:num w:numId="69">
    <w:abstractNumId w:val="74"/>
  </w:num>
  <w:num w:numId="70">
    <w:abstractNumId w:val="71"/>
  </w:num>
  <w:num w:numId="71">
    <w:abstractNumId w:val="86"/>
  </w:num>
  <w:num w:numId="72">
    <w:abstractNumId w:val="50"/>
  </w:num>
  <w:num w:numId="73">
    <w:abstractNumId w:val="9"/>
  </w:num>
  <w:num w:numId="74">
    <w:abstractNumId w:val="60"/>
  </w:num>
  <w:num w:numId="75">
    <w:abstractNumId w:val="32"/>
  </w:num>
  <w:num w:numId="76">
    <w:abstractNumId w:val="75"/>
  </w:num>
  <w:num w:numId="77">
    <w:abstractNumId w:val="46"/>
  </w:num>
  <w:num w:numId="78">
    <w:abstractNumId w:val="56"/>
  </w:num>
  <w:num w:numId="79">
    <w:abstractNumId w:val="82"/>
  </w:num>
  <w:num w:numId="80">
    <w:abstractNumId w:val="77"/>
  </w:num>
  <w:num w:numId="81">
    <w:abstractNumId w:val="61"/>
  </w:num>
  <w:num w:numId="82">
    <w:abstractNumId w:val="43"/>
  </w:num>
  <w:num w:numId="83">
    <w:abstractNumId w:val="35"/>
  </w:num>
  <w:num w:numId="84">
    <w:abstractNumId w:val="31"/>
  </w:num>
  <w:num w:numId="85">
    <w:abstractNumId w:val="21"/>
  </w:num>
  <w:num w:numId="86">
    <w:abstractNumId w:val="24"/>
  </w:num>
  <w:num w:numId="8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9"/>
    <w:rsid w:val="00002B8F"/>
    <w:rsid w:val="00004104"/>
    <w:rsid w:val="000179AA"/>
    <w:rsid w:val="00020B35"/>
    <w:rsid w:val="00024618"/>
    <w:rsid w:val="00027C30"/>
    <w:rsid w:val="000324C7"/>
    <w:rsid w:val="0003497F"/>
    <w:rsid w:val="0004402F"/>
    <w:rsid w:val="00050415"/>
    <w:rsid w:val="00050518"/>
    <w:rsid w:val="00060426"/>
    <w:rsid w:val="00064314"/>
    <w:rsid w:val="00066019"/>
    <w:rsid w:val="000676E7"/>
    <w:rsid w:val="00070ABE"/>
    <w:rsid w:val="0007376F"/>
    <w:rsid w:val="00075A36"/>
    <w:rsid w:val="000864F3"/>
    <w:rsid w:val="000A130E"/>
    <w:rsid w:val="000B5AAB"/>
    <w:rsid w:val="000C1D24"/>
    <w:rsid w:val="000C3159"/>
    <w:rsid w:val="000C5A73"/>
    <w:rsid w:val="000C6FFD"/>
    <w:rsid w:val="000F341B"/>
    <w:rsid w:val="000F513D"/>
    <w:rsid w:val="000F6D2E"/>
    <w:rsid w:val="0010278B"/>
    <w:rsid w:val="00102CD7"/>
    <w:rsid w:val="00104704"/>
    <w:rsid w:val="0011518E"/>
    <w:rsid w:val="00116DAC"/>
    <w:rsid w:val="0012643D"/>
    <w:rsid w:val="001277F4"/>
    <w:rsid w:val="001309A3"/>
    <w:rsid w:val="0013146B"/>
    <w:rsid w:val="0013243A"/>
    <w:rsid w:val="00136AD6"/>
    <w:rsid w:val="00137557"/>
    <w:rsid w:val="001408A3"/>
    <w:rsid w:val="00140D70"/>
    <w:rsid w:val="00142BE1"/>
    <w:rsid w:val="001458E3"/>
    <w:rsid w:val="0015535E"/>
    <w:rsid w:val="00157C53"/>
    <w:rsid w:val="0016060F"/>
    <w:rsid w:val="00164218"/>
    <w:rsid w:val="00167201"/>
    <w:rsid w:val="001707C7"/>
    <w:rsid w:val="0017205F"/>
    <w:rsid w:val="00172911"/>
    <w:rsid w:val="00173216"/>
    <w:rsid w:val="00177E69"/>
    <w:rsid w:val="00181708"/>
    <w:rsid w:val="00183C93"/>
    <w:rsid w:val="00184039"/>
    <w:rsid w:val="00190098"/>
    <w:rsid w:val="001963E8"/>
    <w:rsid w:val="00196591"/>
    <w:rsid w:val="001A316E"/>
    <w:rsid w:val="001A3A8A"/>
    <w:rsid w:val="001A3ACA"/>
    <w:rsid w:val="001B548E"/>
    <w:rsid w:val="001C0A0C"/>
    <w:rsid w:val="001C18B5"/>
    <w:rsid w:val="001C5935"/>
    <w:rsid w:val="001D1423"/>
    <w:rsid w:val="001E1FFD"/>
    <w:rsid w:val="001E2FAB"/>
    <w:rsid w:val="001E3A5F"/>
    <w:rsid w:val="001E7D4B"/>
    <w:rsid w:val="001F397A"/>
    <w:rsid w:val="00203984"/>
    <w:rsid w:val="00204B8B"/>
    <w:rsid w:val="00206A1A"/>
    <w:rsid w:val="00207D90"/>
    <w:rsid w:val="0021576C"/>
    <w:rsid w:val="002219A9"/>
    <w:rsid w:val="0022684D"/>
    <w:rsid w:val="002337FC"/>
    <w:rsid w:val="00236029"/>
    <w:rsid w:val="0024578F"/>
    <w:rsid w:val="00253658"/>
    <w:rsid w:val="002565E7"/>
    <w:rsid w:val="0026064F"/>
    <w:rsid w:val="002607C2"/>
    <w:rsid w:val="00261557"/>
    <w:rsid w:val="00262E33"/>
    <w:rsid w:val="002640B7"/>
    <w:rsid w:val="00273CFB"/>
    <w:rsid w:val="002744B4"/>
    <w:rsid w:val="002746E1"/>
    <w:rsid w:val="00276C33"/>
    <w:rsid w:val="00280506"/>
    <w:rsid w:val="002868B7"/>
    <w:rsid w:val="002875AA"/>
    <w:rsid w:val="00287D39"/>
    <w:rsid w:val="00292EEE"/>
    <w:rsid w:val="00293E1A"/>
    <w:rsid w:val="00297F93"/>
    <w:rsid w:val="002A13F7"/>
    <w:rsid w:val="002A5660"/>
    <w:rsid w:val="002A6D76"/>
    <w:rsid w:val="002B2A8E"/>
    <w:rsid w:val="002B73D0"/>
    <w:rsid w:val="002B7CE8"/>
    <w:rsid w:val="002C07B2"/>
    <w:rsid w:val="002C0F24"/>
    <w:rsid w:val="002C2BB9"/>
    <w:rsid w:val="002C7FB8"/>
    <w:rsid w:val="002E3094"/>
    <w:rsid w:val="002F4375"/>
    <w:rsid w:val="002F57A6"/>
    <w:rsid w:val="002F6A7D"/>
    <w:rsid w:val="00304E6D"/>
    <w:rsid w:val="00307FAD"/>
    <w:rsid w:val="00315CFF"/>
    <w:rsid w:val="00317499"/>
    <w:rsid w:val="0032587C"/>
    <w:rsid w:val="00326196"/>
    <w:rsid w:val="00333CD5"/>
    <w:rsid w:val="00335E2C"/>
    <w:rsid w:val="003453B2"/>
    <w:rsid w:val="00360B4C"/>
    <w:rsid w:val="00364219"/>
    <w:rsid w:val="00365414"/>
    <w:rsid w:val="00367745"/>
    <w:rsid w:val="00371859"/>
    <w:rsid w:val="00374197"/>
    <w:rsid w:val="003946A0"/>
    <w:rsid w:val="003B37DB"/>
    <w:rsid w:val="003B7356"/>
    <w:rsid w:val="003C61C3"/>
    <w:rsid w:val="003C7511"/>
    <w:rsid w:val="003D14BF"/>
    <w:rsid w:val="003D6725"/>
    <w:rsid w:val="003D6A05"/>
    <w:rsid w:val="003E0BAC"/>
    <w:rsid w:val="003E43AD"/>
    <w:rsid w:val="003E45A2"/>
    <w:rsid w:val="003F2847"/>
    <w:rsid w:val="003F29E5"/>
    <w:rsid w:val="00402FAC"/>
    <w:rsid w:val="00405E74"/>
    <w:rsid w:val="004063D9"/>
    <w:rsid w:val="00406A56"/>
    <w:rsid w:val="0041153F"/>
    <w:rsid w:val="00417426"/>
    <w:rsid w:val="00420F7D"/>
    <w:rsid w:val="00422BAE"/>
    <w:rsid w:val="004233CC"/>
    <w:rsid w:val="0043628A"/>
    <w:rsid w:val="00436377"/>
    <w:rsid w:val="00446349"/>
    <w:rsid w:val="00447844"/>
    <w:rsid w:val="00453129"/>
    <w:rsid w:val="00456A2D"/>
    <w:rsid w:val="00457697"/>
    <w:rsid w:val="004605A0"/>
    <w:rsid w:val="0046567A"/>
    <w:rsid w:val="00466E57"/>
    <w:rsid w:val="00471A9E"/>
    <w:rsid w:val="00474F4E"/>
    <w:rsid w:val="0047528A"/>
    <w:rsid w:val="0047731B"/>
    <w:rsid w:val="00480E67"/>
    <w:rsid w:val="0048490B"/>
    <w:rsid w:val="00484ABC"/>
    <w:rsid w:val="004936C8"/>
    <w:rsid w:val="00496A56"/>
    <w:rsid w:val="004A235B"/>
    <w:rsid w:val="004A32B6"/>
    <w:rsid w:val="004A594F"/>
    <w:rsid w:val="004B361F"/>
    <w:rsid w:val="004C47E7"/>
    <w:rsid w:val="004C5F69"/>
    <w:rsid w:val="004C7838"/>
    <w:rsid w:val="004D6AB7"/>
    <w:rsid w:val="004E7402"/>
    <w:rsid w:val="004E7F74"/>
    <w:rsid w:val="004F01CD"/>
    <w:rsid w:val="004F0583"/>
    <w:rsid w:val="00510AF0"/>
    <w:rsid w:val="00512EB2"/>
    <w:rsid w:val="00517817"/>
    <w:rsid w:val="00520333"/>
    <w:rsid w:val="005248D1"/>
    <w:rsid w:val="005257E9"/>
    <w:rsid w:val="00530A7C"/>
    <w:rsid w:val="00531B32"/>
    <w:rsid w:val="00535DAB"/>
    <w:rsid w:val="00544454"/>
    <w:rsid w:val="00544BA3"/>
    <w:rsid w:val="00545762"/>
    <w:rsid w:val="0055077A"/>
    <w:rsid w:val="00571A54"/>
    <w:rsid w:val="00583CD1"/>
    <w:rsid w:val="00583FF7"/>
    <w:rsid w:val="0058633A"/>
    <w:rsid w:val="0059204F"/>
    <w:rsid w:val="00593B05"/>
    <w:rsid w:val="005A098F"/>
    <w:rsid w:val="005A10E1"/>
    <w:rsid w:val="005A6C41"/>
    <w:rsid w:val="005B1053"/>
    <w:rsid w:val="005C33E9"/>
    <w:rsid w:val="005C4013"/>
    <w:rsid w:val="005C52CD"/>
    <w:rsid w:val="005D3DAF"/>
    <w:rsid w:val="005D5C96"/>
    <w:rsid w:val="005E0226"/>
    <w:rsid w:val="005E1EDA"/>
    <w:rsid w:val="005E3425"/>
    <w:rsid w:val="005E64DB"/>
    <w:rsid w:val="005E7174"/>
    <w:rsid w:val="0060302F"/>
    <w:rsid w:val="006042C3"/>
    <w:rsid w:val="0061221D"/>
    <w:rsid w:val="006145B2"/>
    <w:rsid w:val="00615AC2"/>
    <w:rsid w:val="006160FD"/>
    <w:rsid w:val="00620399"/>
    <w:rsid w:val="00631583"/>
    <w:rsid w:val="00633042"/>
    <w:rsid w:val="00633411"/>
    <w:rsid w:val="006337C4"/>
    <w:rsid w:val="00643447"/>
    <w:rsid w:val="0064771D"/>
    <w:rsid w:val="00650D38"/>
    <w:rsid w:val="006551C6"/>
    <w:rsid w:val="00655396"/>
    <w:rsid w:val="00657DB7"/>
    <w:rsid w:val="00657E99"/>
    <w:rsid w:val="006609A2"/>
    <w:rsid w:val="00662752"/>
    <w:rsid w:val="0066717C"/>
    <w:rsid w:val="00671C90"/>
    <w:rsid w:val="0068463D"/>
    <w:rsid w:val="00686F14"/>
    <w:rsid w:val="006901C6"/>
    <w:rsid w:val="00691996"/>
    <w:rsid w:val="006939BB"/>
    <w:rsid w:val="00696417"/>
    <w:rsid w:val="006A71EB"/>
    <w:rsid w:val="006B49AC"/>
    <w:rsid w:val="006C0578"/>
    <w:rsid w:val="006C1128"/>
    <w:rsid w:val="006C4BB2"/>
    <w:rsid w:val="006D4D4A"/>
    <w:rsid w:val="006D5486"/>
    <w:rsid w:val="006D5FEC"/>
    <w:rsid w:val="006D6BEA"/>
    <w:rsid w:val="006E1602"/>
    <w:rsid w:val="006F7025"/>
    <w:rsid w:val="00705326"/>
    <w:rsid w:val="007055D3"/>
    <w:rsid w:val="0070691A"/>
    <w:rsid w:val="00711633"/>
    <w:rsid w:val="007130F3"/>
    <w:rsid w:val="00713E68"/>
    <w:rsid w:val="0072281E"/>
    <w:rsid w:val="007253A2"/>
    <w:rsid w:val="00737F39"/>
    <w:rsid w:val="007515F5"/>
    <w:rsid w:val="00751819"/>
    <w:rsid w:val="007548CB"/>
    <w:rsid w:val="0075593D"/>
    <w:rsid w:val="007630C0"/>
    <w:rsid w:val="00770D4A"/>
    <w:rsid w:val="00774B97"/>
    <w:rsid w:val="00774B9C"/>
    <w:rsid w:val="00774C27"/>
    <w:rsid w:val="00790F98"/>
    <w:rsid w:val="007A2072"/>
    <w:rsid w:val="007C028C"/>
    <w:rsid w:val="007C6734"/>
    <w:rsid w:val="007D6211"/>
    <w:rsid w:val="007E330D"/>
    <w:rsid w:val="007E49D6"/>
    <w:rsid w:val="007E4E3A"/>
    <w:rsid w:val="007F2BA5"/>
    <w:rsid w:val="007F3233"/>
    <w:rsid w:val="007F36D4"/>
    <w:rsid w:val="007F4336"/>
    <w:rsid w:val="00800D7F"/>
    <w:rsid w:val="00804747"/>
    <w:rsid w:val="00812252"/>
    <w:rsid w:val="0082082A"/>
    <w:rsid w:val="00824F31"/>
    <w:rsid w:val="008411A8"/>
    <w:rsid w:val="008442D4"/>
    <w:rsid w:val="00845B41"/>
    <w:rsid w:val="00846418"/>
    <w:rsid w:val="00850AF2"/>
    <w:rsid w:val="0085614C"/>
    <w:rsid w:val="008654BB"/>
    <w:rsid w:val="008734F6"/>
    <w:rsid w:val="0088526D"/>
    <w:rsid w:val="00891D57"/>
    <w:rsid w:val="00892552"/>
    <w:rsid w:val="00892AD5"/>
    <w:rsid w:val="008A330D"/>
    <w:rsid w:val="008A3A0F"/>
    <w:rsid w:val="008A53C8"/>
    <w:rsid w:val="008B539F"/>
    <w:rsid w:val="008B70CB"/>
    <w:rsid w:val="008C30AE"/>
    <w:rsid w:val="008C3A98"/>
    <w:rsid w:val="008C52A2"/>
    <w:rsid w:val="008D6AB0"/>
    <w:rsid w:val="008E0372"/>
    <w:rsid w:val="008E0B46"/>
    <w:rsid w:val="008E3B82"/>
    <w:rsid w:val="008E64AF"/>
    <w:rsid w:val="008F0F95"/>
    <w:rsid w:val="008F5F8E"/>
    <w:rsid w:val="00902329"/>
    <w:rsid w:val="009043E4"/>
    <w:rsid w:val="00907247"/>
    <w:rsid w:val="00911F2F"/>
    <w:rsid w:val="00914B84"/>
    <w:rsid w:val="009150F5"/>
    <w:rsid w:val="00916FC6"/>
    <w:rsid w:val="009176DD"/>
    <w:rsid w:val="00920C93"/>
    <w:rsid w:val="00921DD5"/>
    <w:rsid w:val="00933726"/>
    <w:rsid w:val="00943610"/>
    <w:rsid w:val="00950B0E"/>
    <w:rsid w:val="00950F5B"/>
    <w:rsid w:val="00956831"/>
    <w:rsid w:val="00960A5D"/>
    <w:rsid w:val="0096654D"/>
    <w:rsid w:val="009676FE"/>
    <w:rsid w:val="00973A3A"/>
    <w:rsid w:val="00974836"/>
    <w:rsid w:val="009841BC"/>
    <w:rsid w:val="00984FFD"/>
    <w:rsid w:val="009900B2"/>
    <w:rsid w:val="00990EA2"/>
    <w:rsid w:val="009979D0"/>
    <w:rsid w:val="009A0484"/>
    <w:rsid w:val="009A4AB8"/>
    <w:rsid w:val="009B18F3"/>
    <w:rsid w:val="009B4221"/>
    <w:rsid w:val="009C7686"/>
    <w:rsid w:val="009D797F"/>
    <w:rsid w:val="009E01A6"/>
    <w:rsid w:val="009E3CCC"/>
    <w:rsid w:val="009E4CCF"/>
    <w:rsid w:val="009E506C"/>
    <w:rsid w:val="009F3029"/>
    <w:rsid w:val="009F3FC0"/>
    <w:rsid w:val="009F5482"/>
    <w:rsid w:val="009F6092"/>
    <w:rsid w:val="00A00DDB"/>
    <w:rsid w:val="00A019C0"/>
    <w:rsid w:val="00A0250D"/>
    <w:rsid w:val="00A063DA"/>
    <w:rsid w:val="00A15E12"/>
    <w:rsid w:val="00A274DD"/>
    <w:rsid w:val="00A302D2"/>
    <w:rsid w:val="00A337ED"/>
    <w:rsid w:val="00A357C6"/>
    <w:rsid w:val="00A35DEC"/>
    <w:rsid w:val="00A36513"/>
    <w:rsid w:val="00A374BA"/>
    <w:rsid w:val="00A461F5"/>
    <w:rsid w:val="00A478FD"/>
    <w:rsid w:val="00A51A97"/>
    <w:rsid w:val="00A56CFB"/>
    <w:rsid w:val="00A60E32"/>
    <w:rsid w:val="00A615D2"/>
    <w:rsid w:val="00A62A93"/>
    <w:rsid w:val="00A63520"/>
    <w:rsid w:val="00A63F22"/>
    <w:rsid w:val="00A742E8"/>
    <w:rsid w:val="00A773A2"/>
    <w:rsid w:val="00A8337D"/>
    <w:rsid w:val="00A861AD"/>
    <w:rsid w:val="00A921EB"/>
    <w:rsid w:val="00A95379"/>
    <w:rsid w:val="00AA356E"/>
    <w:rsid w:val="00AA653D"/>
    <w:rsid w:val="00AB3238"/>
    <w:rsid w:val="00AB4C6E"/>
    <w:rsid w:val="00AC6D3C"/>
    <w:rsid w:val="00AD0850"/>
    <w:rsid w:val="00AE4851"/>
    <w:rsid w:val="00AE6EDC"/>
    <w:rsid w:val="00B013AB"/>
    <w:rsid w:val="00B03BAB"/>
    <w:rsid w:val="00B11541"/>
    <w:rsid w:val="00B12FB3"/>
    <w:rsid w:val="00B16E6F"/>
    <w:rsid w:val="00B172B5"/>
    <w:rsid w:val="00B27CE1"/>
    <w:rsid w:val="00B45448"/>
    <w:rsid w:val="00B45E03"/>
    <w:rsid w:val="00B50305"/>
    <w:rsid w:val="00B562A0"/>
    <w:rsid w:val="00B5780E"/>
    <w:rsid w:val="00B61FE8"/>
    <w:rsid w:val="00B62758"/>
    <w:rsid w:val="00B71857"/>
    <w:rsid w:val="00B7221A"/>
    <w:rsid w:val="00B77218"/>
    <w:rsid w:val="00B777E1"/>
    <w:rsid w:val="00B81B20"/>
    <w:rsid w:val="00B83938"/>
    <w:rsid w:val="00B84814"/>
    <w:rsid w:val="00B8551B"/>
    <w:rsid w:val="00B87545"/>
    <w:rsid w:val="00B92929"/>
    <w:rsid w:val="00B936E3"/>
    <w:rsid w:val="00B9414D"/>
    <w:rsid w:val="00B944E8"/>
    <w:rsid w:val="00B966FF"/>
    <w:rsid w:val="00BA0025"/>
    <w:rsid w:val="00BA6249"/>
    <w:rsid w:val="00BA6FAF"/>
    <w:rsid w:val="00BB1BAE"/>
    <w:rsid w:val="00BB6416"/>
    <w:rsid w:val="00BC0E12"/>
    <w:rsid w:val="00BD494F"/>
    <w:rsid w:val="00BE4C64"/>
    <w:rsid w:val="00BE6834"/>
    <w:rsid w:val="00BF25D5"/>
    <w:rsid w:val="00C05483"/>
    <w:rsid w:val="00C064B2"/>
    <w:rsid w:val="00C10CFB"/>
    <w:rsid w:val="00C119E0"/>
    <w:rsid w:val="00C12883"/>
    <w:rsid w:val="00C12F69"/>
    <w:rsid w:val="00C1638D"/>
    <w:rsid w:val="00C17C2A"/>
    <w:rsid w:val="00C21A32"/>
    <w:rsid w:val="00C22BA1"/>
    <w:rsid w:val="00C270F5"/>
    <w:rsid w:val="00C3138C"/>
    <w:rsid w:val="00C31650"/>
    <w:rsid w:val="00C32D0B"/>
    <w:rsid w:val="00C3478E"/>
    <w:rsid w:val="00C4206D"/>
    <w:rsid w:val="00C45159"/>
    <w:rsid w:val="00C51DA7"/>
    <w:rsid w:val="00C6402C"/>
    <w:rsid w:val="00C664D6"/>
    <w:rsid w:val="00C713BE"/>
    <w:rsid w:val="00C72DDB"/>
    <w:rsid w:val="00C90EBC"/>
    <w:rsid w:val="00C95D8D"/>
    <w:rsid w:val="00C96A90"/>
    <w:rsid w:val="00C97EBA"/>
    <w:rsid w:val="00CA0254"/>
    <w:rsid w:val="00CA191E"/>
    <w:rsid w:val="00CB56FF"/>
    <w:rsid w:val="00CC1E2C"/>
    <w:rsid w:val="00CC23A9"/>
    <w:rsid w:val="00CD45C7"/>
    <w:rsid w:val="00CE0865"/>
    <w:rsid w:val="00CF02C6"/>
    <w:rsid w:val="00CF63FC"/>
    <w:rsid w:val="00CF70CB"/>
    <w:rsid w:val="00D0206E"/>
    <w:rsid w:val="00D02782"/>
    <w:rsid w:val="00D02CD3"/>
    <w:rsid w:val="00D07225"/>
    <w:rsid w:val="00D1179F"/>
    <w:rsid w:val="00D1315E"/>
    <w:rsid w:val="00D13CD0"/>
    <w:rsid w:val="00D21E40"/>
    <w:rsid w:val="00D341B7"/>
    <w:rsid w:val="00D3755E"/>
    <w:rsid w:val="00D43878"/>
    <w:rsid w:val="00D44784"/>
    <w:rsid w:val="00D46E11"/>
    <w:rsid w:val="00D52971"/>
    <w:rsid w:val="00D56DF8"/>
    <w:rsid w:val="00D603D0"/>
    <w:rsid w:val="00D63B4C"/>
    <w:rsid w:val="00D64A38"/>
    <w:rsid w:val="00D7046E"/>
    <w:rsid w:val="00D70EEE"/>
    <w:rsid w:val="00D73DA8"/>
    <w:rsid w:val="00D7624F"/>
    <w:rsid w:val="00D866B6"/>
    <w:rsid w:val="00D949C5"/>
    <w:rsid w:val="00D971D3"/>
    <w:rsid w:val="00DA4D5B"/>
    <w:rsid w:val="00DA7B94"/>
    <w:rsid w:val="00DB1307"/>
    <w:rsid w:val="00DB17BE"/>
    <w:rsid w:val="00DB4AA5"/>
    <w:rsid w:val="00DB74B5"/>
    <w:rsid w:val="00DB78D7"/>
    <w:rsid w:val="00DC26FF"/>
    <w:rsid w:val="00DC4259"/>
    <w:rsid w:val="00DD03B0"/>
    <w:rsid w:val="00DE2CD8"/>
    <w:rsid w:val="00DE530A"/>
    <w:rsid w:val="00DE6E8C"/>
    <w:rsid w:val="00DF016E"/>
    <w:rsid w:val="00DF0731"/>
    <w:rsid w:val="00DF5D5C"/>
    <w:rsid w:val="00E05BD7"/>
    <w:rsid w:val="00E07A29"/>
    <w:rsid w:val="00E10972"/>
    <w:rsid w:val="00E11E4E"/>
    <w:rsid w:val="00E12D20"/>
    <w:rsid w:val="00E12D4B"/>
    <w:rsid w:val="00E147E8"/>
    <w:rsid w:val="00E14EDD"/>
    <w:rsid w:val="00E14F03"/>
    <w:rsid w:val="00E24000"/>
    <w:rsid w:val="00E2462C"/>
    <w:rsid w:val="00E24AF6"/>
    <w:rsid w:val="00E33B66"/>
    <w:rsid w:val="00E34B88"/>
    <w:rsid w:val="00E3724C"/>
    <w:rsid w:val="00E459E5"/>
    <w:rsid w:val="00E53182"/>
    <w:rsid w:val="00E56D1D"/>
    <w:rsid w:val="00E57149"/>
    <w:rsid w:val="00E62D97"/>
    <w:rsid w:val="00E65ADB"/>
    <w:rsid w:val="00E70775"/>
    <w:rsid w:val="00E71353"/>
    <w:rsid w:val="00E777EB"/>
    <w:rsid w:val="00E80165"/>
    <w:rsid w:val="00E80E39"/>
    <w:rsid w:val="00E84DC3"/>
    <w:rsid w:val="00E85450"/>
    <w:rsid w:val="00E86946"/>
    <w:rsid w:val="00E90A75"/>
    <w:rsid w:val="00E9583B"/>
    <w:rsid w:val="00EA646B"/>
    <w:rsid w:val="00EA65AB"/>
    <w:rsid w:val="00EA779F"/>
    <w:rsid w:val="00EB2B62"/>
    <w:rsid w:val="00EB46BE"/>
    <w:rsid w:val="00EB56DC"/>
    <w:rsid w:val="00EB63ED"/>
    <w:rsid w:val="00EC00F1"/>
    <w:rsid w:val="00EE0062"/>
    <w:rsid w:val="00EE1371"/>
    <w:rsid w:val="00EE6702"/>
    <w:rsid w:val="00EF4FB9"/>
    <w:rsid w:val="00F06B3D"/>
    <w:rsid w:val="00F07FA2"/>
    <w:rsid w:val="00F126A9"/>
    <w:rsid w:val="00F1556B"/>
    <w:rsid w:val="00F16CF3"/>
    <w:rsid w:val="00F23042"/>
    <w:rsid w:val="00F25346"/>
    <w:rsid w:val="00F2611E"/>
    <w:rsid w:val="00F35493"/>
    <w:rsid w:val="00F355D0"/>
    <w:rsid w:val="00F42D29"/>
    <w:rsid w:val="00F4726F"/>
    <w:rsid w:val="00F65321"/>
    <w:rsid w:val="00F70DBD"/>
    <w:rsid w:val="00F74895"/>
    <w:rsid w:val="00F77E7B"/>
    <w:rsid w:val="00F84DDB"/>
    <w:rsid w:val="00F97A58"/>
    <w:rsid w:val="00F97B4E"/>
    <w:rsid w:val="00FA28A1"/>
    <w:rsid w:val="00FA4450"/>
    <w:rsid w:val="00FB59E8"/>
    <w:rsid w:val="00FB6C4F"/>
    <w:rsid w:val="00FC15B4"/>
    <w:rsid w:val="00FC284E"/>
    <w:rsid w:val="00FC6A38"/>
    <w:rsid w:val="00FD1ABE"/>
    <w:rsid w:val="00FD4E77"/>
    <w:rsid w:val="00FD776A"/>
    <w:rsid w:val="00FE3465"/>
    <w:rsid w:val="00FE74ED"/>
    <w:rsid w:val="00FF1E4E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3A4A-624A-4981-B5D4-460CFCD2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2021-07-26T03:58:00Z</cp:lastPrinted>
  <dcterms:created xsi:type="dcterms:W3CDTF">2021-08-24T09:51:00Z</dcterms:created>
  <dcterms:modified xsi:type="dcterms:W3CDTF">2021-08-24T10:16:00Z</dcterms:modified>
</cp:coreProperties>
</file>