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0E2" w:rsidRPr="00272B04" w:rsidRDefault="005910E2" w:rsidP="00272B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72B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PENGARUH MEDIA PEMBELAJARAN </w:t>
      </w:r>
      <w:r w:rsidR="00CE0795">
        <w:rPr>
          <w:rFonts w:ascii="Times New Roman" w:hAnsi="Times New Roman" w:cs="Times New Roman"/>
          <w:b/>
          <w:i/>
          <w:sz w:val="28"/>
          <w:szCs w:val="28"/>
          <w:lang w:val="en-US"/>
        </w:rPr>
        <w:t>E-LEARNING QUI</w:t>
      </w:r>
      <w:bookmarkStart w:id="0" w:name="_GoBack"/>
      <w:bookmarkEnd w:id="0"/>
      <w:r w:rsidRPr="004C0981">
        <w:rPr>
          <w:rFonts w:ascii="Times New Roman" w:hAnsi="Times New Roman" w:cs="Times New Roman"/>
          <w:b/>
          <w:i/>
          <w:sz w:val="28"/>
          <w:szCs w:val="28"/>
          <w:lang w:val="en-US"/>
        </w:rPr>
        <w:t>PPER SCHOOL</w:t>
      </w:r>
      <w:r w:rsidRPr="00272B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TERHADAP HASIL BELAJAR </w:t>
      </w:r>
    </w:p>
    <w:p w:rsidR="005910E2" w:rsidRPr="00272B04" w:rsidRDefault="005910E2" w:rsidP="00272B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72B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FISIKA SISWA SMA PADA MASA PANDEMI </w:t>
      </w:r>
    </w:p>
    <w:p w:rsidR="005910E2" w:rsidRPr="00272B04" w:rsidRDefault="005910E2" w:rsidP="00272B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72B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COVID-19 DI SMA SWASTA ISTIQAL </w:t>
      </w:r>
    </w:p>
    <w:p w:rsidR="00200E7B" w:rsidRPr="00272B04" w:rsidRDefault="005910E2" w:rsidP="00272B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72B04">
        <w:rPr>
          <w:rFonts w:ascii="Times New Roman" w:hAnsi="Times New Roman" w:cs="Times New Roman"/>
          <w:b/>
          <w:sz w:val="28"/>
          <w:szCs w:val="28"/>
          <w:lang w:val="en-US"/>
        </w:rPr>
        <w:t>DELI TUA T.P 2020/2021</w:t>
      </w:r>
    </w:p>
    <w:p w:rsidR="00200E7B" w:rsidRPr="00272B04" w:rsidRDefault="00200E7B" w:rsidP="00272B04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00E7B" w:rsidRPr="00272B04" w:rsidRDefault="00200E7B" w:rsidP="00272B04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10E2" w:rsidRPr="00272B04" w:rsidRDefault="005910E2" w:rsidP="00272B04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00E7B" w:rsidRPr="00272B04" w:rsidRDefault="00200E7B" w:rsidP="00272B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72B04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200E7B" w:rsidRPr="00272B04" w:rsidRDefault="00200E7B" w:rsidP="00272B04">
      <w:pPr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200E7B" w:rsidRPr="00272B04" w:rsidRDefault="00200E7B" w:rsidP="00272B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E7B" w:rsidRPr="00272B04" w:rsidRDefault="00200E7B" w:rsidP="00272B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B04">
        <w:rPr>
          <w:rFonts w:ascii="Times New Roman" w:hAnsi="Times New Roman" w:cs="Times New Roman"/>
          <w:b/>
          <w:sz w:val="28"/>
          <w:szCs w:val="28"/>
        </w:rPr>
        <w:t>OLEH :</w:t>
      </w:r>
    </w:p>
    <w:p w:rsidR="00200E7B" w:rsidRPr="00272B04" w:rsidRDefault="00200E7B" w:rsidP="00272B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E7B" w:rsidRPr="00272B04" w:rsidRDefault="00272B04" w:rsidP="00272B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72B04">
        <w:rPr>
          <w:rFonts w:ascii="Times New Roman" w:hAnsi="Times New Roman" w:cs="Times New Roman"/>
          <w:b/>
          <w:sz w:val="28"/>
          <w:szCs w:val="28"/>
          <w:u w:val="single"/>
        </w:rPr>
        <w:t>DINDA GIRIANA PUTRI</w:t>
      </w:r>
    </w:p>
    <w:p w:rsidR="00200E7B" w:rsidRPr="00272B04" w:rsidRDefault="00200E7B" w:rsidP="00272B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72B04">
        <w:rPr>
          <w:rFonts w:ascii="Times New Roman" w:hAnsi="Times New Roman" w:cs="Times New Roman"/>
          <w:b/>
          <w:sz w:val="28"/>
          <w:szCs w:val="28"/>
        </w:rPr>
        <w:t>NPM : 1</w:t>
      </w:r>
      <w:r w:rsidR="00272B04" w:rsidRPr="00272B04">
        <w:rPr>
          <w:rFonts w:ascii="Times New Roman" w:hAnsi="Times New Roman" w:cs="Times New Roman"/>
          <w:b/>
          <w:sz w:val="28"/>
          <w:szCs w:val="28"/>
          <w:lang w:val="en-US"/>
        </w:rPr>
        <w:t>71124003</w:t>
      </w:r>
    </w:p>
    <w:p w:rsidR="00200E7B" w:rsidRPr="00272B04" w:rsidRDefault="00200E7B" w:rsidP="00272B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E7B" w:rsidRPr="00272B04" w:rsidRDefault="00200E7B" w:rsidP="00272B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00E7B" w:rsidRPr="00272B04" w:rsidRDefault="00200E7B" w:rsidP="00272B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72B04" w:rsidRPr="00272B04" w:rsidRDefault="00272B04" w:rsidP="00272B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00E7B" w:rsidRPr="00272B04" w:rsidRDefault="00200E7B" w:rsidP="00272B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B04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2AAFD941" wp14:editId="372E5D18">
            <wp:simplePos x="0" y="0"/>
            <wp:positionH relativeFrom="column">
              <wp:posOffset>1591945</wp:posOffset>
            </wp:positionH>
            <wp:positionV relativeFrom="paragraph">
              <wp:posOffset>99695</wp:posOffset>
            </wp:positionV>
            <wp:extent cx="1802765" cy="1685925"/>
            <wp:effectExtent l="0" t="0" r="6985" b="952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0E7B" w:rsidRPr="00272B04" w:rsidRDefault="00200E7B" w:rsidP="00272B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E7B" w:rsidRPr="00272B04" w:rsidRDefault="00200E7B" w:rsidP="00272B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E7B" w:rsidRPr="00272B04" w:rsidRDefault="00200E7B" w:rsidP="00272B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E7B" w:rsidRPr="00272B04" w:rsidRDefault="00200E7B" w:rsidP="00272B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E7B" w:rsidRPr="00272B04" w:rsidRDefault="00200E7B" w:rsidP="00272B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E7B" w:rsidRPr="00272B04" w:rsidRDefault="00200E7B" w:rsidP="00272B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E7B" w:rsidRPr="00272B04" w:rsidRDefault="00200E7B" w:rsidP="00272B04">
      <w:pPr>
        <w:tabs>
          <w:tab w:val="left" w:pos="487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2B04">
        <w:rPr>
          <w:rFonts w:ascii="Times New Roman" w:hAnsi="Times New Roman" w:cs="Times New Roman"/>
          <w:b/>
          <w:sz w:val="28"/>
          <w:szCs w:val="28"/>
        </w:rPr>
        <w:tab/>
      </w:r>
    </w:p>
    <w:p w:rsidR="00272B04" w:rsidRPr="00272B04" w:rsidRDefault="00272B04" w:rsidP="00272B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0E7B" w:rsidRPr="00272B04" w:rsidRDefault="00200E7B" w:rsidP="00272B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B04" w:rsidRPr="00272B04" w:rsidRDefault="00272B04" w:rsidP="00272B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E7B" w:rsidRPr="00272B04" w:rsidRDefault="00200E7B" w:rsidP="00272B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72B04">
        <w:rPr>
          <w:rFonts w:ascii="Times New Roman" w:hAnsi="Times New Roman" w:cs="Times New Roman"/>
          <w:b/>
          <w:sz w:val="28"/>
          <w:szCs w:val="28"/>
        </w:rPr>
        <w:t xml:space="preserve">FAKULTAS </w:t>
      </w:r>
      <w:r w:rsidRPr="00272B04">
        <w:rPr>
          <w:rFonts w:ascii="Times New Roman" w:hAnsi="Times New Roman" w:cs="Times New Roman"/>
          <w:b/>
          <w:sz w:val="28"/>
          <w:szCs w:val="28"/>
          <w:lang w:val="en-US"/>
        </w:rPr>
        <w:t>KEGURUAN DAN ILMU PENDIDIKAN</w:t>
      </w:r>
    </w:p>
    <w:p w:rsidR="00200E7B" w:rsidRPr="00272B04" w:rsidRDefault="00200E7B" w:rsidP="00272B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B04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200E7B" w:rsidRPr="00272B04" w:rsidRDefault="00200E7B" w:rsidP="00272B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B04">
        <w:rPr>
          <w:rFonts w:ascii="Times New Roman" w:hAnsi="Times New Roman" w:cs="Times New Roman"/>
          <w:b/>
          <w:sz w:val="28"/>
          <w:szCs w:val="28"/>
        </w:rPr>
        <w:t>MEDAN</w:t>
      </w:r>
    </w:p>
    <w:p w:rsidR="00200E7B" w:rsidRPr="00272B04" w:rsidRDefault="005910E2" w:rsidP="00272B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72B04">
        <w:rPr>
          <w:rFonts w:ascii="Times New Roman" w:hAnsi="Times New Roman" w:cs="Times New Roman"/>
          <w:b/>
          <w:sz w:val="28"/>
          <w:szCs w:val="28"/>
        </w:rPr>
        <w:t>202</w:t>
      </w:r>
      <w:r w:rsidRPr="00272B04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</w:p>
    <w:sectPr w:rsidR="00200E7B" w:rsidRPr="00272B04" w:rsidSect="005910E2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E7B"/>
    <w:rsid w:val="00200E7B"/>
    <w:rsid w:val="00272B04"/>
    <w:rsid w:val="004C0981"/>
    <w:rsid w:val="005910E2"/>
    <w:rsid w:val="00801312"/>
    <w:rsid w:val="008B108C"/>
    <w:rsid w:val="00CE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07D069-E484-434D-969A-BAE27775A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E7B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ACER</cp:lastModifiedBy>
  <cp:revision>4</cp:revision>
  <dcterms:created xsi:type="dcterms:W3CDTF">2021-06-22T03:21:00Z</dcterms:created>
  <dcterms:modified xsi:type="dcterms:W3CDTF">2021-07-05T15:03:00Z</dcterms:modified>
</cp:coreProperties>
</file>