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F0" w:rsidRPr="003D1395" w:rsidRDefault="003D1395" w:rsidP="003D13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>Lampiran</w:t>
      </w:r>
      <w:proofErr w:type="spellEnd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</w:t>
      </w:r>
    </w:p>
    <w:p w:rsidR="003D1395" w:rsidRDefault="003D1395" w:rsidP="003D13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>Uji</w:t>
      </w:r>
      <w:proofErr w:type="spellEnd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>Validitas</w:t>
      </w:r>
      <w:proofErr w:type="spellEnd"/>
    </w:p>
    <w:p w:rsidR="002E6856" w:rsidRPr="003D1395" w:rsidRDefault="002E6856" w:rsidP="002E68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GridTable6Colorful-Accent3"/>
        <w:tblW w:w="12956" w:type="dxa"/>
        <w:tblLook w:val="04A0" w:firstRow="1" w:lastRow="0" w:firstColumn="1" w:lastColumn="0" w:noHBand="0" w:noVBand="1"/>
      </w:tblPr>
      <w:tblGrid>
        <w:gridCol w:w="400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47"/>
        <w:gridCol w:w="358"/>
        <w:gridCol w:w="397"/>
      </w:tblGrid>
      <w:tr w:rsidR="002E6856" w:rsidRPr="002E6856" w:rsidTr="00BE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KODE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29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JL Y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Y^2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A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625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B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441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C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400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D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400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E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121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F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400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7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G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225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H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256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I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256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10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J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169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K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324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L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256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M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361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N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289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O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324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P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324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Q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144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R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144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S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289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T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225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U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324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22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169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23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W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361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24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X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256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Y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324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Z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169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27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A1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225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B1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256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29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C1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361</w:t>
            </w:r>
          </w:p>
        </w:tc>
      </w:tr>
      <w:tr w:rsidR="002E6856" w:rsidRPr="002E6856" w:rsidTr="00BE795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30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D1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324</w:t>
            </w:r>
          </w:p>
        </w:tc>
      </w:tr>
      <w:tr w:rsidR="00115BA4" w:rsidRPr="002E6856" w:rsidTr="00BE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31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E1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23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529</w:t>
            </w:r>
          </w:p>
        </w:tc>
      </w:tr>
      <w:tr w:rsidR="002E6856" w:rsidRPr="002E6856" w:rsidTr="00BE795E">
        <w:trPr>
          <w:gridAfter w:val="1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JLH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527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3293</w:t>
            </w:r>
          </w:p>
        </w:tc>
      </w:tr>
      <w:tr w:rsidR="00115BA4" w:rsidRPr="002E6856" w:rsidTr="00BE79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p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0.3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2E6856" w:rsidRPr="002E6856" w:rsidTr="00BE795E">
        <w:trPr>
          <w:gridAfter w:val="1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q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0.7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115BA4" w:rsidRPr="002E6856" w:rsidTr="00BE79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√(p/q)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1.258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1.102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1.258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1.033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1.102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1.348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1.348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1.177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1.449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1.348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0.968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1.449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1.102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1.102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1.696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1.348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1.177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0.907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1.258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1.177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1.258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0.640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0.850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1.563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1.258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2.280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1.177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0.907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0.640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0.640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2E6856" w:rsidRPr="002E6856" w:rsidTr="00BE795E">
        <w:trPr>
          <w:gridAfter w:val="1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proofErr w:type="spellStart"/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Mp</w:t>
            </w:r>
            <w:proofErr w:type="spellEnd"/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16.862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17.296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17.000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15.813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16.381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17.850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17.231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17.957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16.889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16.958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16.962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17.720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16.520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17.652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17.870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17.680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17.389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23.643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17.222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17.591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19.000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17.222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17.435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17.720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17.579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17.308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17.333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17.731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17.138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17.400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526.350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115BA4" w:rsidRPr="002E6856" w:rsidTr="00BE79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Mt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17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2E6856" w:rsidRPr="002E6856" w:rsidTr="00BE795E">
        <w:trPr>
          <w:gridAfter w:val="1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St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13.519</w:t>
            </w: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115BA4" w:rsidRPr="002E6856" w:rsidTr="00BE79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r-</w:t>
            </w:r>
            <w:proofErr w:type="spellStart"/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pbis</w:t>
            </w:r>
            <w:proofErr w:type="spellEnd"/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-0.013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0.024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0.000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-0.091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-0.050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0.085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0.023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0.083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-0.012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-0.004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-0.003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0.077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-0.039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0.053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0.109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0.034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0.446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0.021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0.051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0.186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0.011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0.027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0.083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0.054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0.052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0.029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0.049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0.007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0.019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2E6856" w:rsidRPr="002E6856" w:rsidTr="00BE795E">
        <w:trPr>
          <w:gridAfter w:val="1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r-t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0.468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  <w:tr w:rsidR="00115BA4" w:rsidRPr="002E6856" w:rsidTr="00BE79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7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noWrap/>
            <w:hideMark/>
          </w:tcPr>
          <w:p w:rsidR="00861CF0" w:rsidRPr="002E6856" w:rsidRDefault="00861CF0" w:rsidP="00861CF0">
            <w:pPr>
              <w:jc w:val="center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IV/V</w:t>
            </w:r>
          </w:p>
        </w:tc>
        <w:tc>
          <w:tcPr>
            <w:tcW w:w="397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38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  <w:r w:rsidRPr="002E6856">
              <w:rPr>
                <w:rFonts w:eastAsia="Times New Roman" w:cstheme="minorHAnsi"/>
                <w:color w:val="000000"/>
                <w:sz w:val="7"/>
                <w:szCs w:val="7"/>
              </w:rPr>
              <w:t>V</w:t>
            </w:r>
          </w:p>
        </w:tc>
        <w:tc>
          <w:tcPr>
            <w:tcW w:w="411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  <w:tc>
          <w:tcPr>
            <w:tcW w:w="336" w:type="dxa"/>
            <w:noWrap/>
            <w:hideMark/>
          </w:tcPr>
          <w:p w:rsidR="00861CF0" w:rsidRPr="002E6856" w:rsidRDefault="00861CF0" w:rsidP="00861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7"/>
                <w:szCs w:val="7"/>
              </w:rPr>
            </w:pPr>
          </w:p>
        </w:tc>
      </w:tr>
    </w:tbl>
    <w:p w:rsidR="00115BA4" w:rsidRPr="003D1395" w:rsidRDefault="00115BA4" w:rsidP="003D13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</w:t>
      </w:r>
    </w:p>
    <w:p w:rsidR="003D1395" w:rsidRPr="003D1395" w:rsidRDefault="003D1395" w:rsidP="003D13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>Uji</w:t>
      </w:r>
      <w:proofErr w:type="spellEnd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>Realibilitas</w:t>
      </w:r>
      <w:proofErr w:type="spellEnd"/>
    </w:p>
    <w:tbl>
      <w:tblPr>
        <w:tblStyle w:val="GridTable6Colorful-Accent3"/>
        <w:tblW w:w="8024" w:type="dxa"/>
        <w:tblLook w:val="04A0" w:firstRow="1" w:lastRow="0" w:firstColumn="1" w:lastColumn="0" w:noHBand="0" w:noVBand="1"/>
      </w:tblPr>
      <w:tblGrid>
        <w:gridCol w:w="276"/>
        <w:gridCol w:w="350"/>
        <w:gridCol w:w="405"/>
        <w:gridCol w:w="383"/>
        <w:gridCol w:w="383"/>
        <w:gridCol w:w="383"/>
        <w:gridCol w:w="383"/>
        <w:gridCol w:w="361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BE795E" w:rsidRPr="00BE795E" w:rsidTr="00256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NO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KODE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JL Y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Y^2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A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B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C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D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729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E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F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729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G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361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H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400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I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J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K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L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M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576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N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O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P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576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Q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289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R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324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S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T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U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529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V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529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W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484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X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729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Y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361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Z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361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A1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400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B1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C1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D1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E1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JLH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710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5519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∑X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710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5519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∑X²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841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841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256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400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576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324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196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484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361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361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441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676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841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(∑X²)/N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23576.033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22815.52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17143.26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2114.065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6273.581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5161.29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14741.16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9027.129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17143.26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10702.45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14741.16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12600.81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12600.81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9027.129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9027.129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12600.81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3386.323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1239.226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17143.26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7556.645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4203.903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17143.26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9027.129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12600.81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4203.903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14741.16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6273.581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14741.16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22815.52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12600.81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16261.29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σᵼ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358.0763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p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q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0.4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p*q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0.060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0.060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0.112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0.250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0.229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0.135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0.191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0.112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0.175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0.135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0.156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0.156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0.191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0.191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0.156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0.243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0.248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0.112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0.206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0.237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0.112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0.191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0.156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0.237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0.135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0.219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0.135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0.060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0.156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4.980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(σ-∑</w:t>
            </w:r>
            <w:proofErr w:type="spellStart"/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pq</w:t>
            </w:r>
            <w:proofErr w:type="spellEnd"/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)/σ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0.986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r-11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1.020095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r-t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color w:val="000000"/>
                <w:sz w:val="6"/>
                <w:szCs w:val="6"/>
              </w:rPr>
              <w:t>0.468</w:t>
            </w:r>
          </w:p>
        </w:tc>
        <w:tc>
          <w:tcPr>
            <w:tcW w:w="236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6"/>
                <w:szCs w:val="6"/>
              </w:rPr>
            </w:pPr>
            <w:r w:rsidRPr="00BE795E">
              <w:rPr>
                <w:rFonts w:eastAsia="Times New Roman" w:cstheme="minorHAnsi"/>
                <w:b/>
                <w:bCs/>
                <w:color w:val="000000"/>
                <w:sz w:val="6"/>
                <w:szCs w:val="6"/>
              </w:rPr>
              <w:t>R</w:t>
            </w:r>
          </w:p>
        </w:tc>
      </w:tr>
    </w:tbl>
    <w:p w:rsidR="003D1395" w:rsidRDefault="003D139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D1395" w:rsidRPr="003D1395" w:rsidRDefault="00115BA4" w:rsidP="003D13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J</w:t>
      </w:r>
    </w:p>
    <w:p w:rsidR="003D1395" w:rsidRPr="003D1395" w:rsidRDefault="003D1395" w:rsidP="003D13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>Uji</w:t>
      </w:r>
      <w:proofErr w:type="spellEnd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>Daya</w:t>
      </w:r>
      <w:proofErr w:type="spellEnd"/>
      <w:r w:rsidRPr="003D13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D0C0F">
        <w:rPr>
          <w:rFonts w:ascii="Times New Roman" w:hAnsi="Times New Roman" w:cs="Times New Roman"/>
          <w:b/>
          <w:sz w:val="24"/>
          <w:szCs w:val="24"/>
          <w:lang w:val="en-GB"/>
        </w:rPr>
        <w:t>Kesukaran</w:t>
      </w:r>
      <w:proofErr w:type="spellEnd"/>
    </w:p>
    <w:tbl>
      <w:tblPr>
        <w:tblStyle w:val="GridTable6Colorful-Accent3"/>
        <w:tblW w:w="12704" w:type="dxa"/>
        <w:tblLook w:val="04A0" w:firstRow="1" w:lastRow="0" w:firstColumn="1" w:lastColumn="0" w:noHBand="0" w:noVBand="1"/>
      </w:tblPr>
      <w:tblGrid>
        <w:gridCol w:w="347"/>
        <w:gridCol w:w="352"/>
        <w:gridCol w:w="436"/>
        <w:gridCol w:w="435"/>
        <w:gridCol w:w="435"/>
        <w:gridCol w:w="435"/>
        <w:gridCol w:w="435"/>
        <w:gridCol w:w="435"/>
        <w:gridCol w:w="435"/>
        <w:gridCol w:w="346"/>
        <w:gridCol w:w="346"/>
        <w:gridCol w:w="435"/>
        <w:gridCol w:w="346"/>
        <w:gridCol w:w="346"/>
        <w:gridCol w:w="435"/>
        <w:gridCol w:w="435"/>
        <w:gridCol w:w="435"/>
        <w:gridCol w:w="435"/>
        <w:gridCol w:w="346"/>
        <w:gridCol w:w="435"/>
        <w:gridCol w:w="435"/>
        <w:gridCol w:w="346"/>
        <w:gridCol w:w="435"/>
        <w:gridCol w:w="346"/>
        <w:gridCol w:w="435"/>
        <w:gridCol w:w="435"/>
        <w:gridCol w:w="435"/>
        <w:gridCol w:w="435"/>
        <w:gridCol w:w="346"/>
        <w:gridCol w:w="435"/>
        <w:gridCol w:w="346"/>
        <w:gridCol w:w="346"/>
      </w:tblGrid>
      <w:tr w:rsidR="00BE795E" w:rsidRPr="00BE795E" w:rsidTr="00256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NO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KODE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30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D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F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G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H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I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J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K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L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M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N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O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P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Q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R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T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U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V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W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X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Y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Z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A1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B1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C1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30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D1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31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E1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JLH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26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9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8"/>
                <w:szCs w:val="8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P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0.566667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0.533333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0.566667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0.566667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0.566667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0.766667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0.466667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0.433333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0.733333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0.633333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0.866667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0.466667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0.3</w:t>
            </w:r>
          </w:p>
        </w:tc>
      </w:tr>
      <w:tr w:rsidR="00BE795E" w:rsidRPr="00BE795E" w:rsidTr="002564F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rPr>
                <w:rFonts w:eastAsia="Times New Roman" w:cstheme="minorHAnsi"/>
                <w:color w:val="000000"/>
                <w:sz w:val="8"/>
                <w:szCs w:val="8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M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M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M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SK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M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M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SK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8"/>
                <w:szCs w:val="8"/>
              </w:rPr>
            </w:pPr>
            <w:r w:rsidRPr="00BE795E">
              <w:rPr>
                <w:rFonts w:eastAsia="Times New Roman" w:cstheme="minorHAnsi"/>
                <w:color w:val="000000"/>
                <w:sz w:val="8"/>
                <w:szCs w:val="8"/>
              </w:rPr>
              <w:t>SK</w:t>
            </w:r>
          </w:p>
        </w:tc>
      </w:tr>
    </w:tbl>
    <w:p w:rsidR="00BE795E" w:rsidRDefault="00BE795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D1395" w:rsidRPr="000D0C0F" w:rsidRDefault="00115BA4" w:rsidP="003D13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L</w:t>
      </w:r>
      <w:bookmarkStart w:id="0" w:name="_GoBack"/>
      <w:bookmarkEnd w:id="0"/>
    </w:p>
    <w:p w:rsidR="000D0C0F" w:rsidRPr="000D0C0F" w:rsidRDefault="000D0C0F" w:rsidP="000D0C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D0C0F">
        <w:rPr>
          <w:rFonts w:ascii="Times New Roman" w:hAnsi="Times New Roman" w:cs="Times New Roman"/>
          <w:b/>
          <w:sz w:val="24"/>
          <w:szCs w:val="24"/>
          <w:lang w:val="en-GB"/>
        </w:rPr>
        <w:t>Uji</w:t>
      </w:r>
      <w:proofErr w:type="spellEnd"/>
      <w:r w:rsidRPr="000D0C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D0C0F">
        <w:rPr>
          <w:rFonts w:ascii="Times New Roman" w:hAnsi="Times New Roman" w:cs="Times New Roman"/>
          <w:b/>
          <w:sz w:val="24"/>
          <w:szCs w:val="24"/>
          <w:lang w:val="en-GB"/>
        </w:rPr>
        <w:t>Daya</w:t>
      </w:r>
      <w:proofErr w:type="spellEnd"/>
      <w:r w:rsidRPr="000D0C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D0C0F">
        <w:rPr>
          <w:rFonts w:ascii="Times New Roman" w:hAnsi="Times New Roman" w:cs="Times New Roman"/>
          <w:b/>
          <w:sz w:val="24"/>
          <w:szCs w:val="24"/>
          <w:lang w:val="en-GB"/>
        </w:rPr>
        <w:t>Pembeda</w:t>
      </w:r>
      <w:proofErr w:type="spellEnd"/>
    </w:p>
    <w:tbl>
      <w:tblPr>
        <w:tblStyle w:val="GridTable6Colorful-Accent3"/>
        <w:tblW w:w="12704" w:type="dxa"/>
        <w:tblLook w:val="04A0" w:firstRow="1" w:lastRow="0" w:firstColumn="1" w:lastColumn="0" w:noHBand="0" w:noVBand="1"/>
      </w:tblPr>
      <w:tblGrid>
        <w:gridCol w:w="352"/>
        <w:gridCol w:w="392"/>
        <w:gridCol w:w="426"/>
        <w:gridCol w:w="387"/>
        <w:gridCol w:w="387"/>
        <w:gridCol w:w="387"/>
        <w:gridCol w:w="427"/>
        <w:gridCol w:w="427"/>
        <w:gridCol w:w="353"/>
        <w:gridCol w:w="388"/>
        <w:gridCol w:w="427"/>
        <w:gridCol w:w="427"/>
        <w:gridCol w:w="427"/>
        <w:gridCol w:w="388"/>
        <w:gridCol w:w="427"/>
        <w:gridCol w:w="388"/>
        <w:gridCol w:w="427"/>
        <w:gridCol w:w="427"/>
        <w:gridCol w:w="353"/>
        <w:gridCol w:w="427"/>
        <w:gridCol w:w="388"/>
        <w:gridCol w:w="427"/>
        <w:gridCol w:w="427"/>
        <w:gridCol w:w="388"/>
        <w:gridCol w:w="388"/>
        <w:gridCol w:w="388"/>
        <w:gridCol w:w="353"/>
        <w:gridCol w:w="427"/>
        <w:gridCol w:w="388"/>
        <w:gridCol w:w="427"/>
        <w:gridCol w:w="427"/>
        <w:gridCol w:w="388"/>
      </w:tblGrid>
      <w:tr w:rsidR="00BE795E" w:rsidRPr="00BE795E" w:rsidTr="00256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KODE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D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E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G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H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I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J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K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L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M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N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O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P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JA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12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PA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0.688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0.563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0.688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0.625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0.625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0.688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0.688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0.75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Q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R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T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U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V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W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Y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Z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A1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D1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E1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E2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JA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16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6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PA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0.4375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0.1875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0.4375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0.1875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0.375</w:t>
            </w:r>
          </w:p>
        </w:tc>
      </w:tr>
      <w:tr w:rsidR="00BE795E" w:rsidRPr="00BE795E" w:rsidTr="002564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D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0,31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0,63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0,78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0,50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0.3125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0,55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0,62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0,64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0,62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0,32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0,63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0.25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0,37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0,45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0,63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0,41</w:t>
            </w:r>
          </w:p>
        </w:tc>
      </w:tr>
      <w:tr w:rsidR="002564FA" w:rsidRPr="00BE795E" w:rsidTr="0025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noWrap/>
            <w:hideMark/>
          </w:tcPr>
          <w:p w:rsidR="00BE795E" w:rsidRPr="00BE795E" w:rsidRDefault="00BE795E" w:rsidP="00BE795E">
            <w:pPr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C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BS</w:t>
            </w:r>
          </w:p>
        </w:tc>
        <w:tc>
          <w:tcPr>
            <w:tcW w:w="397" w:type="dxa"/>
            <w:noWrap/>
            <w:hideMark/>
          </w:tcPr>
          <w:p w:rsidR="00BE795E" w:rsidRPr="00BE795E" w:rsidRDefault="00BE795E" w:rsidP="00BE7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BE795E">
              <w:rPr>
                <w:rFonts w:eastAsia="Times New Roman" w:cstheme="minorHAnsi"/>
                <w:color w:val="000000"/>
                <w:sz w:val="10"/>
                <w:szCs w:val="10"/>
              </w:rPr>
              <w:t>B</w:t>
            </w:r>
          </w:p>
        </w:tc>
      </w:tr>
    </w:tbl>
    <w:p w:rsidR="000D0C0F" w:rsidRPr="003D1395" w:rsidRDefault="000D0C0F" w:rsidP="003D13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D0C0F" w:rsidRPr="003D1395" w:rsidSect="00861CF0">
      <w:pgSz w:w="16839" w:h="11907" w:orient="landscape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5"/>
    <w:rsid w:val="000D0C0F"/>
    <w:rsid w:val="00115BA4"/>
    <w:rsid w:val="002564FA"/>
    <w:rsid w:val="002E6856"/>
    <w:rsid w:val="003D1395"/>
    <w:rsid w:val="00596B5A"/>
    <w:rsid w:val="00861CF0"/>
    <w:rsid w:val="00BE795E"/>
    <w:rsid w:val="00C23BF6"/>
    <w:rsid w:val="00D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D9212-6A55-4B9B-9ACB-A7B829E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rsid w:val="00861CF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861CF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3">
    <w:name w:val="xl63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6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86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86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dTable6Colorful-Accent3">
    <w:name w:val="Grid Table 6 Colorful Accent 3"/>
    <w:basedOn w:val="TableNormal"/>
    <w:uiPriority w:val="51"/>
    <w:rsid w:val="002E68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2021-06-21T02:27:00Z</dcterms:created>
  <dcterms:modified xsi:type="dcterms:W3CDTF">2021-06-22T04:47:00Z</dcterms:modified>
</cp:coreProperties>
</file>