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B9" w:rsidRPr="00AD4B7F" w:rsidRDefault="003D19D3" w:rsidP="00AD4B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R</w:t>
      </w:r>
      <w:bookmarkStart w:id="0" w:name="_GoBack"/>
      <w:bookmarkEnd w:id="0"/>
    </w:p>
    <w:p w:rsidR="00AD4B7F" w:rsidRPr="00AD4B7F" w:rsidRDefault="00AD4B7F" w:rsidP="00AD4B7F">
      <w:pPr>
        <w:spacing w:after="0" w:line="480" w:lineRule="auto"/>
        <w:jc w:val="center"/>
        <w:rPr>
          <w:rFonts w:ascii="Times New Roman" w:hAnsi="Times New Roman" w:cs="Times New Roman"/>
          <w:lang w:val="en-GB"/>
        </w:rPr>
      </w:pPr>
      <w:proofErr w:type="spellStart"/>
      <w:r w:rsidRPr="00AD4B7F">
        <w:rPr>
          <w:rFonts w:ascii="Times New Roman" w:hAnsi="Times New Roman" w:cs="Times New Roman"/>
          <w:b/>
        </w:rPr>
        <w:t>Tabel</w:t>
      </w:r>
      <w:proofErr w:type="spellEnd"/>
      <w:r w:rsidRPr="00AD4B7F">
        <w:rPr>
          <w:rFonts w:ascii="Times New Roman" w:hAnsi="Times New Roman" w:cs="Times New Roman"/>
          <w:b/>
        </w:rPr>
        <w:t xml:space="preserve"> </w:t>
      </w:r>
      <w:proofErr w:type="spellStart"/>
      <w:r w:rsidRPr="00AD4B7F">
        <w:rPr>
          <w:rFonts w:ascii="Times New Roman" w:hAnsi="Times New Roman" w:cs="Times New Roman"/>
          <w:b/>
        </w:rPr>
        <w:t>nilai</w:t>
      </w:r>
      <w:proofErr w:type="spellEnd"/>
      <w:r w:rsidRPr="00AD4B7F">
        <w:rPr>
          <w:rFonts w:ascii="Times New Roman" w:hAnsi="Times New Roman" w:cs="Times New Roman"/>
          <w:b/>
        </w:rPr>
        <w:t xml:space="preserve"> </w:t>
      </w:r>
      <w:proofErr w:type="spellStart"/>
      <w:r w:rsidRPr="00AD4B7F">
        <w:rPr>
          <w:rFonts w:ascii="Times New Roman" w:hAnsi="Times New Roman" w:cs="Times New Roman"/>
          <w:b/>
        </w:rPr>
        <w:t>kritis</w:t>
      </w:r>
      <w:proofErr w:type="spellEnd"/>
      <w:r w:rsidRPr="00AD4B7F">
        <w:rPr>
          <w:rFonts w:ascii="Times New Roman" w:hAnsi="Times New Roman" w:cs="Times New Roman"/>
          <w:b/>
        </w:rPr>
        <w:t xml:space="preserve"> </w:t>
      </w:r>
      <w:proofErr w:type="spellStart"/>
      <w:r w:rsidRPr="00AD4B7F">
        <w:rPr>
          <w:rFonts w:ascii="Times New Roman" w:hAnsi="Times New Roman" w:cs="Times New Roman"/>
          <w:b/>
        </w:rPr>
        <w:t>untuk</w:t>
      </w:r>
      <w:proofErr w:type="spellEnd"/>
      <w:r w:rsidRPr="00AD4B7F">
        <w:rPr>
          <w:rFonts w:ascii="Times New Roman" w:hAnsi="Times New Roman" w:cs="Times New Roman"/>
          <w:b/>
        </w:rPr>
        <w:t xml:space="preserve"> r Pearson Product Moment</w:t>
      </w:r>
    </w:p>
    <w:tbl>
      <w:tblPr>
        <w:tblW w:w="7941" w:type="dxa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780"/>
        <w:gridCol w:w="805"/>
        <w:gridCol w:w="901"/>
        <w:gridCol w:w="901"/>
        <w:gridCol w:w="901"/>
        <w:gridCol w:w="901"/>
        <w:gridCol w:w="901"/>
        <w:gridCol w:w="901"/>
      </w:tblGrid>
      <w:tr w:rsidR="00AD4B7F" w:rsidRPr="00AD4B7F" w:rsidTr="00AD4B7F">
        <w:trPr>
          <w:trHeight w:val="272"/>
        </w:trPr>
        <w:tc>
          <w:tcPr>
            <w:tcW w:w="950" w:type="dxa"/>
            <w:vMerge w:val="restart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B7F" w:rsidRPr="00AD4B7F" w:rsidRDefault="00AD4B7F" w:rsidP="00AD4B7F">
            <w:pPr>
              <w:pStyle w:val="TableParagraph"/>
              <w:spacing w:before="182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dk=n-2</w:t>
            </w:r>
          </w:p>
        </w:tc>
        <w:tc>
          <w:tcPr>
            <w:tcW w:w="6991" w:type="dxa"/>
            <w:gridSpan w:val="8"/>
          </w:tcPr>
          <w:p w:rsidR="00AD4B7F" w:rsidRPr="00AD4B7F" w:rsidRDefault="00AD4B7F" w:rsidP="00AD4B7F">
            <w:pPr>
              <w:pStyle w:val="TableParagraph"/>
              <w:spacing w:before="15" w:line="240" w:lineRule="auto"/>
              <w:ind w:left="-8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Probabilitas 1 ekor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  <w:vMerge/>
            <w:tcBorders>
              <w:top w:val="nil"/>
            </w:tcBorders>
          </w:tcPr>
          <w:p w:rsidR="00AD4B7F" w:rsidRPr="00AD4B7F" w:rsidRDefault="00AD4B7F" w:rsidP="00AD4B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0,10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0,025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0,005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0,0025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0,001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0,0005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  <w:vMerge/>
            <w:tcBorders>
              <w:top w:val="nil"/>
            </w:tcBorders>
          </w:tcPr>
          <w:p w:rsidR="00AD4B7F" w:rsidRPr="00AD4B7F" w:rsidRDefault="00AD4B7F" w:rsidP="00AD4B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1" w:type="dxa"/>
            <w:gridSpan w:val="8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-8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Probabilitas 2 ekor</w:t>
            </w:r>
          </w:p>
        </w:tc>
      </w:tr>
      <w:tr w:rsidR="00AD4B7F" w:rsidRPr="00AD4B7F" w:rsidTr="00AD4B7F">
        <w:trPr>
          <w:trHeight w:val="273"/>
        </w:trPr>
        <w:tc>
          <w:tcPr>
            <w:tcW w:w="950" w:type="dxa"/>
            <w:vMerge/>
            <w:tcBorders>
              <w:top w:val="nil"/>
            </w:tcBorders>
          </w:tcPr>
          <w:p w:rsidR="00AD4B7F" w:rsidRPr="00AD4B7F" w:rsidRDefault="00AD4B7F" w:rsidP="00AD4B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221" w:right="2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0,20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173" w:right="1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0,10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2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2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right="16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 w:right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right="1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0,002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right="1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0,001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0,951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0,988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0,997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1,000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0,800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0,900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0,950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0,980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0,990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0,995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0,998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0,999</w:t>
            </w:r>
          </w:p>
        </w:tc>
      </w:tr>
      <w:tr w:rsidR="00AD4B7F" w:rsidRPr="00AD4B7F" w:rsidTr="00AD4B7F">
        <w:trPr>
          <w:trHeight w:val="248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0,687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0,805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0,878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0,934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0,959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0,974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0,986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0,991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0,608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0,729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0,811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0,882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0,917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0,942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0,963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0,974</w:t>
            </w:r>
          </w:p>
        </w:tc>
      </w:tr>
      <w:tr w:rsidR="00AD4B7F" w:rsidRPr="00AD4B7F" w:rsidTr="00AD4B7F">
        <w:trPr>
          <w:trHeight w:val="248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0,551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0,669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0,754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0,833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0,875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0,906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0,935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0,951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0,507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0,621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0,707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0,789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0,834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0,870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0,905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0,925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0,472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0,582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0,666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0,750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0,798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0,836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0,875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0,898</w:t>
            </w:r>
          </w:p>
        </w:tc>
      </w:tr>
      <w:tr w:rsidR="00AD4B7F" w:rsidRPr="00AD4B7F" w:rsidTr="00AD4B7F">
        <w:trPr>
          <w:trHeight w:val="260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0,443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0,549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0,632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0,715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0,765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0,805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0,847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0,872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w w:val="102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0,419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0,521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0,602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0,685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0,735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0,776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0,820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0,847</w:t>
            </w:r>
          </w:p>
        </w:tc>
      </w:tr>
      <w:tr w:rsidR="00AD4B7F" w:rsidRPr="00AD4B7F" w:rsidTr="00AD4B7F">
        <w:trPr>
          <w:trHeight w:val="260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0,398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0,497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0,576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0,658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0,708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0,750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0,795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0,823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0,380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0,476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0,553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0,634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0,684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0,726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0,772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0,801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0,365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0,458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0,532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0,612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0,661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0,703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0,750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0,780</w:t>
            </w:r>
          </w:p>
        </w:tc>
      </w:tr>
      <w:tr w:rsidR="00AD4B7F" w:rsidRPr="00AD4B7F" w:rsidTr="00AD4B7F">
        <w:trPr>
          <w:trHeight w:val="248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0,351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0,441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0,514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0,592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0,641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0,683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0,730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0,760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0,338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0,426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0,497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0,574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0,623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0,664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0,711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0,742</w:t>
            </w:r>
          </w:p>
        </w:tc>
      </w:tr>
      <w:tr w:rsidR="00AD4B7F" w:rsidRPr="00AD4B7F" w:rsidTr="00AD4B7F">
        <w:trPr>
          <w:trHeight w:val="248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0,327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0,412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0,482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0,558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0,606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0,647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0,694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0,725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0,317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0,400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0,468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0,543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0,590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0,631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0,678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0,708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0,308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0,389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0,456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0,529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0,575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0,616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0,662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0,693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0,299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0,378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0,444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0,516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0,561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0,602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0,648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0,679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0,291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0,369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0,433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0,503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0,549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0,589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0,635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0,665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0,284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0,360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0,423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0,492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0,537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0,576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0,622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0,652</w:t>
            </w:r>
          </w:p>
        </w:tc>
      </w:tr>
      <w:tr w:rsidR="00AD4B7F" w:rsidRPr="00AD4B7F" w:rsidTr="00AD4B7F">
        <w:trPr>
          <w:trHeight w:val="248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0,277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0,352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0,413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0,482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0,526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0,565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0,610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0,640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0,271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0,344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0,404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0,472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0,515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0,554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0,599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0,629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0,265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0,337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0,396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0,462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0,505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0,543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0,588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0,618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0,260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0,330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0,388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0,453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0,496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0,534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0,578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0,607</w:t>
            </w:r>
          </w:p>
        </w:tc>
      </w:tr>
      <w:tr w:rsidR="00AD4B7F" w:rsidRPr="00AD4B7F" w:rsidTr="00AD4B7F">
        <w:trPr>
          <w:trHeight w:val="248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0,255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0,323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0,381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0,445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0,487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0,524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0,568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0,597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0,250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0,317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0,374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0,437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0,479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0,515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0,559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0,588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0,245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0,311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0,367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0,430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0,471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0,507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0,550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0,579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0,241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0,306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0,361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0,423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0,463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0,499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0,541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0,570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0,237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0,301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0,355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0,416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0,456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0,491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0,533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0,562</w:t>
            </w:r>
          </w:p>
        </w:tc>
      </w:tr>
      <w:tr w:rsidR="00AD4B7F" w:rsidRPr="00AD4B7F" w:rsidTr="00AD4B7F">
        <w:trPr>
          <w:trHeight w:val="260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0,233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0,296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0,349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0,409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0,449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0,484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0,526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0,554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0,216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0,275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0,325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0,381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0,418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0,452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0,492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0,519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0,202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0,257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0,304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0,358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0,393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0,425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0,463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0,490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0,190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0,243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0,288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0,338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0,372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0,403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0,439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0,465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0,181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0,231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0,273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0,322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0,354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0,384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0,419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0,443</w:t>
            </w:r>
          </w:p>
        </w:tc>
      </w:tr>
      <w:tr w:rsidR="00AD4B7F" w:rsidRPr="00AD4B7F" w:rsidTr="00AD4B7F">
        <w:trPr>
          <w:trHeight w:val="248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0,165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0,211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0,250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0,295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0,325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0,352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0,385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0,408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0,153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0,195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0,232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0,274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0,302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0,327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0,358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0,380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80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0,143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0,183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0,217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0,257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0,283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0,307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0,336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0,357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0,135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0,173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0,205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0,242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0,267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0,290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0,318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0,338</w:t>
            </w:r>
          </w:p>
        </w:tc>
      </w:tr>
      <w:tr w:rsidR="00AD4B7F" w:rsidRPr="00AD4B7F" w:rsidTr="00AD4B7F">
        <w:trPr>
          <w:trHeight w:val="248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0,128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0,164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0,195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0,230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0,254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0,276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0,303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0,321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0,105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0,134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0,159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0,189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0,208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0,227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0,249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0,264</w:t>
            </w:r>
          </w:p>
        </w:tc>
      </w:tr>
      <w:tr w:rsidR="00AD4B7F" w:rsidRPr="00AD4B7F" w:rsidTr="00AD4B7F">
        <w:trPr>
          <w:trHeight w:val="248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0,091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0,116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0,138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0,164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0,181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0,197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0,216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0,230</w:t>
            </w:r>
          </w:p>
        </w:tc>
      </w:tr>
      <w:tr w:rsidR="00AD4B7F" w:rsidRPr="00AD4B7F" w:rsidTr="00AD4B7F">
        <w:trPr>
          <w:trHeight w:val="261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0,074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0,095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0,113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0,134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0,148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0,161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0,177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0,188</w:t>
            </w:r>
          </w:p>
        </w:tc>
      </w:tr>
      <w:tr w:rsidR="00AD4B7F" w:rsidRPr="00AD4B7F" w:rsidTr="00AD4B7F">
        <w:trPr>
          <w:trHeight w:val="249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400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0,064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0,082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0,098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0,116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0,128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0,140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0,154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0,164</w:t>
            </w:r>
          </w:p>
        </w:tc>
      </w:tr>
      <w:tr w:rsidR="00AD4B7F" w:rsidRPr="00AD4B7F" w:rsidTr="00AD4B7F">
        <w:trPr>
          <w:trHeight w:val="260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500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0,057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0,073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0,088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0,104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0,115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0,125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0,138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0,146</w:t>
            </w:r>
          </w:p>
        </w:tc>
      </w:tr>
      <w:tr w:rsidR="00AD4B7F" w:rsidRPr="00AD4B7F" w:rsidTr="00AD4B7F">
        <w:trPr>
          <w:trHeight w:val="273"/>
        </w:trPr>
        <w:tc>
          <w:tcPr>
            <w:tcW w:w="950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222" w:right="1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780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0,041</w:t>
            </w:r>
          </w:p>
        </w:tc>
        <w:tc>
          <w:tcPr>
            <w:tcW w:w="805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0,052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0,062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0,073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0,081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0,089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0,098</w:t>
            </w:r>
          </w:p>
        </w:tc>
        <w:tc>
          <w:tcPr>
            <w:tcW w:w="901" w:type="dxa"/>
          </w:tcPr>
          <w:p w:rsidR="00AD4B7F" w:rsidRPr="00AD4B7F" w:rsidRDefault="00AD4B7F" w:rsidP="00AD4B7F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4B7F">
              <w:rPr>
                <w:rFonts w:asciiTheme="minorHAnsi" w:hAnsiTheme="minorHAnsi" w:cstheme="minorHAnsi"/>
                <w:sz w:val="20"/>
                <w:szCs w:val="20"/>
              </w:rPr>
              <w:t>0,104</w:t>
            </w:r>
          </w:p>
        </w:tc>
      </w:tr>
    </w:tbl>
    <w:p w:rsidR="00AD4B7F" w:rsidRPr="00AD4B7F" w:rsidRDefault="00AD4B7F" w:rsidP="00AD4B7F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sectPr w:rsidR="00AD4B7F" w:rsidRPr="00AD4B7F" w:rsidSect="00AD4B7F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7F"/>
    <w:rsid w:val="003D19D3"/>
    <w:rsid w:val="00596B5A"/>
    <w:rsid w:val="00AD4B7F"/>
    <w:rsid w:val="00D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B94C6-34E5-41BA-A87B-AFC23EC3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4B7F"/>
    <w:pPr>
      <w:widowControl w:val="0"/>
      <w:autoSpaceDE w:val="0"/>
      <w:autoSpaceDN w:val="0"/>
      <w:spacing w:after="0" w:line="221" w:lineRule="exact"/>
      <w:ind w:left="175"/>
      <w:jc w:val="center"/>
    </w:pPr>
    <w:rPr>
      <w:rFonts w:ascii="Liberation Sans Narrow" w:eastAsia="Liberation Sans Narrow" w:hAnsi="Liberation Sans Narrow" w:cs="Liberation Sans Narrow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2021-06-22T21:26:00Z</dcterms:created>
  <dcterms:modified xsi:type="dcterms:W3CDTF">2021-06-26T09:57:00Z</dcterms:modified>
</cp:coreProperties>
</file>