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8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ANALISIS</w:t>
      </w:r>
      <w:r w:rsidRPr="009902E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BIAYA PRODUKSI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DAN PEMASARAN BUAH</w:t>
      </w:r>
    </w:p>
    <w:p w:rsidR="00D918E8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PINANG </w:t>
      </w:r>
      <w:r w:rsidRPr="009902E3">
        <w:rPr>
          <w:rFonts w:ascii="Times New Roman" w:hAnsi="Times New Roman" w:cs="Times New Roman"/>
          <w:b/>
          <w:sz w:val="28"/>
          <w:szCs w:val="28"/>
          <w:lang w:val="id-ID"/>
        </w:rPr>
        <w:t xml:space="preserve">TERHADAP PENDAPATAN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MASY</w:t>
      </w:r>
      <w:r w:rsidR="00A736A2"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RAKAT</w:t>
      </w:r>
    </w:p>
    <w:p w:rsidR="00D918E8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02E3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DESA </w:t>
      </w:r>
      <w:r w:rsidR="00521FBA">
        <w:rPr>
          <w:rFonts w:ascii="Times New Roman" w:hAnsi="Times New Roman" w:cs="Times New Roman"/>
          <w:b/>
          <w:sz w:val="28"/>
          <w:szCs w:val="28"/>
          <w:lang w:val="id-ID"/>
        </w:rPr>
        <w:t>JAMBO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PAPEUN</w:t>
      </w:r>
      <w:r w:rsidRPr="009902E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KECAMATAN</w:t>
      </w:r>
    </w:p>
    <w:p w:rsidR="00D918E8" w:rsidRPr="009902E3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TRUMON TENGAH KABUPATEN</w:t>
      </w:r>
    </w:p>
    <w:p w:rsidR="00D918E8" w:rsidRPr="009902E3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9902E3">
        <w:rPr>
          <w:rFonts w:ascii="Times New Roman" w:hAnsi="Times New Roman" w:cs="Times New Roman"/>
          <w:b/>
          <w:sz w:val="28"/>
          <w:szCs w:val="28"/>
          <w:lang w:val="id-ID"/>
        </w:rPr>
        <w:t>ACEH SELATAN</w:t>
      </w: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8E8" w:rsidRPr="009902E3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8E8" w:rsidRPr="00D040FB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D918E8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E8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0285">
        <w:rPr>
          <w:rFonts w:ascii="Times New Roman" w:hAnsi="Times New Roman" w:cs="Times New Roman"/>
          <w:b/>
          <w:sz w:val="24"/>
          <w:szCs w:val="24"/>
        </w:rPr>
        <w:t>OLEH</w:t>
      </w:r>
    </w:p>
    <w:p w:rsidR="00D918E8" w:rsidRPr="00B55E1D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8E8" w:rsidRPr="00B55E1D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55E1D">
        <w:rPr>
          <w:rFonts w:ascii="Times New Roman" w:hAnsi="Times New Roman" w:cs="Times New Roman"/>
          <w:b/>
          <w:sz w:val="24"/>
          <w:szCs w:val="24"/>
          <w:lang w:val="id-ID"/>
        </w:rPr>
        <w:t>RAHMIATI</w:t>
      </w:r>
    </w:p>
    <w:p w:rsidR="00D918E8" w:rsidRPr="009902E3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4F2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M.174114017</w:t>
      </w:r>
    </w:p>
    <w:p w:rsidR="00D918E8" w:rsidRPr="00D857E6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8E8" w:rsidRPr="009902E3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8E8" w:rsidRPr="00E04B0C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02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2840B1" wp14:editId="3246AF34">
            <wp:extent cx="1818000" cy="1800000"/>
            <wp:effectExtent l="0" t="0" r="0" b="0"/>
            <wp:docPr id="1" name="Picture 0" descr="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E8" w:rsidRPr="00E04B0C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8E8" w:rsidRDefault="00D918E8" w:rsidP="00DA66D6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18E8" w:rsidRPr="009902E3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PROGRAM STUDI</w:t>
      </w:r>
      <w:r w:rsidRPr="009902E3">
        <w:rPr>
          <w:rFonts w:ascii="Times New Roman" w:hAnsi="Times New Roman" w:cs="Times New Roman"/>
          <w:b/>
          <w:sz w:val="28"/>
          <w:szCs w:val="28"/>
        </w:rPr>
        <w:t xml:space="preserve"> AGRIBISNIS</w:t>
      </w:r>
    </w:p>
    <w:p w:rsidR="00D918E8" w:rsidRPr="009902E3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E3">
        <w:rPr>
          <w:rFonts w:ascii="Times New Roman" w:hAnsi="Times New Roman" w:cs="Times New Roman"/>
          <w:b/>
          <w:sz w:val="28"/>
          <w:szCs w:val="28"/>
        </w:rPr>
        <w:t>FAKULTAS PERTANIAN</w:t>
      </w:r>
    </w:p>
    <w:p w:rsidR="00D918E8" w:rsidRPr="009902E3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E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D918E8" w:rsidRPr="009902E3" w:rsidRDefault="00D918E8" w:rsidP="00DA66D6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E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918E8" w:rsidRPr="009902E3" w:rsidRDefault="00D918E8" w:rsidP="00DA66D6">
      <w:pPr>
        <w:pStyle w:val="NoSpacing"/>
        <w:spacing w:line="240" w:lineRule="auto"/>
        <w:ind w:firstLine="0"/>
        <w:jc w:val="center"/>
        <w:rPr>
          <w:sz w:val="28"/>
          <w:szCs w:val="28"/>
        </w:rPr>
      </w:pPr>
      <w:r w:rsidRPr="009902E3">
        <w:rPr>
          <w:sz w:val="28"/>
          <w:szCs w:val="28"/>
        </w:rPr>
        <w:t>2021</w:t>
      </w:r>
    </w:p>
    <w:p w:rsidR="0074232B" w:rsidRPr="00D918E8" w:rsidRDefault="0074232B" w:rsidP="00DA66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74232B" w:rsidRPr="00D918E8" w:rsidSect="00DA66D6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8"/>
    <w:rsid w:val="00441E71"/>
    <w:rsid w:val="004F2E2E"/>
    <w:rsid w:val="00521FBA"/>
    <w:rsid w:val="0074232B"/>
    <w:rsid w:val="00A736A2"/>
    <w:rsid w:val="00B143A6"/>
    <w:rsid w:val="00D918E8"/>
    <w:rsid w:val="00D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E8"/>
    <w:pPr>
      <w:ind w:firstLine="116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8E8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E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E8"/>
    <w:pPr>
      <w:ind w:firstLine="116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8E8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berkah-1</cp:lastModifiedBy>
  <cp:revision>2</cp:revision>
  <cp:lastPrinted>2021-08-24T08:16:00Z</cp:lastPrinted>
  <dcterms:created xsi:type="dcterms:W3CDTF">2021-08-24T08:16:00Z</dcterms:created>
  <dcterms:modified xsi:type="dcterms:W3CDTF">2021-08-24T08:16:00Z</dcterms:modified>
</cp:coreProperties>
</file>