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50" w:rsidRDefault="006F5450" w:rsidP="006F5450">
      <w:pPr>
        <w:widowControl w:val="0"/>
        <w:autoSpaceDE w:val="0"/>
        <w:autoSpaceDN w:val="0"/>
        <w:spacing w:after="0" w:line="360" w:lineRule="auto"/>
        <w:ind w:left="720" w:right="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A375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BDC1B26" wp14:editId="460A795D">
            <wp:simplePos x="1516774" y="1182414"/>
            <wp:positionH relativeFrom="margin">
              <wp:align>left</wp:align>
            </wp:positionH>
            <wp:positionV relativeFrom="margin">
              <wp:align>top</wp:align>
            </wp:positionV>
            <wp:extent cx="580040" cy="583324"/>
            <wp:effectExtent l="19050" t="0" r="0" b="0"/>
            <wp:wrapSquare wrapText="bothSides"/>
            <wp:docPr id="5" name="Picture 2" descr="C:\Users\Lenovo\Documents\t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40" cy="58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FAKULTAS SASTRA 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left="720" w:right="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d-ID"/>
        </w:rPr>
      </w:pPr>
      <w:r w:rsidRPr="00A3759E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UNIVERSITAS MUSLIM NUSANTARA AL WASHLIYAH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Times New Roman" w:hAnsi="Times New Roman" w:cs="Times New Roman"/>
          <w:sz w:val="8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position w:val="-1"/>
          <w:sz w:val="8"/>
          <w:szCs w:val="24"/>
          <w:lang w:val="en-US"/>
        </w:rPr>
        <mc:AlternateContent>
          <mc:Choice Requires="wpg">
            <w:drawing>
              <wp:inline distT="0" distB="0" distL="0" distR="0">
                <wp:extent cx="5076825" cy="53340"/>
                <wp:effectExtent l="0" t="0" r="0" b="381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6825" cy="53340"/>
                          <a:chOff x="0" y="0"/>
                          <a:chExt cx="7995" cy="84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995" cy="84"/>
                          </a:xfrm>
                          <a:custGeom>
                            <a:avLst/>
                            <a:gdLst>
                              <a:gd name="T0" fmla="*/ 7995 w 7995"/>
                              <a:gd name="T1" fmla="*/ 72 h 84"/>
                              <a:gd name="T2" fmla="*/ 0 w 7995"/>
                              <a:gd name="T3" fmla="*/ 72 h 84"/>
                              <a:gd name="T4" fmla="*/ 0 w 7995"/>
                              <a:gd name="T5" fmla="*/ 84 h 84"/>
                              <a:gd name="T6" fmla="*/ 7995 w 7995"/>
                              <a:gd name="T7" fmla="*/ 84 h 84"/>
                              <a:gd name="T8" fmla="*/ 7995 w 7995"/>
                              <a:gd name="T9" fmla="*/ 72 h 84"/>
                              <a:gd name="T10" fmla="*/ 7995 w 7995"/>
                              <a:gd name="T11" fmla="*/ 0 h 84"/>
                              <a:gd name="T12" fmla="*/ 0 w 7995"/>
                              <a:gd name="T13" fmla="*/ 0 h 84"/>
                              <a:gd name="T14" fmla="*/ 0 w 7995"/>
                              <a:gd name="T15" fmla="*/ 60 h 84"/>
                              <a:gd name="T16" fmla="*/ 7995 w 7995"/>
                              <a:gd name="T17" fmla="*/ 60 h 84"/>
                              <a:gd name="T18" fmla="*/ 7995 w 7995"/>
                              <a:gd name="T19" fmla="*/ 0 h 84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995" h="84">
                                <a:moveTo>
                                  <a:pt x="7995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4"/>
                                </a:lnTo>
                                <a:lnTo>
                                  <a:pt x="7995" y="84"/>
                                </a:lnTo>
                                <a:lnTo>
                                  <a:pt x="7995" y="72"/>
                                </a:lnTo>
                                <a:close/>
                                <a:moveTo>
                                  <a:pt x="79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7995" y="60"/>
                                </a:lnTo>
                                <a:lnTo>
                                  <a:pt x="79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399.75pt;height:4.2pt;mso-position-horizontal-relative:char;mso-position-vertical-relative:line" coordsize="7995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">
                <v:shape id="AutoShape 3" o:spid="_x0000_s1027" style="position:absolute;width:7995;height:84;visibility:visible;mso-wrap-style:square;v-text-anchor:top" coordsize="799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WqcMA&#10;AADaAAAADwAAAGRycy9kb3ducmV2LnhtbESPQYvCMBSE74L/ITxhb5rqokg1igjuehGs3cveHs2z&#10;7W7zUptY6783guBxmJlvmOW6M5VoqXGlZQXjUQSCOLO65FzBT7obzkE4j6yxskwK7uRgver3lhhr&#10;e+OE2pPPRYCwi1FB4X0dS+myggy6ka2Jg3e2jUEfZJNL3eAtwE0lJ1E0kwZLDgsF1rQtKPs/XY0C&#10;uZ+2X+lv2f1dvy9JUh821Tg5KvUx6DYLEJ46/w6/2nut4BOeV8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RWqcMAAADaAAAADwAAAAAAAAAAAAAAAACYAgAAZHJzL2Rv&#10;d25yZXYueG1sUEsFBgAAAAAEAAQA9QAAAIgDAAAAAA==&#10;" path="m7995,72l,72,,84r7995,l7995,72xm7995,l,,,60r7995,l7995,xe" fillcolor="black" stroked="f">
                  <v:path arrowok="t" o:connecttype="custom" o:connectlocs="7995,72;0,72;0,84;7995,84;7995,72;7995,0;0,0;0,60;7995,60;7995,0" o:connectangles="0,0,0,0,0,0,0,0,0,0"/>
                </v:shape>
                <w10:anchorlock/>
              </v:group>
            </w:pict>
          </mc:Fallback>
        </mc:AlternateConten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Times New Roman" w:hAnsi="Times New Roman" w:cs="Times New Roman"/>
          <w:sz w:val="8"/>
          <w:szCs w:val="24"/>
          <w:lang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Times New Roman" w:hAnsi="Times New Roman" w:cs="Times New Roman"/>
          <w:sz w:val="8"/>
          <w:szCs w:val="24"/>
          <w:lang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  <w:t>HALAMAN</w:t>
      </w:r>
      <w:r w:rsidRPr="00A3759E"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  <w:t xml:space="preserve"> PERSETUJUAN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  <w:t xml:space="preserve"> SKRIPSI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NAMA</w:t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  <w:t>: Garin Allif Arya Aditya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NPM</w:t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  <w:t>: 176114016</w:t>
      </w:r>
    </w:p>
    <w:p w:rsidR="006F5450" w:rsidRPr="00F83339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val="en-ID" w:eastAsia="id-ID"/>
        </w:rPr>
      </w:pP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JURUSAN</w:t>
      </w: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  <w:t xml:space="preserve">: </w:t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 xml:space="preserve">Sastra 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PRO</w:t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GRAM STUDI</w:t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</w:r>
      <w:r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  <w:t>: Satra Inggris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JENJANG PENDIDIKAN</w:t>
      </w: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ab/>
        <w:t>: Strata Satu (S-1)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left="2977" w:right="-1" w:hanging="2977"/>
        <w:jc w:val="left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  <w:r w:rsidRPr="00A3759E">
        <w:rPr>
          <w:rFonts w:ascii="Times New Roman" w:eastAsia="Calibri" w:hAnsi="Times New Roman" w:cs="Times New Roman"/>
          <w:bCs/>
          <w:sz w:val="24"/>
          <w:szCs w:val="28"/>
          <w:lang w:eastAsia="id-ID"/>
        </w:rPr>
        <w:t>JUDUL                                   :</w:t>
      </w:r>
      <w:r w:rsidRPr="00C47146">
        <w:rPr>
          <w:rFonts w:ascii="Times New Roman" w:eastAsia="Calibri" w:hAnsi="Times New Roman" w:cs="Times New Roman"/>
          <w:bCs/>
          <w:sz w:val="24"/>
          <w:szCs w:val="28"/>
          <w:lang w:val="en-ID" w:eastAsia="id-ID"/>
        </w:rPr>
        <w:t>The Childhood Trauma Of Katie In “Mockingbird Don’t Sing” Film</w:t>
      </w: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</w:pP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  <w:t>APPROVED BY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</w:pPr>
    </w:p>
    <w:p w:rsidR="006F5450" w:rsidRPr="009127F7" w:rsidRDefault="006F5450" w:rsidP="006F5450">
      <w:pPr>
        <w:widowControl w:val="0"/>
        <w:tabs>
          <w:tab w:val="left" w:pos="6663"/>
          <w:tab w:val="center" w:pos="7371"/>
          <w:tab w:val="left" w:pos="8080"/>
          <w:tab w:val="left" w:pos="8647"/>
        </w:tabs>
        <w:autoSpaceDE w:val="0"/>
        <w:autoSpaceDN w:val="0"/>
        <w:spacing w:after="0" w:line="360" w:lineRule="auto"/>
        <w:ind w:right="0"/>
        <w:jc w:val="left"/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PEMBIMBING</w:t>
      </w:r>
      <w:r w:rsidRPr="009127F7"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ab/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Ka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.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 xml:space="preserve"> PRODI</w:t>
      </w: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center"/>
        <w:rPr>
          <w:rFonts w:ascii="Times New Roman" w:eastAsia="Calibri" w:hAnsi="Times New Roman" w:cs="Times New Roman"/>
          <w:bCs/>
          <w:sz w:val="24"/>
          <w:szCs w:val="28"/>
          <w:lang w:val="en-ID"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Calibri" w:hAnsi="Times New Roman" w:cs="Times New Roman"/>
          <w:bCs/>
          <w:sz w:val="24"/>
          <w:szCs w:val="28"/>
          <w:lang w:val="en-ID"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Calibri" w:hAnsi="Times New Roman" w:cs="Times New Roman"/>
          <w:bCs/>
          <w:sz w:val="24"/>
          <w:szCs w:val="28"/>
          <w:lang w:val="en-ID" w:eastAsia="id-ID"/>
        </w:rPr>
      </w:pP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eastAsia="id-ID"/>
        </w:rPr>
        <w:t>Prof. Dr. Drs. Milisi Sembiring, M.Hum</w:t>
      </w:r>
      <w:r w:rsidRPr="003D0898"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Ayu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Melati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Ningsih</w:t>
      </w:r>
      <w:proofErr w:type="spellEnd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,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S.Pd,MS</w:t>
      </w:r>
      <w:proofErr w:type="spellEnd"/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</w:pPr>
      <w:r w:rsidRPr="009127F7"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NIDN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>.</w:t>
      </w:r>
      <w:r w:rsidRPr="009127F7">
        <w:rPr>
          <w:rFonts w:ascii="Times New Roman" w:eastAsia="Calibri" w:hAnsi="Times New Roman" w:cs="Times New Roman"/>
          <w:b/>
          <w:bCs/>
          <w:sz w:val="24"/>
          <w:szCs w:val="28"/>
          <w:lang w:eastAsia="id-ID"/>
        </w:rPr>
        <w:t>0013066004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  <w:t>NIDN.0108128901</w:t>
      </w: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</w:p>
    <w:p w:rsidR="006F5450" w:rsidRPr="00A3759E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left"/>
        <w:rPr>
          <w:rFonts w:ascii="Times New Roman" w:eastAsia="Calibri" w:hAnsi="Times New Roman" w:cs="Times New Roman"/>
          <w:bCs/>
          <w:sz w:val="24"/>
          <w:szCs w:val="28"/>
          <w:lang w:eastAsia="id-ID"/>
        </w:rPr>
      </w:pP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Diuji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PadaTanggal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:</w:t>
      </w: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Yudisium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:</w:t>
      </w: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en-ID" w:eastAsia="id-ID"/>
        </w:rPr>
        <w:t>PANITIA UJIAN</w:t>
      </w: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 w:firstLine="720"/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</w:pP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>KETUA</w:t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  <w:t>SEKERTARIS</w:t>
      </w: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val="en-US" w:eastAsia="id-ID"/>
        </w:rPr>
      </w:pP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val="en-US" w:eastAsia="id-ID"/>
        </w:rPr>
      </w:pPr>
    </w:p>
    <w:p w:rsidR="006F5450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Cs/>
          <w:sz w:val="24"/>
          <w:szCs w:val="28"/>
          <w:lang w:val="en-US" w:eastAsia="id-ID"/>
        </w:rPr>
      </w:pP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</w:pPr>
    </w:p>
    <w:p w:rsidR="006F5450" w:rsidRPr="005A5D96" w:rsidRDefault="006F5450" w:rsidP="006F5450">
      <w:pPr>
        <w:widowControl w:val="0"/>
        <w:autoSpaceDE w:val="0"/>
        <w:autoSpaceDN w:val="0"/>
        <w:spacing w:after="0" w:line="360" w:lineRule="auto"/>
        <w:ind w:right="0"/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</w:pPr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Dr. KRT.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Hadi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Mulyono</w:t>
      </w:r>
      <w:proofErr w:type="spellEnd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 K.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Surbakti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8"/>
          <w:lang w:val="en-US" w:eastAsia="id-ID"/>
        </w:rPr>
        <w:tab/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Dewi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Nurmala</w:t>
      </w:r>
      <w:proofErr w:type="spellEnd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 xml:space="preserve">, S.S, </w:t>
      </w:r>
      <w:proofErr w:type="spellStart"/>
      <w:r w:rsidRPr="005A5D96">
        <w:rPr>
          <w:rFonts w:ascii="Times New Roman" w:eastAsia="Calibri" w:hAnsi="Times New Roman" w:cs="Times New Roman"/>
          <w:b/>
          <w:bCs/>
          <w:sz w:val="24"/>
          <w:szCs w:val="28"/>
          <w:u w:val="single"/>
          <w:lang w:val="en-US" w:eastAsia="id-ID"/>
        </w:rPr>
        <w:t>M.Hum</w:t>
      </w:r>
      <w:proofErr w:type="spellEnd"/>
    </w:p>
    <w:p w:rsidR="006F5450" w:rsidRDefault="006F5450" w:rsidP="006F5450">
      <w:pPr>
        <w:spacing w:line="240" w:lineRule="auto"/>
        <w:ind w:right="-46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NIDN.0128068302</w:t>
      </w:r>
    </w:p>
    <w:p w:rsidR="00FF459A" w:rsidRPr="006F5450" w:rsidRDefault="00FF459A" w:rsidP="006F5450">
      <w:bookmarkStart w:id="0" w:name="_GoBack"/>
      <w:bookmarkEnd w:id="0"/>
    </w:p>
    <w:sectPr w:rsidR="00FF459A" w:rsidRPr="006F5450" w:rsidSect="00572128">
      <w:headerReference w:type="default" r:id="rId10"/>
      <w:footerReference w:type="default" r:id="rId11"/>
      <w:pgSz w:w="11906" w:h="16838" w:code="9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B0" w:rsidRDefault="00220DB0" w:rsidP="00784211">
      <w:pPr>
        <w:spacing w:after="0" w:line="240" w:lineRule="auto"/>
      </w:pPr>
      <w:r>
        <w:separator/>
      </w:r>
    </w:p>
  </w:endnote>
  <w:endnote w:type="continuationSeparator" w:id="0">
    <w:p w:rsidR="00220DB0" w:rsidRDefault="00220DB0" w:rsidP="0078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Default="00111D70">
    <w:pPr>
      <w:pStyle w:val="Footer"/>
      <w:jc w:val="center"/>
    </w:pPr>
  </w:p>
  <w:p w:rsidR="00111D70" w:rsidRPr="00390134" w:rsidRDefault="00111D70" w:rsidP="00390134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B0" w:rsidRDefault="00220DB0" w:rsidP="00784211">
      <w:pPr>
        <w:spacing w:after="0" w:line="240" w:lineRule="auto"/>
      </w:pPr>
      <w:r>
        <w:separator/>
      </w:r>
    </w:p>
  </w:footnote>
  <w:footnote w:type="continuationSeparator" w:id="0">
    <w:p w:rsidR="00220DB0" w:rsidRDefault="00220DB0" w:rsidP="00784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70" w:rsidRPr="00572128" w:rsidRDefault="00111D70" w:rsidP="005721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62"/>
    <w:multiLevelType w:val="hybridMultilevel"/>
    <w:tmpl w:val="E8325518"/>
    <w:lvl w:ilvl="0" w:tplc="04210011">
      <w:start w:val="1"/>
      <w:numFmt w:val="decimal"/>
      <w:lvlText w:val="%1)"/>
      <w:lvlJc w:val="left"/>
      <w:pPr>
        <w:ind w:left="-2989" w:hanging="360"/>
      </w:pPr>
    </w:lvl>
    <w:lvl w:ilvl="1" w:tplc="04210019" w:tentative="1">
      <w:start w:val="1"/>
      <w:numFmt w:val="lowerLetter"/>
      <w:lvlText w:val="%2."/>
      <w:lvlJc w:val="left"/>
      <w:pPr>
        <w:ind w:left="-2269" w:hanging="360"/>
      </w:pPr>
    </w:lvl>
    <w:lvl w:ilvl="2" w:tplc="0421001B" w:tentative="1">
      <w:start w:val="1"/>
      <w:numFmt w:val="lowerRoman"/>
      <w:lvlText w:val="%3."/>
      <w:lvlJc w:val="right"/>
      <w:pPr>
        <w:ind w:left="-1549" w:hanging="180"/>
      </w:pPr>
    </w:lvl>
    <w:lvl w:ilvl="3" w:tplc="0421000F" w:tentative="1">
      <w:start w:val="1"/>
      <w:numFmt w:val="decimal"/>
      <w:lvlText w:val="%4."/>
      <w:lvlJc w:val="left"/>
      <w:pPr>
        <w:ind w:left="-829" w:hanging="360"/>
      </w:pPr>
    </w:lvl>
    <w:lvl w:ilvl="4" w:tplc="04210019" w:tentative="1">
      <w:start w:val="1"/>
      <w:numFmt w:val="lowerLetter"/>
      <w:lvlText w:val="%5."/>
      <w:lvlJc w:val="left"/>
      <w:pPr>
        <w:ind w:left="-109" w:hanging="360"/>
      </w:pPr>
    </w:lvl>
    <w:lvl w:ilvl="5" w:tplc="0421001B" w:tentative="1">
      <w:start w:val="1"/>
      <w:numFmt w:val="lowerRoman"/>
      <w:lvlText w:val="%6."/>
      <w:lvlJc w:val="right"/>
      <w:pPr>
        <w:ind w:left="611" w:hanging="180"/>
      </w:pPr>
    </w:lvl>
    <w:lvl w:ilvl="6" w:tplc="0421000F" w:tentative="1">
      <w:start w:val="1"/>
      <w:numFmt w:val="decimal"/>
      <w:lvlText w:val="%7."/>
      <w:lvlJc w:val="left"/>
      <w:pPr>
        <w:ind w:left="1331" w:hanging="360"/>
      </w:pPr>
    </w:lvl>
    <w:lvl w:ilvl="7" w:tplc="04210019" w:tentative="1">
      <w:start w:val="1"/>
      <w:numFmt w:val="lowerLetter"/>
      <w:lvlText w:val="%8."/>
      <w:lvlJc w:val="left"/>
      <w:pPr>
        <w:ind w:left="2051" w:hanging="360"/>
      </w:pPr>
    </w:lvl>
    <w:lvl w:ilvl="8" w:tplc="0421001B" w:tentative="1">
      <w:start w:val="1"/>
      <w:numFmt w:val="lowerRoman"/>
      <w:lvlText w:val="%9."/>
      <w:lvlJc w:val="right"/>
      <w:pPr>
        <w:ind w:left="2771" w:hanging="180"/>
      </w:pPr>
    </w:lvl>
  </w:abstractNum>
  <w:abstractNum w:abstractNumId="1">
    <w:nsid w:val="00642351"/>
    <w:multiLevelType w:val="hybridMultilevel"/>
    <w:tmpl w:val="E5E2A49E"/>
    <w:lvl w:ilvl="0" w:tplc="5FEC64D0">
      <w:start w:val="4"/>
      <w:numFmt w:val="decimal"/>
      <w:lvlText w:val="%1.2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90694"/>
    <w:multiLevelType w:val="hybridMultilevel"/>
    <w:tmpl w:val="BE60DD6A"/>
    <w:lvl w:ilvl="0" w:tplc="66EAA90C">
      <w:start w:val="4"/>
      <w:numFmt w:val="decimal"/>
      <w:lvlText w:val="%1.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C7027"/>
    <w:multiLevelType w:val="hybridMultilevel"/>
    <w:tmpl w:val="C896CF56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6756BE6"/>
    <w:multiLevelType w:val="hybridMultilevel"/>
    <w:tmpl w:val="54B4F5E2"/>
    <w:lvl w:ilvl="0" w:tplc="E2DA474A">
      <w:start w:val="5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B04A78"/>
    <w:multiLevelType w:val="hybridMultilevel"/>
    <w:tmpl w:val="4F28173A"/>
    <w:lvl w:ilvl="0" w:tplc="2340B018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E7FE6"/>
    <w:multiLevelType w:val="hybridMultilevel"/>
    <w:tmpl w:val="0E4CD5E4"/>
    <w:lvl w:ilvl="0" w:tplc="6A2A2FAE">
      <w:start w:val="4"/>
      <w:numFmt w:val="decimal"/>
      <w:lvlText w:val="%1.1"/>
      <w:lvlJc w:val="left"/>
      <w:pPr>
        <w:ind w:left="199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0FC36E59"/>
    <w:multiLevelType w:val="hybridMultilevel"/>
    <w:tmpl w:val="0058865A"/>
    <w:lvl w:ilvl="0" w:tplc="608E8EA0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153A8"/>
    <w:multiLevelType w:val="hybridMultilevel"/>
    <w:tmpl w:val="FDC05B3A"/>
    <w:lvl w:ilvl="0" w:tplc="29A4F594">
      <w:start w:val="2"/>
      <w:numFmt w:val="decimal"/>
      <w:lvlText w:val="%1.1.4.1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95F1A"/>
    <w:multiLevelType w:val="hybridMultilevel"/>
    <w:tmpl w:val="9CC84392"/>
    <w:lvl w:ilvl="0" w:tplc="D52200E4">
      <w:start w:val="4"/>
      <w:numFmt w:val="decimal"/>
      <w:lvlText w:val="%1.2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2D49DF"/>
    <w:multiLevelType w:val="hybridMultilevel"/>
    <w:tmpl w:val="35C42C0E"/>
    <w:lvl w:ilvl="0" w:tplc="3BDE32EE">
      <w:start w:val="2"/>
      <w:numFmt w:val="decimal"/>
      <w:lvlText w:val="%1.1.3"/>
      <w:lvlJc w:val="left"/>
      <w:pPr>
        <w:ind w:left="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742" w:hanging="360"/>
      </w:pPr>
    </w:lvl>
    <w:lvl w:ilvl="2" w:tplc="0421001B" w:tentative="1">
      <w:start w:val="1"/>
      <w:numFmt w:val="lowerRoman"/>
      <w:lvlText w:val="%3."/>
      <w:lvlJc w:val="right"/>
      <w:pPr>
        <w:ind w:left="1462" w:hanging="180"/>
      </w:pPr>
    </w:lvl>
    <w:lvl w:ilvl="3" w:tplc="0421000F" w:tentative="1">
      <w:start w:val="1"/>
      <w:numFmt w:val="decimal"/>
      <w:lvlText w:val="%4."/>
      <w:lvlJc w:val="left"/>
      <w:pPr>
        <w:ind w:left="2182" w:hanging="360"/>
      </w:pPr>
    </w:lvl>
    <w:lvl w:ilvl="4" w:tplc="04210019" w:tentative="1">
      <w:start w:val="1"/>
      <w:numFmt w:val="lowerLetter"/>
      <w:lvlText w:val="%5."/>
      <w:lvlJc w:val="left"/>
      <w:pPr>
        <w:ind w:left="2902" w:hanging="360"/>
      </w:pPr>
    </w:lvl>
    <w:lvl w:ilvl="5" w:tplc="0421001B" w:tentative="1">
      <w:start w:val="1"/>
      <w:numFmt w:val="lowerRoman"/>
      <w:lvlText w:val="%6."/>
      <w:lvlJc w:val="right"/>
      <w:pPr>
        <w:ind w:left="3622" w:hanging="180"/>
      </w:pPr>
    </w:lvl>
    <w:lvl w:ilvl="6" w:tplc="0421000F" w:tentative="1">
      <w:start w:val="1"/>
      <w:numFmt w:val="decimal"/>
      <w:lvlText w:val="%7."/>
      <w:lvlJc w:val="left"/>
      <w:pPr>
        <w:ind w:left="4342" w:hanging="360"/>
      </w:pPr>
    </w:lvl>
    <w:lvl w:ilvl="7" w:tplc="04210019" w:tentative="1">
      <w:start w:val="1"/>
      <w:numFmt w:val="lowerLetter"/>
      <w:lvlText w:val="%8."/>
      <w:lvlJc w:val="left"/>
      <w:pPr>
        <w:ind w:left="5062" w:hanging="360"/>
      </w:pPr>
    </w:lvl>
    <w:lvl w:ilvl="8" w:tplc="0421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146C2E45"/>
    <w:multiLevelType w:val="hybridMultilevel"/>
    <w:tmpl w:val="ECB6839A"/>
    <w:lvl w:ilvl="0" w:tplc="8902B1AE">
      <w:start w:val="2"/>
      <w:numFmt w:val="decimal"/>
      <w:lvlText w:val="%1.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5976"/>
    <w:multiLevelType w:val="hybridMultilevel"/>
    <w:tmpl w:val="7ABC0980"/>
    <w:lvl w:ilvl="0" w:tplc="761C9BD4">
      <w:start w:val="4"/>
      <w:numFmt w:val="decimal"/>
      <w:lvlText w:val="%1.3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F7609"/>
    <w:multiLevelType w:val="hybridMultilevel"/>
    <w:tmpl w:val="3370BC1E"/>
    <w:lvl w:ilvl="0" w:tplc="3C60BB84">
      <w:start w:val="4"/>
      <w:numFmt w:val="decimal"/>
      <w:lvlText w:val="%1.2.2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A66DC"/>
    <w:multiLevelType w:val="hybridMultilevel"/>
    <w:tmpl w:val="69426E30"/>
    <w:lvl w:ilvl="0" w:tplc="064E505E">
      <w:start w:val="3"/>
      <w:numFmt w:val="decimal"/>
      <w:lvlText w:val="%1.4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1E35"/>
    <w:multiLevelType w:val="hybridMultilevel"/>
    <w:tmpl w:val="62B4F5EE"/>
    <w:lvl w:ilvl="0" w:tplc="651C3B34">
      <w:start w:val="3"/>
      <w:numFmt w:val="decimal"/>
      <w:lvlText w:val="%1.1"/>
      <w:lvlJc w:val="left"/>
      <w:pPr>
        <w:ind w:left="1998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2718" w:hanging="360"/>
      </w:pPr>
    </w:lvl>
    <w:lvl w:ilvl="2" w:tplc="0421001B" w:tentative="1">
      <w:start w:val="1"/>
      <w:numFmt w:val="lowerRoman"/>
      <w:lvlText w:val="%3."/>
      <w:lvlJc w:val="right"/>
      <w:pPr>
        <w:ind w:left="3438" w:hanging="180"/>
      </w:pPr>
    </w:lvl>
    <w:lvl w:ilvl="3" w:tplc="0421000F" w:tentative="1">
      <w:start w:val="1"/>
      <w:numFmt w:val="decimal"/>
      <w:lvlText w:val="%4."/>
      <w:lvlJc w:val="left"/>
      <w:pPr>
        <w:ind w:left="4158" w:hanging="360"/>
      </w:pPr>
    </w:lvl>
    <w:lvl w:ilvl="4" w:tplc="04210019" w:tentative="1">
      <w:start w:val="1"/>
      <w:numFmt w:val="lowerLetter"/>
      <w:lvlText w:val="%5."/>
      <w:lvlJc w:val="left"/>
      <w:pPr>
        <w:ind w:left="4878" w:hanging="360"/>
      </w:pPr>
    </w:lvl>
    <w:lvl w:ilvl="5" w:tplc="0421001B" w:tentative="1">
      <w:start w:val="1"/>
      <w:numFmt w:val="lowerRoman"/>
      <w:lvlText w:val="%6."/>
      <w:lvlJc w:val="right"/>
      <w:pPr>
        <w:ind w:left="5598" w:hanging="180"/>
      </w:pPr>
    </w:lvl>
    <w:lvl w:ilvl="6" w:tplc="0421000F" w:tentative="1">
      <w:start w:val="1"/>
      <w:numFmt w:val="decimal"/>
      <w:lvlText w:val="%7."/>
      <w:lvlJc w:val="left"/>
      <w:pPr>
        <w:ind w:left="6318" w:hanging="360"/>
      </w:pPr>
    </w:lvl>
    <w:lvl w:ilvl="7" w:tplc="04210019" w:tentative="1">
      <w:start w:val="1"/>
      <w:numFmt w:val="lowerLetter"/>
      <w:lvlText w:val="%8."/>
      <w:lvlJc w:val="left"/>
      <w:pPr>
        <w:ind w:left="7038" w:hanging="360"/>
      </w:pPr>
    </w:lvl>
    <w:lvl w:ilvl="8" w:tplc="0421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6">
    <w:nsid w:val="194E7C9A"/>
    <w:multiLevelType w:val="hybridMultilevel"/>
    <w:tmpl w:val="F21CB86C"/>
    <w:lvl w:ilvl="0" w:tplc="CBAAD48A">
      <w:start w:val="4"/>
      <w:numFmt w:val="decimal"/>
      <w:lvlText w:val="%1.2.3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C72F75"/>
    <w:multiLevelType w:val="hybridMultilevel"/>
    <w:tmpl w:val="1ADE239E"/>
    <w:lvl w:ilvl="0" w:tplc="C4684CFA">
      <w:start w:val="1"/>
      <w:numFmt w:val="upperLetter"/>
      <w:lvlText w:val="%1."/>
      <w:lvlJc w:val="left"/>
      <w:pPr>
        <w:ind w:left="1565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285" w:hanging="360"/>
      </w:pPr>
    </w:lvl>
    <w:lvl w:ilvl="2" w:tplc="0421001B" w:tentative="1">
      <w:start w:val="1"/>
      <w:numFmt w:val="lowerRoman"/>
      <w:lvlText w:val="%3."/>
      <w:lvlJc w:val="right"/>
      <w:pPr>
        <w:ind w:left="3005" w:hanging="180"/>
      </w:pPr>
    </w:lvl>
    <w:lvl w:ilvl="3" w:tplc="0421000F" w:tentative="1">
      <w:start w:val="1"/>
      <w:numFmt w:val="decimal"/>
      <w:lvlText w:val="%4."/>
      <w:lvlJc w:val="left"/>
      <w:pPr>
        <w:ind w:left="3725" w:hanging="360"/>
      </w:pPr>
    </w:lvl>
    <w:lvl w:ilvl="4" w:tplc="04210019" w:tentative="1">
      <w:start w:val="1"/>
      <w:numFmt w:val="lowerLetter"/>
      <w:lvlText w:val="%5."/>
      <w:lvlJc w:val="left"/>
      <w:pPr>
        <w:ind w:left="4445" w:hanging="360"/>
      </w:pPr>
    </w:lvl>
    <w:lvl w:ilvl="5" w:tplc="0421001B" w:tentative="1">
      <w:start w:val="1"/>
      <w:numFmt w:val="lowerRoman"/>
      <w:lvlText w:val="%6."/>
      <w:lvlJc w:val="right"/>
      <w:pPr>
        <w:ind w:left="5165" w:hanging="180"/>
      </w:pPr>
    </w:lvl>
    <w:lvl w:ilvl="6" w:tplc="0421000F" w:tentative="1">
      <w:start w:val="1"/>
      <w:numFmt w:val="decimal"/>
      <w:lvlText w:val="%7."/>
      <w:lvlJc w:val="left"/>
      <w:pPr>
        <w:ind w:left="5885" w:hanging="360"/>
      </w:pPr>
    </w:lvl>
    <w:lvl w:ilvl="7" w:tplc="04210019" w:tentative="1">
      <w:start w:val="1"/>
      <w:numFmt w:val="lowerLetter"/>
      <w:lvlText w:val="%8."/>
      <w:lvlJc w:val="left"/>
      <w:pPr>
        <w:ind w:left="6605" w:hanging="360"/>
      </w:pPr>
    </w:lvl>
    <w:lvl w:ilvl="8" w:tplc="0421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8">
    <w:nsid w:val="1CDF44EE"/>
    <w:multiLevelType w:val="hybridMultilevel"/>
    <w:tmpl w:val="D2F46028"/>
    <w:lvl w:ilvl="0" w:tplc="079E8EFC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D2394"/>
    <w:multiLevelType w:val="hybridMultilevel"/>
    <w:tmpl w:val="0E308240"/>
    <w:lvl w:ilvl="0" w:tplc="0C462B7E">
      <w:start w:val="2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CA56AA"/>
    <w:multiLevelType w:val="hybridMultilevel"/>
    <w:tmpl w:val="DC8ECF56"/>
    <w:lvl w:ilvl="0" w:tplc="7B4816EC">
      <w:start w:val="4"/>
      <w:numFmt w:val="decimal"/>
      <w:lvlText w:val="%1.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2804CB"/>
    <w:multiLevelType w:val="hybridMultilevel"/>
    <w:tmpl w:val="94BC6120"/>
    <w:lvl w:ilvl="0" w:tplc="04210015">
      <w:start w:val="1"/>
      <w:numFmt w:val="upp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212835CA"/>
    <w:multiLevelType w:val="hybridMultilevel"/>
    <w:tmpl w:val="8918DB46"/>
    <w:lvl w:ilvl="0" w:tplc="2F145744">
      <w:start w:val="4"/>
      <w:numFmt w:val="decimal"/>
      <w:lvlText w:val="%1.3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7F344D"/>
    <w:multiLevelType w:val="hybridMultilevel"/>
    <w:tmpl w:val="43A8E93A"/>
    <w:lvl w:ilvl="0" w:tplc="D5AE22A4">
      <w:start w:val="4"/>
      <w:numFmt w:val="decimal"/>
      <w:lvlText w:val="%1.3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AF62EE"/>
    <w:multiLevelType w:val="hybridMultilevel"/>
    <w:tmpl w:val="0EB24844"/>
    <w:lvl w:ilvl="0" w:tplc="3E9EA136">
      <w:start w:val="2"/>
      <w:numFmt w:val="decimal"/>
      <w:lvlText w:val="%1.1.4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7053B6"/>
    <w:multiLevelType w:val="hybridMultilevel"/>
    <w:tmpl w:val="7B6C42C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2C23132"/>
    <w:multiLevelType w:val="hybridMultilevel"/>
    <w:tmpl w:val="EEC0DD26"/>
    <w:lvl w:ilvl="0" w:tplc="11D21E06">
      <w:start w:val="4"/>
      <w:numFmt w:val="decimal"/>
      <w:lvlText w:val="%1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C82154"/>
    <w:multiLevelType w:val="hybridMultilevel"/>
    <w:tmpl w:val="93EE7F70"/>
    <w:lvl w:ilvl="0" w:tplc="B0B49FF8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1B19FE"/>
    <w:multiLevelType w:val="hybridMultilevel"/>
    <w:tmpl w:val="D37A8A26"/>
    <w:lvl w:ilvl="0" w:tplc="89D65166">
      <w:start w:val="4"/>
      <w:numFmt w:val="decimal"/>
      <w:lvlText w:val="%1.2.1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27AE7CB6"/>
    <w:multiLevelType w:val="hybridMultilevel"/>
    <w:tmpl w:val="BF1ACBF2"/>
    <w:lvl w:ilvl="0" w:tplc="8962ED62">
      <w:start w:val="1"/>
      <w:numFmt w:val="decimal"/>
      <w:lvlText w:val="%1.2"/>
      <w:lvlJc w:val="left"/>
      <w:pPr>
        <w:ind w:left="720" w:hanging="360"/>
      </w:pPr>
      <w:rPr>
        <w:rFonts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DC39F3"/>
    <w:multiLevelType w:val="hybridMultilevel"/>
    <w:tmpl w:val="DE2CBE9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291701EE"/>
    <w:multiLevelType w:val="hybridMultilevel"/>
    <w:tmpl w:val="C9F2DC7E"/>
    <w:lvl w:ilvl="0" w:tplc="81424560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560F3C"/>
    <w:multiLevelType w:val="hybridMultilevel"/>
    <w:tmpl w:val="55ECD416"/>
    <w:lvl w:ilvl="0" w:tplc="499EABEA">
      <w:start w:val="1"/>
      <w:numFmt w:val="decimal"/>
      <w:lvlText w:val="%1.6"/>
      <w:lvlJc w:val="left"/>
      <w:pPr>
        <w:ind w:left="199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16" w:hanging="360"/>
      </w:pPr>
    </w:lvl>
    <w:lvl w:ilvl="2" w:tplc="0421001B" w:tentative="1">
      <w:start w:val="1"/>
      <w:numFmt w:val="lowerRoman"/>
      <w:lvlText w:val="%3."/>
      <w:lvlJc w:val="right"/>
      <w:pPr>
        <w:ind w:left="3436" w:hanging="180"/>
      </w:pPr>
    </w:lvl>
    <w:lvl w:ilvl="3" w:tplc="0421000F" w:tentative="1">
      <w:start w:val="1"/>
      <w:numFmt w:val="decimal"/>
      <w:lvlText w:val="%4."/>
      <w:lvlJc w:val="left"/>
      <w:pPr>
        <w:ind w:left="4156" w:hanging="360"/>
      </w:pPr>
    </w:lvl>
    <w:lvl w:ilvl="4" w:tplc="04210019" w:tentative="1">
      <w:start w:val="1"/>
      <w:numFmt w:val="lowerLetter"/>
      <w:lvlText w:val="%5."/>
      <w:lvlJc w:val="left"/>
      <w:pPr>
        <w:ind w:left="4876" w:hanging="360"/>
      </w:pPr>
    </w:lvl>
    <w:lvl w:ilvl="5" w:tplc="0421001B" w:tentative="1">
      <w:start w:val="1"/>
      <w:numFmt w:val="lowerRoman"/>
      <w:lvlText w:val="%6."/>
      <w:lvlJc w:val="right"/>
      <w:pPr>
        <w:ind w:left="5596" w:hanging="180"/>
      </w:pPr>
    </w:lvl>
    <w:lvl w:ilvl="6" w:tplc="0421000F" w:tentative="1">
      <w:start w:val="1"/>
      <w:numFmt w:val="decimal"/>
      <w:lvlText w:val="%7."/>
      <w:lvlJc w:val="left"/>
      <w:pPr>
        <w:ind w:left="6316" w:hanging="360"/>
      </w:pPr>
    </w:lvl>
    <w:lvl w:ilvl="7" w:tplc="04210019" w:tentative="1">
      <w:start w:val="1"/>
      <w:numFmt w:val="lowerLetter"/>
      <w:lvlText w:val="%8."/>
      <w:lvlJc w:val="left"/>
      <w:pPr>
        <w:ind w:left="7036" w:hanging="360"/>
      </w:pPr>
    </w:lvl>
    <w:lvl w:ilvl="8" w:tplc="0421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3">
    <w:nsid w:val="2BBD3AD0"/>
    <w:multiLevelType w:val="hybridMultilevel"/>
    <w:tmpl w:val="4DE0EB30"/>
    <w:lvl w:ilvl="0" w:tplc="9C3C3B2A">
      <w:start w:val="4"/>
      <w:numFmt w:val="decimal"/>
      <w:lvlText w:val="%1.3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B1C97"/>
    <w:multiLevelType w:val="hybridMultilevel"/>
    <w:tmpl w:val="4C7457A2"/>
    <w:lvl w:ilvl="0" w:tplc="C0B68904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D656FE"/>
    <w:multiLevelType w:val="hybridMultilevel"/>
    <w:tmpl w:val="5C4AE3BE"/>
    <w:lvl w:ilvl="0" w:tplc="3D22AF80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581D2E"/>
    <w:multiLevelType w:val="hybridMultilevel"/>
    <w:tmpl w:val="65F03794"/>
    <w:lvl w:ilvl="0" w:tplc="5CC44F02">
      <w:start w:val="1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002D48"/>
    <w:multiLevelType w:val="hybridMultilevel"/>
    <w:tmpl w:val="A2DEC5F6"/>
    <w:lvl w:ilvl="0" w:tplc="270C3AFC">
      <w:start w:val="4"/>
      <w:numFmt w:val="decimal"/>
      <w:lvlText w:val="%1.3.3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425E3C"/>
    <w:multiLevelType w:val="hybridMultilevel"/>
    <w:tmpl w:val="ED487E8E"/>
    <w:lvl w:ilvl="0" w:tplc="47A88284">
      <w:start w:val="4"/>
      <w:numFmt w:val="decimal"/>
      <w:lvlText w:val="%1.1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FF7804"/>
    <w:multiLevelType w:val="hybridMultilevel"/>
    <w:tmpl w:val="4CBA1276"/>
    <w:lvl w:ilvl="0" w:tplc="E1B8CC46">
      <w:start w:val="1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782C2E"/>
    <w:multiLevelType w:val="hybridMultilevel"/>
    <w:tmpl w:val="2828DAE0"/>
    <w:lvl w:ilvl="0" w:tplc="D5CEE6DC">
      <w:start w:val="4"/>
      <w:numFmt w:val="decimal"/>
      <w:lvlText w:val="%1.2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AC6C54"/>
    <w:multiLevelType w:val="hybridMultilevel"/>
    <w:tmpl w:val="0A3CFF52"/>
    <w:lvl w:ilvl="0" w:tplc="04210011">
      <w:start w:val="1"/>
      <w:numFmt w:val="decimal"/>
      <w:lvlText w:val="%1)"/>
      <w:lvlJc w:val="left"/>
      <w:pPr>
        <w:ind w:left="1500" w:hanging="360"/>
      </w:pPr>
    </w:lvl>
    <w:lvl w:ilvl="1" w:tplc="04210019" w:tentative="1">
      <w:start w:val="1"/>
      <w:numFmt w:val="lowerLetter"/>
      <w:lvlText w:val="%2."/>
      <w:lvlJc w:val="left"/>
      <w:pPr>
        <w:ind w:left="2220" w:hanging="360"/>
      </w:pPr>
    </w:lvl>
    <w:lvl w:ilvl="2" w:tplc="0421001B" w:tentative="1">
      <w:start w:val="1"/>
      <w:numFmt w:val="lowerRoman"/>
      <w:lvlText w:val="%3."/>
      <w:lvlJc w:val="right"/>
      <w:pPr>
        <w:ind w:left="2940" w:hanging="180"/>
      </w:pPr>
    </w:lvl>
    <w:lvl w:ilvl="3" w:tplc="0421000F" w:tentative="1">
      <w:start w:val="1"/>
      <w:numFmt w:val="decimal"/>
      <w:lvlText w:val="%4."/>
      <w:lvlJc w:val="left"/>
      <w:pPr>
        <w:ind w:left="3660" w:hanging="360"/>
      </w:pPr>
    </w:lvl>
    <w:lvl w:ilvl="4" w:tplc="04210019" w:tentative="1">
      <w:start w:val="1"/>
      <w:numFmt w:val="lowerLetter"/>
      <w:lvlText w:val="%5."/>
      <w:lvlJc w:val="left"/>
      <w:pPr>
        <w:ind w:left="4380" w:hanging="360"/>
      </w:pPr>
    </w:lvl>
    <w:lvl w:ilvl="5" w:tplc="0421001B" w:tentative="1">
      <w:start w:val="1"/>
      <w:numFmt w:val="lowerRoman"/>
      <w:lvlText w:val="%6."/>
      <w:lvlJc w:val="right"/>
      <w:pPr>
        <w:ind w:left="5100" w:hanging="180"/>
      </w:pPr>
    </w:lvl>
    <w:lvl w:ilvl="6" w:tplc="0421000F" w:tentative="1">
      <w:start w:val="1"/>
      <w:numFmt w:val="decimal"/>
      <w:lvlText w:val="%7."/>
      <w:lvlJc w:val="left"/>
      <w:pPr>
        <w:ind w:left="5820" w:hanging="360"/>
      </w:pPr>
    </w:lvl>
    <w:lvl w:ilvl="7" w:tplc="04210019" w:tentative="1">
      <w:start w:val="1"/>
      <w:numFmt w:val="lowerLetter"/>
      <w:lvlText w:val="%8."/>
      <w:lvlJc w:val="left"/>
      <w:pPr>
        <w:ind w:left="6540" w:hanging="360"/>
      </w:pPr>
    </w:lvl>
    <w:lvl w:ilvl="8" w:tplc="0421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2">
    <w:nsid w:val="366464D8"/>
    <w:multiLevelType w:val="hybridMultilevel"/>
    <w:tmpl w:val="66D43B00"/>
    <w:lvl w:ilvl="0" w:tplc="2924C76C">
      <w:start w:val="3"/>
      <w:numFmt w:val="decimal"/>
      <w:lvlText w:val="%1.2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A1A2F0B"/>
    <w:multiLevelType w:val="hybridMultilevel"/>
    <w:tmpl w:val="BBA64780"/>
    <w:lvl w:ilvl="0" w:tplc="5B6A6B9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9E4C66"/>
    <w:multiLevelType w:val="hybridMultilevel"/>
    <w:tmpl w:val="BA5CDA94"/>
    <w:lvl w:ilvl="0" w:tplc="0421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405244CF"/>
    <w:multiLevelType w:val="hybridMultilevel"/>
    <w:tmpl w:val="E4DC8EBE"/>
    <w:lvl w:ilvl="0" w:tplc="3488B154">
      <w:start w:val="4"/>
      <w:numFmt w:val="decimal"/>
      <w:lvlText w:val="%1.1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8E506A"/>
    <w:multiLevelType w:val="hybridMultilevel"/>
    <w:tmpl w:val="FB80F8C8"/>
    <w:lvl w:ilvl="0" w:tplc="BC64DE4C">
      <w:start w:val="2"/>
      <w:numFmt w:val="decimal"/>
      <w:lvlText w:val="%1.1.4.2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A11673"/>
    <w:multiLevelType w:val="hybridMultilevel"/>
    <w:tmpl w:val="0442A4F4"/>
    <w:lvl w:ilvl="0" w:tplc="B40A8458">
      <w:start w:val="4"/>
      <w:numFmt w:val="decimal"/>
      <w:lvlText w:val="%1.2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174180"/>
    <w:multiLevelType w:val="hybridMultilevel"/>
    <w:tmpl w:val="1AC2FCD2"/>
    <w:lvl w:ilvl="0" w:tplc="BCC0B2EC">
      <w:start w:val="4"/>
      <w:numFmt w:val="decimal"/>
      <w:lvlText w:val="%1.3.4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121E0C"/>
    <w:multiLevelType w:val="hybridMultilevel"/>
    <w:tmpl w:val="CF3A67FA"/>
    <w:lvl w:ilvl="0" w:tplc="F7B44EA0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5D7824"/>
    <w:multiLevelType w:val="hybridMultilevel"/>
    <w:tmpl w:val="D9DAF95C"/>
    <w:lvl w:ilvl="0" w:tplc="8BD620A6">
      <w:start w:val="2"/>
      <w:numFmt w:val="decimal"/>
      <w:lvlText w:val="%1.2.2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7E630C"/>
    <w:multiLevelType w:val="hybridMultilevel"/>
    <w:tmpl w:val="FA46F756"/>
    <w:lvl w:ilvl="0" w:tplc="7CE29116">
      <w:start w:val="4"/>
      <w:numFmt w:val="decimal"/>
      <w:lvlText w:val="%1.2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E41F95"/>
    <w:multiLevelType w:val="hybridMultilevel"/>
    <w:tmpl w:val="8C32C2E2"/>
    <w:lvl w:ilvl="0" w:tplc="5518D9E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8A776DC"/>
    <w:multiLevelType w:val="hybridMultilevel"/>
    <w:tmpl w:val="569ADF3E"/>
    <w:lvl w:ilvl="0" w:tplc="0EA05E1A">
      <w:start w:val="2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9092B18"/>
    <w:multiLevelType w:val="hybridMultilevel"/>
    <w:tmpl w:val="FBB28816"/>
    <w:lvl w:ilvl="0" w:tplc="850C7CF8">
      <w:start w:val="4"/>
      <w:numFmt w:val="decimal"/>
      <w:lvlText w:val="%1.3.1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9B15830"/>
    <w:multiLevelType w:val="hybridMultilevel"/>
    <w:tmpl w:val="4DECDF42"/>
    <w:lvl w:ilvl="0" w:tplc="CD9458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1C62F1"/>
    <w:multiLevelType w:val="hybridMultilevel"/>
    <w:tmpl w:val="1C94DC88"/>
    <w:lvl w:ilvl="0" w:tplc="F0CC47B0">
      <w:start w:val="2"/>
      <w:numFmt w:val="decimal"/>
      <w:lvlText w:val="%1.1.4.3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A54486C"/>
    <w:multiLevelType w:val="hybridMultilevel"/>
    <w:tmpl w:val="F41ED0C0"/>
    <w:lvl w:ilvl="0" w:tplc="B1F0FB30">
      <w:start w:val="5"/>
      <w:numFmt w:val="decimal"/>
      <w:lvlText w:val="%1.2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9626B1"/>
    <w:multiLevelType w:val="hybridMultilevel"/>
    <w:tmpl w:val="78B6791A"/>
    <w:lvl w:ilvl="0" w:tplc="3774C29C">
      <w:start w:val="2"/>
      <w:numFmt w:val="decimal"/>
      <w:lvlText w:val="%1.1.4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B0A0757"/>
    <w:multiLevelType w:val="hybridMultilevel"/>
    <w:tmpl w:val="7C72A782"/>
    <w:lvl w:ilvl="0" w:tplc="477E1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4C2617B0"/>
    <w:multiLevelType w:val="hybridMultilevel"/>
    <w:tmpl w:val="FCB8EB94"/>
    <w:lvl w:ilvl="0" w:tplc="A1D4BF3A">
      <w:start w:val="4"/>
      <w:numFmt w:val="decimal"/>
      <w:lvlText w:val="%1.1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7A20C3"/>
    <w:multiLevelType w:val="hybridMultilevel"/>
    <w:tmpl w:val="C518A172"/>
    <w:lvl w:ilvl="0" w:tplc="04210011">
      <w:start w:val="1"/>
      <w:numFmt w:val="decimal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3302DDD"/>
    <w:multiLevelType w:val="hybridMultilevel"/>
    <w:tmpl w:val="5408152A"/>
    <w:lvl w:ilvl="0" w:tplc="60EE1CC2">
      <w:start w:val="2"/>
      <w:numFmt w:val="decimal"/>
      <w:lvlText w:val="3.%1."/>
      <w:lvlJc w:val="left"/>
      <w:pPr>
        <w:ind w:left="1998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3437808"/>
    <w:multiLevelType w:val="hybridMultilevel"/>
    <w:tmpl w:val="AD90F21C"/>
    <w:lvl w:ilvl="0" w:tplc="73F63924">
      <w:start w:val="2"/>
      <w:numFmt w:val="decimal"/>
      <w:lvlText w:val="%1.2.3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785B43"/>
    <w:multiLevelType w:val="hybridMultilevel"/>
    <w:tmpl w:val="A6EC4132"/>
    <w:lvl w:ilvl="0" w:tplc="95926E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571109B"/>
    <w:multiLevelType w:val="hybridMultilevel"/>
    <w:tmpl w:val="68867CE6"/>
    <w:lvl w:ilvl="0" w:tplc="04210011">
      <w:start w:val="1"/>
      <w:numFmt w:val="decimal"/>
      <w:lvlText w:val="%1)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6">
    <w:nsid w:val="56BC2A1A"/>
    <w:multiLevelType w:val="hybridMultilevel"/>
    <w:tmpl w:val="881044E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5E7457EF"/>
    <w:multiLevelType w:val="hybridMultilevel"/>
    <w:tmpl w:val="1E8C2D86"/>
    <w:lvl w:ilvl="0" w:tplc="4F167490">
      <w:start w:val="4"/>
      <w:numFmt w:val="decimal"/>
      <w:lvlText w:val="%1.2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8">
    <w:nsid w:val="5ED609D8"/>
    <w:multiLevelType w:val="hybridMultilevel"/>
    <w:tmpl w:val="A1907E0E"/>
    <w:lvl w:ilvl="0" w:tplc="DCAE9200">
      <w:start w:val="4"/>
      <w:numFmt w:val="decimal"/>
      <w:lvlText w:val="%1.1.1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9">
    <w:nsid w:val="5F0219D5"/>
    <w:multiLevelType w:val="hybridMultilevel"/>
    <w:tmpl w:val="DAC6702C"/>
    <w:lvl w:ilvl="0" w:tplc="09C88816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0B67F04"/>
    <w:multiLevelType w:val="hybridMultilevel"/>
    <w:tmpl w:val="147C5D86"/>
    <w:lvl w:ilvl="0" w:tplc="FF7E334A">
      <w:start w:val="4"/>
      <w:numFmt w:val="decimal"/>
      <w:lvlText w:val="%1.1.2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617B673D"/>
    <w:multiLevelType w:val="hybridMultilevel"/>
    <w:tmpl w:val="C4CA1EF4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2">
    <w:nsid w:val="62AB79AC"/>
    <w:multiLevelType w:val="hybridMultilevel"/>
    <w:tmpl w:val="AED84498"/>
    <w:lvl w:ilvl="0" w:tplc="C2EEA6F6">
      <w:start w:val="2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3725960"/>
    <w:multiLevelType w:val="hybridMultilevel"/>
    <w:tmpl w:val="66C87B4C"/>
    <w:lvl w:ilvl="0" w:tplc="98B0487E">
      <w:start w:val="3"/>
      <w:numFmt w:val="decimal"/>
      <w:lvlText w:val="%1.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556590B"/>
    <w:multiLevelType w:val="hybridMultilevel"/>
    <w:tmpl w:val="3E56B278"/>
    <w:lvl w:ilvl="0" w:tplc="41D4ED82">
      <w:start w:val="2"/>
      <w:numFmt w:val="decimal"/>
      <w:lvlText w:val="%1.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7E6E17"/>
    <w:multiLevelType w:val="hybridMultilevel"/>
    <w:tmpl w:val="7E18C6A2"/>
    <w:lvl w:ilvl="0" w:tplc="7E980310">
      <w:start w:val="3"/>
      <w:numFmt w:val="decimal"/>
      <w:lvlText w:val="%1.4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5843DE4"/>
    <w:multiLevelType w:val="hybridMultilevel"/>
    <w:tmpl w:val="D15EBC76"/>
    <w:lvl w:ilvl="0" w:tplc="12F23C68">
      <w:start w:val="2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67740F3"/>
    <w:multiLevelType w:val="hybridMultilevel"/>
    <w:tmpl w:val="B2920CA4"/>
    <w:lvl w:ilvl="0" w:tplc="4204E2FE">
      <w:start w:val="3"/>
      <w:numFmt w:val="decimal"/>
      <w:lvlText w:val="%1.3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4E66B9"/>
    <w:multiLevelType w:val="hybridMultilevel"/>
    <w:tmpl w:val="F6549AC8"/>
    <w:lvl w:ilvl="0" w:tplc="9AE81CA2">
      <w:start w:val="2"/>
      <w:numFmt w:val="decimal"/>
      <w:lvlText w:val="%1.1.1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68415F7F"/>
    <w:multiLevelType w:val="hybridMultilevel"/>
    <w:tmpl w:val="9920F6BC"/>
    <w:lvl w:ilvl="0" w:tplc="8DA0A8EC">
      <w:start w:val="2"/>
      <w:numFmt w:val="decimal"/>
      <w:lvlText w:val="%1.2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681AFE"/>
    <w:multiLevelType w:val="hybridMultilevel"/>
    <w:tmpl w:val="8F40F702"/>
    <w:lvl w:ilvl="0" w:tplc="1046B9C8">
      <w:start w:val="4"/>
      <w:numFmt w:val="decimal"/>
      <w:lvlText w:val="%1.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1">
    <w:nsid w:val="6DD00D9D"/>
    <w:multiLevelType w:val="hybridMultilevel"/>
    <w:tmpl w:val="7C5674A6"/>
    <w:lvl w:ilvl="0" w:tplc="CD48E338">
      <w:start w:val="4"/>
      <w:numFmt w:val="decimal"/>
      <w:lvlText w:val="%1.3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FBA0D12"/>
    <w:multiLevelType w:val="hybridMultilevel"/>
    <w:tmpl w:val="5ADC08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0F12A76"/>
    <w:multiLevelType w:val="hybridMultilevel"/>
    <w:tmpl w:val="B4D2557E"/>
    <w:lvl w:ilvl="0" w:tplc="62667C58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2E45A64"/>
    <w:multiLevelType w:val="hybridMultilevel"/>
    <w:tmpl w:val="15F0DC7E"/>
    <w:lvl w:ilvl="0" w:tplc="04708BC8">
      <w:start w:val="4"/>
      <w:numFmt w:val="decimal"/>
      <w:lvlText w:val="%1.3.4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3A55819"/>
    <w:multiLevelType w:val="hybridMultilevel"/>
    <w:tmpl w:val="E5F8E71A"/>
    <w:lvl w:ilvl="0" w:tplc="28825F64">
      <w:start w:val="2"/>
      <w:numFmt w:val="decimal"/>
      <w:lvlText w:val="%1.2.1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CF7423"/>
    <w:multiLevelType w:val="hybridMultilevel"/>
    <w:tmpl w:val="4F803620"/>
    <w:lvl w:ilvl="0" w:tplc="22F0DB30">
      <w:start w:val="1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521B62"/>
    <w:multiLevelType w:val="hybridMultilevel"/>
    <w:tmpl w:val="3FC48FB6"/>
    <w:lvl w:ilvl="0" w:tplc="9C88A40E">
      <w:start w:val="1"/>
      <w:numFmt w:val="decimal"/>
      <w:lvlText w:val="(%1)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>
    <w:nsid w:val="77844E86"/>
    <w:multiLevelType w:val="hybridMultilevel"/>
    <w:tmpl w:val="A0ECF04E"/>
    <w:lvl w:ilvl="0" w:tplc="5508867A">
      <w:start w:val="4"/>
      <w:numFmt w:val="decimal"/>
      <w:lvlText w:val="%1.2.2"/>
      <w:lvlJc w:val="left"/>
      <w:pPr>
        <w:ind w:left="2138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98126D1"/>
    <w:multiLevelType w:val="hybridMultilevel"/>
    <w:tmpl w:val="1700CE56"/>
    <w:lvl w:ilvl="0" w:tplc="BD4ED81A">
      <w:start w:val="2"/>
      <w:numFmt w:val="decimal"/>
      <w:lvlText w:val="%1.1.4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D41093D"/>
    <w:multiLevelType w:val="hybridMultilevel"/>
    <w:tmpl w:val="84E003B8"/>
    <w:lvl w:ilvl="0" w:tplc="24C28E4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E2F289C"/>
    <w:multiLevelType w:val="hybridMultilevel"/>
    <w:tmpl w:val="64F22740"/>
    <w:lvl w:ilvl="0" w:tplc="0421000F">
      <w:start w:val="1"/>
      <w:numFmt w:val="decimal"/>
      <w:lvlText w:val="%1."/>
      <w:lvlJc w:val="left"/>
      <w:pPr>
        <w:ind w:left="2291" w:hanging="360"/>
      </w:p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>
    <w:nsid w:val="7F677143"/>
    <w:multiLevelType w:val="hybridMultilevel"/>
    <w:tmpl w:val="CFEAF28E"/>
    <w:lvl w:ilvl="0" w:tplc="FEA0D250">
      <w:start w:val="4"/>
      <w:numFmt w:val="decimal"/>
      <w:lvlText w:val="%1.1.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7C05A5"/>
    <w:multiLevelType w:val="hybridMultilevel"/>
    <w:tmpl w:val="D400BAA6"/>
    <w:lvl w:ilvl="0" w:tplc="20ACB964">
      <w:start w:val="2"/>
      <w:numFmt w:val="decimal"/>
      <w:lvlText w:val="%1.1.2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83"/>
  </w:num>
  <w:num w:numId="3">
    <w:abstractNumId w:val="86"/>
  </w:num>
  <w:num w:numId="4">
    <w:abstractNumId w:val="36"/>
  </w:num>
  <w:num w:numId="5">
    <w:abstractNumId w:val="69"/>
  </w:num>
  <w:num w:numId="6">
    <w:abstractNumId w:val="72"/>
  </w:num>
  <w:num w:numId="7">
    <w:abstractNumId w:val="11"/>
  </w:num>
  <w:num w:numId="8">
    <w:abstractNumId w:val="74"/>
  </w:num>
  <w:num w:numId="9">
    <w:abstractNumId w:val="58"/>
  </w:num>
  <w:num w:numId="10">
    <w:abstractNumId w:val="89"/>
  </w:num>
  <w:num w:numId="11">
    <w:abstractNumId w:val="7"/>
  </w:num>
  <w:num w:numId="12">
    <w:abstractNumId w:val="24"/>
  </w:num>
  <w:num w:numId="13">
    <w:abstractNumId w:val="35"/>
  </w:num>
  <w:num w:numId="14">
    <w:abstractNumId w:val="85"/>
  </w:num>
  <w:num w:numId="15">
    <w:abstractNumId w:val="50"/>
  </w:num>
  <w:num w:numId="16">
    <w:abstractNumId w:val="63"/>
  </w:num>
  <w:num w:numId="17">
    <w:abstractNumId w:val="73"/>
  </w:num>
  <w:num w:numId="18">
    <w:abstractNumId w:val="42"/>
  </w:num>
  <w:num w:numId="19">
    <w:abstractNumId w:val="77"/>
  </w:num>
  <w:num w:numId="20">
    <w:abstractNumId w:val="14"/>
  </w:num>
  <w:num w:numId="21">
    <w:abstractNumId w:val="32"/>
  </w:num>
  <w:num w:numId="22">
    <w:abstractNumId w:val="43"/>
  </w:num>
  <w:num w:numId="23">
    <w:abstractNumId w:val="29"/>
  </w:num>
  <w:num w:numId="24">
    <w:abstractNumId w:val="41"/>
  </w:num>
  <w:num w:numId="25">
    <w:abstractNumId w:val="34"/>
  </w:num>
  <w:num w:numId="26">
    <w:abstractNumId w:val="65"/>
  </w:num>
  <w:num w:numId="27">
    <w:abstractNumId w:val="49"/>
  </w:num>
  <w:num w:numId="28">
    <w:abstractNumId w:val="0"/>
  </w:num>
  <w:num w:numId="29">
    <w:abstractNumId w:val="31"/>
  </w:num>
  <w:num w:numId="30">
    <w:abstractNumId w:val="61"/>
  </w:num>
  <w:num w:numId="31">
    <w:abstractNumId w:val="39"/>
  </w:num>
  <w:num w:numId="32">
    <w:abstractNumId w:val="66"/>
  </w:num>
  <w:num w:numId="33">
    <w:abstractNumId w:val="78"/>
  </w:num>
  <w:num w:numId="34">
    <w:abstractNumId w:val="53"/>
  </w:num>
  <w:num w:numId="35">
    <w:abstractNumId w:val="93"/>
  </w:num>
  <w:num w:numId="36">
    <w:abstractNumId w:val="3"/>
  </w:num>
  <w:num w:numId="37">
    <w:abstractNumId w:val="10"/>
  </w:num>
  <w:num w:numId="38">
    <w:abstractNumId w:val="59"/>
  </w:num>
  <w:num w:numId="39">
    <w:abstractNumId w:val="27"/>
  </w:num>
  <w:num w:numId="40">
    <w:abstractNumId w:val="8"/>
  </w:num>
  <w:num w:numId="41">
    <w:abstractNumId w:val="46"/>
  </w:num>
  <w:num w:numId="42">
    <w:abstractNumId w:val="30"/>
  </w:num>
  <w:num w:numId="43">
    <w:abstractNumId w:val="76"/>
  </w:num>
  <w:num w:numId="44">
    <w:abstractNumId w:val="64"/>
  </w:num>
  <w:num w:numId="45">
    <w:abstractNumId w:val="19"/>
  </w:num>
  <w:num w:numId="46">
    <w:abstractNumId w:val="56"/>
  </w:num>
  <w:num w:numId="47">
    <w:abstractNumId w:val="21"/>
  </w:num>
  <w:num w:numId="48">
    <w:abstractNumId w:val="71"/>
  </w:num>
  <w:num w:numId="49">
    <w:abstractNumId w:val="25"/>
  </w:num>
  <w:num w:numId="50">
    <w:abstractNumId w:val="91"/>
  </w:num>
  <w:num w:numId="51">
    <w:abstractNumId w:val="82"/>
  </w:num>
  <w:num w:numId="52">
    <w:abstractNumId w:val="17"/>
  </w:num>
  <w:num w:numId="53">
    <w:abstractNumId w:val="44"/>
  </w:num>
  <w:num w:numId="54">
    <w:abstractNumId w:val="5"/>
  </w:num>
  <w:num w:numId="55">
    <w:abstractNumId w:val="55"/>
  </w:num>
  <w:num w:numId="56">
    <w:abstractNumId w:val="18"/>
  </w:num>
  <w:num w:numId="57">
    <w:abstractNumId w:val="15"/>
  </w:num>
  <w:num w:numId="58">
    <w:abstractNumId w:val="79"/>
  </w:num>
  <w:num w:numId="59">
    <w:abstractNumId w:val="80"/>
  </w:num>
  <w:num w:numId="60">
    <w:abstractNumId w:val="70"/>
  </w:num>
  <w:num w:numId="61">
    <w:abstractNumId w:val="28"/>
  </w:num>
  <w:num w:numId="62">
    <w:abstractNumId w:val="13"/>
  </w:num>
  <w:num w:numId="63">
    <w:abstractNumId w:val="16"/>
  </w:num>
  <w:num w:numId="64">
    <w:abstractNumId w:val="51"/>
  </w:num>
  <w:num w:numId="65">
    <w:abstractNumId w:val="26"/>
  </w:num>
  <w:num w:numId="66">
    <w:abstractNumId w:val="54"/>
  </w:num>
  <w:num w:numId="67">
    <w:abstractNumId w:val="22"/>
  </w:num>
  <w:num w:numId="68">
    <w:abstractNumId w:val="37"/>
  </w:num>
  <w:num w:numId="69">
    <w:abstractNumId w:val="48"/>
  </w:num>
  <w:num w:numId="70">
    <w:abstractNumId w:val="87"/>
  </w:num>
  <w:num w:numId="71">
    <w:abstractNumId w:val="57"/>
  </w:num>
  <w:num w:numId="72">
    <w:abstractNumId w:val="20"/>
  </w:num>
  <w:num w:numId="73">
    <w:abstractNumId w:val="45"/>
  </w:num>
  <w:num w:numId="74">
    <w:abstractNumId w:val="92"/>
  </w:num>
  <w:num w:numId="75">
    <w:abstractNumId w:val="62"/>
  </w:num>
  <w:num w:numId="76">
    <w:abstractNumId w:val="67"/>
  </w:num>
  <w:num w:numId="77">
    <w:abstractNumId w:val="6"/>
  </w:num>
  <w:num w:numId="78">
    <w:abstractNumId w:val="68"/>
  </w:num>
  <w:num w:numId="79">
    <w:abstractNumId w:val="38"/>
  </w:num>
  <w:num w:numId="80">
    <w:abstractNumId w:val="2"/>
  </w:num>
  <w:num w:numId="81">
    <w:abstractNumId w:val="60"/>
  </w:num>
  <w:num w:numId="82">
    <w:abstractNumId w:val="47"/>
  </w:num>
  <w:num w:numId="83">
    <w:abstractNumId w:val="1"/>
  </w:num>
  <w:num w:numId="84">
    <w:abstractNumId w:val="88"/>
  </w:num>
  <w:num w:numId="85">
    <w:abstractNumId w:val="9"/>
  </w:num>
  <w:num w:numId="86">
    <w:abstractNumId w:val="40"/>
  </w:num>
  <w:num w:numId="87">
    <w:abstractNumId w:val="33"/>
  </w:num>
  <w:num w:numId="88">
    <w:abstractNumId w:val="23"/>
  </w:num>
  <w:num w:numId="89">
    <w:abstractNumId w:val="81"/>
  </w:num>
  <w:num w:numId="90">
    <w:abstractNumId w:val="12"/>
  </w:num>
  <w:num w:numId="91">
    <w:abstractNumId w:val="84"/>
  </w:num>
  <w:num w:numId="92">
    <w:abstractNumId w:val="52"/>
  </w:num>
  <w:num w:numId="93">
    <w:abstractNumId w:val="4"/>
  </w:num>
  <w:num w:numId="94">
    <w:abstractNumId w:val="7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9A"/>
    <w:rsid w:val="00007F6F"/>
    <w:rsid w:val="000117E7"/>
    <w:rsid w:val="00023529"/>
    <w:rsid w:val="0003148C"/>
    <w:rsid w:val="00041422"/>
    <w:rsid w:val="00044F44"/>
    <w:rsid w:val="000625F5"/>
    <w:rsid w:val="00064CC3"/>
    <w:rsid w:val="00065E8D"/>
    <w:rsid w:val="000663EC"/>
    <w:rsid w:val="00066B39"/>
    <w:rsid w:val="00073A4D"/>
    <w:rsid w:val="00083770"/>
    <w:rsid w:val="000867F9"/>
    <w:rsid w:val="0009376C"/>
    <w:rsid w:val="000A5A61"/>
    <w:rsid w:val="000A7451"/>
    <w:rsid w:val="000C241E"/>
    <w:rsid w:val="000C3266"/>
    <w:rsid w:val="000D2183"/>
    <w:rsid w:val="000D3052"/>
    <w:rsid w:val="000E2684"/>
    <w:rsid w:val="000F191D"/>
    <w:rsid w:val="00111D70"/>
    <w:rsid w:val="00124541"/>
    <w:rsid w:val="00125EA2"/>
    <w:rsid w:val="00126632"/>
    <w:rsid w:val="001315C4"/>
    <w:rsid w:val="00134BE8"/>
    <w:rsid w:val="0013658E"/>
    <w:rsid w:val="00162A03"/>
    <w:rsid w:val="00191899"/>
    <w:rsid w:val="001948ED"/>
    <w:rsid w:val="001A654A"/>
    <w:rsid w:val="001B409C"/>
    <w:rsid w:val="001B70FC"/>
    <w:rsid w:val="001E6529"/>
    <w:rsid w:val="001F1C5C"/>
    <w:rsid w:val="00220DB0"/>
    <w:rsid w:val="00237379"/>
    <w:rsid w:val="00243DB8"/>
    <w:rsid w:val="002463D6"/>
    <w:rsid w:val="00257D3A"/>
    <w:rsid w:val="0026022A"/>
    <w:rsid w:val="00260D50"/>
    <w:rsid w:val="002620DF"/>
    <w:rsid w:val="002A194E"/>
    <w:rsid w:val="002B49BE"/>
    <w:rsid w:val="002B6A8D"/>
    <w:rsid w:val="002C5377"/>
    <w:rsid w:val="002C6D68"/>
    <w:rsid w:val="002D447C"/>
    <w:rsid w:val="002E20DA"/>
    <w:rsid w:val="002E5C12"/>
    <w:rsid w:val="00340655"/>
    <w:rsid w:val="00340905"/>
    <w:rsid w:val="00341ADE"/>
    <w:rsid w:val="00341BE7"/>
    <w:rsid w:val="00366C27"/>
    <w:rsid w:val="0037500F"/>
    <w:rsid w:val="00380D52"/>
    <w:rsid w:val="003835E2"/>
    <w:rsid w:val="00390134"/>
    <w:rsid w:val="00395D16"/>
    <w:rsid w:val="003A1597"/>
    <w:rsid w:val="003B03F2"/>
    <w:rsid w:val="003B0F74"/>
    <w:rsid w:val="003B2F65"/>
    <w:rsid w:val="003B7950"/>
    <w:rsid w:val="003C4366"/>
    <w:rsid w:val="003C6C4B"/>
    <w:rsid w:val="003D0898"/>
    <w:rsid w:val="003D08D2"/>
    <w:rsid w:val="003D50AF"/>
    <w:rsid w:val="003E607B"/>
    <w:rsid w:val="00405727"/>
    <w:rsid w:val="00410848"/>
    <w:rsid w:val="004108C5"/>
    <w:rsid w:val="00416A27"/>
    <w:rsid w:val="004246EE"/>
    <w:rsid w:val="00436547"/>
    <w:rsid w:val="00444C16"/>
    <w:rsid w:val="00453CA9"/>
    <w:rsid w:val="00455354"/>
    <w:rsid w:val="00475852"/>
    <w:rsid w:val="00480789"/>
    <w:rsid w:val="0049767F"/>
    <w:rsid w:val="004A2C19"/>
    <w:rsid w:val="004A341E"/>
    <w:rsid w:val="004A4483"/>
    <w:rsid w:val="004B02FC"/>
    <w:rsid w:val="004C1DE7"/>
    <w:rsid w:val="004C2BC8"/>
    <w:rsid w:val="004D1343"/>
    <w:rsid w:val="004E5796"/>
    <w:rsid w:val="004F2411"/>
    <w:rsid w:val="004F45E0"/>
    <w:rsid w:val="0050034F"/>
    <w:rsid w:val="00501759"/>
    <w:rsid w:val="00501807"/>
    <w:rsid w:val="00505259"/>
    <w:rsid w:val="00506DFA"/>
    <w:rsid w:val="00507871"/>
    <w:rsid w:val="00511940"/>
    <w:rsid w:val="0053148C"/>
    <w:rsid w:val="005444BE"/>
    <w:rsid w:val="00552892"/>
    <w:rsid w:val="005575BD"/>
    <w:rsid w:val="00572128"/>
    <w:rsid w:val="005721DF"/>
    <w:rsid w:val="00586365"/>
    <w:rsid w:val="005A1932"/>
    <w:rsid w:val="005A239F"/>
    <w:rsid w:val="005A2EA2"/>
    <w:rsid w:val="005A5D96"/>
    <w:rsid w:val="005A6F31"/>
    <w:rsid w:val="005C1D1B"/>
    <w:rsid w:val="005C2821"/>
    <w:rsid w:val="005C60CB"/>
    <w:rsid w:val="005D4F27"/>
    <w:rsid w:val="005E3C36"/>
    <w:rsid w:val="005F6248"/>
    <w:rsid w:val="005F7C55"/>
    <w:rsid w:val="00601B1D"/>
    <w:rsid w:val="00624B8A"/>
    <w:rsid w:val="00642125"/>
    <w:rsid w:val="006436E4"/>
    <w:rsid w:val="00651A32"/>
    <w:rsid w:val="00652C0B"/>
    <w:rsid w:val="00661F8B"/>
    <w:rsid w:val="00674E8D"/>
    <w:rsid w:val="0068152A"/>
    <w:rsid w:val="0068225B"/>
    <w:rsid w:val="006846EE"/>
    <w:rsid w:val="006B5D6C"/>
    <w:rsid w:val="006D0705"/>
    <w:rsid w:val="006E1EB6"/>
    <w:rsid w:val="006F14FC"/>
    <w:rsid w:val="006F5450"/>
    <w:rsid w:val="00700C1B"/>
    <w:rsid w:val="00714531"/>
    <w:rsid w:val="007159B6"/>
    <w:rsid w:val="00722CC0"/>
    <w:rsid w:val="00733803"/>
    <w:rsid w:val="0073518C"/>
    <w:rsid w:val="0074460C"/>
    <w:rsid w:val="00746381"/>
    <w:rsid w:val="00751BCE"/>
    <w:rsid w:val="00754FF8"/>
    <w:rsid w:val="00764DD8"/>
    <w:rsid w:val="00765C8A"/>
    <w:rsid w:val="00784211"/>
    <w:rsid w:val="00784A87"/>
    <w:rsid w:val="00790258"/>
    <w:rsid w:val="00792B88"/>
    <w:rsid w:val="00797B7F"/>
    <w:rsid w:val="007A49F7"/>
    <w:rsid w:val="007A68D7"/>
    <w:rsid w:val="007B0423"/>
    <w:rsid w:val="007C1A8E"/>
    <w:rsid w:val="007C280F"/>
    <w:rsid w:val="007D1628"/>
    <w:rsid w:val="007D56D9"/>
    <w:rsid w:val="007D7E60"/>
    <w:rsid w:val="007F034B"/>
    <w:rsid w:val="00802F7F"/>
    <w:rsid w:val="0081311B"/>
    <w:rsid w:val="00814AFA"/>
    <w:rsid w:val="00816067"/>
    <w:rsid w:val="008200E2"/>
    <w:rsid w:val="00830AE8"/>
    <w:rsid w:val="00835F2D"/>
    <w:rsid w:val="008369AE"/>
    <w:rsid w:val="008421A5"/>
    <w:rsid w:val="00847E99"/>
    <w:rsid w:val="00850E1D"/>
    <w:rsid w:val="0085163F"/>
    <w:rsid w:val="008572B8"/>
    <w:rsid w:val="00864D78"/>
    <w:rsid w:val="00883A5A"/>
    <w:rsid w:val="00895450"/>
    <w:rsid w:val="0089746D"/>
    <w:rsid w:val="008A67A8"/>
    <w:rsid w:val="0090189A"/>
    <w:rsid w:val="009127C9"/>
    <w:rsid w:val="009127F7"/>
    <w:rsid w:val="009244D5"/>
    <w:rsid w:val="009277F5"/>
    <w:rsid w:val="00931749"/>
    <w:rsid w:val="00945E3E"/>
    <w:rsid w:val="00955AB6"/>
    <w:rsid w:val="00970BAF"/>
    <w:rsid w:val="00975135"/>
    <w:rsid w:val="00975DA3"/>
    <w:rsid w:val="0097615C"/>
    <w:rsid w:val="00997D62"/>
    <w:rsid w:val="009A10B6"/>
    <w:rsid w:val="009A5171"/>
    <w:rsid w:val="009A7041"/>
    <w:rsid w:val="009C0374"/>
    <w:rsid w:val="009C5FCE"/>
    <w:rsid w:val="009E25AE"/>
    <w:rsid w:val="009F1DF7"/>
    <w:rsid w:val="009F60B8"/>
    <w:rsid w:val="00A059FE"/>
    <w:rsid w:val="00A2284F"/>
    <w:rsid w:val="00A23C9D"/>
    <w:rsid w:val="00A27081"/>
    <w:rsid w:val="00A27C7E"/>
    <w:rsid w:val="00A35F6D"/>
    <w:rsid w:val="00A3759E"/>
    <w:rsid w:val="00A41BDC"/>
    <w:rsid w:val="00A45786"/>
    <w:rsid w:val="00A55DBE"/>
    <w:rsid w:val="00A5738E"/>
    <w:rsid w:val="00A67D34"/>
    <w:rsid w:val="00A82521"/>
    <w:rsid w:val="00A828F0"/>
    <w:rsid w:val="00A86EEE"/>
    <w:rsid w:val="00AA1947"/>
    <w:rsid w:val="00AA1F20"/>
    <w:rsid w:val="00AB1114"/>
    <w:rsid w:val="00AB62A0"/>
    <w:rsid w:val="00AC396D"/>
    <w:rsid w:val="00AC4320"/>
    <w:rsid w:val="00B108A6"/>
    <w:rsid w:val="00B14FC2"/>
    <w:rsid w:val="00B24AB4"/>
    <w:rsid w:val="00B31148"/>
    <w:rsid w:val="00B6329D"/>
    <w:rsid w:val="00B66CE4"/>
    <w:rsid w:val="00B677BF"/>
    <w:rsid w:val="00B77BA9"/>
    <w:rsid w:val="00B94D4C"/>
    <w:rsid w:val="00BA7D58"/>
    <w:rsid w:val="00BB3201"/>
    <w:rsid w:val="00BC2267"/>
    <w:rsid w:val="00BD3792"/>
    <w:rsid w:val="00BD70ED"/>
    <w:rsid w:val="00BE211D"/>
    <w:rsid w:val="00BE552E"/>
    <w:rsid w:val="00C22F3C"/>
    <w:rsid w:val="00C4330C"/>
    <w:rsid w:val="00C47146"/>
    <w:rsid w:val="00C7682C"/>
    <w:rsid w:val="00C77AA1"/>
    <w:rsid w:val="00C826F6"/>
    <w:rsid w:val="00C853DE"/>
    <w:rsid w:val="00CA1635"/>
    <w:rsid w:val="00CA61D9"/>
    <w:rsid w:val="00CC1BDE"/>
    <w:rsid w:val="00CC4467"/>
    <w:rsid w:val="00CD3749"/>
    <w:rsid w:val="00D07218"/>
    <w:rsid w:val="00D07FB4"/>
    <w:rsid w:val="00D15856"/>
    <w:rsid w:val="00D24AD7"/>
    <w:rsid w:val="00D31373"/>
    <w:rsid w:val="00D34F47"/>
    <w:rsid w:val="00D36286"/>
    <w:rsid w:val="00D65B80"/>
    <w:rsid w:val="00D92C7E"/>
    <w:rsid w:val="00DB4CC7"/>
    <w:rsid w:val="00DC6783"/>
    <w:rsid w:val="00DC7874"/>
    <w:rsid w:val="00DD015B"/>
    <w:rsid w:val="00DD7408"/>
    <w:rsid w:val="00DF21C8"/>
    <w:rsid w:val="00DF38D8"/>
    <w:rsid w:val="00E0465C"/>
    <w:rsid w:val="00E153E5"/>
    <w:rsid w:val="00E2706B"/>
    <w:rsid w:val="00E27BE6"/>
    <w:rsid w:val="00E346DB"/>
    <w:rsid w:val="00E402DE"/>
    <w:rsid w:val="00E459A3"/>
    <w:rsid w:val="00E462A0"/>
    <w:rsid w:val="00E64416"/>
    <w:rsid w:val="00E65CC2"/>
    <w:rsid w:val="00E65D0F"/>
    <w:rsid w:val="00E846C2"/>
    <w:rsid w:val="00E93B65"/>
    <w:rsid w:val="00EA019E"/>
    <w:rsid w:val="00EA447F"/>
    <w:rsid w:val="00EB3056"/>
    <w:rsid w:val="00ED16CA"/>
    <w:rsid w:val="00EE035B"/>
    <w:rsid w:val="00EE1835"/>
    <w:rsid w:val="00EE322F"/>
    <w:rsid w:val="00EE4903"/>
    <w:rsid w:val="00EF3E60"/>
    <w:rsid w:val="00EF4AAF"/>
    <w:rsid w:val="00F03D62"/>
    <w:rsid w:val="00F06F1B"/>
    <w:rsid w:val="00F14A2E"/>
    <w:rsid w:val="00F23D29"/>
    <w:rsid w:val="00F61FFC"/>
    <w:rsid w:val="00F66215"/>
    <w:rsid w:val="00F7197E"/>
    <w:rsid w:val="00F7586B"/>
    <w:rsid w:val="00F80BDC"/>
    <w:rsid w:val="00F83339"/>
    <w:rsid w:val="00F837FC"/>
    <w:rsid w:val="00F9452C"/>
    <w:rsid w:val="00FA1EA7"/>
    <w:rsid w:val="00FA5897"/>
    <w:rsid w:val="00FB239A"/>
    <w:rsid w:val="00FB5236"/>
    <w:rsid w:val="00FC01B8"/>
    <w:rsid w:val="00FE208E"/>
    <w:rsid w:val="00FF4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right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C"/>
  </w:style>
  <w:style w:type="paragraph" w:styleId="Heading1">
    <w:name w:val="heading 1"/>
    <w:basedOn w:val="Normal"/>
    <w:next w:val="Normal"/>
    <w:link w:val="Heading1Char"/>
    <w:uiPriority w:val="9"/>
    <w:qFormat/>
    <w:rsid w:val="00366C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5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241E"/>
    <w:pPr>
      <w:contextualSpacing/>
    </w:pPr>
  </w:style>
  <w:style w:type="table" w:styleId="TableGrid">
    <w:name w:val="Table Grid"/>
    <w:basedOn w:val="TableNormal"/>
    <w:uiPriority w:val="59"/>
    <w:rsid w:val="00511940"/>
    <w:pPr>
      <w:spacing w:after="0" w:line="240" w:lineRule="auto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211"/>
  </w:style>
  <w:style w:type="paragraph" w:styleId="Footer">
    <w:name w:val="footer"/>
    <w:basedOn w:val="Normal"/>
    <w:link w:val="FooterChar"/>
    <w:uiPriority w:val="99"/>
    <w:unhideWhenUsed/>
    <w:rsid w:val="00784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211"/>
  </w:style>
  <w:style w:type="character" w:styleId="Hyperlink">
    <w:name w:val="Hyperlink"/>
    <w:basedOn w:val="DefaultParagraphFont"/>
    <w:uiPriority w:val="99"/>
    <w:unhideWhenUsed/>
    <w:rsid w:val="00BE211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66C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27"/>
    <w:pPr>
      <w:spacing w:line="276" w:lineRule="auto"/>
      <w:ind w:right="0"/>
      <w:jc w:val="left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66C2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0F426-4EEB-44F7-BB43-1A36AFB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OP</cp:lastModifiedBy>
  <cp:revision>2</cp:revision>
  <cp:lastPrinted>2021-08-26T03:55:00Z</cp:lastPrinted>
  <dcterms:created xsi:type="dcterms:W3CDTF">2021-08-26T12:52:00Z</dcterms:created>
  <dcterms:modified xsi:type="dcterms:W3CDTF">2021-08-26T12:52:00Z</dcterms:modified>
</cp:coreProperties>
</file>