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0" w:rsidRPr="000C241E" w:rsidRDefault="002F0570" w:rsidP="002F0570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C241E">
        <w:rPr>
          <w:rFonts w:ascii="Times New Roman" w:hAnsi="Times New Roman" w:cs="Times New Roman"/>
          <w:b/>
          <w:sz w:val="24"/>
          <w:szCs w:val="24"/>
          <w:lang w:val="en-ID"/>
        </w:rPr>
        <w:t>TABLE OF CONTENT</w:t>
      </w:r>
    </w:p>
    <w:p w:rsidR="002F0570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2F0570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2F0570" w:rsidRPr="000D3052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v</w:t>
      </w:r>
    </w:p>
    <w:p w:rsidR="002F0570" w:rsidRPr="00475852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2F0570" w:rsidRPr="000D3052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LIST OF TABLE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2F0570" w:rsidRPr="000C241E" w:rsidRDefault="002F0570" w:rsidP="002F0570">
      <w:pPr>
        <w:tabs>
          <w:tab w:val="left" w:pos="1843"/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 w:rsidRPr="000C241E">
        <w:rPr>
          <w:rFonts w:ascii="Times New Roman" w:hAnsi="Times New Roman" w:cs="Times New Roman"/>
          <w:b/>
          <w:sz w:val="24"/>
          <w:szCs w:val="24"/>
          <w:lang w:val="en-ID"/>
        </w:rPr>
        <w:t xml:space="preserve">CHAPTER I </w:t>
      </w:r>
      <w:r w:rsidRPr="000C241E">
        <w:rPr>
          <w:rFonts w:ascii="Times New Roman" w:hAnsi="Times New Roman" w:cs="Times New Roman"/>
          <w:b/>
          <w:sz w:val="24"/>
          <w:szCs w:val="24"/>
          <w:lang w:val="en-ID"/>
        </w:rPr>
        <w:tab/>
        <w:t>INTRODUCTION</w:t>
      </w:r>
      <w:r w:rsidRPr="000C24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0C241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0570" w:rsidRPr="000C241E" w:rsidRDefault="002F0570" w:rsidP="002F0570">
      <w:pPr>
        <w:numPr>
          <w:ilvl w:val="0"/>
          <w:numId w:val="1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Background of  the Research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0570" w:rsidRPr="000C241E" w:rsidRDefault="002F0570" w:rsidP="002F0570">
      <w:pPr>
        <w:numPr>
          <w:ilvl w:val="0"/>
          <w:numId w:val="2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Identification of the Problem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F0570" w:rsidRPr="000C241E" w:rsidRDefault="002F0570" w:rsidP="002F0570">
      <w:pPr>
        <w:numPr>
          <w:ilvl w:val="0"/>
          <w:numId w:val="3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Limitation of Problem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F0570" w:rsidRPr="000C241E" w:rsidRDefault="002F0570" w:rsidP="002F0570">
      <w:pPr>
        <w:numPr>
          <w:ilvl w:val="0"/>
          <w:numId w:val="4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Problems of the Research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F0570" w:rsidRPr="000C241E" w:rsidRDefault="002F0570" w:rsidP="002F0570">
      <w:pPr>
        <w:numPr>
          <w:ilvl w:val="0"/>
          <w:numId w:val="5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Objectives of the Research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F0570" w:rsidRPr="000C241E" w:rsidRDefault="002F0570" w:rsidP="002F0570">
      <w:pPr>
        <w:numPr>
          <w:ilvl w:val="0"/>
          <w:numId w:val="21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Significances of the Research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F0570" w:rsidRPr="000C241E" w:rsidRDefault="002F0570" w:rsidP="002F0570">
      <w:pPr>
        <w:tabs>
          <w:tab w:val="left" w:pos="1843"/>
          <w:tab w:val="left" w:leader="dot" w:pos="8505"/>
        </w:tabs>
        <w:ind w:right="-4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REVIEW</w:t>
      </w:r>
      <w:r w:rsidRPr="000C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LITERATURE</w:t>
      </w:r>
      <w:r w:rsidRPr="000C241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b/>
          <w:sz w:val="24"/>
          <w:szCs w:val="24"/>
        </w:rPr>
        <w:t>5</w:t>
      </w:r>
    </w:p>
    <w:p w:rsidR="002F0570" w:rsidRPr="000C241E" w:rsidRDefault="002F0570" w:rsidP="002F0570">
      <w:pPr>
        <w:numPr>
          <w:ilvl w:val="0"/>
          <w:numId w:val="1"/>
        </w:numPr>
        <w:tabs>
          <w:tab w:val="left" w:pos="1843"/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Theory of Psychology</w:t>
      </w:r>
      <w:r w:rsidRPr="000C241E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2F0570" w:rsidRPr="000C241E" w:rsidRDefault="002F0570" w:rsidP="002F0570">
      <w:pPr>
        <w:numPr>
          <w:ilvl w:val="0"/>
          <w:numId w:val="6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Psychology in Literature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F0570" w:rsidRPr="000C241E" w:rsidRDefault="002F0570" w:rsidP="002F0570">
      <w:pPr>
        <w:numPr>
          <w:ilvl w:val="0"/>
          <w:numId w:val="7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Psychoanalysis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F0570" w:rsidRPr="000C241E" w:rsidRDefault="002F0570" w:rsidP="002F0570">
      <w:pPr>
        <w:numPr>
          <w:ilvl w:val="0"/>
          <w:numId w:val="8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Mental Disorder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F0570" w:rsidRPr="000C241E" w:rsidRDefault="002F0570" w:rsidP="002F0570">
      <w:pPr>
        <w:numPr>
          <w:ilvl w:val="0"/>
          <w:numId w:val="9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Post Traumatic Disorder (PTSD)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F0570" w:rsidRPr="000C241E" w:rsidRDefault="002F0570" w:rsidP="002F0570">
      <w:pPr>
        <w:numPr>
          <w:ilvl w:val="0"/>
          <w:numId w:val="10"/>
        </w:numPr>
        <w:tabs>
          <w:tab w:val="left" w:leader="dot" w:pos="8505"/>
        </w:tabs>
        <w:ind w:left="2977" w:right="-46" w:hanging="85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 xml:space="preserve">Definition of </w:t>
      </w:r>
      <w:proofErr w:type="spellStart"/>
      <w:r w:rsidRPr="000C241E">
        <w:rPr>
          <w:rFonts w:ascii="Times New Roman" w:hAnsi="Times New Roman" w:cs="Times New Roman"/>
          <w:sz w:val="24"/>
          <w:szCs w:val="24"/>
          <w:lang w:val="en-US"/>
        </w:rPr>
        <w:t>Post Traumatic</w:t>
      </w:r>
      <w:proofErr w:type="spellEnd"/>
      <w:r w:rsidRPr="000C241E">
        <w:rPr>
          <w:rFonts w:ascii="Times New Roman" w:hAnsi="Times New Roman" w:cs="Times New Roman"/>
          <w:sz w:val="24"/>
          <w:szCs w:val="24"/>
          <w:lang w:val="en-US"/>
        </w:rPr>
        <w:t xml:space="preserve"> Stress Disorder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F0570" w:rsidRPr="000C241E" w:rsidRDefault="002F0570" w:rsidP="002F0570">
      <w:pPr>
        <w:numPr>
          <w:ilvl w:val="0"/>
          <w:numId w:val="11"/>
        </w:numPr>
        <w:tabs>
          <w:tab w:val="left" w:leader="dot" w:pos="8505"/>
        </w:tabs>
        <w:ind w:left="2977" w:right="-46" w:hanging="85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proofErr w:type="spellStart"/>
      <w:r w:rsidRPr="000C241E">
        <w:rPr>
          <w:rFonts w:ascii="Times New Roman" w:hAnsi="Times New Roman" w:cs="Times New Roman"/>
          <w:sz w:val="24"/>
          <w:szCs w:val="24"/>
          <w:lang w:val="en-US"/>
        </w:rPr>
        <w:t>Post Traumatic</w:t>
      </w:r>
      <w:proofErr w:type="spellEnd"/>
      <w:r w:rsidRPr="000C241E">
        <w:rPr>
          <w:rFonts w:ascii="Times New Roman" w:hAnsi="Times New Roman" w:cs="Times New Roman"/>
          <w:sz w:val="24"/>
          <w:szCs w:val="24"/>
          <w:lang w:val="en-US"/>
        </w:rPr>
        <w:t xml:space="preserve"> Stress Disorder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F0570" w:rsidRPr="00AA1947" w:rsidRDefault="002F0570" w:rsidP="002F0570">
      <w:pPr>
        <w:numPr>
          <w:ilvl w:val="0"/>
          <w:numId w:val="12"/>
        </w:numPr>
        <w:ind w:left="2977" w:right="-46" w:hanging="85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 xml:space="preserve">Behaviors and Examples of </w:t>
      </w:r>
      <w:proofErr w:type="spellStart"/>
      <w:r w:rsidRPr="000C241E">
        <w:rPr>
          <w:rFonts w:ascii="Times New Roman" w:hAnsi="Times New Roman" w:cs="Times New Roman"/>
          <w:sz w:val="24"/>
          <w:szCs w:val="24"/>
          <w:lang w:val="en-US"/>
        </w:rPr>
        <w:t>Post Traumatic</w:t>
      </w:r>
      <w:proofErr w:type="spellEnd"/>
      <w:r w:rsidRPr="000C241E">
        <w:rPr>
          <w:rFonts w:ascii="Times New Roman" w:hAnsi="Times New Roman" w:cs="Times New Roman"/>
          <w:sz w:val="24"/>
          <w:szCs w:val="24"/>
          <w:lang w:val="en-US"/>
        </w:rPr>
        <w:t xml:space="preserve"> Stress </w:t>
      </w:r>
    </w:p>
    <w:p w:rsidR="002F0570" w:rsidRPr="00501807" w:rsidRDefault="002F0570" w:rsidP="002F0570">
      <w:pPr>
        <w:tabs>
          <w:tab w:val="left" w:leader="dot" w:pos="8505"/>
        </w:tabs>
        <w:ind w:left="2977" w:right="-4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Disorder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F0570" w:rsidRPr="000C241E" w:rsidRDefault="002F0570" w:rsidP="002F0570">
      <w:pPr>
        <w:numPr>
          <w:ilvl w:val="0"/>
          <w:numId w:val="13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lastRenderedPageBreak/>
        <w:t>Child abuse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F0570" w:rsidRPr="000C241E" w:rsidRDefault="002F0570" w:rsidP="002F0570">
      <w:pPr>
        <w:numPr>
          <w:ilvl w:val="0"/>
          <w:numId w:val="14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Definition of Child abuse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F0570" w:rsidRPr="000C241E" w:rsidRDefault="002F0570" w:rsidP="002F0570">
      <w:pPr>
        <w:numPr>
          <w:ilvl w:val="0"/>
          <w:numId w:val="15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Type of Child abuse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F0570" w:rsidRPr="000C241E" w:rsidRDefault="002F0570" w:rsidP="002F0570">
      <w:pPr>
        <w:numPr>
          <w:ilvl w:val="0"/>
          <w:numId w:val="16"/>
        </w:numPr>
        <w:tabs>
          <w:tab w:val="left" w:leader="dot" w:pos="8505"/>
        </w:tabs>
        <w:ind w:left="2127" w:right="-46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sz w:val="24"/>
          <w:szCs w:val="24"/>
          <w:lang w:val="en-US"/>
        </w:rPr>
        <w:t>Behaviors and Examples of Child abuse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F0570" w:rsidRPr="00501807" w:rsidRDefault="002F0570" w:rsidP="002F0570">
      <w:pPr>
        <w:tabs>
          <w:tab w:val="left" w:pos="1843"/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41E">
        <w:rPr>
          <w:rFonts w:ascii="Times New Roman" w:hAnsi="Times New Roman" w:cs="Times New Roman"/>
          <w:b/>
          <w:sz w:val="24"/>
          <w:szCs w:val="24"/>
          <w:lang w:val="en-US"/>
        </w:rPr>
        <w:t>CHAPTER III</w:t>
      </w:r>
      <w:r w:rsidRPr="000C241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METHODOLOGY</w:t>
      </w:r>
      <w:r w:rsidRPr="000C241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2F0570" w:rsidRPr="000C241E" w:rsidRDefault="002F0570" w:rsidP="002F0570">
      <w:pPr>
        <w:numPr>
          <w:ilvl w:val="0"/>
          <w:numId w:val="17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Method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Reasearch</w:t>
      </w:r>
      <w:proofErr w:type="spellEnd"/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2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F0570" w:rsidRPr="000C241E" w:rsidRDefault="002F0570" w:rsidP="002F0570">
      <w:pPr>
        <w:numPr>
          <w:ilvl w:val="0"/>
          <w:numId w:val="18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Data and 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>Source of the Data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F0570" w:rsidRPr="000C241E" w:rsidRDefault="002F0570" w:rsidP="002F0570">
      <w:pPr>
        <w:numPr>
          <w:ilvl w:val="0"/>
          <w:numId w:val="19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Technique of 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ollecting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>the Data</w:t>
      </w:r>
      <w:r w:rsidRPr="000C241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F0570" w:rsidRPr="00B14FC2" w:rsidRDefault="002F0570" w:rsidP="002F0570">
      <w:pPr>
        <w:numPr>
          <w:ilvl w:val="0"/>
          <w:numId w:val="20"/>
        </w:numPr>
        <w:tabs>
          <w:tab w:val="left" w:leader="dot" w:pos="8505"/>
        </w:tabs>
        <w:ind w:left="1276" w:right="-46" w:hanging="4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18"/>
          <w:sz w:val="24"/>
          <w:szCs w:val="24"/>
          <w:shd w:val="clear" w:color="auto" w:fill="FFFFFF"/>
        </w:rPr>
        <w:t>Technique of Analysing Data</w:t>
      </w:r>
      <w:r w:rsidRPr="000C241E">
        <w:rPr>
          <w:rFonts w:ascii="Times New Roman" w:hAnsi="Times New Roman" w:cs="Times New Roman"/>
          <w:color w:val="000018"/>
          <w:sz w:val="24"/>
          <w:szCs w:val="24"/>
          <w:shd w:val="clear" w:color="auto" w:fill="FFFFFF"/>
          <w:lang w:val="en-US"/>
        </w:rPr>
        <w:tab/>
      </w:r>
      <w:r w:rsidRPr="000C241E">
        <w:rPr>
          <w:rFonts w:ascii="Times New Roman" w:hAnsi="Times New Roman" w:cs="Times New Roman"/>
          <w:color w:val="000018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18"/>
          <w:sz w:val="24"/>
          <w:szCs w:val="24"/>
          <w:shd w:val="clear" w:color="auto" w:fill="FFFFFF"/>
          <w:lang w:val="en-US"/>
        </w:rPr>
        <w:t>4</w:t>
      </w:r>
    </w:p>
    <w:p w:rsidR="002F0570" w:rsidRDefault="002F0570" w:rsidP="002F0570">
      <w:pPr>
        <w:tabs>
          <w:tab w:val="left" w:leader="dot" w:pos="8505"/>
        </w:tabs>
        <w:ind w:right="-46"/>
        <w:contextualSpacing/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  <w:t>CHAPTER IV FINDINGS AND DISCUSSIONS</w:t>
      </w:r>
      <w:r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  <w:tab/>
        <w:t>25</w:t>
      </w:r>
    </w:p>
    <w:p w:rsidR="002F0570" w:rsidRPr="00366C27" w:rsidRDefault="002F0570" w:rsidP="002F0570">
      <w:pPr>
        <w:pStyle w:val="ListParagraph"/>
        <w:numPr>
          <w:ilvl w:val="0"/>
          <w:numId w:val="77"/>
        </w:numPr>
        <w:tabs>
          <w:tab w:val="left" w:leader="dot" w:pos="8505"/>
        </w:tabs>
        <w:ind w:left="1276" w:right="-4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366C27">
        <w:rPr>
          <w:rFonts w:ascii="Times New Roman" w:hAnsi="Times New Roman" w:cs="Times New Roman"/>
          <w:sz w:val="24"/>
          <w:szCs w:val="24"/>
          <w:lang w:val="en-US"/>
        </w:rPr>
        <w:t xml:space="preserve">The child abuse that </w:t>
      </w:r>
      <w:proofErr w:type="spellStart"/>
      <w:r w:rsidRPr="00366C27">
        <w:rPr>
          <w:rFonts w:ascii="Times New Roman" w:hAnsi="Times New Roman" w:cs="Times New Roman"/>
          <w:sz w:val="24"/>
          <w:szCs w:val="24"/>
          <w:lang w:val="en-US"/>
        </w:rPr>
        <w:t>occured</w:t>
      </w:r>
      <w:proofErr w:type="spellEnd"/>
      <w:r w:rsidRPr="00366C27">
        <w:rPr>
          <w:rFonts w:ascii="Times New Roman" w:hAnsi="Times New Roman" w:cs="Times New Roman"/>
          <w:sz w:val="24"/>
          <w:szCs w:val="24"/>
          <w:lang w:val="en-US"/>
        </w:rPr>
        <w:t xml:space="preserve"> on Katie </w:t>
      </w:r>
      <w:proofErr w:type="spellStart"/>
      <w:r w:rsidRPr="00366C27">
        <w:rPr>
          <w:rFonts w:ascii="Times New Roman" w:hAnsi="Times New Roman" w:cs="Times New Roman"/>
          <w:sz w:val="24"/>
          <w:szCs w:val="24"/>
          <w:lang w:val="en-US"/>
        </w:rPr>
        <w:t>Standon</w:t>
      </w:r>
      <w:proofErr w:type="spellEnd"/>
      <w:r w:rsidRPr="00366C27">
        <w:rPr>
          <w:rFonts w:ascii="Times New Roman" w:hAnsi="Times New Roman" w:cs="Times New Roman"/>
          <w:sz w:val="24"/>
          <w:szCs w:val="24"/>
          <w:lang w:val="en-US"/>
        </w:rPr>
        <w:t xml:space="preserve"> described in Mockingbird </w:t>
      </w:r>
    </w:p>
    <w:p w:rsidR="002F0570" w:rsidRDefault="002F0570" w:rsidP="002F0570">
      <w:pPr>
        <w:pStyle w:val="ListParagraph"/>
        <w:tabs>
          <w:tab w:val="left" w:leader="dot" w:pos="8505"/>
        </w:tabs>
        <w:ind w:left="1985" w:right="-46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01807">
        <w:rPr>
          <w:rFonts w:ascii="Times New Roman" w:hAnsi="Times New Roman" w:cs="Times New Roman"/>
          <w:sz w:val="24"/>
          <w:szCs w:val="24"/>
          <w:lang w:val="en-US"/>
        </w:rPr>
        <w:t>Don't Sing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2F0570" w:rsidRDefault="002F0570" w:rsidP="002F0570">
      <w:pPr>
        <w:pStyle w:val="ListParagraph"/>
        <w:numPr>
          <w:ilvl w:val="0"/>
          <w:numId w:val="78"/>
        </w:numPr>
        <w:tabs>
          <w:tab w:val="left" w:leader="dot" w:pos="8505"/>
        </w:tabs>
        <w:ind w:right="521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 xml:space="preserve">Physical and non-physical violence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2F0570" w:rsidRDefault="002F0570" w:rsidP="002F0570">
      <w:pPr>
        <w:pStyle w:val="ListParagraph"/>
        <w:numPr>
          <w:ilvl w:val="0"/>
          <w:numId w:val="79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>Feeling always wrong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2F0570" w:rsidRDefault="002F0570" w:rsidP="002F0570">
      <w:pPr>
        <w:pStyle w:val="ListParagraph"/>
        <w:numPr>
          <w:ilvl w:val="0"/>
          <w:numId w:val="80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>Taking the necklace by force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2F0570" w:rsidRDefault="002F0570" w:rsidP="002F0570">
      <w:pPr>
        <w:pStyle w:val="ListParagraph"/>
        <w:numPr>
          <w:ilvl w:val="0"/>
          <w:numId w:val="81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>The beating happened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2F0570" w:rsidRDefault="002F0570" w:rsidP="002F0570">
      <w:pPr>
        <w:pStyle w:val="ListParagraph"/>
        <w:numPr>
          <w:ilvl w:val="0"/>
          <w:numId w:val="82"/>
        </w:numPr>
        <w:tabs>
          <w:tab w:val="left" w:leader="dot" w:pos="8505"/>
        </w:tabs>
        <w:ind w:left="1276" w:right="521" w:hanging="42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>Traumatic Behavior Illustrated in Mockingbird Don’t 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2F0570" w:rsidRDefault="002F0570" w:rsidP="002F0570">
      <w:pPr>
        <w:pStyle w:val="ListParagraph"/>
        <w:numPr>
          <w:ilvl w:val="0"/>
          <w:numId w:val="83"/>
        </w:numPr>
        <w:tabs>
          <w:tab w:val="left" w:leader="dot" w:pos="8505"/>
        </w:tabs>
        <w:ind w:left="2127" w:right="521" w:hanging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>Sudden Acting or Feeling as if the Traumatic Event Recurring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2F0570" w:rsidRDefault="002F0570" w:rsidP="002F0570">
      <w:pPr>
        <w:pStyle w:val="ListParagraph"/>
        <w:numPr>
          <w:ilvl w:val="0"/>
          <w:numId w:val="84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B4CC7">
        <w:rPr>
          <w:rFonts w:ascii="Times New Roman" w:hAnsi="Times New Roman" w:cs="Times New Roman"/>
          <w:sz w:val="24"/>
          <w:szCs w:val="24"/>
          <w:lang w:val="en-US"/>
        </w:rPr>
        <w:t>Psychological Reactivity on Exposure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2F0570" w:rsidRDefault="002F0570" w:rsidP="002F0570">
      <w:pPr>
        <w:pStyle w:val="ListParagraph"/>
        <w:numPr>
          <w:ilvl w:val="0"/>
          <w:numId w:val="85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>Recollection of the distressing event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2F0570" w:rsidRDefault="002F0570" w:rsidP="002F0570">
      <w:pPr>
        <w:pStyle w:val="ListParagraph"/>
        <w:numPr>
          <w:ilvl w:val="0"/>
          <w:numId w:val="86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>Irritability or Outburst of Anger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2F0570" w:rsidRDefault="002F0570" w:rsidP="002F0570">
      <w:pPr>
        <w:pStyle w:val="ListParagraph"/>
        <w:numPr>
          <w:ilvl w:val="0"/>
          <w:numId w:val="87"/>
        </w:numPr>
        <w:tabs>
          <w:tab w:val="left" w:leader="dot" w:pos="8505"/>
        </w:tabs>
        <w:ind w:left="1276" w:right="521" w:hanging="42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>Causes of Trauma as the impact of child abuse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2F0570" w:rsidRDefault="002F0570" w:rsidP="002F0570">
      <w:pPr>
        <w:pStyle w:val="ListParagraph"/>
        <w:numPr>
          <w:ilvl w:val="0"/>
          <w:numId w:val="88"/>
        </w:numPr>
        <w:tabs>
          <w:tab w:val="left" w:leader="dot" w:pos="8505"/>
        </w:tabs>
        <w:ind w:left="2127" w:right="521" w:hanging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 xml:space="preserve">Katie </w:t>
      </w:r>
      <w:proofErr w:type="spellStart"/>
      <w:r w:rsidRPr="002463D6">
        <w:rPr>
          <w:rFonts w:ascii="Times New Roman" w:hAnsi="Times New Roman" w:cs="Times New Roman"/>
          <w:sz w:val="24"/>
          <w:szCs w:val="24"/>
          <w:lang w:val="en-US"/>
        </w:rPr>
        <w:t>Standon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2F0570" w:rsidRDefault="002F0570" w:rsidP="002F0570">
      <w:pPr>
        <w:pStyle w:val="ListParagraph"/>
        <w:numPr>
          <w:ilvl w:val="0"/>
          <w:numId w:val="89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3D6">
        <w:rPr>
          <w:rFonts w:ascii="Times New Roman" w:hAnsi="Times New Roman" w:cs="Times New Roman"/>
          <w:sz w:val="24"/>
          <w:szCs w:val="24"/>
          <w:lang w:val="en-US"/>
        </w:rPr>
        <w:t>xtreme isolation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2F0570" w:rsidRDefault="002F0570" w:rsidP="002F0570">
      <w:pPr>
        <w:pStyle w:val="ListParagraph"/>
        <w:numPr>
          <w:ilvl w:val="0"/>
          <w:numId w:val="90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>Physical Violence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F0570" w:rsidRDefault="002F0570" w:rsidP="002F0570">
      <w:pPr>
        <w:pStyle w:val="ListParagraph"/>
        <w:numPr>
          <w:ilvl w:val="0"/>
          <w:numId w:val="91"/>
        </w:numPr>
        <w:tabs>
          <w:tab w:val="left" w:leader="dot" w:pos="8505"/>
        </w:tabs>
        <w:ind w:right="521" w:hanging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lastRenderedPageBreak/>
        <w:t>Non-physical violence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2F0570" w:rsidRDefault="002F0570" w:rsidP="002F0570">
      <w:pPr>
        <w:tabs>
          <w:tab w:val="left" w:leader="dot" w:pos="8505"/>
        </w:tabs>
        <w:ind w:right="521"/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  <w:t xml:space="preserve">CHAPTER V </w:t>
      </w:r>
      <w:r w:rsidRPr="002463D6"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  <w:t>CONCLUSIONS AND SUGGESTIONS</w:t>
      </w:r>
      <w:r>
        <w:rPr>
          <w:rFonts w:ascii="Times New Roman" w:hAnsi="Times New Roman" w:cs="Times New Roman"/>
          <w:b/>
          <w:color w:val="000018"/>
          <w:sz w:val="24"/>
          <w:szCs w:val="24"/>
          <w:shd w:val="clear" w:color="auto" w:fill="FFFFFF"/>
          <w:lang w:val="en-US"/>
        </w:rPr>
        <w:tab/>
        <w:t>40</w:t>
      </w:r>
    </w:p>
    <w:p w:rsidR="002F0570" w:rsidRDefault="002F0570" w:rsidP="002F0570">
      <w:pPr>
        <w:pStyle w:val="ListParagraph"/>
        <w:numPr>
          <w:ilvl w:val="0"/>
          <w:numId w:val="92"/>
        </w:numPr>
        <w:tabs>
          <w:tab w:val="left" w:leader="dot" w:pos="8505"/>
        </w:tabs>
        <w:ind w:left="1276" w:right="52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>Conclusions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2F0570" w:rsidRPr="002463D6" w:rsidRDefault="002F0570" w:rsidP="002F0570">
      <w:pPr>
        <w:pStyle w:val="ListParagraph"/>
        <w:numPr>
          <w:ilvl w:val="0"/>
          <w:numId w:val="93"/>
        </w:numPr>
        <w:tabs>
          <w:tab w:val="left" w:leader="dot" w:pos="8505"/>
        </w:tabs>
        <w:ind w:left="1276" w:right="52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463D6">
        <w:rPr>
          <w:rFonts w:ascii="Times New Roman" w:hAnsi="Times New Roman" w:cs="Times New Roman"/>
          <w:sz w:val="24"/>
          <w:szCs w:val="24"/>
          <w:lang w:val="en-US"/>
        </w:rPr>
        <w:t>Suggestions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2F0570" w:rsidRPr="000D3052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F0570" w:rsidRPr="000C241E" w:rsidRDefault="002F0570" w:rsidP="002F0570">
      <w:pPr>
        <w:tabs>
          <w:tab w:val="left" w:pos="851"/>
        </w:tabs>
        <w:ind w:left="426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Pr="000C241E" w:rsidRDefault="002F0570" w:rsidP="002F0570">
      <w:pPr>
        <w:tabs>
          <w:tab w:val="left" w:pos="3119"/>
        </w:tabs>
        <w:ind w:left="2268" w:right="-4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Pr="000C241E" w:rsidRDefault="002F0570" w:rsidP="002F0570">
      <w:pPr>
        <w:tabs>
          <w:tab w:val="left" w:pos="993"/>
          <w:tab w:val="left" w:pos="2552"/>
          <w:tab w:val="left" w:pos="3119"/>
        </w:tabs>
        <w:ind w:left="2552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Pr="000C241E" w:rsidRDefault="002F0570" w:rsidP="002F0570">
      <w:pPr>
        <w:tabs>
          <w:tab w:val="left" w:leader="dot" w:pos="8505"/>
        </w:tabs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2F0570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Pr="00F9452C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Pr="00A67D34" w:rsidRDefault="002F0570" w:rsidP="002F0570">
      <w:pPr>
        <w:ind w:left="720" w:right="-4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570" w:rsidRPr="000C241E" w:rsidRDefault="002F0570" w:rsidP="002F0570">
      <w:pPr>
        <w:tabs>
          <w:tab w:val="left" w:leader="dot" w:pos="8505"/>
        </w:tabs>
        <w:ind w:left="720" w:right="-4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Default="002F0570" w:rsidP="002F0570">
      <w:pPr>
        <w:tabs>
          <w:tab w:val="left" w:leader="dot" w:pos="8505"/>
        </w:tabs>
        <w:ind w:left="720" w:right="-4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570" w:rsidRPr="00A67D34" w:rsidRDefault="002F0570" w:rsidP="002F0570">
      <w:pPr>
        <w:tabs>
          <w:tab w:val="left" w:leader="dot" w:pos="8505"/>
        </w:tabs>
        <w:ind w:left="720" w:right="-4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0570" w:rsidRPr="000C241E" w:rsidRDefault="002F0570" w:rsidP="002F0570">
      <w:pPr>
        <w:ind w:right="-46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F0570" w:rsidRPr="00340655" w:rsidRDefault="002F0570" w:rsidP="002F0570">
      <w:pPr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0570" w:rsidRPr="000C241E" w:rsidRDefault="002F0570" w:rsidP="002F0570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41E">
        <w:rPr>
          <w:rFonts w:ascii="Times New Roman" w:hAnsi="Times New Roman" w:cs="Times New Roman"/>
          <w:b/>
          <w:sz w:val="24"/>
          <w:szCs w:val="24"/>
          <w:lang w:val="en-ID"/>
        </w:rPr>
        <w:t>LIST OF TABLE</w:t>
      </w:r>
    </w:p>
    <w:p w:rsidR="002F0570" w:rsidRPr="000C241E" w:rsidRDefault="002F0570" w:rsidP="002F0570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70" w:rsidRPr="000C241E" w:rsidRDefault="002F0570" w:rsidP="002F0570">
      <w:pPr>
        <w:tabs>
          <w:tab w:val="left" w:pos="1418"/>
          <w:tab w:val="left" w:leader="dot" w:pos="8505"/>
        </w:tabs>
        <w:ind w:right="-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Table 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  <w:t>Inventorying Data (Appendix A)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23</w:t>
      </w:r>
    </w:p>
    <w:p w:rsidR="002F0570" w:rsidRPr="000C241E" w:rsidRDefault="002F0570" w:rsidP="002F0570">
      <w:pPr>
        <w:tabs>
          <w:tab w:val="left" w:pos="1418"/>
          <w:tab w:val="left" w:leader="dot" w:pos="8505"/>
        </w:tabs>
        <w:ind w:right="-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  <w:t>Classifying (Appendix B</w:t>
      </w:r>
      <w:r w:rsidRPr="000C241E">
        <w:rPr>
          <w:rFonts w:ascii="Times New Roman" w:hAnsi="Times New Roman" w:cs="Times New Roman"/>
          <w:sz w:val="24"/>
          <w:szCs w:val="24"/>
        </w:rPr>
        <w:t>1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23</w:t>
      </w:r>
    </w:p>
    <w:p w:rsidR="002F0570" w:rsidRPr="000C241E" w:rsidRDefault="002F0570" w:rsidP="002F0570">
      <w:pPr>
        <w:tabs>
          <w:tab w:val="left" w:pos="1418"/>
          <w:tab w:val="left" w:leader="dot" w:pos="8505"/>
        </w:tabs>
        <w:ind w:right="-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  <w:t>Classifying (Appendix B2)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24</w:t>
      </w:r>
    </w:p>
    <w:p w:rsidR="002F0570" w:rsidRPr="000C241E" w:rsidRDefault="002F0570" w:rsidP="002F0570">
      <w:pPr>
        <w:tabs>
          <w:tab w:val="left" w:pos="1418"/>
          <w:tab w:val="left" w:leader="dot" w:pos="8505"/>
        </w:tabs>
        <w:ind w:right="-4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  <w:t>Classifying (Appendix B3)</w:t>
      </w:r>
      <w:r w:rsidRPr="000C241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24</w:t>
      </w:r>
    </w:p>
    <w:p w:rsidR="00FF459A" w:rsidRPr="002F0570" w:rsidRDefault="00FF459A" w:rsidP="002F0570">
      <w:bookmarkStart w:id="0" w:name="_GoBack"/>
      <w:bookmarkEnd w:id="0"/>
    </w:p>
    <w:sectPr w:rsidR="00FF459A" w:rsidRPr="002F0570" w:rsidSect="00572128">
      <w:headerReference w:type="default" r:id="rId9"/>
      <w:footerReference w:type="default" r:id="rId10"/>
      <w:pgSz w:w="11906" w:h="16838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0E" w:rsidRDefault="005C1E0E" w:rsidP="00784211">
      <w:pPr>
        <w:spacing w:after="0" w:line="240" w:lineRule="auto"/>
      </w:pPr>
      <w:r>
        <w:separator/>
      </w:r>
    </w:p>
  </w:endnote>
  <w:endnote w:type="continuationSeparator" w:id="0">
    <w:p w:rsidR="005C1E0E" w:rsidRDefault="005C1E0E" w:rsidP="007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Default="00111D70">
    <w:pPr>
      <w:pStyle w:val="Footer"/>
      <w:jc w:val="center"/>
    </w:pPr>
  </w:p>
  <w:p w:rsidR="00111D70" w:rsidRPr="00390134" w:rsidRDefault="00111D70" w:rsidP="003901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0E" w:rsidRDefault="005C1E0E" w:rsidP="00784211">
      <w:pPr>
        <w:spacing w:after="0" w:line="240" w:lineRule="auto"/>
      </w:pPr>
      <w:r>
        <w:separator/>
      </w:r>
    </w:p>
  </w:footnote>
  <w:footnote w:type="continuationSeparator" w:id="0">
    <w:p w:rsidR="005C1E0E" w:rsidRDefault="005C1E0E" w:rsidP="007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Pr="00572128" w:rsidRDefault="00111D70" w:rsidP="0057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62"/>
    <w:multiLevelType w:val="hybridMultilevel"/>
    <w:tmpl w:val="E8325518"/>
    <w:lvl w:ilvl="0" w:tplc="04210011">
      <w:start w:val="1"/>
      <w:numFmt w:val="decimal"/>
      <w:lvlText w:val="%1)"/>
      <w:lvlJc w:val="left"/>
      <w:pPr>
        <w:ind w:left="-2989" w:hanging="360"/>
      </w:pPr>
    </w:lvl>
    <w:lvl w:ilvl="1" w:tplc="04210019" w:tentative="1">
      <w:start w:val="1"/>
      <w:numFmt w:val="lowerLetter"/>
      <w:lvlText w:val="%2."/>
      <w:lvlJc w:val="left"/>
      <w:pPr>
        <w:ind w:left="-2269" w:hanging="360"/>
      </w:pPr>
    </w:lvl>
    <w:lvl w:ilvl="2" w:tplc="0421001B" w:tentative="1">
      <w:start w:val="1"/>
      <w:numFmt w:val="lowerRoman"/>
      <w:lvlText w:val="%3."/>
      <w:lvlJc w:val="right"/>
      <w:pPr>
        <w:ind w:left="-1549" w:hanging="180"/>
      </w:pPr>
    </w:lvl>
    <w:lvl w:ilvl="3" w:tplc="0421000F" w:tentative="1">
      <w:start w:val="1"/>
      <w:numFmt w:val="decimal"/>
      <w:lvlText w:val="%4."/>
      <w:lvlJc w:val="left"/>
      <w:pPr>
        <w:ind w:left="-829" w:hanging="360"/>
      </w:pPr>
    </w:lvl>
    <w:lvl w:ilvl="4" w:tplc="04210019" w:tentative="1">
      <w:start w:val="1"/>
      <w:numFmt w:val="lowerLetter"/>
      <w:lvlText w:val="%5."/>
      <w:lvlJc w:val="left"/>
      <w:pPr>
        <w:ind w:left="-109" w:hanging="360"/>
      </w:pPr>
    </w:lvl>
    <w:lvl w:ilvl="5" w:tplc="0421001B" w:tentative="1">
      <w:start w:val="1"/>
      <w:numFmt w:val="lowerRoman"/>
      <w:lvlText w:val="%6."/>
      <w:lvlJc w:val="right"/>
      <w:pPr>
        <w:ind w:left="611" w:hanging="180"/>
      </w:pPr>
    </w:lvl>
    <w:lvl w:ilvl="6" w:tplc="0421000F" w:tentative="1">
      <w:start w:val="1"/>
      <w:numFmt w:val="decimal"/>
      <w:lvlText w:val="%7."/>
      <w:lvlJc w:val="left"/>
      <w:pPr>
        <w:ind w:left="1331" w:hanging="360"/>
      </w:pPr>
    </w:lvl>
    <w:lvl w:ilvl="7" w:tplc="04210019" w:tentative="1">
      <w:start w:val="1"/>
      <w:numFmt w:val="lowerLetter"/>
      <w:lvlText w:val="%8."/>
      <w:lvlJc w:val="left"/>
      <w:pPr>
        <w:ind w:left="2051" w:hanging="360"/>
      </w:pPr>
    </w:lvl>
    <w:lvl w:ilvl="8" w:tplc="0421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>
    <w:nsid w:val="00642351"/>
    <w:multiLevelType w:val="hybridMultilevel"/>
    <w:tmpl w:val="E5E2A49E"/>
    <w:lvl w:ilvl="0" w:tplc="5FEC64D0">
      <w:start w:val="4"/>
      <w:numFmt w:val="decimal"/>
      <w:lvlText w:val="%1.2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0694"/>
    <w:multiLevelType w:val="hybridMultilevel"/>
    <w:tmpl w:val="BE60DD6A"/>
    <w:lvl w:ilvl="0" w:tplc="66EAA90C">
      <w:start w:val="4"/>
      <w:numFmt w:val="decimal"/>
      <w:lvlText w:val="%1.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027"/>
    <w:multiLevelType w:val="hybridMultilevel"/>
    <w:tmpl w:val="C896CF5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756BE6"/>
    <w:multiLevelType w:val="hybridMultilevel"/>
    <w:tmpl w:val="54B4F5E2"/>
    <w:lvl w:ilvl="0" w:tplc="E2DA474A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78"/>
    <w:multiLevelType w:val="hybridMultilevel"/>
    <w:tmpl w:val="4F28173A"/>
    <w:lvl w:ilvl="0" w:tplc="2340B018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E7FE6"/>
    <w:multiLevelType w:val="hybridMultilevel"/>
    <w:tmpl w:val="0E4CD5E4"/>
    <w:lvl w:ilvl="0" w:tplc="6A2A2FAE">
      <w:start w:val="4"/>
      <w:numFmt w:val="decimal"/>
      <w:lvlText w:val="%1.1"/>
      <w:lvlJc w:val="left"/>
      <w:pPr>
        <w:ind w:left="199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FC36E59"/>
    <w:multiLevelType w:val="hybridMultilevel"/>
    <w:tmpl w:val="0058865A"/>
    <w:lvl w:ilvl="0" w:tplc="608E8EA0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53A8"/>
    <w:multiLevelType w:val="hybridMultilevel"/>
    <w:tmpl w:val="FDC05B3A"/>
    <w:lvl w:ilvl="0" w:tplc="29A4F594">
      <w:start w:val="2"/>
      <w:numFmt w:val="decimal"/>
      <w:lvlText w:val="%1.1.4.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95F1A"/>
    <w:multiLevelType w:val="hybridMultilevel"/>
    <w:tmpl w:val="9CC84392"/>
    <w:lvl w:ilvl="0" w:tplc="D52200E4">
      <w:start w:val="4"/>
      <w:numFmt w:val="decimal"/>
      <w:lvlText w:val="%1.2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D49DF"/>
    <w:multiLevelType w:val="hybridMultilevel"/>
    <w:tmpl w:val="35C42C0E"/>
    <w:lvl w:ilvl="0" w:tplc="3BDE32EE">
      <w:start w:val="2"/>
      <w:numFmt w:val="decimal"/>
      <w:lvlText w:val="%1.1.3"/>
      <w:lvlJc w:val="left"/>
      <w:pPr>
        <w:ind w:left="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42" w:hanging="360"/>
      </w:pPr>
    </w:lvl>
    <w:lvl w:ilvl="2" w:tplc="0421001B" w:tentative="1">
      <w:start w:val="1"/>
      <w:numFmt w:val="lowerRoman"/>
      <w:lvlText w:val="%3."/>
      <w:lvlJc w:val="right"/>
      <w:pPr>
        <w:ind w:left="1462" w:hanging="180"/>
      </w:pPr>
    </w:lvl>
    <w:lvl w:ilvl="3" w:tplc="0421000F" w:tentative="1">
      <w:start w:val="1"/>
      <w:numFmt w:val="decimal"/>
      <w:lvlText w:val="%4."/>
      <w:lvlJc w:val="left"/>
      <w:pPr>
        <w:ind w:left="2182" w:hanging="360"/>
      </w:pPr>
    </w:lvl>
    <w:lvl w:ilvl="4" w:tplc="04210019" w:tentative="1">
      <w:start w:val="1"/>
      <w:numFmt w:val="lowerLetter"/>
      <w:lvlText w:val="%5."/>
      <w:lvlJc w:val="left"/>
      <w:pPr>
        <w:ind w:left="2902" w:hanging="360"/>
      </w:pPr>
    </w:lvl>
    <w:lvl w:ilvl="5" w:tplc="0421001B" w:tentative="1">
      <w:start w:val="1"/>
      <w:numFmt w:val="lowerRoman"/>
      <w:lvlText w:val="%6."/>
      <w:lvlJc w:val="right"/>
      <w:pPr>
        <w:ind w:left="3622" w:hanging="180"/>
      </w:pPr>
    </w:lvl>
    <w:lvl w:ilvl="6" w:tplc="0421000F" w:tentative="1">
      <w:start w:val="1"/>
      <w:numFmt w:val="decimal"/>
      <w:lvlText w:val="%7."/>
      <w:lvlJc w:val="left"/>
      <w:pPr>
        <w:ind w:left="4342" w:hanging="360"/>
      </w:pPr>
    </w:lvl>
    <w:lvl w:ilvl="7" w:tplc="04210019" w:tentative="1">
      <w:start w:val="1"/>
      <w:numFmt w:val="lowerLetter"/>
      <w:lvlText w:val="%8."/>
      <w:lvlJc w:val="left"/>
      <w:pPr>
        <w:ind w:left="5062" w:hanging="360"/>
      </w:pPr>
    </w:lvl>
    <w:lvl w:ilvl="8" w:tplc="0421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146C2E45"/>
    <w:multiLevelType w:val="hybridMultilevel"/>
    <w:tmpl w:val="ECB6839A"/>
    <w:lvl w:ilvl="0" w:tplc="8902B1AE">
      <w:start w:val="2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5976"/>
    <w:multiLevelType w:val="hybridMultilevel"/>
    <w:tmpl w:val="7ABC0980"/>
    <w:lvl w:ilvl="0" w:tplc="761C9BD4">
      <w:start w:val="4"/>
      <w:numFmt w:val="decimal"/>
      <w:lvlText w:val="%1.3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609"/>
    <w:multiLevelType w:val="hybridMultilevel"/>
    <w:tmpl w:val="3370BC1E"/>
    <w:lvl w:ilvl="0" w:tplc="3C60BB84">
      <w:start w:val="4"/>
      <w:numFmt w:val="decimal"/>
      <w:lvlText w:val="%1.2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A66DC"/>
    <w:multiLevelType w:val="hybridMultilevel"/>
    <w:tmpl w:val="69426E30"/>
    <w:lvl w:ilvl="0" w:tplc="064E505E">
      <w:start w:val="3"/>
      <w:numFmt w:val="decimal"/>
      <w:lvlText w:val="%1.4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1E35"/>
    <w:multiLevelType w:val="hybridMultilevel"/>
    <w:tmpl w:val="62B4F5EE"/>
    <w:lvl w:ilvl="0" w:tplc="651C3B34">
      <w:start w:val="3"/>
      <w:numFmt w:val="decimal"/>
      <w:lvlText w:val="%1.1"/>
      <w:lvlJc w:val="left"/>
      <w:pPr>
        <w:ind w:left="1998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718" w:hanging="360"/>
      </w:p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</w:lvl>
    <w:lvl w:ilvl="3" w:tplc="0421000F" w:tentative="1">
      <w:start w:val="1"/>
      <w:numFmt w:val="decimal"/>
      <w:lvlText w:val="%4."/>
      <w:lvlJc w:val="left"/>
      <w:pPr>
        <w:ind w:left="4158" w:hanging="360"/>
      </w:p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</w:lvl>
    <w:lvl w:ilvl="6" w:tplc="0421000F" w:tentative="1">
      <w:start w:val="1"/>
      <w:numFmt w:val="decimal"/>
      <w:lvlText w:val="%7."/>
      <w:lvlJc w:val="left"/>
      <w:pPr>
        <w:ind w:left="6318" w:hanging="360"/>
      </w:p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194E7C9A"/>
    <w:multiLevelType w:val="hybridMultilevel"/>
    <w:tmpl w:val="F21CB86C"/>
    <w:lvl w:ilvl="0" w:tplc="CBAAD48A">
      <w:start w:val="4"/>
      <w:numFmt w:val="decimal"/>
      <w:lvlText w:val="%1.2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72F75"/>
    <w:multiLevelType w:val="hybridMultilevel"/>
    <w:tmpl w:val="1ADE239E"/>
    <w:lvl w:ilvl="0" w:tplc="C4684CFA">
      <w:start w:val="1"/>
      <w:numFmt w:val="upperLetter"/>
      <w:lvlText w:val="%1."/>
      <w:lvlJc w:val="left"/>
      <w:pPr>
        <w:ind w:left="156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85" w:hanging="360"/>
      </w:pPr>
    </w:lvl>
    <w:lvl w:ilvl="2" w:tplc="0421001B" w:tentative="1">
      <w:start w:val="1"/>
      <w:numFmt w:val="lowerRoman"/>
      <w:lvlText w:val="%3."/>
      <w:lvlJc w:val="right"/>
      <w:pPr>
        <w:ind w:left="3005" w:hanging="180"/>
      </w:pPr>
    </w:lvl>
    <w:lvl w:ilvl="3" w:tplc="0421000F" w:tentative="1">
      <w:start w:val="1"/>
      <w:numFmt w:val="decimal"/>
      <w:lvlText w:val="%4."/>
      <w:lvlJc w:val="left"/>
      <w:pPr>
        <w:ind w:left="3725" w:hanging="360"/>
      </w:pPr>
    </w:lvl>
    <w:lvl w:ilvl="4" w:tplc="04210019" w:tentative="1">
      <w:start w:val="1"/>
      <w:numFmt w:val="lowerLetter"/>
      <w:lvlText w:val="%5."/>
      <w:lvlJc w:val="left"/>
      <w:pPr>
        <w:ind w:left="4445" w:hanging="360"/>
      </w:pPr>
    </w:lvl>
    <w:lvl w:ilvl="5" w:tplc="0421001B" w:tentative="1">
      <w:start w:val="1"/>
      <w:numFmt w:val="lowerRoman"/>
      <w:lvlText w:val="%6."/>
      <w:lvlJc w:val="right"/>
      <w:pPr>
        <w:ind w:left="5165" w:hanging="180"/>
      </w:pPr>
    </w:lvl>
    <w:lvl w:ilvl="6" w:tplc="0421000F" w:tentative="1">
      <w:start w:val="1"/>
      <w:numFmt w:val="decimal"/>
      <w:lvlText w:val="%7."/>
      <w:lvlJc w:val="left"/>
      <w:pPr>
        <w:ind w:left="5885" w:hanging="360"/>
      </w:pPr>
    </w:lvl>
    <w:lvl w:ilvl="7" w:tplc="04210019" w:tentative="1">
      <w:start w:val="1"/>
      <w:numFmt w:val="lowerLetter"/>
      <w:lvlText w:val="%8."/>
      <w:lvlJc w:val="left"/>
      <w:pPr>
        <w:ind w:left="6605" w:hanging="360"/>
      </w:pPr>
    </w:lvl>
    <w:lvl w:ilvl="8" w:tplc="0421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8">
    <w:nsid w:val="1CDF44EE"/>
    <w:multiLevelType w:val="hybridMultilevel"/>
    <w:tmpl w:val="D2F46028"/>
    <w:lvl w:ilvl="0" w:tplc="079E8EFC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D2394"/>
    <w:multiLevelType w:val="hybridMultilevel"/>
    <w:tmpl w:val="0E308240"/>
    <w:lvl w:ilvl="0" w:tplc="0C462B7E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A56AA"/>
    <w:multiLevelType w:val="hybridMultilevel"/>
    <w:tmpl w:val="DC8ECF56"/>
    <w:lvl w:ilvl="0" w:tplc="7B4816EC">
      <w:start w:val="4"/>
      <w:numFmt w:val="decimal"/>
      <w:lvlText w:val="%1.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804CB"/>
    <w:multiLevelType w:val="hybridMultilevel"/>
    <w:tmpl w:val="94BC612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12835CA"/>
    <w:multiLevelType w:val="hybridMultilevel"/>
    <w:tmpl w:val="8918DB46"/>
    <w:lvl w:ilvl="0" w:tplc="2F145744">
      <w:start w:val="4"/>
      <w:numFmt w:val="decimal"/>
      <w:lvlText w:val="%1.3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F344D"/>
    <w:multiLevelType w:val="hybridMultilevel"/>
    <w:tmpl w:val="43A8E93A"/>
    <w:lvl w:ilvl="0" w:tplc="D5AE22A4">
      <w:start w:val="4"/>
      <w:numFmt w:val="decimal"/>
      <w:lvlText w:val="%1.3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F62EE"/>
    <w:multiLevelType w:val="hybridMultilevel"/>
    <w:tmpl w:val="0EB24844"/>
    <w:lvl w:ilvl="0" w:tplc="3E9EA136">
      <w:start w:val="2"/>
      <w:numFmt w:val="decimal"/>
      <w:lvlText w:val="%1.1.4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3B6"/>
    <w:multiLevelType w:val="hybridMultilevel"/>
    <w:tmpl w:val="7B6C42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23132"/>
    <w:multiLevelType w:val="hybridMultilevel"/>
    <w:tmpl w:val="EEC0DD26"/>
    <w:lvl w:ilvl="0" w:tplc="11D21E06">
      <w:start w:val="4"/>
      <w:numFmt w:val="decimal"/>
      <w:lvlText w:val="%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82154"/>
    <w:multiLevelType w:val="hybridMultilevel"/>
    <w:tmpl w:val="93EE7F70"/>
    <w:lvl w:ilvl="0" w:tplc="B0B49FF8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B19FE"/>
    <w:multiLevelType w:val="hybridMultilevel"/>
    <w:tmpl w:val="D37A8A26"/>
    <w:lvl w:ilvl="0" w:tplc="89D65166">
      <w:start w:val="4"/>
      <w:numFmt w:val="decimal"/>
      <w:lvlText w:val="%1.2.1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7AE7CB6"/>
    <w:multiLevelType w:val="hybridMultilevel"/>
    <w:tmpl w:val="BF1ACBF2"/>
    <w:lvl w:ilvl="0" w:tplc="8962ED62">
      <w:start w:val="1"/>
      <w:numFmt w:val="decimal"/>
      <w:lvlText w:val="%1.2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C39F3"/>
    <w:multiLevelType w:val="hybridMultilevel"/>
    <w:tmpl w:val="DE2CBE9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1701EE"/>
    <w:multiLevelType w:val="hybridMultilevel"/>
    <w:tmpl w:val="C9F2DC7E"/>
    <w:lvl w:ilvl="0" w:tplc="8142456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60F3C"/>
    <w:multiLevelType w:val="hybridMultilevel"/>
    <w:tmpl w:val="55ECD416"/>
    <w:lvl w:ilvl="0" w:tplc="499EABEA">
      <w:start w:val="1"/>
      <w:numFmt w:val="decimal"/>
      <w:lvlText w:val="%1.6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2BBD3AD0"/>
    <w:multiLevelType w:val="hybridMultilevel"/>
    <w:tmpl w:val="4DE0EB30"/>
    <w:lvl w:ilvl="0" w:tplc="9C3C3B2A">
      <w:start w:val="4"/>
      <w:numFmt w:val="decimal"/>
      <w:lvlText w:val="%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B1C97"/>
    <w:multiLevelType w:val="hybridMultilevel"/>
    <w:tmpl w:val="4C7457A2"/>
    <w:lvl w:ilvl="0" w:tplc="C0B6890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656FE"/>
    <w:multiLevelType w:val="hybridMultilevel"/>
    <w:tmpl w:val="5C4AE3BE"/>
    <w:lvl w:ilvl="0" w:tplc="3D22AF80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81D2E"/>
    <w:multiLevelType w:val="hybridMultilevel"/>
    <w:tmpl w:val="65F03794"/>
    <w:lvl w:ilvl="0" w:tplc="5CC44F0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002D48"/>
    <w:multiLevelType w:val="hybridMultilevel"/>
    <w:tmpl w:val="A2DEC5F6"/>
    <w:lvl w:ilvl="0" w:tplc="270C3AFC">
      <w:start w:val="4"/>
      <w:numFmt w:val="decimal"/>
      <w:lvlText w:val="%1.3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425E3C"/>
    <w:multiLevelType w:val="hybridMultilevel"/>
    <w:tmpl w:val="ED487E8E"/>
    <w:lvl w:ilvl="0" w:tplc="47A88284">
      <w:start w:val="4"/>
      <w:numFmt w:val="decimal"/>
      <w:lvlText w:val="%1.1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FF7804"/>
    <w:multiLevelType w:val="hybridMultilevel"/>
    <w:tmpl w:val="4CBA1276"/>
    <w:lvl w:ilvl="0" w:tplc="E1B8CC46">
      <w:start w:val="1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782C2E"/>
    <w:multiLevelType w:val="hybridMultilevel"/>
    <w:tmpl w:val="2828DAE0"/>
    <w:lvl w:ilvl="0" w:tplc="D5CEE6DC">
      <w:start w:val="4"/>
      <w:numFmt w:val="decimal"/>
      <w:lvlText w:val="%1.2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C6C54"/>
    <w:multiLevelType w:val="hybridMultilevel"/>
    <w:tmpl w:val="0A3CFF52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366464D8"/>
    <w:multiLevelType w:val="hybridMultilevel"/>
    <w:tmpl w:val="66D43B00"/>
    <w:lvl w:ilvl="0" w:tplc="2924C76C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A2F0B"/>
    <w:multiLevelType w:val="hybridMultilevel"/>
    <w:tmpl w:val="BBA64780"/>
    <w:lvl w:ilvl="0" w:tplc="5B6A6B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9E4C66"/>
    <w:multiLevelType w:val="hybridMultilevel"/>
    <w:tmpl w:val="BA5CDA9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05244CF"/>
    <w:multiLevelType w:val="hybridMultilevel"/>
    <w:tmpl w:val="E4DC8EBE"/>
    <w:lvl w:ilvl="0" w:tplc="3488B154">
      <w:start w:val="4"/>
      <w:numFmt w:val="decimal"/>
      <w:lvlText w:val="%1.1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E506A"/>
    <w:multiLevelType w:val="hybridMultilevel"/>
    <w:tmpl w:val="FB80F8C8"/>
    <w:lvl w:ilvl="0" w:tplc="BC64DE4C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A11673"/>
    <w:multiLevelType w:val="hybridMultilevel"/>
    <w:tmpl w:val="0442A4F4"/>
    <w:lvl w:ilvl="0" w:tplc="B40A8458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74180"/>
    <w:multiLevelType w:val="hybridMultilevel"/>
    <w:tmpl w:val="1AC2FCD2"/>
    <w:lvl w:ilvl="0" w:tplc="BCC0B2EC">
      <w:start w:val="4"/>
      <w:numFmt w:val="decimal"/>
      <w:lvlText w:val="%1.3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121E0C"/>
    <w:multiLevelType w:val="hybridMultilevel"/>
    <w:tmpl w:val="CF3A67FA"/>
    <w:lvl w:ilvl="0" w:tplc="F7B44EA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5D7824"/>
    <w:multiLevelType w:val="hybridMultilevel"/>
    <w:tmpl w:val="D9DAF95C"/>
    <w:lvl w:ilvl="0" w:tplc="8BD620A6">
      <w:start w:val="2"/>
      <w:numFmt w:val="decimal"/>
      <w:lvlText w:val="%1.2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E630C"/>
    <w:multiLevelType w:val="hybridMultilevel"/>
    <w:tmpl w:val="FA46F756"/>
    <w:lvl w:ilvl="0" w:tplc="7CE29116">
      <w:start w:val="4"/>
      <w:numFmt w:val="decimal"/>
      <w:lvlText w:val="%1.2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E41F95"/>
    <w:multiLevelType w:val="hybridMultilevel"/>
    <w:tmpl w:val="8C32C2E2"/>
    <w:lvl w:ilvl="0" w:tplc="5518D9EA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A776DC"/>
    <w:multiLevelType w:val="hybridMultilevel"/>
    <w:tmpl w:val="569ADF3E"/>
    <w:lvl w:ilvl="0" w:tplc="0EA05E1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092B18"/>
    <w:multiLevelType w:val="hybridMultilevel"/>
    <w:tmpl w:val="FBB28816"/>
    <w:lvl w:ilvl="0" w:tplc="850C7CF8">
      <w:start w:val="4"/>
      <w:numFmt w:val="decimal"/>
      <w:lvlText w:val="%1.3.1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B15830"/>
    <w:multiLevelType w:val="hybridMultilevel"/>
    <w:tmpl w:val="4DECDF42"/>
    <w:lvl w:ilvl="0" w:tplc="CD94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1C62F1"/>
    <w:multiLevelType w:val="hybridMultilevel"/>
    <w:tmpl w:val="1C94DC88"/>
    <w:lvl w:ilvl="0" w:tplc="F0CC47B0">
      <w:start w:val="2"/>
      <w:numFmt w:val="decimal"/>
      <w:lvlText w:val="%1.1.4.3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A54486C"/>
    <w:multiLevelType w:val="hybridMultilevel"/>
    <w:tmpl w:val="F41ED0C0"/>
    <w:lvl w:ilvl="0" w:tplc="B1F0FB30">
      <w:start w:val="5"/>
      <w:numFmt w:val="decimal"/>
      <w:lvlText w:val="%1.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9626B1"/>
    <w:multiLevelType w:val="hybridMultilevel"/>
    <w:tmpl w:val="78B6791A"/>
    <w:lvl w:ilvl="0" w:tplc="3774C29C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A0757"/>
    <w:multiLevelType w:val="hybridMultilevel"/>
    <w:tmpl w:val="7C72A782"/>
    <w:lvl w:ilvl="0" w:tplc="477E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2617B0"/>
    <w:multiLevelType w:val="hybridMultilevel"/>
    <w:tmpl w:val="FCB8EB94"/>
    <w:lvl w:ilvl="0" w:tplc="A1D4BF3A">
      <w:start w:val="4"/>
      <w:numFmt w:val="decimal"/>
      <w:lvlText w:val="%1.1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7A20C3"/>
    <w:multiLevelType w:val="hybridMultilevel"/>
    <w:tmpl w:val="C518A17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302DDD"/>
    <w:multiLevelType w:val="hybridMultilevel"/>
    <w:tmpl w:val="5408152A"/>
    <w:lvl w:ilvl="0" w:tplc="60EE1CC2">
      <w:start w:val="2"/>
      <w:numFmt w:val="decimal"/>
      <w:lvlText w:val="3.%1."/>
      <w:lvlJc w:val="left"/>
      <w:pPr>
        <w:ind w:left="1998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437808"/>
    <w:multiLevelType w:val="hybridMultilevel"/>
    <w:tmpl w:val="AD90F21C"/>
    <w:lvl w:ilvl="0" w:tplc="73F63924">
      <w:start w:val="2"/>
      <w:numFmt w:val="decimal"/>
      <w:lvlText w:val="%1.2.3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785B43"/>
    <w:multiLevelType w:val="hybridMultilevel"/>
    <w:tmpl w:val="A6EC4132"/>
    <w:lvl w:ilvl="0" w:tplc="95926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571109B"/>
    <w:multiLevelType w:val="hybridMultilevel"/>
    <w:tmpl w:val="68867CE6"/>
    <w:lvl w:ilvl="0" w:tplc="04210011">
      <w:start w:val="1"/>
      <w:numFmt w:val="decimal"/>
      <w:lvlText w:val="%1)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6">
    <w:nsid w:val="56BC2A1A"/>
    <w:multiLevelType w:val="hybridMultilevel"/>
    <w:tmpl w:val="881044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E7457EF"/>
    <w:multiLevelType w:val="hybridMultilevel"/>
    <w:tmpl w:val="1E8C2D86"/>
    <w:lvl w:ilvl="0" w:tplc="4F167490">
      <w:start w:val="4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>
    <w:nsid w:val="5ED609D8"/>
    <w:multiLevelType w:val="hybridMultilevel"/>
    <w:tmpl w:val="A1907E0E"/>
    <w:lvl w:ilvl="0" w:tplc="DCAE9200">
      <w:start w:val="4"/>
      <w:numFmt w:val="decimal"/>
      <w:lvlText w:val="%1.1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5F0219D5"/>
    <w:multiLevelType w:val="hybridMultilevel"/>
    <w:tmpl w:val="DAC6702C"/>
    <w:lvl w:ilvl="0" w:tplc="09C88816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B67F04"/>
    <w:multiLevelType w:val="hybridMultilevel"/>
    <w:tmpl w:val="147C5D86"/>
    <w:lvl w:ilvl="0" w:tplc="FF7E334A">
      <w:start w:val="4"/>
      <w:numFmt w:val="decimal"/>
      <w:lvlText w:val="%1.1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17B673D"/>
    <w:multiLevelType w:val="hybridMultilevel"/>
    <w:tmpl w:val="C4CA1EF4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62AB79AC"/>
    <w:multiLevelType w:val="hybridMultilevel"/>
    <w:tmpl w:val="AED84498"/>
    <w:lvl w:ilvl="0" w:tplc="C2EEA6F6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25960"/>
    <w:multiLevelType w:val="hybridMultilevel"/>
    <w:tmpl w:val="66C87B4C"/>
    <w:lvl w:ilvl="0" w:tplc="98B0487E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56590B"/>
    <w:multiLevelType w:val="hybridMultilevel"/>
    <w:tmpl w:val="3E56B278"/>
    <w:lvl w:ilvl="0" w:tplc="41D4ED82">
      <w:start w:val="2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7E6E17"/>
    <w:multiLevelType w:val="hybridMultilevel"/>
    <w:tmpl w:val="7E18C6A2"/>
    <w:lvl w:ilvl="0" w:tplc="7E980310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43DE4"/>
    <w:multiLevelType w:val="hybridMultilevel"/>
    <w:tmpl w:val="D15EBC76"/>
    <w:lvl w:ilvl="0" w:tplc="12F23C68">
      <w:start w:val="2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7740F3"/>
    <w:multiLevelType w:val="hybridMultilevel"/>
    <w:tmpl w:val="B2920CA4"/>
    <w:lvl w:ilvl="0" w:tplc="4204E2FE">
      <w:start w:val="3"/>
      <w:numFmt w:val="decimal"/>
      <w:lvlText w:val="%1.3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4E66B9"/>
    <w:multiLevelType w:val="hybridMultilevel"/>
    <w:tmpl w:val="F6549AC8"/>
    <w:lvl w:ilvl="0" w:tplc="9AE81CA2">
      <w:start w:val="2"/>
      <w:numFmt w:val="decimal"/>
      <w:lvlText w:val="%1.1.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68415F7F"/>
    <w:multiLevelType w:val="hybridMultilevel"/>
    <w:tmpl w:val="9920F6BC"/>
    <w:lvl w:ilvl="0" w:tplc="8DA0A8EC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681AFE"/>
    <w:multiLevelType w:val="hybridMultilevel"/>
    <w:tmpl w:val="8F40F702"/>
    <w:lvl w:ilvl="0" w:tplc="1046B9C8">
      <w:start w:val="4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DD00D9D"/>
    <w:multiLevelType w:val="hybridMultilevel"/>
    <w:tmpl w:val="7C5674A6"/>
    <w:lvl w:ilvl="0" w:tplc="CD48E338">
      <w:start w:val="4"/>
      <w:numFmt w:val="decimal"/>
      <w:lvlText w:val="%1.3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A0D12"/>
    <w:multiLevelType w:val="hybridMultilevel"/>
    <w:tmpl w:val="5ADC08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0F12A76"/>
    <w:multiLevelType w:val="hybridMultilevel"/>
    <w:tmpl w:val="B4D2557E"/>
    <w:lvl w:ilvl="0" w:tplc="62667C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E45A64"/>
    <w:multiLevelType w:val="hybridMultilevel"/>
    <w:tmpl w:val="15F0DC7E"/>
    <w:lvl w:ilvl="0" w:tplc="04708BC8">
      <w:start w:val="4"/>
      <w:numFmt w:val="decimal"/>
      <w:lvlText w:val="%1.3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A55819"/>
    <w:multiLevelType w:val="hybridMultilevel"/>
    <w:tmpl w:val="E5F8E71A"/>
    <w:lvl w:ilvl="0" w:tplc="28825F64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CF7423"/>
    <w:multiLevelType w:val="hybridMultilevel"/>
    <w:tmpl w:val="4F803620"/>
    <w:lvl w:ilvl="0" w:tplc="22F0DB3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521B62"/>
    <w:multiLevelType w:val="hybridMultilevel"/>
    <w:tmpl w:val="3FC48FB6"/>
    <w:lvl w:ilvl="0" w:tplc="9C88A40E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7844E86"/>
    <w:multiLevelType w:val="hybridMultilevel"/>
    <w:tmpl w:val="A0ECF04E"/>
    <w:lvl w:ilvl="0" w:tplc="5508867A">
      <w:start w:val="4"/>
      <w:numFmt w:val="decimal"/>
      <w:lvlText w:val="%1.2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8126D1"/>
    <w:multiLevelType w:val="hybridMultilevel"/>
    <w:tmpl w:val="1700CE56"/>
    <w:lvl w:ilvl="0" w:tplc="BD4ED81A">
      <w:start w:val="2"/>
      <w:numFmt w:val="decimal"/>
      <w:lvlText w:val="%1.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41093D"/>
    <w:multiLevelType w:val="hybridMultilevel"/>
    <w:tmpl w:val="84E003B8"/>
    <w:lvl w:ilvl="0" w:tplc="24C28E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2F289C"/>
    <w:multiLevelType w:val="hybridMultilevel"/>
    <w:tmpl w:val="64F22740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7F677143"/>
    <w:multiLevelType w:val="hybridMultilevel"/>
    <w:tmpl w:val="CFEAF28E"/>
    <w:lvl w:ilvl="0" w:tplc="FEA0D250">
      <w:start w:val="4"/>
      <w:numFmt w:val="decimal"/>
      <w:lvlText w:val="%1.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7C05A5"/>
    <w:multiLevelType w:val="hybridMultilevel"/>
    <w:tmpl w:val="D400BAA6"/>
    <w:lvl w:ilvl="0" w:tplc="20ACB964">
      <w:start w:val="2"/>
      <w:numFmt w:val="decimal"/>
      <w:lvlText w:val="%1.1.2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83"/>
  </w:num>
  <w:num w:numId="3">
    <w:abstractNumId w:val="86"/>
  </w:num>
  <w:num w:numId="4">
    <w:abstractNumId w:val="36"/>
  </w:num>
  <w:num w:numId="5">
    <w:abstractNumId w:val="69"/>
  </w:num>
  <w:num w:numId="6">
    <w:abstractNumId w:val="72"/>
  </w:num>
  <w:num w:numId="7">
    <w:abstractNumId w:val="11"/>
  </w:num>
  <w:num w:numId="8">
    <w:abstractNumId w:val="74"/>
  </w:num>
  <w:num w:numId="9">
    <w:abstractNumId w:val="58"/>
  </w:num>
  <w:num w:numId="10">
    <w:abstractNumId w:val="89"/>
  </w:num>
  <w:num w:numId="11">
    <w:abstractNumId w:val="7"/>
  </w:num>
  <w:num w:numId="12">
    <w:abstractNumId w:val="24"/>
  </w:num>
  <w:num w:numId="13">
    <w:abstractNumId w:val="35"/>
  </w:num>
  <w:num w:numId="14">
    <w:abstractNumId w:val="85"/>
  </w:num>
  <w:num w:numId="15">
    <w:abstractNumId w:val="50"/>
  </w:num>
  <w:num w:numId="16">
    <w:abstractNumId w:val="63"/>
  </w:num>
  <w:num w:numId="17">
    <w:abstractNumId w:val="73"/>
  </w:num>
  <w:num w:numId="18">
    <w:abstractNumId w:val="42"/>
  </w:num>
  <w:num w:numId="19">
    <w:abstractNumId w:val="77"/>
  </w:num>
  <w:num w:numId="20">
    <w:abstractNumId w:val="14"/>
  </w:num>
  <w:num w:numId="21">
    <w:abstractNumId w:val="32"/>
  </w:num>
  <w:num w:numId="22">
    <w:abstractNumId w:val="43"/>
  </w:num>
  <w:num w:numId="23">
    <w:abstractNumId w:val="29"/>
  </w:num>
  <w:num w:numId="24">
    <w:abstractNumId w:val="41"/>
  </w:num>
  <w:num w:numId="25">
    <w:abstractNumId w:val="34"/>
  </w:num>
  <w:num w:numId="26">
    <w:abstractNumId w:val="65"/>
  </w:num>
  <w:num w:numId="27">
    <w:abstractNumId w:val="49"/>
  </w:num>
  <w:num w:numId="28">
    <w:abstractNumId w:val="0"/>
  </w:num>
  <w:num w:numId="29">
    <w:abstractNumId w:val="31"/>
  </w:num>
  <w:num w:numId="30">
    <w:abstractNumId w:val="61"/>
  </w:num>
  <w:num w:numId="31">
    <w:abstractNumId w:val="39"/>
  </w:num>
  <w:num w:numId="32">
    <w:abstractNumId w:val="66"/>
  </w:num>
  <w:num w:numId="33">
    <w:abstractNumId w:val="78"/>
  </w:num>
  <w:num w:numId="34">
    <w:abstractNumId w:val="53"/>
  </w:num>
  <w:num w:numId="35">
    <w:abstractNumId w:val="93"/>
  </w:num>
  <w:num w:numId="36">
    <w:abstractNumId w:val="3"/>
  </w:num>
  <w:num w:numId="37">
    <w:abstractNumId w:val="10"/>
  </w:num>
  <w:num w:numId="38">
    <w:abstractNumId w:val="59"/>
  </w:num>
  <w:num w:numId="39">
    <w:abstractNumId w:val="27"/>
  </w:num>
  <w:num w:numId="40">
    <w:abstractNumId w:val="8"/>
  </w:num>
  <w:num w:numId="41">
    <w:abstractNumId w:val="46"/>
  </w:num>
  <w:num w:numId="42">
    <w:abstractNumId w:val="30"/>
  </w:num>
  <w:num w:numId="43">
    <w:abstractNumId w:val="76"/>
  </w:num>
  <w:num w:numId="44">
    <w:abstractNumId w:val="64"/>
  </w:num>
  <w:num w:numId="45">
    <w:abstractNumId w:val="19"/>
  </w:num>
  <w:num w:numId="46">
    <w:abstractNumId w:val="56"/>
  </w:num>
  <w:num w:numId="47">
    <w:abstractNumId w:val="21"/>
  </w:num>
  <w:num w:numId="48">
    <w:abstractNumId w:val="71"/>
  </w:num>
  <w:num w:numId="49">
    <w:abstractNumId w:val="25"/>
  </w:num>
  <w:num w:numId="50">
    <w:abstractNumId w:val="91"/>
  </w:num>
  <w:num w:numId="51">
    <w:abstractNumId w:val="82"/>
  </w:num>
  <w:num w:numId="52">
    <w:abstractNumId w:val="17"/>
  </w:num>
  <w:num w:numId="53">
    <w:abstractNumId w:val="44"/>
  </w:num>
  <w:num w:numId="54">
    <w:abstractNumId w:val="5"/>
  </w:num>
  <w:num w:numId="55">
    <w:abstractNumId w:val="55"/>
  </w:num>
  <w:num w:numId="56">
    <w:abstractNumId w:val="18"/>
  </w:num>
  <w:num w:numId="57">
    <w:abstractNumId w:val="15"/>
  </w:num>
  <w:num w:numId="58">
    <w:abstractNumId w:val="79"/>
  </w:num>
  <w:num w:numId="59">
    <w:abstractNumId w:val="80"/>
  </w:num>
  <w:num w:numId="60">
    <w:abstractNumId w:val="70"/>
  </w:num>
  <w:num w:numId="61">
    <w:abstractNumId w:val="28"/>
  </w:num>
  <w:num w:numId="62">
    <w:abstractNumId w:val="13"/>
  </w:num>
  <w:num w:numId="63">
    <w:abstractNumId w:val="16"/>
  </w:num>
  <w:num w:numId="64">
    <w:abstractNumId w:val="51"/>
  </w:num>
  <w:num w:numId="65">
    <w:abstractNumId w:val="26"/>
  </w:num>
  <w:num w:numId="66">
    <w:abstractNumId w:val="54"/>
  </w:num>
  <w:num w:numId="67">
    <w:abstractNumId w:val="22"/>
  </w:num>
  <w:num w:numId="68">
    <w:abstractNumId w:val="37"/>
  </w:num>
  <w:num w:numId="69">
    <w:abstractNumId w:val="48"/>
  </w:num>
  <w:num w:numId="70">
    <w:abstractNumId w:val="87"/>
  </w:num>
  <w:num w:numId="71">
    <w:abstractNumId w:val="57"/>
  </w:num>
  <w:num w:numId="72">
    <w:abstractNumId w:val="20"/>
  </w:num>
  <w:num w:numId="73">
    <w:abstractNumId w:val="45"/>
  </w:num>
  <w:num w:numId="74">
    <w:abstractNumId w:val="92"/>
  </w:num>
  <w:num w:numId="75">
    <w:abstractNumId w:val="62"/>
  </w:num>
  <w:num w:numId="76">
    <w:abstractNumId w:val="67"/>
  </w:num>
  <w:num w:numId="77">
    <w:abstractNumId w:val="6"/>
  </w:num>
  <w:num w:numId="78">
    <w:abstractNumId w:val="68"/>
  </w:num>
  <w:num w:numId="79">
    <w:abstractNumId w:val="38"/>
  </w:num>
  <w:num w:numId="80">
    <w:abstractNumId w:val="2"/>
  </w:num>
  <w:num w:numId="81">
    <w:abstractNumId w:val="60"/>
  </w:num>
  <w:num w:numId="82">
    <w:abstractNumId w:val="47"/>
  </w:num>
  <w:num w:numId="83">
    <w:abstractNumId w:val="1"/>
  </w:num>
  <w:num w:numId="84">
    <w:abstractNumId w:val="88"/>
  </w:num>
  <w:num w:numId="85">
    <w:abstractNumId w:val="9"/>
  </w:num>
  <w:num w:numId="86">
    <w:abstractNumId w:val="40"/>
  </w:num>
  <w:num w:numId="87">
    <w:abstractNumId w:val="33"/>
  </w:num>
  <w:num w:numId="88">
    <w:abstractNumId w:val="23"/>
  </w:num>
  <w:num w:numId="89">
    <w:abstractNumId w:val="81"/>
  </w:num>
  <w:num w:numId="90">
    <w:abstractNumId w:val="12"/>
  </w:num>
  <w:num w:numId="91">
    <w:abstractNumId w:val="84"/>
  </w:num>
  <w:num w:numId="92">
    <w:abstractNumId w:val="52"/>
  </w:num>
  <w:num w:numId="93">
    <w:abstractNumId w:val="4"/>
  </w:num>
  <w:num w:numId="94">
    <w:abstractNumId w:val="7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A"/>
    <w:rsid w:val="00007F6F"/>
    <w:rsid w:val="000117E7"/>
    <w:rsid w:val="00023529"/>
    <w:rsid w:val="0003148C"/>
    <w:rsid w:val="00041422"/>
    <w:rsid w:val="00044F44"/>
    <w:rsid w:val="000625F5"/>
    <w:rsid w:val="00064CC3"/>
    <w:rsid w:val="00065E8D"/>
    <w:rsid w:val="000663EC"/>
    <w:rsid w:val="00066B39"/>
    <w:rsid w:val="00073A4D"/>
    <w:rsid w:val="00083770"/>
    <w:rsid w:val="000867F9"/>
    <w:rsid w:val="0009376C"/>
    <w:rsid w:val="000A5A61"/>
    <w:rsid w:val="000A7451"/>
    <w:rsid w:val="000C241E"/>
    <w:rsid w:val="000C3266"/>
    <w:rsid w:val="000D2183"/>
    <w:rsid w:val="000D3052"/>
    <w:rsid w:val="000E2684"/>
    <w:rsid w:val="000F191D"/>
    <w:rsid w:val="00111D70"/>
    <w:rsid w:val="00124541"/>
    <w:rsid w:val="00125EA2"/>
    <w:rsid w:val="00126632"/>
    <w:rsid w:val="001315C4"/>
    <w:rsid w:val="00134BE8"/>
    <w:rsid w:val="0013658E"/>
    <w:rsid w:val="00162A03"/>
    <w:rsid w:val="00191899"/>
    <w:rsid w:val="001948ED"/>
    <w:rsid w:val="001A654A"/>
    <w:rsid w:val="001B409C"/>
    <w:rsid w:val="001B70FC"/>
    <w:rsid w:val="001E6529"/>
    <w:rsid w:val="001F1C5C"/>
    <w:rsid w:val="00237379"/>
    <w:rsid w:val="00243DB8"/>
    <w:rsid w:val="002463D6"/>
    <w:rsid w:val="00257D3A"/>
    <w:rsid w:val="0026022A"/>
    <w:rsid w:val="00260D50"/>
    <w:rsid w:val="002620DF"/>
    <w:rsid w:val="002A194E"/>
    <w:rsid w:val="002B49BE"/>
    <w:rsid w:val="002B6A8D"/>
    <w:rsid w:val="002C5377"/>
    <w:rsid w:val="002C6D68"/>
    <w:rsid w:val="002D447C"/>
    <w:rsid w:val="002E20DA"/>
    <w:rsid w:val="002E5C12"/>
    <w:rsid w:val="002F0570"/>
    <w:rsid w:val="00340655"/>
    <w:rsid w:val="00340905"/>
    <w:rsid w:val="00341ADE"/>
    <w:rsid w:val="00341BE7"/>
    <w:rsid w:val="00366C27"/>
    <w:rsid w:val="0037500F"/>
    <w:rsid w:val="00380D52"/>
    <w:rsid w:val="003835E2"/>
    <w:rsid w:val="00390134"/>
    <w:rsid w:val="00395D16"/>
    <w:rsid w:val="003A1597"/>
    <w:rsid w:val="003B03F2"/>
    <w:rsid w:val="003B0F74"/>
    <w:rsid w:val="003B2F65"/>
    <w:rsid w:val="003B7950"/>
    <w:rsid w:val="003C4366"/>
    <w:rsid w:val="003C6C4B"/>
    <w:rsid w:val="003D0898"/>
    <w:rsid w:val="003D08D2"/>
    <w:rsid w:val="003D50AF"/>
    <w:rsid w:val="003E607B"/>
    <w:rsid w:val="00405727"/>
    <w:rsid w:val="00410848"/>
    <w:rsid w:val="004108C5"/>
    <w:rsid w:val="00416A27"/>
    <w:rsid w:val="004246EE"/>
    <w:rsid w:val="00436547"/>
    <w:rsid w:val="00444C16"/>
    <w:rsid w:val="00453CA9"/>
    <w:rsid w:val="00455354"/>
    <w:rsid w:val="00475852"/>
    <w:rsid w:val="00480789"/>
    <w:rsid w:val="0049767F"/>
    <w:rsid w:val="004A2C19"/>
    <w:rsid w:val="004A341E"/>
    <w:rsid w:val="004A4483"/>
    <w:rsid w:val="004B02FC"/>
    <w:rsid w:val="004C1DE7"/>
    <w:rsid w:val="004C2BC8"/>
    <w:rsid w:val="004D1343"/>
    <w:rsid w:val="004E5796"/>
    <w:rsid w:val="004F2411"/>
    <w:rsid w:val="004F45E0"/>
    <w:rsid w:val="0050034F"/>
    <w:rsid w:val="00501759"/>
    <w:rsid w:val="00501807"/>
    <w:rsid w:val="00505259"/>
    <w:rsid w:val="00506DFA"/>
    <w:rsid w:val="00507871"/>
    <w:rsid w:val="00511940"/>
    <w:rsid w:val="0053148C"/>
    <w:rsid w:val="005328D5"/>
    <w:rsid w:val="005444BE"/>
    <w:rsid w:val="00552892"/>
    <w:rsid w:val="005575BD"/>
    <w:rsid w:val="00572128"/>
    <w:rsid w:val="005721DF"/>
    <w:rsid w:val="00586365"/>
    <w:rsid w:val="005A1932"/>
    <w:rsid w:val="005A239F"/>
    <w:rsid w:val="005A2EA2"/>
    <w:rsid w:val="005A5D96"/>
    <w:rsid w:val="005A6F31"/>
    <w:rsid w:val="005C1D1B"/>
    <w:rsid w:val="005C1E0E"/>
    <w:rsid w:val="005C2821"/>
    <w:rsid w:val="005C60CB"/>
    <w:rsid w:val="005D4F27"/>
    <w:rsid w:val="005E3C36"/>
    <w:rsid w:val="005F6248"/>
    <w:rsid w:val="005F7C55"/>
    <w:rsid w:val="00601B1D"/>
    <w:rsid w:val="00624B8A"/>
    <w:rsid w:val="00642125"/>
    <w:rsid w:val="006436E4"/>
    <w:rsid w:val="00651A32"/>
    <w:rsid w:val="00652C0B"/>
    <w:rsid w:val="00661F8B"/>
    <w:rsid w:val="00674E8D"/>
    <w:rsid w:val="0068152A"/>
    <w:rsid w:val="0068225B"/>
    <w:rsid w:val="006846EE"/>
    <w:rsid w:val="006B5D6C"/>
    <w:rsid w:val="006D0705"/>
    <w:rsid w:val="006E1EB6"/>
    <w:rsid w:val="006F14FC"/>
    <w:rsid w:val="006F5450"/>
    <w:rsid w:val="00700C1B"/>
    <w:rsid w:val="00714531"/>
    <w:rsid w:val="007159B6"/>
    <w:rsid w:val="00722CC0"/>
    <w:rsid w:val="00733803"/>
    <w:rsid w:val="0073518C"/>
    <w:rsid w:val="0074460C"/>
    <w:rsid w:val="00746381"/>
    <w:rsid w:val="00751BCE"/>
    <w:rsid w:val="00754FF8"/>
    <w:rsid w:val="00764DD8"/>
    <w:rsid w:val="00765C8A"/>
    <w:rsid w:val="00784211"/>
    <w:rsid w:val="00784A87"/>
    <w:rsid w:val="00790258"/>
    <w:rsid w:val="00792B88"/>
    <w:rsid w:val="00797B7F"/>
    <w:rsid w:val="007A49F7"/>
    <w:rsid w:val="007A68D7"/>
    <w:rsid w:val="007B0423"/>
    <w:rsid w:val="007C1A8E"/>
    <w:rsid w:val="007C280F"/>
    <w:rsid w:val="007D1628"/>
    <w:rsid w:val="007D56D9"/>
    <w:rsid w:val="007D7E60"/>
    <w:rsid w:val="007F034B"/>
    <w:rsid w:val="00802F7F"/>
    <w:rsid w:val="0081311B"/>
    <w:rsid w:val="00814AFA"/>
    <w:rsid w:val="00816067"/>
    <w:rsid w:val="008200E2"/>
    <w:rsid w:val="00830AE8"/>
    <w:rsid w:val="00835F2D"/>
    <w:rsid w:val="008369AE"/>
    <w:rsid w:val="008421A5"/>
    <w:rsid w:val="00847E99"/>
    <w:rsid w:val="00850E1D"/>
    <w:rsid w:val="0085163F"/>
    <w:rsid w:val="008572B8"/>
    <w:rsid w:val="00864D78"/>
    <w:rsid w:val="00883A5A"/>
    <w:rsid w:val="00895450"/>
    <w:rsid w:val="0089746D"/>
    <w:rsid w:val="008A67A8"/>
    <w:rsid w:val="0090189A"/>
    <w:rsid w:val="009127C9"/>
    <w:rsid w:val="009127F7"/>
    <w:rsid w:val="009244D5"/>
    <w:rsid w:val="009277F5"/>
    <w:rsid w:val="00931749"/>
    <w:rsid w:val="00945E3E"/>
    <w:rsid w:val="00955AB6"/>
    <w:rsid w:val="00970BAF"/>
    <w:rsid w:val="00975135"/>
    <w:rsid w:val="00975DA3"/>
    <w:rsid w:val="0097615C"/>
    <w:rsid w:val="00997D62"/>
    <w:rsid w:val="009A10B6"/>
    <w:rsid w:val="009A5171"/>
    <w:rsid w:val="009A7041"/>
    <w:rsid w:val="009C0374"/>
    <w:rsid w:val="009C5FCE"/>
    <w:rsid w:val="009E25AE"/>
    <w:rsid w:val="009F1DF7"/>
    <w:rsid w:val="009F60B8"/>
    <w:rsid w:val="00A059FE"/>
    <w:rsid w:val="00A2284F"/>
    <w:rsid w:val="00A23C9D"/>
    <w:rsid w:val="00A27081"/>
    <w:rsid w:val="00A27C7E"/>
    <w:rsid w:val="00A35F6D"/>
    <w:rsid w:val="00A3759E"/>
    <w:rsid w:val="00A41BDC"/>
    <w:rsid w:val="00A45786"/>
    <w:rsid w:val="00A55DBE"/>
    <w:rsid w:val="00A5738E"/>
    <w:rsid w:val="00A67D34"/>
    <w:rsid w:val="00A82521"/>
    <w:rsid w:val="00A828F0"/>
    <w:rsid w:val="00A86EEE"/>
    <w:rsid w:val="00AA1947"/>
    <w:rsid w:val="00AA1F20"/>
    <w:rsid w:val="00AB1114"/>
    <w:rsid w:val="00AB62A0"/>
    <w:rsid w:val="00AC396D"/>
    <w:rsid w:val="00AC4320"/>
    <w:rsid w:val="00B108A6"/>
    <w:rsid w:val="00B14FC2"/>
    <w:rsid w:val="00B24AB4"/>
    <w:rsid w:val="00B31148"/>
    <w:rsid w:val="00B6329D"/>
    <w:rsid w:val="00B66CE4"/>
    <w:rsid w:val="00B677BF"/>
    <w:rsid w:val="00B77BA9"/>
    <w:rsid w:val="00B94D4C"/>
    <w:rsid w:val="00BA7D58"/>
    <w:rsid w:val="00BB3201"/>
    <w:rsid w:val="00BC2267"/>
    <w:rsid w:val="00BD3792"/>
    <w:rsid w:val="00BD70ED"/>
    <w:rsid w:val="00BE211D"/>
    <w:rsid w:val="00BE552E"/>
    <w:rsid w:val="00C22F3C"/>
    <w:rsid w:val="00C4330C"/>
    <w:rsid w:val="00C47146"/>
    <w:rsid w:val="00C7682C"/>
    <w:rsid w:val="00C77AA1"/>
    <w:rsid w:val="00C826F6"/>
    <w:rsid w:val="00C853DE"/>
    <w:rsid w:val="00CA1635"/>
    <w:rsid w:val="00CA61D9"/>
    <w:rsid w:val="00CC1BDE"/>
    <w:rsid w:val="00CC4467"/>
    <w:rsid w:val="00CD3749"/>
    <w:rsid w:val="00D07218"/>
    <w:rsid w:val="00D07FB4"/>
    <w:rsid w:val="00D15856"/>
    <w:rsid w:val="00D24AD7"/>
    <w:rsid w:val="00D31373"/>
    <w:rsid w:val="00D34F47"/>
    <w:rsid w:val="00D36286"/>
    <w:rsid w:val="00D65B80"/>
    <w:rsid w:val="00D92C7E"/>
    <w:rsid w:val="00DB4CC7"/>
    <w:rsid w:val="00DC6783"/>
    <w:rsid w:val="00DC7874"/>
    <w:rsid w:val="00DD015B"/>
    <w:rsid w:val="00DD7408"/>
    <w:rsid w:val="00DF21C8"/>
    <w:rsid w:val="00DF38D8"/>
    <w:rsid w:val="00E0465C"/>
    <w:rsid w:val="00E153E5"/>
    <w:rsid w:val="00E2706B"/>
    <w:rsid w:val="00E27BE6"/>
    <w:rsid w:val="00E346DB"/>
    <w:rsid w:val="00E402DE"/>
    <w:rsid w:val="00E459A3"/>
    <w:rsid w:val="00E462A0"/>
    <w:rsid w:val="00E64416"/>
    <w:rsid w:val="00E65CC2"/>
    <w:rsid w:val="00E65D0F"/>
    <w:rsid w:val="00E846C2"/>
    <w:rsid w:val="00E93B65"/>
    <w:rsid w:val="00EA019E"/>
    <w:rsid w:val="00EA447F"/>
    <w:rsid w:val="00EB3056"/>
    <w:rsid w:val="00ED16CA"/>
    <w:rsid w:val="00EE035B"/>
    <w:rsid w:val="00EE1835"/>
    <w:rsid w:val="00EE322F"/>
    <w:rsid w:val="00EE4903"/>
    <w:rsid w:val="00EF3E60"/>
    <w:rsid w:val="00EF4AAF"/>
    <w:rsid w:val="00F03D62"/>
    <w:rsid w:val="00F06F1B"/>
    <w:rsid w:val="00F14A2E"/>
    <w:rsid w:val="00F23D29"/>
    <w:rsid w:val="00F61FFC"/>
    <w:rsid w:val="00F66215"/>
    <w:rsid w:val="00F7197E"/>
    <w:rsid w:val="00F7586B"/>
    <w:rsid w:val="00F80BDC"/>
    <w:rsid w:val="00F83339"/>
    <w:rsid w:val="00F837FC"/>
    <w:rsid w:val="00F9452C"/>
    <w:rsid w:val="00FA1EA7"/>
    <w:rsid w:val="00FA5897"/>
    <w:rsid w:val="00FB239A"/>
    <w:rsid w:val="00FB5236"/>
    <w:rsid w:val="00FC01B8"/>
    <w:rsid w:val="00FE208E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B117-7F59-469C-8B22-5CE1D6A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2021-08-26T03:55:00Z</cp:lastPrinted>
  <dcterms:created xsi:type="dcterms:W3CDTF">2021-08-26T12:53:00Z</dcterms:created>
  <dcterms:modified xsi:type="dcterms:W3CDTF">2021-08-26T12:53:00Z</dcterms:modified>
</cp:coreProperties>
</file>