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D" w:rsidRPr="00D26F8B" w:rsidRDefault="00ED342B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B">
        <w:rPr>
          <w:sz w:val="24"/>
          <w:szCs w:val="24"/>
        </w:rPr>
        <w:t xml:space="preserve"> </w:t>
      </w:r>
      <w:r w:rsidRPr="00D26F8B">
        <w:rPr>
          <w:rFonts w:ascii="Times New Roman" w:hAnsi="Times New Roman" w:cs="Times New Roman"/>
          <w:sz w:val="24"/>
          <w:szCs w:val="24"/>
        </w:rPr>
        <w:t xml:space="preserve"> </w:t>
      </w:r>
      <w:r w:rsidRPr="00D26F8B">
        <w:rPr>
          <w:rFonts w:ascii="Times New Roman" w:hAnsi="Times New Roman" w:cs="Times New Roman"/>
          <w:b/>
          <w:sz w:val="24"/>
          <w:szCs w:val="24"/>
        </w:rPr>
        <w:t>AN ANALYSIS OF DISC</w:t>
      </w:r>
      <w:r w:rsidR="00C47B66" w:rsidRPr="00D26F8B">
        <w:rPr>
          <w:rFonts w:ascii="Times New Roman" w:hAnsi="Times New Roman" w:cs="Times New Roman"/>
          <w:b/>
          <w:sz w:val="24"/>
          <w:szCs w:val="24"/>
        </w:rPr>
        <w:t xml:space="preserve">RIMINATION </w:t>
      </w:r>
      <w:r w:rsidR="00971D83">
        <w:rPr>
          <w:rFonts w:ascii="Times New Roman" w:hAnsi="Times New Roman" w:cs="Times New Roman"/>
          <w:b/>
          <w:sz w:val="24"/>
          <w:szCs w:val="24"/>
        </w:rPr>
        <w:t xml:space="preserve">AS REFLECTED </w:t>
      </w:r>
      <w:r w:rsidRPr="00D26F8B">
        <w:rPr>
          <w:rFonts w:ascii="Times New Roman" w:hAnsi="Times New Roman" w:cs="Times New Roman"/>
          <w:b/>
          <w:sz w:val="24"/>
          <w:szCs w:val="24"/>
        </w:rPr>
        <w:t xml:space="preserve">IN THE NOVEL </w:t>
      </w:r>
      <w:r w:rsidRPr="000B227E">
        <w:rPr>
          <w:rFonts w:ascii="Times New Roman" w:hAnsi="Times New Roman" w:cs="Times New Roman"/>
          <w:b/>
          <w:i/>
          <w:sz w:val="24"/>
          <w:szCs w:val="24"/>
        </w:rPr>
        <w:t>THE BLUEST EYE</w:t>
      </w:r>
    </w:p>
    <w:p w:rsidR="00C47B66" w:rsidRDefault="00C47B66" w:rsidP="002A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BF6" w:rsidRPr="00D26F8B" w:rsidRDefault="002A1BF6" w:rsidP="002A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B66" w:rsidRPr="00D26F8B" w:rsidRDefault="0059741C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THESIS</w:t>
      </w:r>
    </w:p>
    <w:p w:rsidR="00C47B66" w:rsidRPr="00D26F8B" w:rsidRDefault="00C47B66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24" w:rsidRPr="00D26F8B" w:rsidRDefault="00D72F24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66" w:rsidRPr="00D26F8B" w:rsidRDefault="00C47B66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B">
        <w:rPr>
          <w:rFonts w:ascii="Times New Roman" w:hAnsi="Times New Roman" w:cs="Times New Roman"/>
          <w:b/>
          <w:sz w:val="24"/>
          <w:szCs w:val="24"/>
        </w:rPr>
        <w:t>By</w:t>
      </w:r>
    </w:p>
    <w:p w:rsidR="00C47B66" w:rsidRPr="00D26F8B" w:rsidRDefault="00C47B66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B">
        <w:rPr>
          <w:rFonts w:ascii="Times New Roman" w:hAnsi="Times New Roman" w:cs="Times New Roman"/>
          <w:b/>
          <w:sz w:val="24"/>
          <w:szCs w:val="24"/>
        </w:rPr>
        <w:t>JIMMY ADRIAN BUDIMAN</w:t>
      </w:r>
    </w:p>
    <w:p w:rsidR="00C47B66" w:rsidRDefault="00C47B66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6F8B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D26F8B">
        <w:rPr>
          <w:rFonts w:ascii="Times New Roman" w:hAnsi="Times New Roman" w:cs="Times New Roman"/>
          <w:b/>
          <w:sz w:val="24"/>
          <w:szCs w:val="24"/>
        </w:rPr>
        <w:t xml:space="preserve"> 166224003</w:t>
      </w:r>
    </w:p>
    <w:p w:rsidR="002D3552" w:rsidRPr="00D26F8B" w:rsidRDefault="002D3552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66" w:rsidRPr="00D26F8B" w:rsidRDefault="00C47B66" w:rsidP="002A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2F24" w:rsidRPr="00D26F8B" w:rsidRDefault="00D72F24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66" w:rsidRPr="00D26F8B" w:rsidRDefault="00C47B66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54093" cy="2266544"/>
            <wp:effectExtent l="19050" t="0" r="810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61" cy="227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66" w:rsidRPr="00D26F8B" w:rsidRDefault="00C47B66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24" w:rsidRDefault="00D72F24" w:rsidP="002A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52" w:rsidRDefault="002D3552" w:rsidP="002A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52" w:rsidRDefault="002D3552" w:rsidP="002A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52" w:rsidRPr="00D26F8B" w:rsidRDefault="002D3552" w:rsidP="002A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B66" w:rsidRPr="00D26F8B" w:rsidRDefault="00C47B66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B">
        <w:rPr>
          <w:rFonts w:ascii="Times New Roman" w:hAnsi="Times New Roman" w:cs="Times New Roman"/>
          <w:b/>
          <w:sz w:val="24"/>
          <w:szCs w:val="24"/>
        </w:rPr>
        <w:t>THE FACULTY OF LETTERS</w:t>
      </w:r>
    </w:p>
    <w:p w:rsidR="00C47B66" w:rsidRPr="00D26F8B" w:rsidRDefault="00C47B66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B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C47B66" w:rsidRPr="00D26F8B" w:rsidRDefault="00C47B66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C47B66" w:rsidRPr="00D26F8B" w:rsidRDefault="006A0E6A" w:rsidP="00D72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C47B66" w:rsidRPr="00D26F8B" w:rsidSect="002A1BF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42B"/>
    <w:rsid w:val="00003E62"/>
    <w:rsid w:val="00014ECF"/>
    <w:rsid w:val="00092FBD"/>
    <w:rsid w:val="000B227E"/>
    <w:rsid w:val="0010483F"/>
    <w:rsid w:val="001208F9"/>
    <w:rsid w:val="00162CA6"/>
    <w:rsid w:val="001845C5"/>
    <w:rsid w:val="001E3D16"/>
    <w:rsid w:val="001E5529"/>
    <w:rsid w:val="00224B1F"/>
    <w:rsid w:val="00231629"/>
    <w:rsid w:val="00265773"/>
    <w:rsid w:val="00274A67"/>
    <w:rsid w:val="002A1BF6"/>
    <w:rsid w:val="002A6AC1"/>
    <w:rsid w:val="002D3552"/>
    <w:rsid w:val="00312352"/>
    <w:rsid w:val="003131C1"/>
    <w:rsid w:val="003242F3"/>
    <w:rsid w:val="003802DB"/>
    <w:rsid w:val="003A1409"/>
    <w:rsid w:val="003C0604"/>
    <w:rsid w:val="00405B39"/>
    <w:rsid w:val="00430F92"/>
    <w:rsid w:val="0045375C"/>
    <w:rsid w:val="004B5DF9"/>
    <w:rsid w:val="00500EBB"/>
    <w:rsid w:val="00512F82"/>
    <w:rsid w:val="0051432D"/>
    <w:rsid w:val="00515931"/>
    <w:rsid w:val="0059741C"/>
    <w:rsid w:val="005A3EBE"/>
    <w:rsid w:val="005F3607"/>
    <w:rsid w:val="00606C1F"/>
    <w:rsid w:val="00631949"/>
    <w:rsid w:val="0064679D"/>
    <w:rsid w:val="006648B2"/>
    <w:rsid w:val="00665E5D"/>
    <w:rsid w:val="00680A43"/>
    <w:rsid w:val="00680F62"/>
    <w:rsid w:val="006901DD"/>
    <w:rsid w:val="006A0E6A"/>
    <w:rsid w:val="006B1EF7"/>
    <w:rsid w:val="00711D77"/>
    <w:rsid w:val="00720544"/>
    <w:rsid w:val="00783B49"/>
    <w:rsid w:val="007A211B"/>
    <w:rsid w:val="007D57C3"/>
    <w:rsid w:val="00805068"/>
    <w:rsid w:val="008778C2"/>
    <w:rsid w:val="008C192A"/>
    <w:rsid w:val="00912C4A"/>
    <w:rsid w:val="00947420"/>
    <w:rsid w:val="00955053"/>
    <w:rsid w:val="00971D83"/>
    <w:rsid w:val="009D2F0E"/>
    <w:rsid w:val="00AC7410"/>
    <w:rsid w:val="00AF09B6"/>
    <w:rsid w:val="00B00B47"/>
    <w:rsid w:val="00B126EC"/>
    <w:rsid w:val="00B127AD"/>
    <w:rsid w:val="00B35D78"/>
    <w:rsid w:val="00B5137D"/>
    <w:rsid w:val="00B60467"/>
    <w:rsid w:val="00B8334A"/>
    <w:rsid w:val="00BB593D"/>
    <w:rsid w:val="00BB6457"/>
    <w:rsid w:val="00BC0FD1"/>
    <w:rsid w:val="00BD1644"/>
    <w:rsid w:val="00BF7CA8"/>
    <w:rsid w:val="00C02857"/>
    <w:rsid w:val="00C04673"/>
    <w:rsid w:val="00C11CDB"/>
    <w:rsid w:val="00C1378B"/>
    <w:rsid w:val="00C47B66"/>
    <w:rsid w:val="00C979F3"/>
    <w:rsid w:val="00CB1766"/>
    <w:rsid w:val="00D014DD"/>
    <w:rsid w:val="00D26F8B"/>
    <w:rsid w:val="00D5572D"/>
    <w:rsid w:val="00D57880"/>
    <w:rsid w:val="00D72F24"/>
    <w:rsid w:val="00D77D29"/>
    <w:rsid w:val="00D87148"/>
    <w:rsid w:val="00D916D5"/>
    <w:rsid w:val="00DB2F69"/>
    <w:rsid w:val="00DF5B7C"/>
    <w:rsid w:val="00E512F3"/>
    <w:rsid w:val="00E60033"/>
    <w:rsid w:val="00E72DEA"/>
    <w:rsid w:val="00E85859"/>
    <w:rsid w:val="00EA13F3"/>
    <w:rsid w:val="00EA2707"/>
    <w:rsid w:val="00EA3FCD"/>
    <w:rsid w:val="00ED2D56"/>
    <w:rsid w:val="00ED342B"/>
    <w:rsid w:val="00EF3D69"/>
    <w:rsid w:val="00EF4BEA"/>
    <w:rsid w:val="00EF6CB1"/>
    <w:rsid w:val="00EF7BF1"/>
    <w:rsid w:val="00F056A2"/>
    <w:rsid w:val="00F5195F"/>
    <w:rsid w:val="00F67F38"/>
    <w:rsid w:val="00F921C8"/>
    <w:rsid w:val="00FD212A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2021-05-24T03:47:00Z</cp:lastPrinted>
  <dcterms:created xsi:type="dcterms:W3CDTF">2021-03-17T08:39:00Z</dcterms:created>
  <dcterms:modified xsi:type="dcterms:W3CDTF">2021-05-24T04:02:00Z</dcterms:modified>
</cp:coreProperties>
</file>