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89" w:rsidRPr="00E213EA" w:rsidRDefault="00590E89" w:rsidP="00FC341F">
      <w:pPr>
        <w:tabs>
          <w:tab w:val="left" w:pos="8430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B4069C">
        <w:rPr>
          <w:rFonts w:ascii="Times New Roman" w:hAnsi="Times New Roman" w:cs="Times New Roman"/>
          <w:b/>
          <w:sz w:val="24"/>
          <w:szCs w:val="24"/>
        </w:rPr>
        <w:t>Lampiran</w:t>
      </w:r>
      <w:r w:rsidR="0023678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1</w:t>
      </w:r>
      <w:r w:rsidR="000E4E3E" w:rsidRPr="00B4069C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B4069C">
        <w:rPr>
          <w:rFonts w:ascii="Times New Roman" w:hAnsi="Times New Roman" w:cs="Times New Roman"/>
          <w:sz w:val="24"/>
          <w:szCs w:val="24"/>
        </w:rPr>
        <w:t>Hasil</w:t>
      </w:r>
      <w:r w:rsidR="007C63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4069C">
        <w:rPr>
          <w:rFonts w:ascii="Times New Roman" w:hAnsi="Times New Roman" w:cs="Times New Roman"/>
          <w:sz w:val="24"/>
          <w:szCs w:val="24"/>
        </w:rPr>
        <w:t>identifikasi</w:t>
      </w:r>
      <w:r w:rsidR="007C63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213EA">
        <w:rPr>
          <w:rFonts w:ascii="Times New Roman" w:hAnsi="Times New Roman" w:cs="Times New Roman"/>
          <w:sz w:val="24"/>
          <w:szCs w:val="24"/>
          <w:lang w:val="id-ID"/>
        </w:rPr>
        <w:t>kunyit</w:t>
      </w:r>
    </w:p>
    <w:p w:rsidR="009E68E4" w:rsidRPr="00B4069C" w:rsidRDefault="00E213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7143337"/>
            <wp:effectExtent l="19050" t="0" r="7620" b="0"/>
            <wp:docPr id="2" name="Picture 1" descr="D:\gambar2 penelitian\sce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2 penelitian\scen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89" w:rsidRDefault="00590E8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406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213EA" w:rsidRDefault="00E213E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</w:t>
      </w:r>
      <w:r w:rsidR="00AB6022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AB6022">
        <w:rPr>
          <w:rFonts w:ascii="Times New Roman" w:hAnsi="Times New Roman" w:cs="Times New Roman"/>
          <w:sz w:val="24"/>
          <w:szCs w:val="24"/>
          <w:lang w:val="id-ID"/>
        </w:rPr>
        <w:t>Hasil Identifikasi Kemiri</w:t>
      </w:r>
    </w:p>
    <w:p w:rsidR="00E213EA" w:rsidRDefault="00E213E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7146355"/>
            <wp:effectExtent l="19050" t="0" r="7620" b="0"/>
            <wp:docPr id="4" name="Picture 2" descr="D:\gambar2 penelitian\sce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2 penelitian\scen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EA" w:rsidRDefault="00E213E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213EA" w:rsidRDefault="00E213E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213EA" w:rsidRPr="00E213EA" w:rsidRDefault="00E213E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0E9E" w:rsidRDefault="00430E9E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 3</w:t>
      </w:r>
      <w:r w:rsidR="00AB6022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430E9E">
        <w:rPr>
          <w:rFonts w:ascii="Times New Roman" w:hAnsi="Times New Roman" w:cs="Times New Roman"/>
          <w:sz w:val="24"/>
          <w:szCs w:val="24"/>
          <w:lang w:val="id-ID"/>
        </w:rPr>
        <w:t>Sampel Kemiri</w:t>
      </w:r>
    </w:p>
    <w:p w:rsidR="00430E9E" w:rsidRDefault="00430E9E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4069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711628" cy="2252514"/>
            <wp:effectExtent l="0" t="228600" r="0" b="204936"/>
            <wp:docPr id="6" name="Picture 8" descr="E:\Proposal Skripsi Putri Khairulisyah\Sampel\IMG-201807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posal Skripsi Putri Khairulisyah\Sampel\IMG-2018070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3" t="13568" r="22635" b="6477"/>
                    <a:stretch/>
                  </pic:blipFill>
                  <pic:spPr bwMode="auto">
                    <a:xfrm rot="16200000">
                      <a:off x="0" y="0"/>
                      <a:ext cx="2711628" cy="22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2189589" cy="2708476"/>
            <wp:effectExtent l="19050" t="0" r="1161" b="0"/>
            <wp:docPr id="12" name="Picture 8" descr="D:\kumpulan gambar peneltian\IMG-201904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mpulan gambar peneltian\IMG-20190405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20" cy="271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9E" w:rsidRPr="00AE0FD8" w:rsidRDefault="00AE0FD8" w:rsidP="00AE0FD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E0FD8">
        <w:rPr>
          <w:rFonts w:ascii="Times New Roman" w:hAnsi="Times New Roman" w:cs="Times New Roman"/>
          <w:sz w:val="24"/>
          <w:szCs w:val="24"/>
          <w:lang w:val="id-ID"/>
        </w:rPr>
        <w:t xml:space="preserve">Kemiri </w:t>
      </w:r>
      <w:r w:rsidR="00CB62A2">
        <w:rPr>
          <w:rFonts w:ascii="Times New Roman" w:hAnsi="Times New Roman" w:cs="Times New Roman"/>
          <w:sz w:val="24"/>
          <w:szCs w:val="24"/>
          <w:lang w:val="id-ID"/>
        </w:rPr>
        <w:t>sebelum di sangrai</w:t>
      </w:r>
      <w:r w:rsidR="00893C2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93C2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93C28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  <w:lang w:val="id-ID"/>
        </w:rPr>
        <w:t>Kemiri setelah di sangrai</w:t>
      </w:r>
    </w:p>
    <w:p w:rsidR="00430E9E" w:rsidRDefault="00430E9E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0E9E" w:rsidRDefault="00430E9E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0E9E" w:rsidRDefault="00AE0FD8" w:rsidP="00AE0FD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014C4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15805" cy="3078866"/>
            <wp:effectExtent l="19050" t="0" r="0" b="0"/>
            <wp:docPr id="15" name="Picture 7" descr="C:\Users\user\AppData\Local\Microsoft\Windows\Temporary Internet Files\Content.Word\IMG2019062713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20190627131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58" cy="309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9E" w:rsidRPr="00AE0FD8" w:rsidRDefault="00AE0FD8" w:rsidP="0009228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E0FD8">
        <w:rPr>
          <w:rFonts w:ascii="Times New Roman" w:hAnsi="Times New Roman" w:cs="Times New Roman"/>
          <w:sz w:val="24"/>
          <w:szCs w:val="24"/>
          <w:lang w:val="id-ID"/>
        </w:rPr>
        <w:t xml:space="preserve">Hasil </w:t>
      </w:r>
      <w:r w:rsidR="00AB6022"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AE0FD8">
        <w:rPr>
          <w:rFonts w:ascii="Times New Roman" w:hAnsi="Times New Roman" w:cs="Times New Roman"/>
          <w:sz w:val="24"/>
          <w:szCs w:val="24"/>
          <w:lang w:val="id-ID"/>
        </w:rPr>
        <w:t>solasi minyak kemiri</w:t>
      </w:r>
    </w:p>
    <w:p w:rsidR="00430E9E" w:rsidRDefault="00430E9E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93C28" w:rsidRDefault="00893C28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70574" w:rsidRDefault="00370574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93C28" w:rsidRDefault="00893C28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0FD8" w:rsidRPr="00AE0FD8" w:rsidRDefault="00AE0FD8" w:rsidP="0009228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4. </w:t>
      </w:r>
      <w:r w:rsidRPr="00AE0FD8">
        <w:rPr>
          <w:rFonts w:ascii="Times New Roman" w:hAnsi="Times New Roman" w:cs="Times New Roman"/>
          <w:sz w:val="24"/>
          <w:szCs w:val="24"/>
          <w:lang w:val="id-ID"/>
        </w:rPr>
        <w:t>Sampel Kunyit</w:t>
      </w:r>
    </w:p>
    <w:p w:rsidR="00430E9E" w:rsidRDefault="00AE0FD8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203289" cy="3159889"/>
            <wp:effectExtent l="19050" t="0" r="6511" b="0"/>
            <wp:docPr id="18" name="Picture 1" descr="C:\Users\user\AppData\Local\Microsoft\Windows\Temporary Internet Files\Content.Word\IMG-201906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0621-WA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89" cy="315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02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</w:t>
      </w:r>
      <w:r w:rsidRPr="002478D8"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2261163" cy="3159889"/>
            <wp:effectExtent l="19050" t="0" r="5787" b="0"/>
            <wp:docPr id="20" name="Picture 1" descr="D:\kumpulan gambar peneltian\IMG2019012908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mpulan gambar peneltian\IMG20190129084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68" cy="3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9E" w:rsidRPr="00AB6022" w:rsidRDefault="00AB6022" w:rsidP="0009228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AB6022"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  <w:lang w:val="id-ID"/>
        </w:rPr>
        <w:t>unyit</w:t>
      </w:r>
      <w:r w:rsidRPr="00AB6022">
        <w:rPr>
          <w:rFonts w:ascii="Times New Roman" w:hAnsi="Times New Roman" w:cs="Times New Roman"/>
          <w:sz w:val="24"/>
          <w:szCs w:val="24"/>
          <w:lang w:val="id-ID"/>
        </w:rPr>
        <w:t xml:space="preserve"> dalam bentuk utuh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Kunyit  pada saat pengeringan</w:t>
      </w:r>
    </w:p>
    <w:p w:rsidR="00AE0FD8" w:rsidRDefault="00AE0FD8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0FD8" w:rsidRDefault="00AE0FD8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0E9E" w:rsidRDefault="00AE0FD8" w:rsidP="00AE0FD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014C4"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2456055" cy="3171463"/>
            <wp:effectExtent l="19050" t="0" r="1395" b="0"/>
            <wp:docPr id="22" name="Picture 6" descr="D:\kumpulan gambar peneltian\IMG-201904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mpulan gambar peneltian\IMG-20190405-WA0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10" cy="317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E9E" w:rsidRPr="00AB6022" w:rsidRDefault="00AE0FD8" w:rsidP="0009228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AB6022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</w:t>
      </w:r>
      <w:r w:rsidRPr="00AB6022">
        <w:rPr>
          <w:rFonts w:ascii="Times New Roman" w:hAnsi="Times New Roman" w:cs="Times New Roman"/>
          <w:sz w:val="24"/>
          <w:szCs w:val="24"/>
          <w:lang w:val="id-ID"/>
        </w:rPr>
        <w:t>Serbuk  kunyit</w:t>
      </w:r>
    </w:p>
    <w:p w:rsidR="00430E9E" w:rsidRDefault="00430E9E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70574" w:rsidRDefault="00370574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52DC7" w:rsidRPr="000150C9" w:rsidRDefault="00952DC7" w:rsidP="000150C9">
      <w:pPr>
        <w:tabs>
          <w:tab w:val="left" w:pos="5505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 5. </w:t>
      </w:r>
      <w:r w:rsidRPr="000150C9">
        <w:rPr>
          <w:rFonts w:ascii="Times New Roman" w:hAnsi="Times New Roman" w:cs="Times New Roman"/>
          <w:sz w:val="24"/>
          <w:szCs w:val="24"/>
          <w:lang w:val="id-ID"/>
        </w:rPr>
        <w:t>Alat yang digunakan saat penelitian</w:t>
      </w:r>
      <w:r w:rsidR="000150C9" w:rsidRPr="000150C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52DC7" w:rsidRDefault="00CB62A2" w:rsidP="00092282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</w:t>
      </w:r>
      <w:r w:rsidR="00952DC7" w:rsidRPr="00B4069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316995" cy="3539266"/>
            <wp:effectExtent l="19050" t="0" r="7105" b="0"/>
            <wp:docPr id="231" name="Picture 38" descr="E:\Proposal Skripsi Putri Khairulisyah\Foto\IMG2018051513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posal Skripsi Putri Khairulisyah\Foto\IMG20180515135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2" cy="35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</w:t>
      </w:r>
      <w:r w:rsidRPr="00B4069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090799" cy="3539266"/>
            <wp:effectExtent l="19050" t="0" r="4701" b="0"/>
            <wp:docPr id="1" name="Picture 43" descr="E:\Proposal Skripsi Putri Khairulisyah\Sampel\IMG201805281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posal Skripsi Putri Khairulisyah\Sampel\IMG20180528194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52" cy="35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A2" w:rsidRDefault="00CB62A2" w:rsidP="00092282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  <w:t>Alat refluks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  <w:t xml:space="preserve">      Alat krim modifikasi</w:t>
      </w:r>
    </w:p>
    <w:p w:rsidR="00CB62A2" w:rsidRDefault="00CB62A2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52DC7" w:rsidRDefault="00952DC7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52DC7" w:rsidRDefault="00CB62A2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Pr="00B4069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10385" cy="2850776"/>
            <wp:effectExtent l="19050" t="0" r="8965" b="0"/>
            <wp:docPr id="3" name="Picture 54" descr="E:\Proposal Skripsi Putri Khairulisyah\Sampel\IMG-201807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posal Skripsi Putri Khairulisyah\Sampel\IMG-20180704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35" cy="28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Pr="00B4069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949599" cy="2904564"/>
            <wp:effectExtent l="19050" t="0" r="0" b="0"/>
            <wp:docPr id="5" name="Picture 55" descr="E:\Proposal Skripsi Putri Khairulisyah\Sampel\IMG-201807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osal Skripsi Putri Khairulisyah\Sampel\IMG-20180704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20" t="17695" r="45836" b="38586"/>
                    <a:stretch/>
                  </pic:blipFill>
                  <pic:spPr bwMode="auto">
                    <a:xfrm>
                      <a:off x="0" y="0"/>
                      <a:ext cx="1992708" cy="296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50C9" w:rsidRPr="00682347" w:rsidRDefault="00CB62A2" w:rsidP="0009228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CB62A2">
        <w:rPr>
          <w:rFonts w:ascii="Times New Roman" w:hAnsi="Times New Roman" w:cs="Times New Roman"/>
          <w:sz w:val="24"/>
          <w:szCs w:val="24"/>
          <w:lang w:val="id-ID"/>
        </w:rPr>
        <w:t>Alat</w:t>
      </w:r>
      <w:r w:rsidRPr="00CB62A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CB62A2">
        <w:rPr>
          <w:rFonts w:ascii="Times New Roman" w:hAnsi="Times New Roman" w:cs="Times New Roman"/>
          <w:i/>
          <w:sz w:val="24"/>
          <w:szCs w:val="24"/>
          <w:lang w:val="id-ID"/>
        </w:rPr>
        <w:t>rotary evaporator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Ph met</w:t>
      </w:r>
      <w:r w:rsidR="00682347">
        <w:rPr>
          <w:rFonts w:ascii="Times New Roman" w:hAnsi="Times New Roman" w:cs="Times New Roman"/>
          <w:sz w:val="24"/>
          <w:szCs w:val="24"/>
          <w:lang w:val="id-ID"/>
        </w:rPr>
        <w:t>er</w:t>
      </w:r>
    </w:p>
    <w:p w:rsidR="0077417A" w:rsidRDefault="0077417A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6022" w:rsidRDefault="0077417A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 Lampiran 6</w:t>
      </w:r>
      <w:r w:rsidR="00BD7334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BD7334" w:rsidRPr="00BD7334">
        <w:rPr>
          <w:rFonts w:ascii="Times New Roman" w:hAnsi="Times New Roman" w:cs="Times New Roman"/>
          <w:sz w:val="24"/>
          <w:szCs w:val="24"/>
          <w:lang w:val="id-ID"/>
        </w:rPr>
        <w:t>Evaluasi sediaan</w:t>
      </w:r>
    </w:p>
    <w:p w:rsidR="00AB6022" w:rsidRDefault="00BD7334" w:rsidP="00BD733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008939" cy="2338086"/>
            <wp:effectExtent l="19050" t="0" r="0" b="0"/>
            <wp:docPr id="29" name="Picture 3" descr="D:\gambar2 penelitian\IMG-201904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bar2 penelitian\IMG-20190430-WA0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14" cy="233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22" w:rsidRPr="000150C9" w:rsidRDefault="00D16EA8" w:rsidP="00D16EA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150C9">
        <w:rPr>
          <w:rFonts w:ascii="Times New Roman" w:hAnsi="Times New Roman" w:cs="Times New Roman"/>
          <w:sz w:val="24"/>
          <w:szCs w:val="24"/>
          <w:lang w:val="id-ID"/>
        </w:rPr>
        <w:t>Uji evaluasi sediaan perubahan warna</w:t>
      </w:r>
      <w:r w:rsidR="00BD7334" w:rsidRPr="000150C9">
        <w:rPr>
          <w:rFonts w:ascii="Times New Roman" w:hAnsi="Times New Roman" w:cs="Times New Roman"/>
          <w:sz w:val="24"/>
          <w:szCs w:val="24"/>
          <w:lang w:val="id-ID"/>
        </w:rPr>
        <w:t xml:space="preserve"> pada minggu</w:t>
      </w:r>
      <w:r w:rsidRPr="000150C9">
        <w:rPr>
          <w:rFonts w:ascii="Times New Roman" w:hAnsi="Times New Roman" w:cs="Times New Roman"/>
          <w:sz w:val="24"/>
          <w:szCs w:val="24"/>
          <w:lang w:val="id-ID"/>
        </w:rPr>
        <w:t xml:space="preserve"> ke- 1</w:t>
      </w:r>
    </w:p>
    <w:p w:rsidR="00AB6022" w:rsidRPr="000150C9" w:rsidRDefault="00BD7334" w:rsidP="00BD733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150C9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3901512" cy="2043953"/>
            <wp:effectExtent l="19050" t="0" r="3738" b="0"/>
            <wp:docPr id="30" name="Picture 4" descr="D:\gambar2 penelitian\IMG2019040516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mbar2 penelitian\IMG20190405163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04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22" w:rsidRPr="000150C9" w:rsidRDefault="00D16EA8" w:rsidP="00D16EA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150C9">
        <w:rPr>
          <w:rFonts w:ascii="Times New Roman" w:hAnsi="Times New Roman" w:cs="Times New Roman"/>
          <w:sz w:val="24"/>
          <w:szCs w:val="24"/>
          <w:lang w:val="id-ID"/>
        </w:rPr>
        <w:t>Uji evaluasi sediaan p</w:t>
      </w:r>
      <w:r w:rsidR="000150C9">
        <w:rPr>
          <w:rFonts w:ascii="Times New Roman" w:hAnsi="Times New Roman" w:cs="Times New Roman"/>
          <w:sz w:val="24"/>
          <w:szCs w:val="24"/>
          <w:lang w:val="id-ID"/>
        </w:rPr>
        <w:t>erubahan warna pada minggu ke- 7</w:t>
      </w:r>
    </w:p>
    <w:p w:rsidR="00AB6022" w:rsidRDefault="00BD7334" w:rsidP="00BD733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023360" cy="2388198"/>
            <wp:effectExtent l="19050" t="0" r="0" b="0"/>
            <wp:docPr id="31" name="Picture 5" descr="D:\gambar2 penelitian\IMG-201904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ambar2 penelitian\IMG-20190430-WA00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25" cy="23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A8" w:rsidRPr="000150C9" w:rsidRDefault="00D16EA8" w:rsidP="00D16EA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150C9">
        <w:rPr>
          <w:rFonts w:ascii="Times New Roman" w:hAnsi="Times New Roman" w:cs="Times New Roman"/>
          <w:sz w:val="24"/>
          <w:szCs w:val="24"/>
          <w:lang w:val="id-ID"/>
        </w:rPr>
        <w:t>Uji evaluasi sediaan perubahan warna pada minggu ke- 1</w:t>
      </w:r>
      <w:r w:rsidR="000150C9"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:rsidR="00AB6022" w:rsidRPr="000150C9" w:rsidRDefault="00AB6022" w:rsidP="000922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30E9E" w:rsidRDefault="0077417A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 Lampiran 7</w:t>
      </w:r>
      <w:r w:rsidR="00375D25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BD3CDB" w:rsidRPr="00BD3CDB">
        <w:rPr>
          <w:rFonts w:ascii="Times New Roman" w:hAnsi="Times New Roman" w:cs="Times New Roman"/>
          <w:sz w:val="24"/>
          <w:szCs w:val="24"/>
          <w:lang w:val="id-ID"/>
        </w:rPr>
        <w:t>Pengujian pH sediaan</w:t>
      </w:r>
    </w:p>
    <w:p w:rsidR="00375D25" w:rsidRDefault="00375D25" w:rsidP="00092282">
      <w:pPr>
        <w:rPr>
          <w:rFonts w:ascii="Times New Roman" w:hAnsi="Times New Roman" w:cs="Times New Roman"/>
          <w:noProof/>
          <w:lang w:val="id-ID" w:eastAsia="id-ID"/>
        </w:rPr>
      </w:pPr>
      <w:r w:rsidRPr="00B4069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141316" cy="2772209"/>
            <wp:effectExtent l="19050" t="0" r="0" b="0"/>
            <wp:docPr id="224" name="Picture 125" descr="C:\Users\User\AppData\Local\Microsoft\Windows\INetCache\Content.Word\IMG-201807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180721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08" r="17908" b="10501"/>
                    <a:stretch/>
                  </pic:blipFill>
                  <pic:spPr bwMode="auto">
                    <a:xfrm>
                      <a:off x="0" y="0"/>
                      <a:ext cx="2207110" cy="28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t xml:space="preserve">                    </w:t>
      </w:r>
      <w:r w:rsidR="00BD3CDB" w:rsidRPr="00B4069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1901568" cy="2756845"/>
            <wp:effectExtent l="19050" t="0" r="3432" b="0"/>
            <wp:docPr id="227" name="Picture 124" descr="C:\Users\User\AppData\Local\Microsoft\Windows\INetCache\Content.Word\IMG-201807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180721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64" r="9546" b="3345"/>
                    <a:stretch/>
                  </pic:blipFill>
                  <pic:spPr bwMode="auto">
                    <a:xfrm>
                      <a:off x="0" y="0"/>
                      <a:ext cx="1957405" cy="28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tab/>
      </w:r>
    </w:p>
    <w:p w:rsidR="00375D25" w:rsidRPr="00995FC7" w:rsidRDefault="00BD3CDB" w:rsidP="00092282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995F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Pengukuran pH sediaan krim F1 (0.25 %</w:t>
      </w:r>
      <w:r w:rsidR="00995F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)</w:t>
      </w:r>
      <w:r w:rsidRPr="00995F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</w:t>
      </w:r>
      <w:r w:rsidR="00995F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</w:t>
      </w:r>
      <w:r w:rsidRPr="00995FC7">
        <w:rPr>
          <w:rFonts w:ascii="Times New Roman" w:hAnsi="Times New Roman" w:cs="Times New Roman"/>
          <w:noProof/>
          <w:lang w:val="id-ID" w:eastAsia="id-ID"/>
        </w:rPr>
        <w:t>pengukuran pH sediaan krim F2 (0.5%)</w:t>
      </w:r>
    </w:p>
    <w:p w:rsidR="00375D25" w:rsidRDefault="00375D25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75D25" w:rsidRDefault="00375D25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75D25" w:rsidRDefault="00375D25" w:rsidP="000150C9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4069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006520" cy="2766350"/>
            <wp:effectExtent l="19050" t="0" r="0" b="0"/>
            <wp:docPr id="226" name="Picture 241" descr="C:\Users\User\AppData\Local\Microsoft\Windows\INetCache\Content.Word\IMG-201807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18072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23" r="4697" b="13791"/>
                    <a:stretch/>
                  </pic:blipFill>
                  <pic:spPr bwMode="auto">
                    <a:xfrm>
                      <a:off x="0" y="0"/>
                      <a:ext cx="2035208" cy="28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5D25" w:rsidRPr="00995FC7" w:rsidRDefault="00995FC7" w:rsidP="00995FC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95F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Pengukuran pH sediaan krim F1 (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1</w:t>
      </w:r>
      <w:r w:rsidRPr="00995F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%)</w:t>
      </w:r>
    </w:p>
    <w:p w:rsidR="00375D25" w:rsidRDefault="00375D25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75D25" w:rsidRDefault="00375D25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50C9" w:rsidRDefault="000150C9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50C9" w:rsidRDefault="000150C9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75D25" w:rsidRPr="000150C9" w:rsidRDefault="00995FC7" w:rsidP="0009228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 </w:t>
      </w:r>
      <w:r w:rsidR="0077417A"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r w:rsidRPr="000150C9">
        <w:rPr>
          <w:rFonts w:ascii="Times New Roman" w:hAnsi="Times New Roman" w:cs="Times New Roman"/>
          <w:sz w:val="24"/>
          <w:szCs w:val="24"/>
          <w:lang w:val="id-ID"/>
        </w:rPr>
        <w:t>. Uji iritasi formula</w:t>
      </w:r>
      <w:r w:rsidR="007F29EB" w:rsidRPr="000150C9">
        <w:rPr>
          <w:rFonts w:ascii="Times New Roman" w:hAnsi="Times New Roman" w:cs="Times New Roman"/>
          <w:sz w:val="24"/>
          <w:szCs w:val="24"/>
          <w:lang w:val="id-ID"/>
        </w:rPr>
        <w:t xml:space="preserve"> pada sukarelawan</w:t>
      </w:r>
    </w:p>
    <w:p w:rsidR="007F29EB" w:rsidRPr="000150C9" w:rsidRDefault="007F29EB" w:rsidP="000922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75D25" w:rsidRDefault="007F29EB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995FC7" w:rsidRPr="00E83E0C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2021760" cy="3096415"/>
            <wp:effectExtent l="19050" t="0" r="0" b="0"/>
            <wp:docPr id="228" name="Picture 10" descr="C:\Users\user\AppData\Local\Microsoft\Windows\Temporary Internet Files\Content.Word\IMG20190627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20190627122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91" cy="31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FC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 w:rsidR="00995FC7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995FC7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</w:t>
      </w:r>
      <w:r w:rsidR="00995FC7">
        <w:rPr>
          <w:noProof/>
          <w:lang w:val="id-ID" w:eastAsia="id-ID"/>
        </w:rPr>
        <w:drawing>
          <wp:inline distT="0" distB="0" distL="0" distR="0">
            <wp:extent cx="1948647" cy="3102015"/>
            <wp:effectExtent l="19050" t="0" r="0" b="0"/>
            <wp:docPr id="229" name="Picture 13" descr="C:\Users\user\AppData\Local\Microsoft\Windows\Temporary Internet Files\Content.Word\IMG2019062712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20190627122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15" cy="31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EB" w:rsidRPr="007F29EB" w:rsidRDefault="007F29EB" w:rsidP="000704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7F29EB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995FC7" w:rsidRPr="007F29EB">
        <w:rPr>
          <w:rFonts w:ascii="Times New Roman" w:hAnsi="Times New Roman" w:cs="Times New Roman"/>
          <w:sz w:val="24"/>
          <w:szCs w:val="24"/>
          <w:lang w:val="id-ID"/>
        </w:rPr>
        <w:t>Gambar sukarelawan Sebelum</w:t>
      </w:r>
      <w:r w:rsidRPr="007F29EB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F29EB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Gambar sukarelawan pada </w:t>
      </w:r>
    </w:p>
    <w:p w:rsidR="00995FC7" w:rsidRPr="007F29EB" w:rsidRDefault="007F29EB" w:rsidP="000704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7F29EB">
        <w:rPr>
          <w:rFonts w:ascii="Times New Roman" w:hAnsi="Times New Roman" w:cs="Times New Roman"/>
          <w:sz w:val="24"/>
          <w:szCs w:val="24"/>
          <w:lang w:val="id-ID"/>
        </w:rPr>
        <w:t xml:space="preserve">      pengolesan formula</w:t>
      </w:r>
      <w:r w:rsidRPr="007F29EB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F29EB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F29EB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saat pengolesan formula</w:t>
      </w:r>
    </w:p>
    <w:p w:rsidR="007F29EB" w:rsidRPr="007F29EB" w:rsidRDefault="00995FC7" w:rsidP="000704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7F29EB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7F29EB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375D25" w:rsidRDefault="00995FC7" w:rsidP="00995FC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122266" cy="2789499"/>
            <wp:effectExtent l="19050" t="0" r="0" b="0"/>
            <wp:docPr id="230" name="Picture 16" descr="C:\Users\user\AppData\Local\Microsoft\Windows\Temporary Internet Files\Content.Word\IMG2019062712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201906271241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88" cy="281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EB" w:rsidRDefault="007F29EB" w:rsidP="000704C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F29EB">
        <w:rPr>
          <w:rFonts w:ascii="Times New Roman" w:hAnsi="Times New Roman" w:cs="Times New Roman"/>
          <w:sz w:val="24"/>
          <w:szCs w:val="24"/>
          <w:lang w:val="id-ID"/>
        </w:rPr>
        <w:t>Gambar sukarelawan setelah 24 jam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pemakaian formula</w:t>
      </w:r>
    </w:p>
    <w:p w:rsidR="000150C9" w:rsidRPr="007F29EB" w:rsidRDefault="000150C9" w:rsidP="000704C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Dan tidak terjadi iritasi</w:t>
      </w:r>
    </w:p>
    <w:p w:rsidR="00375D25" w:rsidRDefault="00375D25" w:rsidP="000704C1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704C1" w:rsidRDefault="000704C1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704C1" w:rsidRDefault="000704C1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3A2DD4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pict>
          <v:rect id="Rectangle 20" o:spid="_x0000_s1026" style="position:absolute;margin-left:-1.75pt;margin-top:23.45pt;width:211.95pt;height:54.85pt;z-index:25160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" fillcolor="white [3201]" strokecolor="black [3213]" strokeweight="1pt">
            <v:textbox>
              <w:txbxContent>
                <w:p w:rsidR="000F49DD" w:rsidRPr="00F85560" w:rsidRDefault="000F49DD" w:rsidP="00092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Pengumpulan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dan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pengolahan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sampel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ta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>naman kunyit</w:t>
                  </w:r>
                  <w:r w:rsidRPr="00F85560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</w:p>
              </w:txbxContent>
            </v:textbox>
          </v:rect>
        </w:pict>
      </w:r>
      <w:r w:rsidR="007F29EB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7741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9</w:t>
      </w:r>
      <w:r w:rsidR="00092282" w:rsidRPr="00B4069C">
        <w:rPr>
          <w:rFonts w:ascii="Times New Roman" w:hAnsi="Times New Roman" w:cs="Times New Roman"/>
          <w:b/>
          <w:sz w:val="24"/>
          <w:szCs w:val="24"/>
        </w:rPr>
        <w:t>.</w:t>
      </w:r>
      <w:r w:rsidR="00CC000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92282" w:rsidRPr="00B4069C">
        <w:rPr>
          <w:rFonts w:ascii="Times New Roman" w:hAnsi="Times New Roman" w:cs="Times New Roman"/>
          <w:sz w:val="24"/>
          <w:szCs w:val="24"/>
        </w:rPr>
        <w:t>Bagan</w:t>
      </w:r>
      <w:r w:rsidR="00A8198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92282" w:rsidRPr="00B4069C">
        <w:rPr>
          <w:rFonts w:ascii="Times New Roman" w:hAnsi="Times New Roman" w:cs="Times New Roman"/>
          <w:sz w:val="24"/>
          <w:szCs w:val="24"/>
        </w:rPr>
        <w:t>alir</w:t>
      </w:r>
      <w:r w:rsidR="00CC000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8198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92282" w:rsidRPr="00B4069C">
        <w:rPr>
          <w:rFonts w:ascii="Times New Roman" w:hAnsi="Times New Roman" w:cs="Times New Roman"/>
          <w:sz w:val="24"/>
          <w:szCs w:val="24"/>
        </w:rPr>
        <w:t>prosedu</w:t>
      </w:r>
      <w:r w:rsidR="00A81985">
        <w:rPr>
          <w:rFonts w:ascii="Times New Roman" w:hAnsi="Times New Roman" w:cs="Times New Roman"/>
          <w:sz w:val="24"/>
          <w:szCs w:val="24"/>
          <w:lang w:val="id-ID"/>
        </w:rPr>
        <w:t xml:space="preserve">r kerja </w: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121" o:spid="_x0000_s1027" style="position:absolute;margin-left:240.6pt;margin-top:2.3pt;width:131.1pt;height:51.35pt;z-index:2516101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" fillcolor="white [3201]" strokecolor="black [3213]" strokeweight="1pt">
            <v:textbox>
              <w:txbxContent>
                <w:p w:rsidR="000F49DD" w:rsidRPr="00F85560" w:rsidRDefault="000F49DD" w:rsidP="00092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PengumpulanKemiri (</w:t>
                  </w:r>
                  <w:r w:rsidRPr="00326B54">
                    <w:rPr>
                      <w:rFonts w:ascii="Times New Roman" w:hAnsi="Times New Roman" w:cs="Times New Roman"/>
                      <w:i/>
                    </w:rPr>
                    <w:t>Aleuritesmoluccana</w:t>
                  </w:r>
                  <w:r w:rsidRPr="00F85560">
                    <w:rPr>
                      <w:rFonts w:ascii="Times New Roman" w:hAnsi="Times New Roman" w:cs="Times New Roman"/>
                    </w:rPr>
                    <w:t xml:space="preserve">) </w:t>
                  </w:r>
                </w:p>
              </w:txbxContent>
            </v:textbox>
            <w10:wrap anchorx="margin"/>
          </v:rect>
        </w:pict>
      </w:r>
    </w:p>
    <w:p w:rsidR="00092282" w:rsidRPr="00B4069C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4" o:spid="_x0000_s1029" type="#_x0000_t202" style="position:absolute;margin-left:201.05pt;margin-top:12.55pt;width:89.25pt;height:40.2pt;z-index:2517002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" fillcolor="white [3201]" strokecolor="white [3212]" strokeweight=".5pt">
            <v:textbox>
              <w:txbxContent>
                <w:p w:rsidR="000F49DD" w:rsidRDefault="000F49DD" w:rsidP="00092282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Di sangrai  lalu </w:t>
                  </w:r>
                </w:p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Diblender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32" o:spid="_x0000_s1028" type="#_x0000_t202" style="position:absolute;margin-left:14.05pt;margin-top:12.45pt;width:70.4pt;height:71.15pt;z-index:2516162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" fillcolor="white [3201]" strokecolor="white [3212]" strokeweight=".5pt">
            <v:textbox>
              <w:txbxContent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Dibersihkan</w:t>
                  </w:r>
                </w:p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Dirajang</w:t>
                  </w:r>
                </w:p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Diti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>m</w:t>
                  </w:r>
                  <w:r w:rsidRPr="00F85560">
                    <w:rPr>
                      <w:rFonts w:ascii="Times New Roman" w:hAnsi="Times New Roman" w:cs="Times New Roman"/>
                    </w:rPr>
                    <w:t xml:space="preserve">bang 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33" o:spid="_x0000_s1151" style="position:absolute;flip:x y;z-index:251612160;visibility:visible;mso-width-relative:margin;mso-height-relative:margin" from="103.5pt,12.55pt" to="103.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35" o:spid="_x0000_s1150" style="position:absolute;flip:x y;z-index:251630592;visibility:visible;mso-width-relative:margin;mso-height-relative:margin" from="304.05pt,8.85pt" to="304.0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36" o:spid="_x0000_s1149" type="#_x0000_t32" style="position:absolute;margin-left:76.6pt;margin-top:22.25pt;width:22.65pt;height:0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" strokecolor="black [3213]" strokeweight=".5pt">
            <v:stroke endarrow="block" joinstyle="miter"/>
          </v:shap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Straight Arrow Connector 137" o:spid="_x0000_s1148" type="#_x0000_t32" style="position:absolute;margin-left:277.65pt;margin-top:9.35pt;width:22.65pt;height:0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" strokecolor="black [3213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Straight Arrow Connector 138" o:spid="_x0000_s1147" type="#_x0000_t32" style="position:absolute;margin-left:76.8pt;margin-top:21.5pt;width:22.65pt;height:0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" strokecolor="black [3213]" strokeweight=".5pt">
            <v:stroke endarrow="block" joinstyle="miter"/>
          </v:shap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39" o:spid="_x0000_s1030" type="#_x0000_t202" style="position:absolute;margin-left:252.5pt;margin-top:16.5pt;width:103.6pt;height:35.55pt;z-index:251666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" fillcolor="white [3201]" strokeweight=".5pt">
            <v:textbox>
              <w:txbxContent>
                <w:p w:rsidR="000F49DD" w:rsidRPr="00F85560" w:rsidRDefault="000F49DD" w:rsidP="00092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Serbuk</w:t>
                  </w:r>
                </w:p>
              </w:txbxContent>
            </v:textbox>
            <w10:wrap anchorx="margin"/>
          </v:shap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40" o:spid="_x0000_s1031" type="#_x0000_t202" style="position:absolute;margin-left:51.9pt;margin-top:9.05pt;width:115.65pt;height:35.55pt;z-index:2516172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" fillcolor="white [3201]" strokeweight=".5pt">
            <v:textbox>
              <w:txbxContent>
                <w:p w:rsidR="000F49DD" w:rsidRPr="00F85560" w:rsidRDefault="000F49DD" w:rsidP="00092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kunyit </w:t>
                  </w:r>
                  <w:r>
                    <w:rPr>
                      <w:rFonts w:ascii="Times New Roman" w:hAnsi="Times New Roman" w:cs="Times New Roman"/>
                    </w:rPr>
                    <w:t>segar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Straight Arrow Connector 141" o:spid="_x0000_s1146" type="#_x0000_t32" style="position:absolute;margin-left:76.45pt;margin-top:2.3pt;width:22.65pt;height:0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" strokecolor="black [3213]" strokeweight=".5pt">
            <v:stroke endarrow="block" joinstyle="miter"/>
          </v:shap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42" o:spid="_x0000_s1032" type="#_x0000_t202" style="position:absolute;margin-left:231.45pt;margin-top:5.4pt;width:53.45pt;height:20.55pt;z-index:251651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" fillcolor="white [3201]" strokecolor="white [3212]" strokeweight=".5pt">
            <v:textbox>
              <w:txbxContent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Dipress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Straight Arrow Connector 143" o:spid="_x0000_s1145" type="#_x0000_t32" style="position:absolute;margin-left:279.75pt;margin-top:15.45pt;width:22.6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" strokecolor="black [3213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44" o:spid="_x0000_s1144" style="position:absolute;flip:y;z-index:251669504;visibility:visible;mso-width-relative:margin;mso-height-relative:margin" from="305.3pt,7.55pt" to="305.3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" strokecolor="black [3213]" strokeweight=".5pt">
            <v:stroke joinstyle="miter"/>
          </v:lin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45" o:spid="_x0000_s1033" type="#_x0000_t202" style="position:absolute;margin-left:265.7pt;margin-top:5.7pt;width:75.4pt;height:35.55pt;z-index:2516295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" fillcolor="white [3201]" strokeweight=".5pt">
            <v:textbox>
              <w:txbxContent>
                <w:p w:rsidR="000F49DD" w:rsidRPr="00F85560" w:rsidRDefault="000F49DD" w:rsidP="00092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Minyak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Straight Arrow Connector 146" o:spid="_x0000_s1143" type="#_x0000_t32" style="position:absolute;margin-left:80pt;margin-top:12.4pt;width:22.65pt;height:0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" strokecolor="black [3213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47" o:spid="_x0000_s1034" type="#_x0000_t202" style="position:absolute;margin-left:14.4pt;margin-top:2.35pt;width:72.8pt;height:22.65pt;z-index:2516213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" fillcolor="white [3201]" strokecolor="white [3212]" strokeweight=".5pt">
            <v:textbox>
              <w:txbxContent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Dikeringkan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48" o:spid="_x0000_s1142" style="position:absolute;flip:x y;z-index:251618304;visibility:visible;mso-width-relative:margin;mso-height-relative:margin" from="104.1pt,.7pt" to="104.1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" strokecolor="black [3213]" strokeweight=".5pt">
            <v:stroke joinstyle="miter"/>
          </v:lin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49" o:spid="_x0000_s1141" style="position:absolute;flip:x y;z-index:251673600;visibility:visible;mso-width-relative:margin;mso-height-relative:margin" from="308.3pt,18.7pt" to="308.3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50" o:spid="_x0000_s1035" type="#_x0000_t202" style="position:absolute;margin-left:57.7pt;margin-top:2.65pt;width:100.35pt;height:35.55pt;z-index:251622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" fillcolor="white [3201]" strokeweight=".5pt">
            <v:textbox>
              <w:txbxContent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Kunyit  </w:t>
                  </w:r>
                  <w:r w:rsidRPr="00F85560">
                    <w:rPr>
                      <w:rFonts w:ascii="Times New Roman" w:hAnsi="Times New Roman" w:cs="Times New Roman"/>
                    </w:rPr>
                    <w:t>kering</w:t>
                  </w:r>
                </w:p>
              </w:txbxContent>
            </v:textbox>
            <w10:wrap anchorx="margin"/>
          </v:shap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51" o:spid="_x0000_s1140" style="position:absolute;flip:y;z-index:251677696;visibility:visible;mso-width-relative:margin;mso-height-relative:margin" from="275.75pt,8.7pt" to="308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53" o:spid="_x0000_s1138" style="position:absolute;flip:x y;z-index:251679744;visibility:visible;mso-width-relative:margin;mso-height-relative:margin" from="275.75pt,9.9pt" to="275.75pt,2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54" o:spid="_x0000_s1137" style="position:absolute;flip:y;z-index:251623424;visibility:visible;mso-width-relative:margin;mso-height-relative:margin" from="106.65pt,14.55pt" to="106.6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55" o:spid="_x0000_s1036" type="#_x0000_t202" style="position:absolute;margin-left:9.55pt;margin-top:17pt;width:72.8pt;height:45.3pt;z-index:2516264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" fillcolor="white [3201]" strokecolor="white [3212]" strokeweight=".5pt">
            <v:textbox>
              <w:txbxContent>
                <w:p w:rsidR="000F49DD" w:rsidRPr="00F85560" w:rsidRDefault="000F49DD" w:rsidP="0009228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Dihaluskan</w:t>
                  </w:r>
                </w:p>
                <w:p w:rsidR="000F49DD" w:rsidRPr="00F85560" w:rsidRDefault="000F49DD" w:rsidP="0009228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Ditimbang</w:t>
                  </w:r>
                </w:p>
              </w:txbxContent>
            </v:textbox>
            <w10:wrap anchorx="margin"/>
          </v:shap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Straight Arrow Connector 157" o:spid="_x0000_s1136" type="#_x0000_t32" style="position:absolute;margin-left:79.55pt;margin-top:4.25pt;width:22.65pt;height:0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" strokecolor="black [3213]" strokeweight=".5pt">
            <v:stroke endarrow="block" joinstyle="miter"/>
          </v:shap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59" o:spid="_x0000_s1038" type="#_x0000_t202" style="position:absolute;margin-left:58.25pt;margin-top:17.25pt;width:103.65pt;height:35.55pt;z-index:2516275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" fillcolor="white [3201]" strokeweight=".5pt">
            <v:textbox>
              <w:txbxContent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Kunyit  </w:t>
                  </w:r>
                  <w:r w:rsidRPr="00F85560">
                    <w:rPr>
                      <w:rFonts w:ascii="Times New Roman" w:hAnsi="Times New Roman" w:cs="Times New Roman"/>
                    </w:rPr>
                    <w:t>serbuk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Straight Arrow Connector 160" o:spid="_x0000_s1134" type="#_x0000_t32" style="position:absolute;margin-left:79pt;margin-top:7.35pt;width:22.65pt;height:0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" strokecolor="black [3213]" strokeweight=".5pt">
            <v:stroke endarrow="block" joinstyle="miter"/>
          </v:shape>
        </w:pict>
      </w:r>
    </w:p>
    <w:p w:rsidR="00092282" w:rsidRPr="00B4069C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62" o:spid="_x0000_s1133" style="position:absolute;flip:y;z-index:251628544;visibility:visible;mso-width-relative:margin;mso-height-relative:margin" from="108.25pt,8.75pt" to="108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" strokecolor="black [3213]" strokeweight=".5pt">
            <v:stroke joinstyle="miter"/>
          </v:lin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65" o:spid="_x0000_s1131" style="position:absolute;z-index:251649024;visibility:visible;mso-height-relative:margin" from="39.75pt,3.15pt" to="168.0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66" o:spid="_x0000_s1130" style="position:absolute;flip:x y;z-index:251644928;visibility:visible;mso-width-relative:margin;mso-height-relative:margin" from="39.65pt,3.15pt" to="39.6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67" o:spid="_x0000_s1041" type="#_x0000_t202" style="position:absolute;margin-left:-1.75pt;margin-top:19.4pt;width:97.9pt;height:35.55pt;z-index:2516336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" fillcolor="white [3201]" strokeweight=".5pt">
            <v:textbox style="mso-next-textbox:#Text Box 167">
              <w:txbxContent>
                <w:p w:rsidR="000F49DD" w:rsidRPr="005E25CB" w:rsidRDefault="000F49DD" w:rsidP="00092282">
                  <w:pPr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80A32">
                    <w:rPr>
                      <w:rFonts w:ascii="Times New Roman" w:hAnsi="Times New Roman" w:cs="Times New Roman"/>
                    </w:rPr>
                    <w:t>Pemeriksaan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kadar air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63" o:spid="_x0000_s1132" style="position:absolute;flip:x y;z-index:251646976;visibility:visible;mso-width-relative:margin;mso-height-relative:margin" from="167.8pt,3.15pt" to="167.8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64" o:spid="_x0000_s1040" type="#_x0000_t202" style="position:absolute;margin-left:122.8pt;margin-top:16.4pt;width:104.35pt;height:35.55pt;z-index:2516326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" fillcolor="white [3201]" strokeweight=".5pt">
            <v:textbox style="mso-next-textbox:#Text Box 164">
              <w:txbxContent>
                <w:p w:rsidR="000F49DD" w:rsidRPr="00380A32" w:rsidRDefault="000F49DD" w:rsidP="00092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80A32">
                    <w:rPr>
                      <w:rFonts w:ascii="Times New Roman" w:hAnsi="Times New Roman" w:cs="Times New Roman"/>
                    </w:rPr>
                    <w:t>Dimaserasi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380A32">
                    <w:rPr>
                      <w:rFonts w:ascii="Times New Roman" w:hAnsi="Times New Roman" w:cs="Times New Roman"/>
                    </w:rPr>
                    <w:t>dengan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380A32">
                    <w:rPr>
                      <w:rFonts w:ascii="Times New Roman" w:hAnsi="Times New Roman" w:cs="Times New Roman"/>
                    </w:rPr>
                    <w:t>etanol 96%</w:t>
                  </w:r>
                </w:p>
              </w:txbxContent>
            </v:textbox>
            <w10:wrap anchorx="margin"/>
          </v:shape>
        </w:pict>
      </w:r>
    </w:p>
    <w:p w:rsidR="00092282" w:rsidRPr="00B4069C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68" o:spid="_x0000_s1042" type="#_x0000_t202" style="position:absolute;margin-left:39.75pt;margin-top:16.25pt;width:136.65pt;height:25.4pt;z-index:2516367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" fillcolor="white [3201]" strokecolor="white [3212]" strokeweight=".5pt">
            <v:textbox>
              <w:txbxContent>
                <w:p w:rsidR="000F49DD" w:rsidRPr="00380A32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 w:rsidRPr="00380A32">
                    <w:rPr>
                      <w:rFonts w:ascii="Times New Roman" w:hAnsi="Times New Roman" w:cs="Times New Roman"/>
                    </w:rPr>
                    <w:t>Maserat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380A32">
                    <w:rPr>
                      <w:rFonts w:ascii="Times New Roman" w:hAnsi="Times New Roman" w:cs="Times New Roman"/>
                    </w:rPr>
                    <w:t>dirotary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70" o:spid="_x0000_s1128" style="position:absolute;flip:x y;z-index:251638784;visibility:visible;mso-width-relative:margin;mso-height-relative:margin" from="168.1pt,9.15pt" to="168.1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" strokecolor="black [3213]" strokeweight=".5pt">
            <v:stroke joinstyle="miter"/>
          </v:lin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72" o:spid="_x0000_s1044" type="#_x0000_t202" style="position:absolute;margin-left:234.45pt;margin-top:22.4pt;width:90.7pt;height:35.55pt;z-index:2516377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" fillcolor="white [3201]" strokeweight=".5pt">
            <v:textbox>
              <w:txbxContent>
                <w:p w:rsidR="000F49DD" w:rsidRPr="005E25CB" w:rsidRDefault="000F49DD" w:rsidP="00092282">
                  <w:pPr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</w:rPr>
                    <w:t>Diformulasi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sedia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>n krim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Straight Arrow Connector 173" o:spid="_x0000_s1127" type="#_x0000_t32" style="position:absolute;margin-left:141.85pt;margin-top:4.55pt;width:22.65pt;height:0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" strokecolor="black [3213]" strokeweight=".5pt">
            <v:stroke endarrow="block" joinstyle="miter"/>
          </v:shap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74" o:spid="_x0000_s1045" type="#_x0000_t202" style="position:absolute;margin-left:118.45pt;margin-top:4.3pt;width:99.5pt;height:35.55pt;z-index:2516357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" fillcolor="white [3201]" strokeweight=".5pt">
            <v:textbox>
              <w:txbxContent>
                <w:p w:rsidR="000F49DD" w:rsidRPr="00380A32" w:rsidRDefault="000F49DD" w:rsidP="00092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80A32">
                    <w:rPr>
                      <w:rFonts w:ascii="Times New Roman" w:hAnsi="Times New Roman" w:cs="Times New Roman"/>
                    </w:rPr>
                    <w:t>Ekstrak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380A32">
                    <w:rPr>
                      <w:rFonts w:ascii="Times New Roman" w:hAnsi="Times New Roman" w:cs="Times New Roman"/>
                    </w:rPr>
                    <w:t>kental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75" o:spid="_x0000_s1126" style="position:absolute;flip:x y;z-index:251680768;visibility:visible;mso-width-relative:margin;mso-height-relative:margin" from="218.3pt,19.45pt" to="232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" strokecolor="black [3213]" strokeweight=".5pt">
            <v:stroke joinstyle="miter"/>
          </v:lin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76" o:spid="_x0000_s1125" style="position:absolute;flip:y;z-index:251686912;visibility:visible;mso-width-relative:margin;mso-height-relative:margin" from="279.05pt,13pt" to="279.0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" strokecolor="black [3213]" strokeweight=".5pt">
            <v:stroke joinstyle="miter"/>
          </v:lin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77" o:spid="_x0000_s1046" type="#_x0000_t202" style="position:absolute;margin-left:233.35pt;margin-top:9.2pt;width:95.3pt;height:35.55pt;z-index:2516889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" fillcolor="white [3201]" strokeweight=".5pt">
            <v:textbox>
              <w:txbxContent>
                <w:p w:rsidR="000F49DD" w:rsidRPr="0097278C" w:rsidRDefault="000F49DD" w:rsidP="00092282">
                  <w:pPr>
                    <w:jc w:val="center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</w:rPr>
                    <w:t>Evalua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si </w:t>
                  </w:r>
                  <w:r>
                    <w:rPr>
                      <w:rFonts w:ascii="Times New Roman" w:hAnsi="Times New Roman" w:cs="Times New Roman"/>
                    </w:rPr>
                    <w:t xml:space="preserve">sediaan 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>krim</w:t>
                  </w:r>
                </w:p>
              </w:txbxContent>
            </v:textbox>
            <w10:wrap anchorx="margin"/>
          </v:shape>
        </w:pict>
      </w:r>
    </w:p>
    <w:p w:rsidR="00092282" w:rsidRPr="001E6E40" w:rsidRDefault="003A2DD4" w:rsidP="00092282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78" o:spid="_x0000_s1124" style="position:absolute;flip:x y;z-index:251691008;visibility:visible;mso-width-relative:margin;mso-height-relative:margin" from="280.5pt,22.4pt" to="280.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" strokecolor="black [3213]" strokeweight=".5pt">
            <v:stroke joinstyle="miter"/>
          </v:lin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79" o:spid="_x0000_s1123" style="position:absolute;flip:x y;z-index:251696128;visibility:visible;mso-width-relative:margin;mso-height-relative:margin" from="191.75pt,13.6pt" to="191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80" o:spid="_x0000_s1122" style="position:absolute;flip:x y;z-index:251697152;visibility:visible;mso-width-relative:margin;mso-height-relative:margin" from="333.1pt,13.4pt" to="333.1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181" o:spid="_x0000_s1121" style="position:absolute;flip:y;z-index:251699200;visibility:visible;mso-height-relative:margin" from="190.55pt,12.95pt" to="334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" strokecolor="black [3213]" strokeweight=".5pt">
            <v:stroke joinstyle="miter"/>
          </v:line>
        </w:pict>
      </w:r>
    </w:p>
    <w:p w:rsidR="00092282" w:rsidRPr="00B4069C" w:rsidRDefault="003A2DD4" w:rsidP="00092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82" o:spid="_x0000_s1047" type="#_x0000_t202" style="position:absolute;margin-left:127.85pt;margin-top:5.85pt;width:130.5pt;height:91.6pt;z-index:2516930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" fillcolor="white [3201]" strokeweight=".5pt">
            <v:textbox>
              <w:txbxContent>
                <w:p w:rsidR="000F49DD" w:rsidRPr="00F85560" w:rsidRDefault="000F49DD" w:rsidP="0078478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organoleptis</w:t>
                  </w:r>
                </w:p>
                <w:p w:rsidR="000F49DD" w:rsidRPr="00F85560" w:rsidRDefault="000F49DD" w:rsidP="0078478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 pH</w:t>
                  </w:r>
                </w:p>
                <w:p w:rsidR="000F49DD" w:rsidRPr="00F85560" w:rsidRDefault="000F49DD" w:rsidP="0078478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Ujitipe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emulsi</w:t>
                  </w:r>
                </w:p>
                <w:p w:rsidR="000F49DD" w:rsidRPr="00F85560" w:rsidRDefault="000F49DD" w:rsidP="0078478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homogenitas</w:t>
                  </w:r>
                </w:p>
                <w:p w:rsidR="000F49DD" w:rsidRPr="00F85560" w:rsidRDefault="000F49DD" w:rsidP="0078478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stabilitas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sediaan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83" o:spid="_x0000_s1048" type="#_x0000_t202" style="position:absolute;margin-left:303.1pt;margin-top:4.3pt;width:64.5pt;height:35.55pt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" fillcolor="white [3201]" strokeweight=".5pt">
            <v:textbox>
              <w:txbxContent>
                <w:p w:rsidR="000F49DD" w:rsidRPr="00F85560" w:rsidRDefault="000F49DD" w:rsidP="00092282">
                  <w:pPr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Ujiiritasi</w:t>
                  </w:r>
                </w:p>
              </w:txbxContent>
            </v:textbox>
            <w10:wrap anchorx="margin"/>
          </v:shape>
        </w:pict>
      </w:r>
    </w:p>
    <w:p w:rsidR="00092282" w:rsidRPr="00B4069C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B4069C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97778B" w:rsidRPr="00E213EA" w:rsidRDefault="00254D6B" w:rsidP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406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92282" w:rsidRPr="000704C1" w:rsidRDefault="00A26E11" w:rsidP="00092282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0704C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77417A" w:rsidRPr="000704C1">
        <w:rPr>
          <w:rFonts w:ascii="Times New Roman" w:hAnsi="Times New Roman" w:cs="Times New Roman"/>
          <w:b/>
          <w:sz w:val="24"/>
          <w:szCs w:val="24"/>
          <w:lang w:val="id-ID"/>
        </w:rPr>
        <w:t>10</w:t>
      </w:r>
      <w:r w:rsidR="00092282" w:rsidRPr="000704C1">
        <w:rPr>
          <w:rFonts w:ascii="Times New Roman" w:hAnsi="Times New Roman" w:cs="Times New Roman"/>
          <w:b/>
          <w:sz w:val="24"/>
          <w:szCs w:val="24"/>
        </w:rPr>
        <w:t>.</w:t>
      </w:r>
      <w:r w:rsidR="00370574" w:rsidRPr="000704C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92282" w:rsidRPr="000704C1">
        <w:rPr>
          <w:rFonts w:ascii="Times New Roman" w:hAnsi="Times New Roman" w:cs="Times New Roman"/>
          <w:sz w:val="24"/>
          <w:szCs w:val="24"/>
        </w:rPr>
        <w:t>Bagan</w:t>
      </w:r>
      <w:r w:rsidR="003D0FFF" w:rsidRPr="000704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92282" w:rsidRPr="000704C1">
        <w:rPr>
          <w:rFonts w:ascii="Times New Roman" w:hAnsi="Times New Roman" w:cs="Times New Roman"/>
          <w:sz w:val="24"/>
          <w:szCs w:val="24"/>
        </w:rPr>
        <w:t>alir</w:t>
      </w:r>
      <w:r w:rsidR="00CC0005" w:rsidRPr="000704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7278C" w:rsidRPr="000704C1">
        <w:rPr>
          <w:rFonts w:ascii="Times New Roman" w:hAnsi="Times New Roman" w:cs="Times New Roman"/>
          <w:sz w:val="24"/>
          <w:szCs w:val="24"/>
        </w:rPr>
        <w:t xml:space="preserve"> proses pembuatan</w:t>
      </w:r>
      <w:r w:rsidR="003D0FFF" w:rsidRPr="000704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7278C" w:rsidRPr="000704C1">
        <w:rPr>
          <w:rFonts w:ascii="Times New Roman" w:hAnsi="Times New Roman" w:cs="Times New Roman"/>
          <w:sz w:val="24"/>
          <w:szCs w:val="24"/>
        </w:rPr>
        <w:t>sediaan</w:t>
      </w:r>
      <w:r w:rsidR="00CC0005" w:rsidRPr="000704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7278C" w:rsidRPr="000704C1">
        <w:rPr>
          <w:rFonts w:ascii="Times New Roman" w:hAnsi="Times New Roman" w:cs="Times New Roman"/>
          <w:sz w:val="24"/>
          <w:szCs w:val="24"/>
        </w:rPr>
        <w:t xml:space="preserve"> </w:t>
      </w:r>
      <w:r w:rsidR="0097278C" w:rsidRPr="000704C1">
        <w:rPr>
          <w:rFonts w:ascii="Times New Roman" w:hAnsi="Times New Roman" w:cs="Times New Roman"/>
          <w:sz w:val="24"/>
          <w:szCs w:val="24"/>
          <w:lang w:val="id-ID"/>
        </w:rPr>
        <w:t>krim</w:t>
      </w: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199" o:spid="_x0000_s1056" type="#_x0000_t202" style="position:absolute;margin-left:242.1pt;margin-top:7.95pt;width:131.05pt;height:38.75pt;z-index:25159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" fillcolor="white [3201]" strokeweight=".5pt">
            <v:textbox>
              <w:txbxContent>
                <w:p w:rsidR="000F49DD" w:rsidRDefault="000F49DD" w:rsidP="00092282">
                  <w:r>
                    <w:t>Metil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paraben, TEA, dan</w:t>
                  </w:r>
                  <w:r>
                    <w:rPr>
                      <w:lang w:val="id-ID"/>
                    </w:rPr>
                    <w:t xml:space="preserve"> G</w:t>
                  </w:r>
                  <w:r>
                    <w:t>liserin</w:t>
                  </w:r>
                </w:p>
              </w:txbxContent>
            </v:textbox>
          </v:shap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01" o:spid="_x0000_s1057" type="#_x0000_t202" style="position:absolute;margin-left:41pt;margin-top:8.55pt;width:131.05pt;height:39.6pt;z-index:25159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" fillcolor="white [3201]" strokeweight=".5pt">
            <v:textbox>
              <w:txbxContent>
                <w:p w:rsidR="000F49DD" w:rsidRDefault="000F49DD" w:rsidP="00092282">
                  <w:r>
                    <w:t>Minyakkemiri, asam</w:t>
                  </w:r>
                  <w:r>
                    <w:rPr>
                      <w:lang w:val="id-ID"/>
                    </w:rPr>
                    <w:t xml:space="preserve">  </w:t>
                  </w:r>
                  <w:r>
                    <w:t>stearat, dan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cera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alba</w:t>
                  </w:r>
                </w:p>
              </w:txbxContent>
            </v:textbox>
          </v:shape>
        </w:pict>
      </w:r>
    </w:p>
    <w:p w:rsidR="00092282" w:rsidRPr="000704C1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02" o:spid="_x0000_s1059" type="#_x0000_t202" style="position:absolute;margin-left:311.05pt;margin-top:4.2pt;width:93.1pt;height:38.8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" fillcolor="white [3201]" strokecolor="white [3212]" strokeweight=".5pt">
            <v:textbox>
              <w:txbxContent>
                <w:p w:rsidR="000F49DD" w:rsidRDefault="000F49DD" w:rsidP="00092282">
                  <w:r>
                    <w:t>Dilarutkan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dengan air panas</w:t>
                  </w:r>
                </w:p>
              </w:txbxContent>
            </v:textbox>
          </v:shap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00" o:spid="_x0000_s1058" type="#_x0000_t202" style="position:absolute;margin-left:33pt;margin-top:4.85pt;width:67.9pt;height:47.7pt;z-index:25159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" fillcolor="white [3201]" strokecolor="white [3212]" strokeweight=".5pt">
            <v:textbox>
              <w:txbxContent>
                <w:p w:rsidR="000F49DD" w:rsidRDefault="000F49DD" w:rsidP="00092282">
                  <w:r>
                    <w:t>Dipanaskandalam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suhu 70°C</w:t>
                  </w:r>
                </w:p>
              </w:txbxContent>
            </v:textbox>
          </v:shap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03" o:spid="_x0000_s1112" style="position:absolute;z-index:251596800;visibility:visible;mso-width-relative:margin;mso-height-relative:margin" from="305.55pt,3.75pt" to="305.5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" strokecolor="black [3213]" strokeweight=".5pt">
            <v:stroke joinstyle="miter"/>
          </v:lin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04" o:spid="_x0000_s1111" style="position:absolute;flip:x;z-index:251595776;visibility:visible;mso-width-relative:margin;mso-height-relative:margin" from="107.75pt,2.5pt" to="107.7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" strokecolor="black [3213]" strokeweight=".5pt">
            <v:stroke joinstyle="miter"/>
          </v:line>
        </w:pict>
      </w:r>
    </w:p>
    <w:p w:rsidR="00092282" w:rsidRPr="000704C1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06" o:spid="_x0000_s1060" type="#_x0000_t202" style="position:absolute;margin-left:280.8pt;margin-top:6.6pt;width:53.35pt;height:25.85pt;z-index:25159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" fillcolor="white [3201]" strokeweight=".5pt">
            <v:textbox>
              <w:txbxContent>
                <w:p w:rsidR="000F49DD" w:rsidRDefault="000F49DD" w:rsidP="00092282">
                  <w:r>
                    <w:t>Massa 2</w:t>
                  </w:r>
                </w:p>
              </w:txbxContent>
            </v:textbox>
          </v:shap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05" o:spid="_x0000_s1061" type="#_x0000_t202" style="position:absolute;margin-left:81.05pt;margin-top:8pt;width:53.35pt;height:25.85pt;z-index:25159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" fillcolor="white [3201]" strokeweight=".5pt">
            <v:textbox>
              <w:txbxContent>
                <w:p w:rsidR="000F49DD" w:rsidRDefault="000F49DD" w:rsidP="00092282">
                  <w:r>
                    <w:t>Massa 1</w:t>
                  </w:r>
                </w:p>
              </w:txbxContent>
            </v:textbox>
          </v:shape>
        </w:pict>
      </w: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08" o:spid="_x0000_s1110" style="position:absolute;z-index:251601920;visibility:visible;mso-width-relative:margin" from="305.75pt,10.3pt" to="305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" strokecolor="black [3213]" strokeweight=".5pt">
            <v:stroke joinstyle="miter"/>
          </v:lin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09" o:spid="_x0000_s1109" style="position:absolute;flip:x;z-index:251602944;visibility:visible" from="109.35pt,21.4pt" to="305.1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" strokecolor="black [3213]" strokeweight=".5pt">
            <v:stroke joinstyle="miter"/>
          </v:lin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07" o:spid="_x0000_s1108" style="position:absolute;z-index:251600896;visibility:visible;mso-width-relative:margin" from="108.6pt,11.05pt" to="108.6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" strokecolor="black [3213]" strokeweight=".5pt">
            <v:stroke joinstyle="miter"/>
          </v:line>
        </w:pict>
      </w: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10" o:spid="_x0000_s1062" type="#_x0000_t202" style="position:absolute;margin-left:159.4pt;margin-top:12.7pt;width:1in;height:24.25pt;z-index:25160499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" fillcolor="white [3201]" strokeweight=".5pt">
            <v:textbox>
              <w:txbxContent>
                <w:p w:rsidR="000F49DD" w:rsidRDefault="000F49DD" w:rsidP="00092282">
                  <w:r>
                    <w:t xml:space="preserve">Massa 1 + massa 2 </w:t>
                  </w:r>
                </w:p>
              </w:txbxContent>
            </v:textbox>
          </v:shap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11" o:spid="_x0000_s1107" style="position:absolute;z-index:251603968;visibility:visible;mso-width-relative:margin" from="208.25pt,.25pt" to="208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Kgzg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" strokecolor="black [3213]" strokeweight=".5pt">
            <v:stroke joinstyle="miter"/>
          </v:line>
        </w:pict>
      </w: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12" o:spid="_x0000_s1106" style="position:absolute;z-index:251619328;visibility:visible;mso-width-relative:margin" from="209.7pt,14.15pt" to="209.7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Tmzw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" strokecolor="black [3213]" strokeweight=".5pt">
            <v:stroke joinstyle="miter"/>
          </v:line>
        </w:pict>
      </w: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13" o:spid="_x0000_s1063" type="#_x0000_t202" style="position:absolute;margin-left:177.05pt;margin-top:3.95pt;width:65.55pt;height:25.85pt;z-index:25161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" fillcolor="white [3201]" strokeweight=".5pt">
            <v:textbox>
              <w:txbxContent>
                <w:p w:rsidR="000F49DD" w:rsidRDefault="000F49DD" w:rsidP="00092282">
                  <w:r>
                    <w:t>Dasar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krim</w:t>
                  </w:r>
                </w:p>
              </w:txbxContent>
            </v:textbox>
          </v:shape>
        </w:pict>
      </w: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14" o:spid="_x0000_s1105" style="position:absolute;z-index:251606016;visibility:visible;mso-width-relative:margin;mso-height-relative:margin" from="207.7pt,5.65pt" to="207.7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" strokecolor="black [3213]" strokeweight=".5pt">
            <v:stroke joinstyle="miter"/>
          </v:lin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15" o:spid="_x0000_s1064" type="#_x0000_t202" style="position:absolute;margin-left:216.55pt;margin-top:9.8pt;width:1in;height:21.8pt;z-index:2516090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" fillcolor="white [3201]" strokecolor="white [3212]" strokeweight=".5pt">
            <v:textbox>
              <w:txbxContent>
                <w:p w:rsidR="000F49DD" w:rsidRPr="0097278C" w:rsidRDefault="000F49DD" w:rsidP="00092282">
                  <w:pPr>
                    <w:rPr>
                      <w:lang w:val="id-ID"/>
                    </w:rPr>
                  </w:pPr>
                  <w:r>
                    <w:t>+ ekstra</w:t>
                  </w:r>
                  <w:r>
                    <w:rPr>
                      <w:lang w:val="id-ID"/>
                    </w:rPr>
                    <w:t>k kunyit</w:t>
                  </w:r>
                </w:p>
              </w:txbxContent>
            </v:textbox>
          </v:shape>
        </w:pict>
      </w: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20" o:spid="_x0000_s1104" style="position:absolute;z-index:251685888;visibility:visible;mso-width-relative:margin" from="79.2pt,13.5pt" to="79.2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HMzw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" strokecolor="black [3213]" strokeweight=".5pt">
            <v:stroke joinstyle="miter"/>
          </v:lin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21" o:spid="_x0000_s1103" style="position:absolute;z-index:251704320;visibility:visible;mso-width-relative:margin" from="161.05pt,13.75pt" to="161.0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xHzg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" strokecolor="black [3213]" strokeweight=".5pt">
            <v:stroke joinstyle="miter"/>
          </v:lin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19" o:spid="_x0000_s1102" style="position:absolute;z-index:251718656;visibility:visible;mso-width-relative:margin" from="261.7pt,13.85pt" to="261.7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" strokecolor="black [3213]" strokeweight=".5pt">
            <v:stroke joinstyle="miter"/>
          </v:lin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16" o:spid="_x0000_s1101" style="position:absolute;z-index:251719680;visibility:visible;mso-width-relative:margin" from="366.55pt,13.1pt" to="366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" strokecolor="black [3213]" strokeweight=".5pt">
            <v:stroke joinstyle="miter"/>
          </v:lin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line id="Straight Connector 217" o:spid="_x0000_s1100" style="position:absolute;flip:x y;z-index:251662336;visibility:visible;mso-width-relative:margin;mso-height-relative:margin" from="80.3pt,13.1pt" to="366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" strokecolor="black [3213]" strokeweight=".5pt">
            <v:stroke joinstyle="miter"/>
          </v:line>
        </w:pict>
      </w:r>
    </w:p>
    <w:p w:rsidR="00092282" w:rsidRPr="000704C1" w:rsidRDefault="003A2DD4" w:rsidP="00092282">
      <w:pPr>
        <w:rPr>
          <w:rFonts w:ascii="Times New Roman" w:hAnsi="Times New Roman" w:cs="Times New Roman"/>
          <w:sz w:val="24"/>
          <w:szCs w:val="24"/>
        </w:rPr>
      </w:pP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22" o:spid="_x0000_s1068" type="#_x0000_t202" style="position:absolute;margin-left:318.1pt;margin-top:3.25pt;width:79.8pt;height:63.1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" fillcolor="white [3201]" strokeweight=".5pt">
            <v:textbox>
              <w:txbxContent>
                <w:p w:rsidR="000F49DD" w:rsidRDefault="000F49DD" w:rsidP="0097278C">
                  <w:pPr>
                    <w:spacing w:after="0"/>
                  </w:pPr>
                  <w:r>
                    <w:t>Formula 3</w:t>
                  </w:r>
                </w:p>
                <w:p w:rsidR="000F49DD" w:rsidRDefault="000F49DD" w:rsidP="00092282">
                  <w:r>
                    <w:t>Dengan</w:t>
                  </w:r>
                  <w:r>
                    <w:rPr>
                      <w:lang w:val="id-ID"/>
                    </w:rPr>
                    <w:t xml:space="preserve"> ekstrak kunyit  1%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18" o:spid="_x0000_s1065" type="#_x0000_t202" style="position:absolute;margin-left:34.55pt;margin-top:2.75pt;width:78.45pt;height:63.9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" fillcolor="white [3201]" strokeweight=".5pt">
            <v:textbox>
              <w:txbxContent>
                <w:p w:rsidR="000F49DD" w:rsidRDefault="000F49DD" w:rsidP="0097278C">
                  <w:pPr>
                    <w:spacing w:after="0"/>
                  </w:pPr>
                  <w:r>
                    <w:t>Formula 0</w:t>
                  </w:r>
                </w:p>
                <w:p w:rsidR="000F49DD" w:rsidRPr="0097278C" w:rsidRDefault="000F49DD" w:rsidP="00092282">
                  <w:pPr>
                    <w:rPr>
                      <w:lang w:val="id-ID"/>
                    </w:rPr>
                  </w:pPr>
                  <w:r>
                    <w:t>Tanpa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ekstrak</w:t>
                  </w:r>
                  <w:r>
                    <w:rPr>
                      <w:lang w:val="id-ID"/>
                    </w:rPr>
                    <w:t xml:space="preserve"> kunyit</w:t>
                  </w:r>
                </w:p>
              </w:txbxContent>
            </v:textbox>
          </v:shap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24" o:spid="_x0000_s1066" type="#_x0000_t202" style="position:absolute;margin-left:119.8pt;margin-top:3.25pt;width:89.75pt;height:63.1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" fillcolor="white [3201]" strokeweight=".5pt">
            <v:textbox>
              <w:txbxContent>
                <w:p w:rsidR="000F49DD" w:rsidRDefault="000F49DD" w:rsidP="0097278C">
                  <w:pPr>
                    <w:spacing w:after="0"/>
                  </w:pPr>
                  <w:r>
                    <w:t>Formula 1</w:t>
                  </w:r>
                </w:p>
                <w:p w:rsidR="000F49DD" w:rsidRDefault="000F49DD" w:rsidP="00092282">
                  <w:r>
                    <w:t>Dengan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ekstrak</w:t>
                  </w:r>
                  <w:r>
                    <w:rPr>
                      <w:lang w:val="id-ID"/>
                    </w:rPr>
                    <w:t xml:space="preserve">  kunyit  0,25%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0704C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Text Box 223" o:spid="_x0000_s1067" type="#_x0000_t202" style="position:absolute;margin-left:217pt;margin-top:3.25pt;width:94.65pt;height:63.1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" fillcolor="white [3201]" strokeweight=".5pt">
            <v:textbox>
              <w:txbxContent>
                <w:p w:rsidR="000F49DD" w:rsidRDefault="000F49DD" w:rsidP="0097278C">
                  <w:pPr>
                    <w:spacing w:after="0"/>
                  </w:pPr>
                  <w:r>
                    <w:t>Formula 2</w:t>
                  </w:r>
                </w:p>
                <w:p w:rsidR="000F49DD" w:rsidRDefault="000F49DD" w:rsidP="00092282">
                  <w:r>
                    <w:t>Dengan</w:t>
                  </w:r>
                  <w:r>
                    <w:rPr>
                      <w:lang w:val="id-ID"/>
                    </w:rPr>
                    <w:t xml:space="preserve"> ekstrak kunyit  0,5%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092282" w:rsidRPr="000704C1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0704C1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0704C1" w:rsidRDefault="00092282" w:rsidP="00092282">
      <w:pPr>
        <w:rPr>
          <w:rFonts w:ascii="Times New Roman" w:hAnsi="Times New Roman" w:cs="Times New Roman"/>
          <w:sz w:val="24"/>
          <w:szCs w:val="24"/>
        </w:rPr>
      </w:pPr>
    </w:p>
    <w:p w:rsidR="00092282" w:rsidRPr="00B4069C" w:rsidRDefault="00092282" w:rsidP="00E10578">
      <w:pPr>
        <w:rPr>
          <w:rFonts w:ascii="Times New Roman" w:hAnsi="Times New Roman" w:cs="Times New Roman"/>
          <w:b/>
          <w:sz w:val="24"/>
          <w:szCs w:val="24"/>
        </w:rPr>
      </w:pPr>
    </w:p>
    <w:p w:rsidR="00092282" w:rsidRPr="001E02A5" w:rsidRDefault="0009228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406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03BC" w:rsidRPr="009165D4" w:rsidRDefault="006803BC" w:rsidP="00B10659">
      <w:pPr>
        <w:rPr>
          <w:rFonts w:ascii="Times New Roman" w:hAnsi="Times New Roman" w:cs="Times New Roman"/>
          <w:lang w:val="id-ID"/>
        </w:rPr>
      </w:pPr>
      <w:r w:rsidRPr="00B4069C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8A1120" w:rsidRPr="00B4069C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7741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1. </w:t>
      </w:r>
      <w:r w:rsidRPr="00B4069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150C9">
        <w:rPr>
          <w:rFonts w:ascii="Times New Roman" w:hAnsi="Times New Roman" w:cs="Times New Roman"/>
          <w:sz w:val="24"/>
          <w:szCs w:val="24"/>
          <w:lang w:val="id-ID"/>
        </w:rPr>
        <w:t>Perhitungan % renda</w:t>
      </w:r>
      <w:r w:rsidR="00D8223C" w:rsidRPr="00B4069C">
        <w:rPr>
          <w:rFonts w:ascii="Times New Roman" w:hAnsi="Times New Roman" w:cs="Times New Roman"/>
          <w:sz w:val="24"/>
          <w:szCs w:val="24"/>
          <w:lang w:val="id-ID"/>
        </w:rPr>
        <w:t>men simplisia</w:t>
      </w:r>
    </w:p>
    <w:p w:rsidR="006803BC" w:rsidRPr="00B4069C" w:rsidRDefault="00D8223C" w:rsidP="00B10659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id-ID"/>
            </w:rPr>
            <m:t>%randemen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volume minyak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 xml:space="preserve">berat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sampel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×100% </m:t>
          </m:r>
        </m:oMath>
      </m:oMathPara>
    </w:p>
    <w:p w:rsidR="00466865" w:rsidRPr="00B4069C" w:rsidRDefault="00D8223C" w:rsidP="00466865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Minyak kemiri </w:t>
      </w:r>
      <w:r w:rsidRPr="00B4069C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lang w:val="id-ID"/>
              </w:rPr>
              <m:t xml:space="preserve">1,9 </m:t>
            </m:r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id-ID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Kg</m:t>
            </m:r>
          </m:den>
        </m:f>
        <m:r>
          <w:rPr>
            <w:rFonts w:ascii="Cambria Math" w:hAnsi="Times New Roman" w:cs="Times New Roman"/>
            <w:sz w:val="24"/>
            <w:szCs w:val="24"/>
            <w:lang w:val="id-ID"/>
          </w:rPr>
          <m:t>×</m:t>
        </m:r>
        <m:r>
          <w:rPr>
            <w:rFonts w:ascii="Cambria Math" w:hAnsi="Times New Roman" w:cs="Times New Roman"/>
            <w:sz w:val="24"/>
            <w:szCs w:val="24"/>
            <w:lang w:val="id-ID"/>
          </w:rPr>
          <m:t>100% =</m:t>
        </m:r>
      </m:oMath>
      <w:r w:rsidR="009165D4">
        <w:rPr>
          <w:rFonts w:ascii="Times New Roman" w:eastAsiaTheme="minorEastAsia" w:hAnsi="Times New Roman" w:cs="Times New Roman"/>
          <w:sz w:val="24"/>
          <w:szCs w:val="24"/>
          <w:lang w:val="id-ID"/>
        </w:rPr>
        <w:t>38,</w:t>
      </w:r>
      <w:r w:rsidR="00466865" w:rsidRPr="00B4069C"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r w:rsidR="006803BC" w:rsidRPr="00B4069C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%</w:t>
      </w:r>
    </w:p>
    <w:p w:rsidR="00466865" w:rsidRPr="00B4069C" w:rsidRDefault="00466865" w:rsidP="00B10659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id-ID"/>
            </w:rPr>
            <m:t>%randemen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berat ekstrak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berat simplisia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×100% </m:t>
          </m:r>
        </m:oMath>
      </m:oMathPara>
    </w:p>
    <w:p w:rsidR="006803BC" w:rsidRPr="009018C9" w:rsidRDefault="00D8223C" w:rsidP="00B10659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Ekstrak </w:t>
      </w:r>
      <w:r w:rsidR="00E213EA">
        <w:rPr>
          <w:rFonts w:ascii="Times New Roman" w:eastAsiaTheme="minorEastAsia" w:hAnsi="Times New Roman" w:cs="Times New Roman"/>
          <w:sz w:val="24"/>
          <w:szCs w:val="24"/>
          <w:lang w:val="id-ID"/>
        </w:rPr>
        <w:t>Kunyit</w:t>
      </w:r>
      <w:r w:rsidRPr="00B4069C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159,5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7500 ml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×100%=2,126%</m:t>
        </m:r>
      </m:oMath>
    </w:p>
    <w:p w:rsidR="00B3015D" w:rsidRPr="00AF3211" w:rsidRDefault="00B3015D" w:rsidP="00AF3211">
      <w:pPr>
        <w:rPr>
          <w:rFonts w:ascii="Times New Roman" w:hAnsi="Times New Roman" w:cs="Times New Roman"/>
          <w:b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Perhitungan</w:t>
      </w:r>
      <w:r w:rsidR="0068234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56E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4069C">
        <w:rPr>
          <w:rFonts w:ascii="Times New Roman" w:hAnsi="Times New Roman" w:cs="Times New Roman"/>
          <w:sz w:val="24"/>
          <w:szCs w:val="24"/>
        </w:rPr>
        <w:t>Karakterisasi</w:t>
      </w:r>
      <w:r w:rsidR="0068234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56E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4069C">
        <w:rPr>
          <w:rFonts w:ascii="Times New Roman" w:hAnsi="Times New Roman" w:cs="Times New Roman"/>
          <w:sz w:val="24"/>
          <w:szCs w:val="24"/>
        </w:rPr>
        <w:t>Simplisia</w:t>
      </w:r>
    </w:p>
    <w:p w:rsidR="00B3015D" w:rsidRPr="00B4069C" w:rsidRDefault="00B3015D" w:rsidP="00B3015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3015D" w:rsidRPr="00B4069C" w:rsidRDefault="00B3015D" w:rsidP="00784787">
      <w:pPr>
        <w:pStyle w:val="ListParagraph"/>
        <w:numPr>
          <w:ilvl w:val="0"/>
          <w:numId w:val="2"/>
        </w:num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Perhitungan</w:t>
      </w:r>
      <w:r w:rsidR="00456E9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4069C">
        <w:rPr>
          <w:rFonts w:ascii="Times New Roman" w:hAnsi="Times New Roman" w:cs="Times New Roman"/>
          <w:sz w:val="24"/>
          <w:szCs w:val="24"/>
        </w:rPr>
        <w:t>kadar air simplisia</w:t>
      </w:r>
    </w:p>
    <w:p w:rsidR="00B3015D" w:rsidRPr="00B4069C" w:rsidRDefault="00B3015D" w:rsidP="00B3015D">
      <w:pPr>
        <w:pStyle w:val="ListParagraph"/>
        <w:spacing w:line="276" w:lineRule="auto"/>
        <w:ind w:left="360"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Kadar air</w:t>
      </w:r>
      <w:r w:rsidRPr="00B4069C">
        <w:rPr>
          <w:rFonts w:ascii="Times New Roman" w:hAnsi="Times New Roman" w:cs="Times New Roman"/>
          <w:sz w:val="24"/>
          <w:szCs w:val="24"/>
        </w:rPr>
        <w:tab/>
      </w:r>
      <w:r w:rsidRPr="00B4069C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Volume air (ml)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B3015D" w:rsidRPr="00B4069C" w:rsidRDefault="00B3015D" w:rsidP="00784787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Sampel 1</w:t>
      </w:r>
    </w:p>
    <w:p w:rsidR="00B3015D" w:rsidRPr="00B4069C" w:rsidRDefault="00B3015D" w:rsidP="00B3015D">
      <w:pPr>
        <w:pStyle w:val="ListParagraph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Berat</w:t>
      </w:r>
      <w:r w:rsidR="00513577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  <w:t xml:space="preserve"> = 5,0 gram</w:t>
      </w:r>
    </w:p>
    <w:p w:rsidR="00B3015D" w:rsidRPr="00B4069C" w:rsidRDefault="00513577" w:rsidP="00B3015D">
      <w:pPr>
        <w:pStyle w:val="ListParagraph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r w:rsidR="00B3015D" w:rsidRPr="00B4069C">
        <w:rPr>
          <w:rFonts w:ascii="Times New Roman" w:eastAsiaTheme="minorEastAsia" w:hAnsi="Times New Roman" w:cs="Times New Roman"/>
          <w:sz w:val="24"/>
          <w:szCs w:val="24"/>
        </w:rPr>
        <w:t>,8 ml</w:t>
      </w:r>
    </w:p>
    <w:p w:rsidR="00B3015D" w:rsidRPr="00B4069C" w:rsidRDefault="00B3015D" w:rsidP="00B3015D">
      <w:pPr>
        <w:pStyle w:val="ListParagraph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Volume 2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</w:r>
      <w:r w:rsidR="00682347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513577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513577"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B3015D" w:rsidRPr="00B4069C" w:rsidRDefault="00B3015D" w:rsidP="00B3015D">
      <w:pPr>
        <w:pStyle w:val="ListParagraph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Kadar air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1-0,8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5,0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  <w:r w:rsidR="0051357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513577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4 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3015D" w:rsidRPr="00B4069C" w:rsidRDefault="00B3015D" w:rsidP="00B3015D">
      <w:pPr>
        <w:pStyle w:val="ListParagraph"/>
        <w:spacing w:line="276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3015D" w:rsidRPr="00B4069C" w:rsidRDefault="00B3015D" w:rsidP="00784787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Sampel 2 </w:t>
      </w:r>
    </w:p>
    <w:p w:rsidR="00B3015D" w:rsidRPr="00B4069C" w:rsidRDefault="00B3015D" w:rsidP="00B3015D">
      <w:pPr>
        <w:pStyle w:val="ListParagraph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Berat</w:t>
      </w:r>
      <w:r w:rsidR="00513577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  <w:t>= 5,0</w:t>
      </w:r>
    </w:p>
    <w:p w:rsidR="00B3015D" w:rsidRPr="00B4069C" w:rsidRDefault="00513577" w:rsidP="00B3015D">
      <w:pPr>
        <w:pStyle w:val="ListParagraph"/>
        <w:spacing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0,8</w:t>
      </w:r>
      <w:r w:rsidR="00B3015D"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B3015D" w:rsidRPr="00B4069C" w:rsidRDefault="00513577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1,2</w:t>
      </w:r>
      <w:r w:rsidR="00B3015D"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B3015D" w:rsidRPr="00B4069C" w:rsidRDefault="00B3015D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iCs/>
          <w:sz w:val="24"/>
          <w:szCs w:val="24"/>
        </w:rPr>
        <w:t>Kadar air</w:t>
      </w:r>
      <w:r w:rsidRPr="00B4069C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B4069C">
        <w:rPr>
          <w:rFonts w:ascii="Times New Roman" w:eastAsiaTheme="minorEastAsia" w:hAnsi="Times New Roman" w:cs="Times New Roman"/>
          <w:iCs/>
          <w:sz w:val="24"/>
          <w:szCs w:val="24"/>
        </w:rPr>
        <w:tab/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1,2-0,8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5,0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×100%=8 %</m:t>
        </m:r>
      </m:oMath>
    </w:p>
    <w:p w:rsidR="00B3015D" w:rsidRPr="00B4069C" w:rsidRDefault="00B3015D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3015D" w:rsidRPr="00B4069C" w:rsidRDefault="00B3015D" w:rsidP="00784787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Sampel 3</w:t>
      </w:r>
    </w:p>
    <w:p w:rsidR="00B3015D" w:rsidRPr="00513577" w:rsidRDefault="00513577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5,0</w:t>
      </w:r>
    </w:p>
    <w:p w:rsidR="00B3015D" w:rsidRPr="00B4069C" w:rsidRDefault="00513577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1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1,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B3015D"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B3015D" w:rsidRPr="00B4069C" w:rsidRDefault="00513577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r w:rsidR="00B3015D"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ml </w:t>
      </w:r>
    </w:p>
    <w:p w:rsidR="00B3015D" w:rsidRPr="00B4069C" w:rsidRDefault="00B3015D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Kadar air 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1,2-1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5,0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×100%=4 %</m:t>
        </m:r>
      </m:oMath>
    </w:p>
    <w:p w:rsidR="00B3015D" w:rsidRPr="00B4069C" w:rsidRDefault="00B3015D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3015D" w:rsidRPr="00513577" w:rsidRDefault="00B3015D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Rata-rata kadar air</w:t>
      </w:r>
      <w:r w:rsidRPr="00B4069C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4 %+8  %+4 %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</m:t>
            </m:r>
          </m:den>
        </m:f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</m:oMath>
      <w:r w:rsidR="00513577">
        <w:rPr>
          <w:rFonts w:ascii="Times New Roman" w:eastAsiaTheme="minorEastAsia" w:hAnsi="Times New Roman" w:cs="Times New Roman"/>
          <w:sz w:val="24"/>
          <w:szCs w:val="24"/>
          <w:lang w:val="id-ID"/>
        </w:rPr>
        <w:t>= 5.33 %</w:t>
      </w:r>
    </w:p>
    <w:p w:rsidR="00B3015D" w:rsidRPr="00B4069C" w:rsidRDefault="00B3015D" w:rsidP="00B3015D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F5E1E" w:rsidRDefault="00CF5E1E" w:rsidP="00CF5E1E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73448F" w:rsidRDefault="0073448F" w:rsidP="00CF5E1E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F3211" w:rsidRPr="0073448F" w:rsidRDefault="00AF3211" w:rsidP="00CF5E1E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682347" w:rsidRDefault="00682347" w:rsidP="0068234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  <w:r w:rsidR="007741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2. </w:t>
      </w:r>
      <w:r w:rsidRPr="00682347">
        <w:rPr>
          <w:rFonts w:ascii="Times New Roman" w:hAnsi="Times New Roman" w:cs="Times New Roman"/>
          <w:sz w:val="24"/>
          <w:szCs w:val="24"/>
          <w:lang w:val="id-ID"/>
        </w:rPr>
        <w:t xml:space="preserve"> Surat pernyataan</w:t>
      </w:r>
    </w:p>
    <w:p w:rsidR="00CF5E1E" w:rsidRPr="00BD3F0A" w:rsidRDefault="00CF5E1E" w:rsidP="00CF5E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F0A">
        <w:rPr>
          <w:rFonts w:ascii="Times New Roman" w:hAnsi="Times New Roman" w:cs="Times New Roman"/>
          <w:b/>
          <w:sz w:val="24"/>
          <w:szCs w:val="24"/>
        </w:rPr>
        <w:t>SURAT PERNYATAAN</w:t>
      </w:r>
    </w:p>
    <w:p w:rsidR="00CF5E1E" w:rsidRPr="00BD3F0A" w:rsidRDefault="00CF5E1E" w:rsidP="00CF5E1E">
      <w:pPr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CF5E1E">
      <w:pPr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Saya yang</w:t>
      </w:r>
      <w:r w:rsidR="00213763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 xml:space="preserve"> ber</w:t>
      </w:r>
      <w:r w:rsidR="00213763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tandatangan</w:t>
      </w:r>
      <w:r w:rsidR="00213763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dibawah</w:t>
      </w:r>
      <w:r w:rsidR="00213763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BD3F0A">
        <w:rPr>
          <w:rFonts w:ascii="Times New Roman" w:hAnsi="Times New Roman" w:cs="Times New Roman"/>
          <w:sz w:val="24"/>
          <w:szCs w:val="24"/>
        </w:rPr>
        <w:t>ini:</w:t>
      </w:r>
    </w:p>
    <w:p w:rsidR="00CF5E1E" w:rsidRPr="00BD3F0A" w:rsidRDefault="00CF5E1E" w:rsidP="00CF5E1E">
      <w:pPr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Nama</w:t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  <w:t>:</w:t>
      </w:r>
    </w:p>
    <w:p w:rsidR="00CF5E1E" w:rsidRPr="00BD3F0A" w:rsidRDefault="00CF5E1E" w:rsidP="00CF5E1E">
      <w:pPr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Umur</w:t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  <w:t>:</w:t>
      </w:r>
    </w:p>
    <w:p w:rsidR="00CF5E1E" w:rsidRPr="00BD3F0A" w:rsidRDefault="00CF5E1E" w:rsidP="00CF5E1E">
      <w:pPr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Alamat</w:t>
      </w:r>
      <w:r w:rsidR="00137481" w:rsidRPr="00BD3F0A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  <w:t>:</w:t>
      </w:r>
    </w:p>
    <w:p w:rsidR="00CF5E1E" w:rsidRPr="00BD3F0A" w:rsidRDefault="00CF5E1E" w:rsidP="00CF5E1E">
      <w:pPr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700BE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Menyatakan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bersedia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menjadi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sukarelawan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untuk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uji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iritasi yang dilakukan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dalam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penelitian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eva mei sarah purba </w:t>
      </w:r>
      <w:r w:rsidRPr="00BD3F0A">
        <w:rPr>
          <w:rFonts w:ascii="Times New Roman" w:hAnsi="Times New Roman" w:cs="Times New Roman"/>
          <w:sz w:val="24"/>
          <w:szCs w:val="24"/>
        </w:rPr>
        <w:t>dengan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judul</w:t>
      </w:r>
      <w:r w:rsidR="0051010E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penelitian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b/>
          <w:sz w:val="24"/>
          <w:szCs w:val="24"/>
        </w:rPr>
        <w:t>Pembuatan</w:t>
      </w:r>
      <w:r w:rsidR="00213763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406C" w:rsidRPr="00BD3F0A">
        <w:rPr>
          <w:rFonts w:ascii="Times New Roman" w:hAnsi="Times New Roman" w:cs="Times New Roman"/>
          <w:b/>
          <w:sz w:val="24"/>
          <w:szCs w:val="24"/>
          <w:lang w:val="id-ID"/>
        </w:rPr>
        <w:t>Minyak Kemiri (</w:t>
      </w:r>
      <w:r w:rsidR="0018406C" w:rsidRPr="00BD3F0A">
        <w:rPr>
          <w:rFonts w:ascii="Times New Roman" w:hAnsi="Times New Roman" w:cs="Times New Roman"/>
          <w:b/>
          <w:i/>
          <w:sz w:val="24"/>
          <w:szCs w:val="24"/>
          <w:lang w:val="id-ID"/>
        </w:rPr>
        <w:t>Aleurites moluccana</w:t>
      </w:r>
      <w:r w:rsidR="0018406C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L.) </w:t>
      </w:r>
      <w:r w:rsidR="00213763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Dengan Metode Sangrai</w:t>
      </w:r>
      <w:r w:rsidR="00BD3F0A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Selama 15 menit</w:t>
      </w:r>
      <w:r w:rsidR="00213763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18406C" w:rsidRPr="00BD3F0A">
        <w:rPr>
          <w:rFonts w:ascii="Times New Roman" w:hAnsi="Times New Roman" w:cs="Times New Roman"/>
          <w:b/>
          <w:sz w:val="24"/>
          <w:szCs w:val="24"/>
          <w:lang w:val="id-ID"/>
        </w:rPr>
        <w:t>Dan</w:t>
      </w:r>
      <w:r w:rsidR="00213763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Pemanfaatannya Sebagai Bahan Dasar Sediaan Krim</w:t>
      </w:r>
      <w:r w:rsidR="0018406C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Ekstrak </w:t>
      </w:r>
      <w:r w:rsidR="00BD3F0A" w:rsidRPr="00BD3F0A">
        <w:rPr>
          <w:rFonts w:ascii="Times New Roman" w:hAnsi="Times New Roman" w:cs="Times New Roman"/>
          <w:b/>
          <w:sz w:val="24"/>
          <w:szCs w:val="24"/>
          <w:lang w:val="id-ID"/>
        </w:rPr>
        <w:t>Etanol</w:t>
      </w:r>
      <w:r w:rsidR="009165D4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kunyit ( </w:t>
      </w:r>
      <w:r w:rsidR="009165D4" w:rsidRPr="00BD3F0A">
        <w:rPr>
          <w:rFonts w:ascii="Times New Roman" w:hAnsi="Times New Roman" w:cs="Times New Roman"/>
          <w:b/>
          <w:i/>
          <w:sz w:val="24"/>
          <w:szCs w:val="24"/>
          <w:lang w:val="id-ID"/>
        </w:rPr>
        <w:t>curcuma longa L</w:t>
      </w:r>
      <w:r w:rsidR="009165D4" w:rsidRPr="00BD3F0A">
        <w:rPr>
          <w:rFonts w:ascii="Times New Roman" w:hAnsi="Times New Roman" w:cs="Times New Roman"/>
          <w:b/>
          <w:sz w:val="24"/>
          <w:szCs w:val="24"/>
          <w:lang w:val="id-ID"/>
        </w:rPr>
        <w:t>.)</w:t>
      </w:r>
      <w:r w:rsidR="0018406C" w:rsidRPr="00BD3F0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dan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mem</w:t>
      </w:r>
      <w:r w:rsidR="0018406C" w:rsidRPr="00BD3F0A"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BD3F0A">
        <w:rPr>
          <w:rFonts w:ascii="Times New Roman" w:hAnsi="Times New Roman" w:cs="Times New Roman"/>
          <w:sz w:val="24"/>
          <w:szCs w:val="24"/>
        </w:rPr>
        <w:t>nuhi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k</w:t>
      </w:r>
      <w:r w:rsidR="001259F6" w:rsidRPr="00BD3F0A">
        <w:rPr>
          <w:rFonts w:ascii="Times New Roman" w:hAnsi="Times New Roman" w:cs="Times New Roman"/>
          <w:sz w:val="24"/>
          <w:szCs w:val="24"/>
        </w:rPr>
        <w:t>riteria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sebagai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sukarelawan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uji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sebagai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 xml:space="preserve">berikut (Ditjen POM, 1985). </w:t>
      </w:r>
    </w:p>
    <w:p w:rsidR="00CF5E1E" w:rsidRPr="00BD3F0A" w:rsidRDefault="00CF5E1E" w:rsidP="007847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Wanita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berba</w:t>
      </w:r>
      <w:r w:rsidR="00BD3F0A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sehat</w:t>
      </w:r>
    </w:p>
    <w:p w:rsidR="00CF5E1E" w:rsidRPr="00BD3F0A" w:rsidRDefault="00CF5E1E" w:rsidP="007847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Usia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antara 20-30 tahun</w:t>
      </w:r>
    </w:p>
    <w:p w:rsidR="00CF5E1E" w:rsidRPr="00BD3F0A" w:rsidRDefault="00CF5E1E" w:rsidP="007847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Tidak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ada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riwayat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penyakit yang berhubungan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dengan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alergi</w:t>
      </w:r>
    </w:p>
    <w:p w:rsidR="00CF5E1E" w:rsidRPr="00BD3F0A" w:rsidRDefault="00CF5E1E" w:rsidP="0078478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Bersedia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menjadi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relawan</w:t>
      </w: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700BE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Apabila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terjadi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hal-hal yang tidak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di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inginkan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selama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uji</w:t>
      </w:r>
      <w:r w:rsid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iritasi, sukarelawan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tidak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akan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menuntut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kepada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peneliti.</w:t>
      </w: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700BE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Demikian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surat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pernyataan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ini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dibuat, atas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partisipasinya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peneliti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mengucapkan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F0A">
        <w:rPr>
          <w:rFonts w:ascii="Times New Roman" w:hAnsi="Times New Roman" w:cs="Times New Roman"/>
          <w:sz w:val="24"/>
          <w:szCs w:val="24"/>
        </w:rPr>
        <w:t>terimakasih.</w:t>
      </w: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5E1E" w:rsidRPr="007F39A9" w:rsidRDefault="007F39A9" w:rsidP="00CF5E1E">
      <w:pPr>
        <w:ind w:left="72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Medan, Juni 201</w:t>
      </w:r>
      <w:r>
        <w:rPr>
          <w:rFonts w:ascii="Times New Roman" w:hAnsi="Times New Roman" w:cs="Times New Roman"/>
          <w:sz w:val="24"/>
          <w:szCs w:val="24"/>
          <w:lang w:val="id-ID"/>
        </w:rPr>
        <w:t>9</w:t>
      </w: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D3F0A">
        <w:rPr>
          <w:rFonts w:ascii="Times New Roman" w:hAnsi="Times New Roman" w:cs="Times New Roman"/>
          <w:sz w:val="24"/>
          <w:szCs w:val="24"/>
        </w:rPr>
        <w:t>Sukarelawan</w:t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  <w:t>Peneliti</w:t>
      </w: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5E1E" w:rsidRPr="00BD3F0A" w:rsidRDefault="00CF5E1E" w:rsidP="00CF5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82347" w:rsidRDefault="00CF5E1E" w:rsidP="00772D77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 w:rsidRPr="00BD3F0A">
        <w:rPr>
          <w:rFonts w:ascii="Times New Roman" w:hAnsi="Times New Roman" w:cs="Times New Roman"/>
          <w:sz w:val="24"/>
          <w:szCs w:val="24"/>
        </w:rPr>
        <w:t>(</w:t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  <w:t>)</w:t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Pr="00BD3F0A">
        <w:rPr>
          <w:rFonts w:ascii="Times New Roman" w:hAnsi="Times New Roman" w:cs="Times New Roman"/>
          <w:sz w:val="24"/>
          <w:szCs w:val="24"/>
        </w:rPr>
        <w:tab/>
      </w:r>
      <w:r w:rsidR="001259F6" w:rsidRPr="00BD3F0A">
        <w:rPr>
          <w:rFonts w:ascii="Times New Roman" w:hAnsi="Times New Roman" w:cs="Times New Roman"/>
          <w:sz w:val="24"/>
          <w:szCs w:val="24"/>
        </w:rPr>
        <w:t>(</w:t>
      </w:r>
      <w:r w:rsidR="001259F6" w:rsidRPr="00BD3F0A">
        <w:rPr>
          <w:rFonts w:ascii="Times New Roman" w:hAnsi="Times New Roman" w:cs="Times New Roman"/>
          <w:sz w:val="24"/>
          <w:szCs w:val="24"/>
          <w:lang w:val="id-ID"/>
        </w:rPr>
        <w:t>eva mei sarah purba</w:t>
      </w:r>
      <w:r w:rsidR="00772D77" w:rsidRPr="00BD3F0A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82347" w:rsidRDefault="00682347" w:rsidP="00772D77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682347" w:rsidRDefault="00682347" w:rsidP="00772D77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682347" w:rsidRDefault="00682347" w:rsidP="00772D77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682347" w:rsidRPr="00370574" w:rsidRDefault="0077417A" w:rsidP="00682347">
      <w:pPr>
        <w:spacing w:after="0" w:line="360" w:lineRule="auto"/>
        <w:ind w:left="1560" w:hanging="15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13</w:t>
      </w:r>
      <w:r w:rsidR="00682347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682347" w:rsidRPr="00370574">
        <w:rPr>
          <w:rFonts w:ascii="Times New Roman" w:eastAsia="Times New Roman" w:hAnsi="Times New Roman" w:cs="Times New Roman"/>
          <w:b/>
          <w:sz w:val="24"/>
          <w:szCs w:val="24"/>
        </w:rPr>
        <w:t>Contoh Lembar penilaian Kuesioner Untuk Uji Kesukaan (</w:t>
      </w:r>
      <w:r w:rsidR="00682347" w:rsidRPr="00370574">
        <w:rPr>
          <w:rFonts w:ascii="Times New Roman" w:eastAsia="Times New Roman" w:hAnsi="Times New Roman" w:cs="Times New Roman"/>
          <w:b/>
          <w:i/>
          <w:sz w:val="24"/>
          <w:szCs w:val="24"/>
        </w:rPr>
        <w:t>Hedonic test</w:t>
      </w:r>
      <w:r w:rsidR="00682347" w:rsidRPr="00370574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682347" w:rsidRPr="00206D97" w:rsidRDefault="00682347" w:rsidP="00682347">
      <w:pPr>
        <w:spacing w:before="240" w:after="12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Mohon kesediaan sahabat/teman-teman untuk mengisikan  jawaban sesuai dengan pendapatnya.</w:t>
      </w:r>
    </w:p>
    <w:p w:rsidR="00682347" w:rsidRPr="00206D97" w:rsidRDefault="00682347" w:rsidP="0068234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Nama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:rsidR="00682347" w:rsidRPr="00611B2A" w:rsidRDefault="00682347" w:rsidP="0068234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 w:eastAsia="id-ID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Umur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:  </w:t>
      </w:r>
    </w:p>
    <w:p w:rsidR="00682347" w:rsidRPr="00206D97" w:rsidRDefault="00682347" w:rsidP="00784787">
      <w:pPr>
        <w:numPr>
          <w:ilvl w:val="0"/>
          <w:numId w:val="5"/>
        </w:numPr>
        <w:spacing w:after="0" w:line="456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Perhatikan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 dari masing-masing formula dan mohon diberi jawaban pada pertanyaan:</w:t>
      </w:r>
    </w:p>
    <w:p w:rsidR="00682347" w:rsidRPr="00206D97" w:rsidRDefault="00682347" w:rsidP="00784787">
      <w:pPr>
        <w:numPr>
          <w:ilvl w:val="0"/>
          <w:numId w:val="6"/>
        </w:numPr>
        <w:spacing w:after="0" w:line="456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="00611B2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sediaan</w:t>
      </w:r>
      <w:r w:rsidR="00611B2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krim </w:t>
      </w:r>
      <w:r w:rsidR="00611B2A">
        <w:rPr>
          <w:rFonts w:ascii="Times New Roman" w:eastAsia="Times New Roman" w:hAnsi="Times New Roman" w:cs="Times New Roman"/>
          <w:sz w:val="24"/>
          <w:szCs w:val="24"/>
        </w:rPr>
        <w:t xml:space="preserve">“konsentrasi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>0</w:t>
      </w:r>
      <w:r w:rsidR="00611B2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,25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>%”ini</w:t>
      </w:r>
    </w:p>
    <w:p w:rsidR="00682347" w:rsidRPr="00206D97" w:rsidRDefault="00682347" w:rsidP="00784787">
      <w:pPr>
        <w:numPr>
          <w:ilvl w:val="0"/>
          <w:numId w:val="7"/>
        </w:numPr>
        <w:tabs>
          <w:tab w:val="left" w:pos="2410"/>
        </w:tabs>
        <w:spacing w:after="0" w:line="456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682347" w:rsidRPr="00206D97" w:rsidRDefault="00682347" w:rsidP="00784787">
      <w:pPr>
        <w:numPr>
          <w:ilvl w:val="0"/>
          <w:numId w:val="6"/>
        </w:numPr>
        <w:spacing w:after="0" w:line="456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 sediaan krim </w:t>
      </w:r>
      <w:r w:rsidR="00611B2A">
        <w:rPr>
          <w:rFonts w:ascii="Times New Roman" w:eastAsia="Times New Roman" w:hAnsi="Times New Roman" w:cs="Times New Roman"/>
          <w:sz w:val="24"/>
          <w:szCs w:val="24"/>
        </w:rPr>
        <w:t xml:space="preserve">“konsentrasi </w:t>
      </w:r>
      <w:r w:rsidR="00611B2A">
        <w:rPr>
          <w:rFonts w:ascii="Times New Roman" w:eastAsia="Times New Roman" w:hAnsi="Times New Roman" w:cs="Times New Roman"/>
          <w:sz w:val="24"/>
          <w:szCs w:val="24"/>
          <w:lang w:val="id-ID"/>
        </w:rPr>
        <w:t>0,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>5%”ini</w:t>
      </w:r>
    </w:p>
    <w:p w:rsidR="00682347" w:rsidRPr="00206D97" w:rsidRDefault="00682347" w:rsidP="00784787">
      <w:pPr>
        <w:numPr>
          <w:ilvl w:val="0"/>
          <w:numId w:val="8"/>
        </w:numPr>
        <w:tabs>
          <w:tab w:val="left" w:pos="2410"/>
        </w:tabs>
        <w:spacing w:after="0" w:line="456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AA4597" w:rsidRPr="00AA4597" w:rsidRDefault="00682347" w:rsidP="00784787">
      <w:pPr>
        <w:numPr>
          <w:ilvl w:val="0"/>
          <w:numId w:val="6"/>
        </w:numPr>
        <w:spacing w:after="0" w:line="456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Bagai</w:t>
      </w:r>
    </w:p>
    <w:p w:rsidR="00682347" w:rsidRPr="00206D97" w:rsidRDefault="00682347" w:rsidP="00784787">
      <w:pPr>
        <w:numPr>
          <w:ilvl w:val="0"/>
          <w:numId w:val="6"/>
        </w:numPr>
        <w:spacing w:after="0" w:line="456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mana penilaian sahabat/teman-teman terhadap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Warna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  sediaan krim </w:t>
      </w:r>
      <w:r w:rsidR="00611B2A">
        <w:rPr>
          <w:rFonts w:ascii="Times New Roman" w:eastAsia="Times New Roman" w:hAnsi="Times New Roman" w:cs="Times New Roman"/>
          <w:sz w:val="24"/>
          <w:szCs w:val="24"/>
        </w:rPr>
        <w:t xml:space="preserve">“konsentrasi </w:t>
      </w:r>
      <w:r w:rsidR="00611B2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1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>%”ini</w:t>
      </w:r>
    </w:p>
    <w:p w:rsidR="00682347" w:rsidRPr="00206D97" w:rsidRDefault="00682347" w:rsidP="00784787">
      <w:pPr>
        <w:numPr>
          <w:ilvl w:val="0"/>
          <w:numId w:val="9"/>
        </w:numPr>
        <w:tabs>
          <w:tab w:val="left" w:pos="2410"/>
        </w:tabs>
        <w:spacing w:after="0" w:line="456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682347" w:rsidRPr="00206D97" w:rsidRDefault="00682347" w:rsidP="00682347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B.  Perhatikan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 dari masing-masing formula dan mohon diberi jawaban pada pertanyaan:</w:t>
      </w:r>
    </w:p>
    <w:p w:rsidR="00682347" w:rsidRPr="00611B2A" w:rsidRDefault="00682347" w:rsidP="00784787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611B2A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611B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 w:rsidR="00962FF8" w:rsidRPr="00611B2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="0001067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Pr="00611B2A">
        <w:rPr>
          <w:rFonts w:ascii="Times New Roman" w:eastAsia="Times New Roman" w:hAnsi="Times New Roman" w:cs="Times New Roman"/>
          <w:sz w:val="24"/>
          <w:szCs w:val="24"/>
        </w:rPr>
        <w:t xml:space="preserve">sediaan krim </w:t>
      </w:r>
      <w:r w:rsidR="0077417A" w:rsidRPr="00611B2A">
        <w:rPr>
          <w:rFonts w:ascii="Times New Roman" w:eastAsia="Times New Roman" w:hAnsi="Times New Roman" w:cs="Times New Roman"/>
          <w:sz w:val="24"/>
          <w:szCs w:val="24"/>
        </w:rPr>
        <w:t>“konsentrasi</w:t>
      </w:r>
      <w:r w:rsidR="00962FF8" w:rsidRPr="00611B2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0,25</w:t>
      </w:r>
      <w:r w:rsidR="0077417A" w:rsidRPr="0061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1B2A">
        <w:rPr>
          <w:rFonts w:ascii="Times New Roman" w:eastAsia="Times New Roman" w:hAnsi="Times New Roman" w:cs="Times New Roman"/>
          <w:sz w:val="24"/>
          <w:szCs w:val="24"/>
        </w:rPr>
        <w:t>%”</w:t>
      </w:r>
      <w:r w:rsidR="00962FF8" w:rsidRPr="00611B2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611B2A">
        <w:rPr>
          <w:rFonts w:ascii="Times New Roman" w:eastAsia="Times New Roman" w:hAnsi="Times New Roman" w:cs="Times New Roman"/>
          <w:sz w:val="24"/>
          <w:szCs w:val="24"/>
        </w:rPr>
        <w:t>ini</w:t>
      </w:r>
    </w:p>
    <w:p w:rsidR="00682347" w:rsidRPr="00206D97" w:rsidRDefault="00682347" w:rsidP="00784787">
      <w:pPr>
        <w:numPr>
          <w:ilvl w:val="0"/>
          <w:numId w:val="10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682347" w:rsidRPr="00206D97" w:rsidRDefault="00611B2A" w:rsidP="00682347">
      <w:p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2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>. Bagaimana penilaian</w:t>
      </w:r>
      <w:r w:rsidR="00010673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 xml:space="preserve"> sahabat/teman-teman</w:t>
      </w:r>
      <w:r w:rsidR="00010673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 xml:space="preserve"> terhadap </w:t>
      </w:r>
      <w:r w:rsidR="00682347"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 xml:space="preserve"> sediaan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 xml:space="preserve"> krim </w:t>
      </w:r>
      <w:r w:rsidR="00962FF8">
        <w:rPr>
          <w:rFonts w:ascii="Times New Roman" w:eastAsia="Times New Roman" w:hAnsi="Times New Roman" w:cs="Times New Roman"/>
          <w:sz w:val="24"/>
          <w:szCs w:val="24"/>
        </w:rPr>
        <w:t>“konsentrasi</w:t>
      </w:r>
      <w:r w:rsidR="006A061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62F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0612">
        <w:rPr>
          <w:rFonts w:ascii="Times New Roman" w:eastAsia="Times New Roman" w:hAnsi="Times New Roman" w:cs="Times New Roman"/>
          <w:sz w:val="24"/>
          <w:szCs w:val="24"/>
          <w:lang w:val="id-ID"/>
        </w:rPr>
        <w:t>0,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>5%”</w:t>
      </w:r>
      <w:r w:rsidR="006A061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>ini</w:t>
      </w:r>
    </w:p>
    <w:p w:rsidR="00682347" w:rsidRPr="00206D97" w:rsidRDefault="00682347" w:rsidP="00784787">
      <w:pPr>
        <w:numPr>
          <w:ilvl w:val="0"/>
          <w:numId w:val="11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682347" w:rsidRPr="00206D97" w:rsidRDefault="00611B2A" w:rsidP="00682347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3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 xml:space="preserve">.  Bagaimana penilaian sahabat/teman-teman terhadap </w:t>
      </w:r>
      <w:r w:rsidR="00010673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82347"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Bau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 xml:space="preserve"> sediaan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 xml:space="preserve">krim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“konsentrasi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>%”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82347" w:rsidRPr="00206D97">
        <w:rPr>
          <w:rFonts w:ascii="Times New Roman" w:eastAsia="Times New Roman" w:hAnsi="Times New Roman" w:cs="Times New Roman"/>
          <w:sz w:val="24"/>
          <w:szCs w:val="24"/>
        </w:rPr>
        <w:t>ini</w:t>
      </w:r>
    </w:p>
    <w:p w:rsidR="00682347" w:rsidRPr="00206D97" w:rsidRDefault="00682347" w:rsidP="00784787">
      <w:pPr>
        <w:numPr>
          <w:ilvl w:val="0"/>
          <w:numId w:val="12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682347" w:rsidRPr="00611B2A" w:rsidRDefault="00682347" w:rsidP="00611B2A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C.  Perhatikan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 dari masing-masing formula dan mohon diberi jawaban pada pertanyaan:</w:t>
      </w:r>
    </w:p>
    <w:p w:rsidR="00682347" w:rsidRPr="00206D97" w:rsidRDefault="00682347" w:rsidP="00784787">
      <w:pPr>
        <w:numPr>
          <w:ilvl w:val="0"/>
          <w:numId w:val="10"/>
        </w:num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Bagaimana penilaian sahabat/teman-teman terhadap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="0001067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sediaan krim </w:t>
      </w:r>
      <w:r w:rsidR="00010673">
        <w:rPr>
          <w:rFonts w:ascii="Times New Roman" w:eastAsia="Times New Roman" w:hAnsi="Times New Roman" w:cs="Times New Roman"/>
          <w:sz w:val="24"/>
          <w:szCs w:val="24"/>
        </w:rPr>
        <w:t>“konsentrasi</w:t>
      </w:r>
      <w:r w:rsidR="00010673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0,25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>%”ini</w:t>
      </w:r>
    </w:p>
    <w:p w:rsidR="00682347" w:rsidRPr="00206D97" w:rsidRDefault="00682347" w:rsidP="00784787">
      <w:pPr>
        <w:numPr>
          <w:ilvl w:val="0"/>
          <w:numId w:val="13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682347" w:rsidRPr="00206D97" w:rsidRDefault="00682347" w:rsidP="00682347">
      <w:pPr>
        <w:spacing w:after="0" w:line="48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3. Bagaimana penilaian sahabat/teman-teman terhadap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 sediaan krim </w:t>
      </w:r>
      <w:r w:rsidR="00010673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 xml:space="preserve"> </w:t>
      </w:r>
      <w:r w:rsidR="00010673">
        <w:rPr>
          <w:rFonts w:ascii="Times New Roman" w:eastAsia="Times New Roman" w:hAnsi="Times New Roman" w:cs="Times New Roman"/>
          <w:sz w:val="24"/>
          <w:szCs w:val="24"/>
        </w:rPr>
        <w:t xml:space="preserve">“konsentrasi </w:t>
      </w:r>
      <w:r w:rsidR="00010673">
        <w:rPr>
          <w:rFonts w:ascii="Times New Roman" w:eastAsia="Times New Roman" w:hAnsi="Times New Roman" w:cs="Times New Roman"/>
          <w:sz w:val="24"/>
          <w:szCs w:val="24"/>
          <w:lang w:val="id-ID"/>
        </w:rPr>
        <w:t>0,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>5%”ini</w:t>
      </w:r>
    </w:p>
    <w:p w:rsidR="00682347" w:rsidRPr="00206D97" w:rsidRDefault="00682347" w:rsidP="00784787">
      <w:pPr>
        <w:numPr>
          <w:ilvl w:val="0"/>
          <w:numId w:val="14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682347" w:rsidRPr="00206D97" w:rsidRDefault="00682347" w:rsidP="00682347">
      <w:pPr>
        <w:spacing w:after="0" w:line="48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4.  Bagaimana penilaian sahabat/teman-teman terhadap </w:t>
      </w:r>
      <w:r w:rsidRPr="00206D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Bentuk/konsistensi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 xml:space="preserve"> sediaan krim </w:t>
      </w:r>
      <w:r w:rsidR="00010673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 xml:space="preserve"> </w:t>
      </w:r>
      <w:r w:rsidR="00010673">
        <w:rPr>
          <w:rFonts w:ascii="Times New Roman" w:eastAsia="Times New Roman" w:hAnsi="Times New Roman" w:cs="Times New Roman"/>
          <w:sz w:val="24"/>
          <w:szCs w:val="24"/>
        </w:rPr>
        <w:t xml:space="preserve">“konsentrasi </w:t>
      </w:r>
      <w:r w:rsidR="00010673">
        <w:rPr>
          <w:rFonts w:ascii="Times New Roman" w:eastAsia="Times New Roman" w:hAnsi="Times New Roman" w:cs="Times New Roman"/>
          <w:sz w:val="24"/>
          <w:szCs w:val="24"/>
          <w:lang w:val="id-ID"/>
        </w:rPr>
        <w:t>1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>%”ini</w:t>
      </w:r>
    </w:p>
    <w:p w:rsidR="00682347" w:rsidRPr="00206D97" w:rsidRDefault="00682347" w:rsidP="00784787">
      <w:pPr>
        <w:numPr>
          <w:ilvl w:val="0"/>
          <w:numId w:val="15"/>
        </w:numPr>
        <w:tabs>
          <w:tab w:val="left" w:pos="2410"/>
        </w:tabs>
        <w:spacing w:after="0" w:line="480" w:lineRule="auto"/>
        <w:ind w:left="567" w:hanging="2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06D97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2. TS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 xml:space="preserve">3. KS. 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4. S</w:t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</w:r>
      <w:r w:rsidRPr="00206D97">
        <w:rPr>
          <w:rFonts w:ascii="Times New Roman" w:eastAsia="Times New Roman" w:hAnsi="Times New Roman" w:cs="Times New Roman"/>
          <w:sz w:val="24"/>
          <w:szCs w:val="24"/>
        </w:rPr>
        <w:tab/>
        <w:t>5. SS</w:t>
      </w:r>
    </w:p>
    <w:p w:rsidR="006F3F6F" w:rsidRPr="00AA220A" w:rsidRDefault="00682347" w:rsidP="006F3F6F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D97">
        <w:rPr>
          <w:rFonts w:ascii="Times New Roman" w:eastAsia="Calibri" w:hAnsi="Times New Roman" w:cs="Times New Roman"/>
          <w:sz w:val="24"/>
          <w:szCs w:val="24"/>
        </w:rPr>
        <w:br w:type="page"/>
      </w:r>
      <w:r w:rsidR="006F3F6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 1</w:t>
      </w:r>
      <w:r w:rsidR="000F49DD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4</w:t>
      </w:r>
      <w:r w:rsidR="006F3F6F" w:rsidRPr="00AA220A">
        <w:rPr>
          <w:rFonts w:ascii="Times New Roman" w:eastAsia="Times New Roman" w:hAnsi="Times New Roman" w:cs="Times New Roman"/>
          <w:bCs/>
          <w:sz w:val="24"/>
          <w:szCs w:val="24"/>
        </w:rPr>
        <w:t>. Perhitungan Uji Hedonik</w:t>
      </w:r>
    </w:p>
    <w:p w:rsidR="006F3F6F" w:rsidRPr="00546127" w:rsidRDefault="006F3F6F" w:rsidP="006F3F6F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AA220A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Lampiran Kesukaan Warna Formulasi I</w:t>
      </w:r>
    </w:p>
    <w:tbl>
      <w:tblPr>
        <w:tblW w:w="7229" w:type="dxa"/>
        <w:jc w:val="center"/>
        <w:tblLook w:val="04A0"/>
      </w:tblPr>
      <w:tblGrid>
        <w:gridCol w:w="958"/>
        <w:gridCol w:w="1172"/>
        <w:gridCol w:w="1840"/>
        <w:gridCol w:w="1437"/>
        <w:gridCol w:w="1822"/>
      </w:tblGrid>
      <w:tr w:rsidR="006F3F6F" w:rsidRPr="00AA220A" w:rsidTr="00B44D74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2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warna  pada Sukarelawan </w:t>
            </w:r>
          </w:p>
        </w:tc>
      </w:tr>
      <w:tr w:rsidR="006F3F6F" w:rsidRPr="00AA220A" w:rsidTr="00B44D74">
        <w:trPr>
          <w:trHeight w:val="449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5F3B41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5F3B41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5F3B41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5F3B41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5F3B41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5F3B41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2.1025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3871D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3871D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0.2025</w:t>
            </w:r>
          </w:p>
        </w:tc>
      </w:tr>
      <w:tr w:rsidR="006F3F6F" w:rsidRPr="00AA220A" w:rsidTr="00B44D74">
        <w:trPr>
          <w:trHeight w:val="529"/>
          <w:jc w:val="center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id-ID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lang w:val="id-ID"/>
                        </w:rPr>
                        <m:t>X)</m:t>
                      </m:r>
                    </m:e>
                  </m:acc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= 4.45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6.95</w:t>
            </w:r>
          </w:p>
        </w:tc>
      </w:tr>
    </w:tbl>
    <w:p w:rsidR="006F3F6F" w:rsidRPr="00AA220A" w:rsidRDefault="006F3F6F" w:rsidP="006F3F6F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6.95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=  0.6047</w:t>
      </w:r>
    </w:p>
    <w:p w:rsidR="006F3F6F" w:rsidRPr="00AA220A" w:rsidRDefault="006F3F6F" w:rsidP="006F3F6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Rentang nilai kesukaan warna dari sediaan formulasi 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 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– 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6047 ±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0.6047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=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>4.45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0.6047 ±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4.45</m:t>
        </m:r>
      </m:oMath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+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0.6047</w:t>
      </w:r>
    </w:p>
    <w:p w:rsidR="006F3F6F" w:rsidRPr="003871D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3.8453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id-ID"/>
          </w:rPr>
          <m:t>±</m:t>
        </m:r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5.0547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Default="006F3F6F" w:rsidP="006F3F6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6F3F6F" w:rsidRPr="00865773" w:rsidRDefault="006F3F6F" w:rsidP="006F3F6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Lanjutan</w:t>
      </w:r>
      <w:r w:rsidR="0037057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AA220A">
        <w:rPr>
          <w:rFonts w:ascii="Times New Roman" w:hAnsi="Times New Roman" w:cs="Times New Roman"/>
          <w:b/>
          <w:bCs/>
          <w:sz w:val="24"/>
          <w:szCs w:val="24"/>
        </w:rPr>
        <w:t xml:space="preserve">Lampiran  </w:t>
      </w:r>
    </w:p>
    <w:p w:rsidR="006F3F6F" w:rsidRPr="00AA220A" w:rsidRDefault="006F3F6F" w:rsidP="006F3F6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Tabel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Uji Kesukaan Warna Formulasi II</w:t>
      </w:r>
    </w:p>
    <w:tbl>
      <w:tblPr>
        <w:tblW w:w="7308" w:type="dxa"/>
        <w:jc w:val="center"/>
        <w:tblLook w:val="04A0"/>
      </w:tblPr>
      <w:tblGrid>
        <w:gridCol w:w="1006"/>
        <w:gridCol w:w="1178"/>
        <w:gridCol w:w="1849"/>
        <w:gridCol w:w="1444"/>
        <w:gridCol w:w="1831"/>
      </w:tblGrid>
      <w:tr w:rsidR="006F3F6F" w:rsidRPr="00AA220A" w:rsidTr="00B44D74">
        <w:trPr>
          <w:trHeight w:val="20"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Warna pada Sukarelawan </w:t>
            </w:r>
          </w:p>
        </w:tc>
      </w:tr>
      <w:tr w:rsidR="006F3F6F" w:rsidRPr="00AA220A" w:rsidTr="00B44D74">
        <w:trPr>
          <w:trHeight w:val="443"/>
          <w:jc w:val="center"/>
        </w:trPr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(X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49149E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49149E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49149E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49149E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49149E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49149E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1.69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CF539B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1.69</w:t>
            </w:r>
          </w:p>
        </w:tc>
      </w:tr>
      <w:tr w:rsidR="006F3F6F" w:rsidRPr="00AA220A" w:rsidTr="00B44D74">
        <w:trPr>
          <w:trHeight w:val="522"/>
          <w:jc w:val="center"/>
        </w:trPr>
        <w:tc>
          <w:tcPr>
            <w:tcW w:w="4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X)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4.30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8.2</w:t>
            </w:r>
          </w:p>
        </w:tc>
      </w:tr>
    </w:tbl>
    <w:p w:rsidR="006F3F6F" w:rsidRPr="00AA220A" w:rsidRDefault="006F3F6F" w:rsidP="006F3F6F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S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8.2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=  0.6568</w:t>
      </w:r>
    </w:p>
    <w:p w:rsidR="006F3F6F" w:rsidRPr="005626B1" w:rsidRDefault="006F3F6F" w:rsidP="006F3F6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Rentang nilai kesukaan warna dari sediaan formulasi II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Nilai rata-rata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d-ID"/>
          </w:rPr>
          <m:t>(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0.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6568 </w:t>
      </w:r>
      <m:oMath>
        <m:r>
          <w:rPr>
            <w:rFonts w:ascii="Cambria Math" w:eastAsia="Calibri" w:hAnsi="Cambria Math" w:cs="Times New Roman"/>
            <w:sz w:val="24"/>
            <w:szCs w:val="24"/>
            <w:lang w:val="id-ID"/>
          </w:rPr>
          <m:t xml:space="preserve">± </m:t>
        </m:r>
      </m:oMath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0.6568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4.3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- 0.6568 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+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0.6568</w:t>
      </w:r>
    </w:p>
    <w:p w:rsidR="006F3F6F" w:rsidRPr="009573E1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6432 ±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id-ID"/>
          </w:rPr>
          <m:t xml:space="preserve"> </m:t>
        </m:r>
      </m:oMath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4.9568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865773" w:rsidRDefault="006F3F6F" w:rsidP="006F3F6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Lanjutan</w:t>
      </w:r>
      <w:r w:rsidRPr="00AA220A">
        <w:rPr>
          <w:rFonts w:ascii="Times New Roman" w:hAnsi="Times New Roman" w:cs="Times New Roman"/>
          <w:b/>
          <w:bCs/>
          <w:sz w:val="24"/>
          <w:szCs w:val="24"/>
        </w:rPr>
        <w:t xml:space="preserve">Lampiran  </w:t>
      </w:r>
    </w:p>
    <w:p w:rsidR="006F3F6F" w:rsidRPr="00AA220A" w:rsidRDefault="006F3F6F" w:rsidP="006F3F6F">
      <w:pPr>
        <w:widowControl w:val="0"/>
        <w:spacing w:before="120"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Hasil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Uji Kesukaan Warna Formulasi III</w:t>
      </w:r>
    </w:p>
    <w:tbl>
      <w:tblPr>
        <w:tblW w:w="7174" w:type="dxa"/>
        <w:jc w:val="center"/>
        <w:tblLook w:val="04A0"/>
      </w:tblPr>
      <w:tblGrid>
        <w:gridCol w:w="951"/>
        <w:gridCol w:w="1163"/>
        <w:gridCol w:w="1826"/>
        <w:gridCol w:w="1426"/>
        <w:gridCol w:w="1808"/>
      </w:tblGrid>
      <w:tr w:rsidR="006F3F6F" w:rsidRPr="00AA220A" w:rsidTr="00B44D74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Warna pada Sukarelawan </w:t>
            </w:r>
          </w:p>
        </w:tc>
      </w:tr>
      <w:tr w:rsidR="006F3F6F" w:rsidRPr="00AA220A" w:rsidTr="00B44D74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 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CD7E70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CD7E70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342607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342607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342607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342607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81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81</w:t>
            </w:r>
          </w:p>
        </w:tc>
      </w:tr>
      <w:tr w:rsidR="006F3F6F" w:rsidRPr="00AA220A" w:rsidTr="00B44D74">
        <w:trPr>
          <w:trHeight w:val="269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6D1AB9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6D1AB9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21</w:t>
            </w:r>
          </w:p>
        </w:tc>
      </w:tr>
      <w:tr w:rsidR="006F3F6F" w:rsidRPr="00AA220A" w:rsidTr="00B44D74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X)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  = 4.1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9.8</w:t>
            </w:r>
          </w:p>
        </w:tc>
      </w:tr>
    </w:tbl>
    <w:p w:rsidR="006F3F6F" w:rsidRPr="00AA220A" w:rsidRDefault="006F3F6F" w:rsidP="006F3F6F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9.8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=  0.7181</w:t>
      </w:r>
    </w:p>
    <w:p w:rsidR="006F3F6F" w:rsidRPr="005626B1" w:rsidRDefault="006F3F6F" w:rsidP="006F3F6F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Rentang nilai kesukaan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warna dari sediaan formulasi I</w:t>
      </w:r>
      <w:r w:rsidR="00B44D74">
        <w:rPr>
          <w:rFonts w:ascii="Times New Roman" w:eastAsia="Calibri" w:hAnsi="Times New Roman" w:cs="Times New Roman"/>
          <w:sz w:val="24"/>
          <w:szCs w:val="24"/>
          <w:lang w:val="id-ID"/>
        </w:rPr>
        <w:t>II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 xml:space="preserve"> </w:t>
      </w:r>
      <w:r w:rsidRPr="00AA220A">
        <w:rPr>
          <w:rFonts w:ascii="Times New Roman" w:eastAsia="Calibri" w:hAnsi="Times New Roman" w:cs="Times New Roman"/>
          <w:sz w:val="24"/>
          <w:szCs w:val="24"/>
        </w:rPr>
        <w:t>0.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7181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  <m:r>
          <w:rPr>
            <w:rFonts w:ascii="Cambria Math" w:eastAsia="Calibri" w:hAnsi="Cambria Math" w:cs="Times New Roman"/>
            <w:sz w:val="24"/>
            <w:szCs w:val="24"/>
            <w:lang w:val="id-ID"/>
          </w:rPr>
          <m:t xml:space="preserve">± </m:t>
        </m:r>
      </m:oMath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d-ID"/>
          </w:rPr>
          <m:t xml:space="preserve"> </m:t>
        </m:r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0.71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8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1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4.1 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0.7181 </w:t>
      </w:r>
      <m:oMath>
        <m:r>
          <w:rPr>
            <w:rFonts w:ascii="Cambria Math" w:eastAsia="Calibri" w:hAnsi="Cambria Math" w:cs="Times New Roman"/>
            <w:sz w:val="24"/>
            <w:szCs w:val="24"/>
            <w:lang w:val="id-ID"/>
          </w:rPr>
          <m:t xml:space="preserve">±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+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0.7181</w:t>
      </w:r>
    </w:p>
    <w:p w:rsidR="006F3F6F" w:rsidRPr="003A0EA1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3.819 </w:t>
      </w:r>
      <m:oMath>
        <m:r>
          <w:rPr>
            <w:rFonts w:ascii="Cambria Math" w:eastAsia="Calibri" w:hAnsi="Cambria Math" w:cs="Times New Roman"/>
            <w:sz w:val="24"/>
            <w:szCs w:val="24"/>
            <w:lang w:val="id-ID"/>
          </w:rPr>
          <m:t xml:space="preserve">± </m:t>
        </m:r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4.8181</w:t>
      </w:r>
    </w:p>
    <w:p w:rsidR="006F3F6F" w:rsidRPr="00865773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B44D74" w:rsidRDefault="006F3F6F" w:rsidP="00B44D74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Lanjutan</w:t>
      </w:r>
      <w:r w:rsidR="0037057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AA220A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</w:p>
    <w:p w:rsidR="006F3F6F" w:rsidRPr="00546127" w:rsidRDefault="006F3F6F" w:rsidP="006F3F6F">
      <w:pPr>
        <w:tabs>
          <w:tab w:val="left" w:pos="7109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Tabel Kesukaan bau Formulasi I</w:t>
      </w:r>
    </w:p>
    <w:tbl>
      <w:tblPr>
        <w:tblW w:w="6925" w:type="dxa"/>
        <w:jc w:val="center"/>
        <w:tblLook w:val="04A0"/>
      </w:tblPr>
      <w:tblGrid>
        <w:gridCol w:w="918"/>
        <w:gridCol w:w="1122"/>
        <w:gridCol w:w="1763"/>
        <w:gridCol w:w="1376"/>
        <w:gridCol w:w="1746"/>
      </w:tblGrid>
      <w:tr w:rsidR="006F3F6F" w:rsidRPr="00AA220A" w:rsidTr="00B44D74">
        <w:trPr>
          <w:trHeight w:val="19"/>
          <w:jc w:val="center"/>
        </w:trPr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0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Warna pada Sukarelawan </w:t>
            </w:r>
          </w:p>
        </w:tc>
      </w:tr>
      <w:tr w:rsidR="006F3F6F" w:rsidRPr="00AA220A" w:rsidTr="00856C28">
        <w:trPr>
          <w:trHeight w:val="434"/>
          <w:jc w:val="center"/>
        </w:trPr>
        <w:tc>
          <w:tcPr>
            <w:tcW w:w="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0.4225</w:t>
            </w:r>
          </w:p>
        </w:tc>
      </w:tr>
      <w:tr w:rsidR="006F3F6F" w:rsidRPr="00AA220A" w:rsidTr="00856C28">
        <w:trPr>
          <w:trHeight w:val="19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210936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0.1225</w:t>
            </w:r>
          </w:p>
        </w:tc>
      </w:tr>
      <w:tr w:rsidR="006F3F6F" w:rsidRPr="00AA220A" w:rsidTr="00856C28">
        <w:trPr>
          <w:trHeight w:val="512"/>
          <w:jc w:val="center"/>
        </w:trPr>
        <w:tc>
          <w:tcPr>
            <w:tcW w:w="3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X)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 = 4.35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6.55</w:t>
            </w:r>
          </w:p>
        </w:tc>
      </w:tr>
    </w:tbl>
    <w:p w:rsidR="006F3F6F" w:rsidRPr="00AA220A" w:rsidRDefault="006F3F6F" w:rsidP="006F3F6F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6.55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  0.5871</w:t>
      </w:r>
    </w:p>
    <w:p w:rsidR="006F3F6F" w:rsidRPr="005626B1" w:rsidRDefault="006F3F6F" w:rsidP="006F3F6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Rentang nilai kesukaan bau dari sediaan formulasi I 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Nilai rata-rata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val="id-ID"/>
          </w:rPr>
          <m:t>(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0.5871</w:t>
      </w:r>
      <m:oMath>
        <m:r>
          <w:rPr>
            <w:rFonts w:ascii="Cambria Math" w:eastAsia="Calibri" w:hAnsi="Cambria Math" w:cs="Times New Roman"/>
            <w:sz w:val="24"/>
            <w:szCs w:val="24"/>
            <w:lang w:val="id-ID"/>
          </w:rPr>
          <m:t xml:space="preserve"> ± </m:t>
        </m:r>
      </m:oMath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 xml:space="preserve">X) 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0.5871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>4.35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0.5871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  <w:lang w:val="id-ID"/>
          </w:rPr>
          <m:t xml:space="preserve">± </m:t>
        </m:r>
      </m:oMath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</w:rPr>
        <w:t>4.35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+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0.5871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3.7629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id-ID"/>
          </w:rPr>
          <m:t xml:space="preserve"> </m:t>
        </m:r>
        <m:r>
          <w:rPr>
            <w:rFonts w:ascii="Cambria Math" w:eastAsia="Calibri" w:hAnsi="Cambria Math" w:cs="Times New Roman"/>
            <w:sz w:val="24"/>
            <w:szCs w:val="24"/>
            <w:lang w:val="id-ID"/>
          </w:rPr>
          <m:t xml:space="preserve">± </m:t>
        </m:r>
      </m:oMath>
      <w:r w:rsidRPr="00AA220A">
        <w:rPr>
          <w:rFonts w:ascii="Times New Roman" w:eastAsia="Calibri" w:hAnsi="Times New Roman" w:cs="Times New Roman"/>
          <w:sz w:val="24"/>
          <w:szCs w:val="24"/>
        </w:rPr>
        <w:t>4.9371</w:t>
      </w:r>
    </w:p>
    <w:p w:rsidR="006F3F6F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B44D74" w:rsidRDefault="006F3F6F" w:rsidP="006F3F6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Lanjutan</w:t>
      </w:r>
      <w:r w:rsidRPr="00AA220A">
        <w:rPr>
          <w:rFonts w:ascii="Times New Roman" w:hAnsi="Times New Roman" w:cs="Times New Roman"/>
          <w:b/>
          <w:bCs/>
          <w:sz w:val="24"/>
          <w:szCs w:val="24"/>
        </w:rPr>
        <w:t xml:space="preserve">Lampiran  </w:t>
      </w:r>
    </w:p>
    <w:p w:rsidR="006F3F6F" w:rsidRPr="00B44D74" w:rsidRDefault="006F3F6F" w:rsidP="006F3F6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Tabel Kesukaan Bau Formulasi I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</w:p>
    <w:tbl>
      <w:tblPr>
        <w:tblW w:w="7305" w:type="dxa"/>
        <w:jc w:val="center"/>
        <w:tblLook w:val="04A0"/>
      </w:tblPr>
      <w:tblGrid>
        <w:gridCol w:w="968"/>
        <w:gridCol w:w="1184"/>
        <w:gridCol w:w="1860"/>
        <w:gridCol w:w="1452"/>
        <w:gridCol w:w="1841"/>
      </w:tblGrid>
      <w:tr w:rsidR="006F3F6F" w:rsidRPr="00AA220A" w:rsidTr="00B44D74">
        <w:trPr>
          <w:trHeight w:val="18"/>
          <w:jc w:val="center"/>
        </w:trPr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Warna pada Sukarelawan </w:t>
            </w:r>
          </w:p>
        </w:tc>
      </w:tr>
      <w:tr w:rsidR="006F3F6F" w:rsidRPr="00AA220A" w:rsidTr="00B44D74">
        <w:trPr>
          <w:trHeight w:val="408"/>
          <w:jc w:val="center"/>
        </w:trPr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676724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676724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.6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1.96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18"/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</w:tr>
      <w:tr w:rsidR="006F3F6F" w:rsidRPr="00AA220A" w:rsidTr="00B44D74">
        <w:trPr>
          <w:trHeight w:val="482"/>
          <w:jc w:val="center"/>
        </w:trPr>
        <w:tc>
          <w:tcPr>
            <w:tcW w:w="4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X)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4.4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6.8</w:t>
            </w:r>
          </w:p>
        </w:tc>
      </w:tr>
    </w:tbl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6.34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=  0.5981</w:t>
      </w:r>
    </w:p>
    <w:p w:rsidR="006F3F6F" w:rsidRPr="00AA220A" w:rsidRDefault="006F3F6F" w:rsidP="006F3F6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Rentang nilai kesukaan bau dari sediaan formulasi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II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0.5981 ±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0.5981</w:t>
      </w:r>
    </w:p>
    <w:p w:rsidR="006F3F6F" w:rsidRPr="002907E0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4.4 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0.5981 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4.4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+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5981</w:t>
      </w:r>
    </w:p>
    <w:p w:rsidR="006F3F6F" w:rsidRPr="002907E0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3.8019</w:t>
      </w:r>
      <w:r w:rsidRPr="00AA220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± 4.9981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Default="006F3F6F" w:rsidP="006F3F6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6F3F6F" w:rsidRDefault="006F3F6F" w:rsidP="006F3F6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:rsidR="006F3F6F" w:rsidRPr="00865773" w:rsidRDefault="006F3F6F" w:rsidP="006F3F6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Lanjutan</w:t>
      </w:r>
      <w:r w:rsidRPr="00AA220A">
        <w:rPr>
          <w:rFonts w:ascii="Times New Roman" w:hAnsi="Times New Roman" w:cs="Times New Roman"/>
          <w:b/>
          <w:bCs/>
          <w:sz w:val="24"/>
          <w:szCs w:val="24"/>
        </w:rPr>
        <w:t xml:space="preserve">Lampiran  </w:t>
      </w:r>
    </w:p>
    <w:p w:rsidR="006F3F6F" w:rsidRPr="00AA220A" w:rsidRDefault="006F3F6F" w:rsidP="006F3F6F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sz w:val="24"/>
          <w:szCs w:val="24"/>
          <w:lang w:val="id-ID"/>
        </w:rPr>
        <w:t>Tabel Kesukaan Bau Formulasi III</w:t>
      </w:r>
    </w:p>
    <w:tbl>
      <w:tblPr>
        <w:tblW w:w="7174" w:type="dxa"/>
        <w:jc w:val="center"/>
        <w:tblLook w:val="04A0"/>
      </w:tblPr>
      <w:tblGrid>
        <w:gridCol w:w="951"/>
        <w:gridCol w:w="1163"/>
        <w:gridCol w:w="1826"/>
        <w:gridCol w:w="1426"/>
        <w:gridCol w:w="1808"/>
      </w:tblGrid>
      <w:tr w:rsidR="006F3F6F" w:rsidRPr="00AA220A" w:rsidTr="00B44D74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Warna pada Sukarelawan </w:t>
            </w:r>
          </w:p>
        </w:tc>
      </w:tr>
      <w:tr w:rsidR="006F3F6F" w:rsidRPr="00AA220A" w:rsidTr="00B44D74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E71872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E71872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7255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7255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7255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7255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7255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7255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0.0225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7255</w:t>
            </w:r>
          </w:p>
        </w:tc>
      </w:tr>
      <w:tr w:rsidR="006F3F6F" w:rsidRPr="00AA220A" w:rsidTr="00B44D74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X)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4.15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10.571</w:t>
            </w:r>
          </w:p>
        </w:tc>
      </w:tr>
    </w:tbl>
    <w:p w:rsidR="006F3F6F" w:rsidRPr="00AA220A" w:rsidRDefault="006F3F6F" w:rsidP="006F3F6F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10.571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=  0.7458</w:t>
      </w:r>
    </w:p>
    <w:p w:rsidR="006F3F6F" w:rsidRPr="00033EB3" w:rsidRDefault="006F3F6F" w:rsidP="006F3F6F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Rentang nilai kesukaan bau dari sediaan formulasi II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I</w:t>
      </w:r>
    </w:p>
    <w:p w:rsidR="006F3F6F" w:rsidRPr="00AA220A" w:rsidRDefault="006F3F6F" w:rsidP="006F3F6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0.7458 ±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Nilai rata-rata (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0.7458</w:t>
      </w:r>
    </w:p>
    <w:p w:rsidR="006F3F6F" w:rsidRPr="00AA220A" w:rsidRDefault="006F3F6F" w:rsidP="006F3F6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4.15 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0.7458 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5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+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0.7458</w:t>
      </w:r>
    </w:p>
    <w:p w:rsidR="006F3F6F" w:rsidRPr="004B2DF2" w:rsidRDefault="006F3F6F" w:rsidP="006F3F6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3.4042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± 4.8958</w:t>
      </w:r>
    </w:p>
    <w:p w:rsidR="006F3F6F" w:rsidRPr="00AA220A" w:rsidRDefault="006F3F6F" w:rsidP="006F3F6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AA220A" w:rsidRDefault="006F3F6F" w:rsidP="006F3F6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AA220A" w:rsidRDefault="006F3F6F" w:rsidP="006F3F6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522069" w:rsidRDefault="006F3F6F" w:rsidP="006F3F6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Lanjutan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Lampiran </w:t>
      </w:r>
    </w:p>
    <w:p w:rsidR="006F3F6F" w:rsidRPr="00D8766E" w:rsidRDefault="006F3F6F" w:rsidP="006F3F6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   </w:t>
      </w:r>
      <w:r w:rsidRPr="00AA220A">
        <w:rPr>
          <w:rFonts w:ascii="Times New Roman" w:hAnsi="Times New Roman" w:cs="Times New Roman"/>
          <w:sz w:val="24"/>
          <w:szCs w:val="24"/>
          <w:lang w:val="id-ID"/>
        </w:rPr>
        <w:t xml:space="preserve">  Tabel Uji Kesukaan Bentuk Formulasi I</w:t>
      </w:r>
    </w:p>
    <w:tbl>
      <w:tblPr>
        <w:tblW w:w="7413" w:type="dxa"/>
        <w:jc w:val="center"/>
        <w:tblLook w:val="04A0"/>
      </w:tblPr>
      <w:tblGrid>
        <w:gridCol w:w="1190"/>
        <w:gridCol w:w="1163"/>
        <w:gridCol w:w="1826"/>
        <w:gridCol w:w="1426"/>
        <w:gridCol w:w="1808"/>
      </w:tblGrid>
      <w:tr w:rsidR="006F3F6F" w:rsidRPr="00AA220A" w:rsidTr="00B44D74">
        <w:trPr>
          <w:trHeight w:val="20"/>
          <w:jc w:val="center"/>
        </w:trPr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Bentuk pada Sukarelawan </w:t>
            </w:r>
          </w:p>
        </w:tc>
      </w:tr>
      <w:tr w:rsidR="006F3F6F" w:rsidRPr="00AA220A" w:rsidTr="00B44D74">
        <w:trPr>
          <w:trHeight w:val="442"/>
          <w:jc w:val="center"/>
        </w:trPr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226623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226623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0.49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0.49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0.49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0.49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1.69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0.49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1.69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0.49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0.49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0.09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0.49</w:t>
            </w:r>
          </w:p>
        </w:tc>
      </w:tr>
      <w:tr w:rsidR="006F3F6F" w:rsidRPr="00AA220A" w:rsidTr="00B44D74">
        <w:trPr>
          <w:trHeight w:val="521"/>
          <w:jc w:val="center"/>
        </w:trPr>
        <w:tc>
          <w:tcPr>
            <w:tcW w:w="4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X)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4.3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8.2</w:t>
            </w:r>
          </w:p>
        </w:tc>
      </w:tr>
    </w:tbl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8,2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  0.6569</w:t>
      </w:r>
    </w:p>
    <w:p w:rsidR="006F3F6F" w:rsidRPr="00AA220A" w:rsidRDefault="006F3F6F" w:rsidP="006F3F6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Rentang nilai kesukaan bentuk dari sediaan formulasi I 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0,6569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±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4"/>
                <w:szCs w:val="24"/>
                <w:lang w:val="id-ID"/>
              </w:rPr>
            </m:ctrlPr>
          </m:acc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id-ID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id-ID"/>
                  </w:rPr>
                  <m:t>X)</m:t>
                </m:r>
              </m:e>
            </m:acc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0,6569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>4.3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0.6569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±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4.3+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0.6569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3.6431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±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4,9569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865773" w:rsidRDefault="006F3F6F" w:rsidP="006F3F6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Lanjutan</w:t>
      </w:r>
      <w:r w:rsidRPr="00AA220A">
        <w:rPr>
          <w:rFonts w:ascii="Times New Roman" w:hAnsi="Times New Roman" w:cs="Times New Roman"/>
          <w:b/>
          <w:bCs/>
          <w:sz w:val="24"/>
          <w:szCs w:val="24"/>
        </w:rPr>
        <w:t xml:space="preserve">Lampiran  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Tabel Uji Kesukaan Bentuk Formulasi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II</w:t>
      </w:r>
    </w:p>
    <w:tbl>
      <w:tblPr>
        <w:tblW w:w="7174" w:type="dxa"/>
        <w:jc w:val="center"/>
        <w:tblLook w:val="04A0"/>
      </w:tblPr>
      <w:tblGrid>
        <w:gridCol w:w="951"/>
        <w:gridCol w:w="1163"/>
        <w:gridCol w:w="1826"/>
        <w:gridCol w:w="1426"/>
        <w:gridCol w:w="1808"/>
      </w:tblGrid>
      <w:tr w:rsidR="006F3F6F" w:rsidRPr="00AA220A" w:rsidTr="00B44D74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Bentuk pada Sukarelawan </w:t>
            </w:r>
          </w:p>
        </w:tc>
      </w:tr>
      <w:tr w:rsidR="006F3F6F" w:rsidRPr="00AA220A" w:rsidTr="00B44D74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(X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226623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226623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</w:tr>
      <w:tr w:rsidR="006F3F6F" w:rsidRPr="00AA220A" w:rsidTr="00B44D74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kesukaan rata-rata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X)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= 4.2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7.2</w:t>
            </w:r>
          </w:p>
        </w:tc>
      </w:tr>
    </w:tbl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7.2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>
        <w:rPr>
          <w:rFonts w:ascii="Times New Roman" w:eastAsia="Calibri" w:hAnsi="Times New Roman" w:cs="Times New Roman"/>
          <w:sz w:val="24"/>
          <w:szCs w:val="24"/>
          <w:lang w:val="id-ID"/>
        </w:rPr>
        <w:t>=  0.6155</w:t>
      </w:r>
    </w:p>
    <w:p w:rsidR="006F3F6F" w:rsidRPr="00AA220A" w:rsidRDefault="006F3F6F" w:rsidP="006F3F6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Rentang nilai kesukaan bentuk dari sediaan formulasi II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0.6155 ±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0.6155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4.2 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0.6155 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4.2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+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0.6155</w:t>
      </w:r>
    </w:p>
    <w:p w:rsidR="006F3F6F" w:rsidRPr="00D67FC3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3.5845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± 4.8155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3F6F" w:rsidRDefault="006F3F6F" w:rsidP="006F3F6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 Lanjutan</w:t>
      </w:r>
      <w:r w:rsidRPr="00AA220A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</w:p>
    <w:p w:rsidR="006F3F6F" w:rsidRPr="00865773" w:rsidRDefault="006F3F6F" w:rsidP="006F3F6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Tabel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Uji Kesukaan Bentuk Formulasi III</w:t>
      </w:r>
    </w:p>
    <w:tbl>
      <w:tblPr>
        <w:tblW w:w="7174" w:type="dxa"/>
        <w:jc w:val="center"/>
        <w:tblLook w:val="04A0"/>
      </w:tblPr>
      <w:tblGrid>
        <w:gridCol w:w="951"/>
        <w:gridCol w:w="1163"/>
        <w:gridCol w:w="1826"/>
        <w:gridCol w:w="1426"/>
        <w:gridCol w:w="1808"/>
      </w:tblGrid>
      <w:tr w:rsidR="006F3F6F" w:rsidRPr="00AA220A" w:rsidTr="00B44D74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Hasil Uji Kesukaan Bentuk pada Sukarelawan </w:t>
            </w:r>
          </w:p>
        </w:tc>
      </w:tr>
      <w:tr w:rsidR="006F3F6F" w:rsidRPr="00AA220A" w:rsidTr="00B44D74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(X)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567FA1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-1.25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0.5625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-0.25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0.0625</w:t>
            </w:r>
          </w:p>
        </w:tc>
      </w:tr>
      <w:tr w:rsidR="006F3F6F" w:rsidRPr="00AA220A" w:rsidTr="00B44D74">
        <w:trPr>
          <w:trHeight w:val="2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F6F" w:rsidRPr="00AA220A" w:rsidRDefault="006F3F6F" w:rsidP="00B44D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20A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6F" w:rsidRPr="00AA220A" w:rsidRDefault="006F3F6F" w:rsidP="00B44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0.5625</w:t>
            </w:r>
          </w:p>
        </w:tc>
      </w:tr>
      <w:tr w:rsidR="006F3F6F" w:rsidRPr="00AA220A" w:rsidTr="00B44D74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X)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= 4.25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F6F" w:rsidRPr="00AA220A" w:rsidRDefault="006F3F6F" w:rsidP="00B44D7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Nilai total 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)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id-ID"/>
              </w:rPr>
              <w:t>2</w:t>
            </w:r>
            <w:r w:rsidRPr="00AA22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 =  9.75</w:t>
            </w:r>
          </w:p>
        </w:tc>
      </w:tr>
    </w:tbl>
    <w:p w:rsidR="006F3F6F" w:rsidRPr="00AA220A" w:rsidRDefault="006F3F6F" w:rsidP="006F3F6F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(Xi 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id-ID"/>
                      </w:rPr>
                      <m:t xml:space="preserve"> )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  <w:lang w:val="id-ID"/>
                      </w:rPr>
                      <m:t>²</m:t>
                    </m:r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</w:p>
    <w:p w:rsidR="006F3F6F" w:rsidRPr="00AA220A" w:rsidRDefault="006F3F6F" w:rsidP="006F3F6F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SD</w:t>
      </w:r>
      <w:r w:rsidRPr="00AA220A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9.75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id-ID"/>
                  </w:rPr>
                  <m:t>20-1</m:t>
                </m:r>
              </m:den>
            </m:f>
          </m:e>
        </m:rad>
      </m:oMath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=  0</w:t>
      </w:r>
      <w:r w:rsidRPr="00AA220A">
        <w:rPr>
          <w:rFonts w:ascii="Times New Roman" w:eastAsia="Calibri" w:hAnsi="Times New Roman" w:cs="Times New Roman"/>
          <w:sz w:val="24"/>
          <w:szCs w:val="24"/>
        </w:rPr>
        <w:t>.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7164</w:t>
      </w:r>
    </w:p>
    <w:p w:rsidR="006F3F6F" w:rsidRPr="00AA220A" w:rsidRDefault="006F3F6F" w:rsidP="006F3F6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Rentang nilai kesukaan bentuk dari sediaan formulasi I</w:t>
      </w:r>
      <w:r w:rsidR="00B44D74">
        <w:rPr>
          <w:rFonts w:ascii="Times New Roman" w:eastAsia="Calibri" w:hAnsi="Times New Roman" w:cs="Times New Roman"/>
          <w:sz w:val="24"/>
          <w:szCs w:val="24"/>
          <w:lang w:val="id-ID"/>
        </w:rPr>
        <w:t>II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0.7164</w:t>
      </w:r>
      <m:oMath>
        <m:r>
          <w:rPr>
            <w:rFonts w:ascii="Cambria Math" w:eastAsia="Calibri" w:hAnsi="Cambria Math" w:cs="Times New Roman"/>
            <w:sz w:val="24"/>
            <w:szCs w:val="24"/>
            <w:lang w:val="id-ID"/>
          </w:rPr>
          <m:t>≥</m:t>
        </m:r>
      </m:oMath>
      <w:r w:rsidRPr="00AA220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≤</m:t>
        </m:r>
      </m:oMath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Nilai rata-rata (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>X)</m:t>
            </m:r>
          </m:e>
        </m:acc>
      </m:oMath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+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0.7164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>4.25</w:t>
      </w:r>
      <w:r w:rsidRPr="00AA220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id-ID"/>
        </w:rPr>
        <w:t>-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0.7164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±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4.25+ </w:t>
      </w: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>0.7164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20A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= 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3</w:t>
      </w:r>
      <w:r w:rsidRPr="00AA220A">
        <w:rPr>
          <w:rFonts w:ascii="Times New Roman" w:eastAsia="Times New Roman" w:hAnsi="Times New Roman" w:cs="Times New Roman"/>
          <w:color w:val="000000"/>
          <w:sz w:val="24"/>
          <w:szCs w:val="24"/>
        </w:rPr>
        <w:t>.5336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± </w:t>
      </w:r>
      <w:r w:rsidRPr="00AA220A">
        <w:rPr>
          <w:rFonts w:ascii="Times New Roman" w:eastAsia="Calibri" w:hAnsi="Times New Roman" w:cs="Times New Roman"/>
          <w:sz w:val="24"/>
          <w:szCs w:val="24"/>
        </w:rPr>
        <w:t>4.966</w:t>
      </w:r>
    </w:p>
    <w:p w:rsidR="006F3F6F" w:rsidRPr="00AA220A" w:rsidRDefault="006F3F6F" w:rsidP="006F3F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47" w:rsidRPr="007F39A9" w:rsidRDefault="00682347" w:rsidP="00682347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sectPr w:rsidR="00682347" w:rsidRPr="007F39A9" w:rsidSect="00430E9E">
      <w:headerReference w:type="default" r:id="rId28"/>
      <w:footerReference w:type="default" r:id="rId29"/>
      <w:headerReference w:type="first" r:id="rId30"/>
      <w:footerReference w:type="first" r:id="rId31"/>
      <w:pgSz w:w="11907" w:h="16839" w:code="9"/>
      <w:pgMar w:top="1701" w:right="1701" w:bottom="1701" w:left="2268" w:header="720" w:footer="720" w:gutter="0"/>
      <w:pgNumType w:start="5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E1B" w:rsidRDefault="00B33E1B" w:rsidP="00752123">
      <w:pPr>
        <w:spacing w:after="0" w:line="240" w:lineRule="auto"/>
      </w:pPr>
      <w:r>
        <w:separator/>
      </w:r>
    </w:p>
  </w:endnote>
  <w:endnote w:type="continuationSeparator" w:id="1">
    <w:p w:rsidR="00B33E1B" w:rsidRDefault="00B33E1B" w:rsidP="00752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9DD" w:rsidRPr="00430E9E" w:rsidRDefault="000F49DD" w:rsidP="00CE758F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9DD" w:rsidRPr="00A26E11" w:rsidRDefault="000F49DD" w:rsidP="00CE758F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E1B" w:rsidRDefault="00B33E1B" w:rsidP="00752123">
      <w:pPr>
        <w:spacing w:after="0" w:line="240" w:lineRule="auto"/>
      </w:pPr>
      <w:r>
        <w:separator/>
      </w:r>
    </w:p>
  </w:footnote>
  <w:footnote w:type="continuationSeparator" w:id="1">
    <w:p w:rsidR="00B33E1B" w:rsidRDefault="00B33E1B" w:rsidP="00752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86902"/>
      <w:docPartObj>
        <w:docPartGallery w:val="Page Numbers (Top of Page)"/>
        <w:docPartUnique/>
      </w:docPartObj>
    </w:sdtPr>
    <w:sdtContent>
      <w:p w:rsidR="000F49DD" w:rsidRDefault="003A2DD4">
        <w:pPr>
          <w:pStyle w:val="Header"/>
          <w:jc w:val="right"/>
        </w:pPr>
        <w:r w:rsidRPr="00430E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F49DD" w:rsidRPr="00430E9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30E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704C1">
          <w:rPr>
            <w:rFonts w:ascii="Times New Roman" w:hAnsi="Times New Roman" w:cs="Times New Roman"/>
            <w:noProof/>
            <w:sz w:val="24"/>
            <w:szCs w:val="24"/>
          </w:rPr>
          <w:t>60</w:t>
        </w:r>
        <w:r w:rsidRPr="00430E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F49DD" w:rsidRDefault="000F49D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01781"/>
      <w:docPartObj>
        <w:docPartGallery w:val="Page Numbers (Top of Page)"/>
        <w:docPartUnique/>
      </w:docPartObj>
    </w:sdtPr>
    <w:sdtContent>
      <w:p w:rsidR="000F49DD" w:rsidRDefault="003A2DD4">
        <w:pPr>
          <w:pStyle w:val="Header"/>
          <w:jc w:val="right"/>
        </w:pPr>
        <w:fldSimple w:instr=" PAGE   \* MERGEFORMAT ">
          <w:r w:rsidR="000704C1">
            <w:rPr>
              <w:noProof/>
            </w:rPr>
            <w:t>50</w:t>
          </w:r>
        </w:fldSimple>
      </w:p>
    </w:sdtContent>
  </w:sdt>
  <w:p w:rsidR="000F49DD" w:rsidRDefault="000F49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1D0E"/>
    <w:multiLevelType w:val="hybridMultilevel"/>
    <w:tmpl w:val="267E1F2E"/>
    <w:lvl w:ilvl="0" w:tplc="6860A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DB1A4A"/>
    <w:multiLevelType w:val="hybridMultilevel"/>
    <w:tmpl w:val="BFDCEE5A"/>
    <w:lvl w:ilvl="0" w:tplc="1898E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154C7D"/>
    <w:multiLevelType w:val="hybridMultilevel"/>
    <w:tmpl w:val="EECC9002"/>
    <w:lvl w:ilvl="0" w:tplc="EFF41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1677C4"/>
    <w:multiLevelType w:val="hybridMultilevel"/>
    <w:tmpl w:val="F5B6E7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30B48"/>
    <w:multiLevelType w:val="hybridMultilevel"/>
    <w:tmpl w:val="A5FADB26"/>
    <w:lvl w:ilvl="0" w:tplc="615E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9E73FD"/>
    <w:multiLevelType w:val="hybridMultilevel"/>
    <w:tmpl w:val="89DAEA5A"/>
    <w:lvl w:ilvl="0" w:tplc="47609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CD1DFD"/>
    <w:multiLevelType w:val="hybridMultilevel"/>
    <w:tmpl w:val="267E1F2E"/>
    <w:lvl w:ilvl="0" w:tplc="6860A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633AA6"/>
    <w:multiLevelType w:val="hybridMultilevel"/>
    <w:tmpl w:val="9CBEB9C2"/>
    <w:lvl w:ilvl="0" w:tplc="AB461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67285D"/>
    <w:multiLevelType w:val="hybridMultilevel"/>
    <w:tmpl w:val="A6629EBC"/>
    <w:lvl w:ilvl="0" w:tplc="B27CB95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36894"/>
    <w:multiLevelType w:val="hybridMultilevel"/>
    <w:tmpl w:val="267E1F2E"/>
    <w:lvl w:ilvl="0" w:tplc="6860A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716B58"/>
    <w:multiLevelType w:val="hybridMultilevel"/>
    <w:tmpl w:val="D2EAEB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624CE"/>
    <w:multiLevelType w:val="hybridMultilevel"/>
    <w:tmpl w:val="267E1F2E"/>
    <w:lvl w:ilvl="0" w:tplc="6860A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EFA0981"/>
    <w:multiLevelType w:val="hybridMultilevel"/>
    <w:tmpl w:val="60A280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3D0DBD"/>
    <w:multiLevelType w:val="hybridMultilevel"/>
    <w:tmpl w:val="C720A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001D7"/>
    <w:multiLevelType w:val="hybridMultilevel"/>
    <w:tmpl w:val="3A3432D4"/>
    <w:lvl w:ilvl="0" w:tplc="D528F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12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682"/>
  </w:hdrShapeDefaults>
  <w:footnotePr>
    <w:footnote w:id="0"/>
    <w:footnote w:id="1"/>
  </w:footnotePr>
  <w:endnotePr>
    <w:endnote w:id="0"/>
    <w:endnote w:id="1"/>
  </w:endnotePr>
  <w:compat/>
  <w:rsids>
    <w:rsidRoot w:val="00E10578"/>
    <w:rsid w:val="00004EDB"/>
    <w:rsid w:val="00006517"/>
    <w:rsid w:val="0000685D"/>
    <w:rsid w:val="00010673"/>
    <w:rsid w:val="000150C9"/>
    <w:rsid w:val="000207F4"/>
    <w:rsid w:val="00027398"/>
    <w:rsid w:val="00030112"/>
    <w:rsid w:val="0004062D"/>
    <w:rsid w:val="00041023"/>
    <w:rsid w:val="00042136"/>
    <w:rsid w:val="00063DD9"/>
    <w:rsid w:val="000704C1"/>
    <w:rsid w:val="00071853"/>
    <w:rsid w:val="00072139"/>
    <w:rsid w:val="00086F02"/>
    <w:rsid w:val="0009068B"/>
    <w:rsid w:val="00092282"/>
    <w:rsid w:val="00094A25"/>
    <w:rsid w:val="0009684D"/>
    <w:rsid w:val="000B7CAA"/>
    <w:rsid w:val="000E4E3E"/>
    <w:rsid w:val="000E747A"/>
    <w:rsid w:val="000F1698"/>
    <w:rsid w:val="000F49DD"/>
    <w:rsid w:val="001001B3"/>
    <w:rsid w:val="001078E9"/>
    <w:rsid w:val="001139F5"/>
    <w:rsid w:val="00115957"/>
    <w:rsid w:val="00122053"/>
    <w:rsid w:val="001259F6"/>
    <w:rsid w:val="00134983"/>
    <w:rsid w:val="00137481"/>
    <w:rsid w:val="00143608"/>
    <w:rsid w:val="0014691C"/>
    <w:rsid w:val="00150CB4"/>
    <w:rsid w:val="00165B8B"/>
    <w:rsid w:val="0017302B"/>
    <w:rsid w:val="00173344"/>
    <w:rsid w:val="0018406C"/>
    <w:rsid w:val="00193B6B"/>
    <w:rsid w:val="001A27B1"/>
    <w:rsid w:val="001B0860"/>
    <w:rsid w:val="001C00E4"/>
    <w:rsid w:val="001C0BCA"/>
    <w:rsid w:val="001C12BA"/>
    <w:rsid w:val="001C60B3"/>
    <w:rsid w:val="001E02A5"/>
    <w:rsid w:val="001E6E40"/>
    <w:rsid w:val="001F725B"/>
    <w:rsid w:val="002001B3"/>
    <w:rsid w:val="00210B93"/>
    <w:rsid w:val="00213763"/>
    <w:rsid w:val="002157E6"/>
    <w:rsid w:val="00233E7E"/>
    <w:rsid w:val="0023678F"/>
    <w:rsid w:val="002478D8"/>
    <w:rsid w:val="00252AC7"/>
    <w:rsid w:val="00254D6B"/>
    <w:rsid w:val="002718D7"/>
    <w:rsid w:val="00275877"/>
    <w:rsid w:val="002850B6"/>
    <w:rsid w:val="002C5F4F"/>
    <w:rsid w:val="002D182F"/>
    <w:rsid w:val="002D68EB"/>
    <w:rsid w:val="00300909"/>
    <w:rsid w:val="003118AA"/>
    <w:rsid w:val="00313F68"/>
    <w:rsid w:val="00317301"/>
    <w:rsid w:val="0032137A"/>
    <w:rsid w:val="00326B54"/>
    <w:rsid w:val="00333F31"/>
    <w:rsid w:val="00342A64"/>
    <w:rsid w:val="0035385C"/>
    <w:rsid w:val="003605F1"/>
    <w:rsid w:val="00370574"/>
    <w:rsid w:val="00375D25"/>
    <w:rsid w:val="00375E8C"/>
    <w:rsid w:val="00387833"/>
    <w:rsid w:val="00395091"/>
    <w:rsid w:val="003A1EBB"/>
    <w:rsid w:val="003A2DD4"/>
    <w:rsid w:val="003A330A"/>
    <w:rsid w:val="003A33CB"/>
    <w:rsid w:val="003A6AB1"/>
    <w:rsid w:val="003B424A"/>
    <w:rsid w:val="003C3DE8"/>
    <w:rsid w:val="003D0FFF"/>
    <w:rsid w:val="003D2B9E"/>
    <w:rsid w:val="003D48FE"/>
    <w:rsid w:val="003D5328"/>
    <w:rsid w:val="003E3A9E"/>
    <w:rsid w:val="003F6771"/>
    <w:rsid w:val="004027AF"/>
    <w:rsid w:val="00406C3D"/>
    <w:rsid w:val="00410CC4"/>
    <w:rsid w:val="00430E9E"/>
    <w:rsid w:val="004347AA"/>
    <w:rsid w:val="0044278E"/>
    <w:rsid w:val="00451798"/>
    <w:rsid w:val="00456E94"/>
    <w:rsid w:val="00457DD2"/>
    <w:rsid w:val="0046517F"/>
    <w:rsid w:val="00466865"/>
    <w:rsid w:val="00475CC5"/>
    <w:rsid w:val="00482A92"/>
    <w:rsid w:val="004872A6"/>
    <w:rsid w:val="004879CC"/>
    <w:rsid w:val="00496A9F"/>
    <w:rsid w:val="004C24DF"/>
    <w:rsid w:val="004C2C59"/>
    <w:rsid w:val="004D29EF"/>
    <w:rsid w:val="004D59B8"/>
    <w:rsid w:val="004D6612"/>
    <w:rsid w:val="004E3468"/>
    <w:rsid w:val="004E558A"/>
    <w:rsid w:val="0051010E"/>
    <w:rsid w:val="00513577"/>
    <w:rsid w:val="00521AE2"/>
    <w:rsid w:val="00536BE9"/>
    <w:rsid w:val="005400AE"/>
    <w:rsid w:val="00552D5A"/>
    <w:rsid w:val="00560B93"/>
    <w:rsid w:val="00580722"/>
    <w:rsid w:val="00590E89"/>
    <w:rsid w:val="005976E9"/>
    <w:rsid w:val="005A76EF"/>
    <w:rsid w:val="005B335C"/>
    <w:rsid w:val="005C3603"/>
    <w:rsid w:val="005D30A4"/>
    <w:rsid w:val="005D34A2"/>
    <w:rsid w:val="005E25CB"/>
    <w:rsid w:val="00601A7C"/>
    <w:rsid w:val="0060379D"/>
    <w:rsid w:val="006043E8"/>
    <w:rsid w:val="0060759B"/>
    <w:rsid w:val="00610D5C"/>
    <w:rsid w:val="00611B2A"/>
    <w:rsid w:val="006218B9"/>
    <w:rsid w:val="00633096"/>
    <w:rsid w:val="0063571C"/>
    <w:rsid w:val="00636D4D"/>
    <w:rsid w:val="00645F06"/>
    <w:rsid w:val="006547E6"/>
    <w:rsid w:val="00655513"/>
    <w:rsid w:val="00655B9E"/>
    <w:rsid w:val="00664352"/>
    <w:rsid w:val="00665F28"/>
    <w:rsid w:val="00666A17"/>
    <w:rsid w:val="006720AC"/>
    <w:rsid w:val="006803BC"/>
    <w:rsid w:val="00682347"/>
    <w:rsid w:val="006904E0"/>
    <w:rsid w:val="006939E6"/>
    <w:rsid w:val="006A0612"/>
    <w:rsid w:val="006B06E1"/>
    <w:rsid w:val="006B6526"/>
    <w:rsid w:val="006C1543"/>
    <w:rsid w:val="006C2488"/>
    <w:rsid w:val="006E6D44"/>
    <w:rsid w:val="006F11C6"/>
    <w:rsid w:val="006F3F6F"/>
    <w:rsid w:val="00700BE6"/>
    <w:rsid w:val="00706AF1"/>
    <w:rsid w:val="0071676C"/>
    <w:rsid w:val="007259F0"/>
    <w:rsid w:val="0073448F"/>
    <w:rsid w:val="007400B1"/>
    <w:rsid w:val="00752123"/>
    <w:rsid w:val="00753017"/>
    <w:rsid w:val="00772D77"/>
    <w:rsid w:val="0077417A"/>
    <w:rsid w:val="00781064"/>
    <w:rsid w:val="00781F24"/>
    <w:rsid w:val="00784787"/>
    <w:rsid w:val="0078548C"/>
    <w:rsid w:val="00792ACC"/>
    <w:rsid w:val="007A27A5"/>
    <w:rsid w:val="007B271C"/>
    <w:rsid w:val="007C1CB6"/>
    <w:rsid w:val="007C63D8"/>
    <w:rsid w:val="007C7B4F"/>
    <w:rsid w:val="007F29EB"/>
    <w:rsid w:val="007F39A9"/>
    <w:rsid w:val="007F67C9"/>
    <w:rsid w:val="00812906"/>
    <w:rsid w:val="00821CDF"/>
    <w:rsid w:val="00826332"/>
    <w:rsid w:val="00827942"/>
    <w:rsid w:val="008378DB"/>
    <w:rsid w:val="00837F4F"/>
    <w:rsid w:val="00856C28"/>
    <w:rsid w:val="0086304D"/>
    <w:rsid w:val="00893847"/>
    <w:rsid w:val="00893C28"/>
    <w:rsid w:val="008A1120"/>
    <w:rsid w:val="008C252E"/>
    <w:rsid w:val="008D7AB4"/>
    <w:rsid w:val="008F4FCB"/>
    <w:rsid w:val="008F6127"/>
    <w:rsid w:val="009018C9"/>
    <w:rsid w:val="009121BD"/>
    <w:rsid w:val="009165D4"/>
    <w:rsid w:val="00917488"/>
    <w:rsid w:val="009176BD"/>
    <w:rsid w:val="009305C7"/>
    <w:rsid w:val="009349C0"/>
    <w:rsid w:val="009413D3"/>
    <w:rsid w:val="009423CA"/>
    <w:rsid w:val="00952DC7"/>
    <w:rsid w:val="00962BF5"/>
    <w:rsid w:val="00962FF8"/>
    <w:rsid w:val="00970FFA"/>
    <w:rsid w:val="0097278C"/>
    <w:rsid w:val="0097778B"/>
    <w:rsid w:val="00995FC7"/>
    <w:rsid w:val="009A3C8C"/>
    <w:rsid w:val="009B3502"/>
    <w:rsid w:val="009D3331"/>
    <w:rsid w:val="009D5D47"/>
    <w:rsid w:val="009E68E4"/>
    <w:rsid w:val="00A027A6"/>
    <w:rsid w:val="00A26E11"/>
    <w:rsid w:val="00A66370"/>
    <w:rsid w:val="00A763F6"/>
    <w:rsid w:val="00A81985"/>
    <w:rsid w:val="00A85C8F"/>
    <w:rsid w:val="00A938DD"/>
    <w:rsid w:val="00A97345"/>
    <w:rsid w:val="00AA4597"/>
    <w:rsid w:val="00AA6617"/>
    <w:rsid w:val="00AB552B"/>
    <w:rsid w:val="00AB6022"/>
    <w:rsid w:val="00AE0FD8"/>
    <w:rsid w:val="00AF3211"/>
    <w:rsid w:val="00AF5DEA"/>
    <w:rsid w:val="00B02DA4"/>
    <w:rsid w:val="00B10659"/>
    <w:rsid w:val="00B10C79"/>
    <w:rsid w:val="00B10E7E"/>
    <w:rsid w:val="00B14741"/>
    <w:rsid w:val="00B3015D"/>
    <w:rsid w:val="00B30CB2"/>
    <w:rsid w:val="00B32AF6"/>
    <w:rsid w:val="00B33E1B"/>
    <w:rsid w:val="00B4069C"/>
    <w:rsid w:val="00B44D74"/>
    <w:rsid w:val="00B46222"/>
    <w:rsid w:val="00B84E59"/>
    <w:rsid w:val="00B91E69"/>
    <w:rsid w:val="00B976B6"/>
    <w:rsid w:val="00BA2AF9"/>
    <w:rsid w:val="00BA7A8F"/>
    <w:rsid w:val="00BB077B"/>
    <w:rsid w:val="00BB7390"/>
    <w:rsid w:val="00BD3CDB"/>
    <w:rsid w:val="00BD3F0A"/>
    <w:rsid w:val="00BD4C8C"/>
    <w:rsid w:val="00BD7334"/>
    <w:rsid w:val="00C014C4"/>
    <w:rsid w:val="00C15D51"/>
    <w:rsid w:val="00C23BCA"/>
    <w:rsid w:val="00C545E3"/>
    <w:rsid w:val="00C83AFE"/>
    <w:rsid w:val="00C94B7B"/>
    <w:rsid w:val="00CB62A2"/>
    <w:rsid w:val="00CC0005"/>
    <w:rsid w:val="00CC3E4E"/>
    <w:rsid w:val="00CE7005"/>
    <w:rsid w:val="00CE758F"/>
    <w:rsid w:val="00CF3239"/>
    <w:rsid w:val="00CF596C"/>
    <w:rsid w:val="00CF5B5B"/>
    <w:rsid w:val="00CF5E1E"/>
    <w:rsid w:val="00D16EA8"/>
    <w:rsid w:val="00D41C3F"/>
    <w:rsid w:val="00D445FC"/>
    <w:rsid w:val="00D72242"/>
    <w:rsid w:val="00D80E81"/>
    <w:rsid w:val="00D8223C"/>
    <w:rsid w:val="00DC350E"/>
    <w:rsid w:val="00DC4D3C"/>
    <w:rsid w:val="00DD50CF"/>
    <w:rsid w:val="00E03B3D"/>
    <w:rsid w:val="00E06774"/>
    <w:rsid w:val="00E07E8D"/>
    <w:rsid w:val="00E10578"/>
    <w:rsid w:val="00E14262"/>
    <w:rsid w:val="00E15B8E"/>
    <w:rsid w:val="00E20C5B"/>
    <w:rsid w:val="00E213EA"/>
    <w:rsid w:val="00E25839"/>
    <w:rsid w:val="00E31780"/>
    <w:rsid w:val="00E43FC7"/>
    <w:rsid w:val="00E83B9E"/>
    <w:rsid w:val="00E83E0C"/>
    <w:rsid w:val="00EA4244"/>
    <w:rsid w:val="00EB30B2"/>
    <w:rsid w:val="00EB75B0"/>
    <w:rsid w:val="00EF4EE3"/>
    <w:rsid w:val="00EF73F4"/>
    <w:rsid w:val="00F07032"/>
    <w:rsid w:val="00F20784"/>
    <w:rsid w:val="00F506E3"/>
    <w:rsid w:val="00F65CE3"/>
    <w:rsid w:val="00F67DC1"/>
    <w:rsid w:val="00F77680"/>
    <w:rsid w:val="00F96F53"/>
    <w:rsid w:val="00FB0437"/>
    <w:rsid w:val="00FB602E"/>
    <w:rsid w:val="00FC2B82"/>
    <w:rsid w:val="00FC341F"/>
    <w:rsid w:val="00FD3A74"/>
    <w:rsid w:val="00FE0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  <o:rules v:ext="edit">
        <o:r id="V:Rule10" type="connector" idref="#Straight Arrow Connector 160"/>
        <o:r id="V:Rule11" type="connector" idref="#Straight Arrow Connector 141"/>
        <o:r id="V:Rule12" type="connector" idref="#Straight Arrow Connector 143"/>
        <o:r id="V:Rule13" type="connector" idref="#Straight Arrow Connector 146"/>
        <o:r id="V:Rule14" type="connector" idref="#Straight Arrow Connector 138"/>
        <o:r id="V:Rule15" type="connector" idref="#Straight Arrow Connector 157"/>
        <o:r id="V:Rule16" type="connector" idref="#Straight Arrow Connector 173"/>
        <o:r id="V:Rule17" type="connector" idref="#Straight Arrow Connector 136"/>
        <o:r id="V:Rule18" type="connector" idref="#Straight Arrow Connector 1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57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05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F53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6803B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52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12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2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123"/>
    <w:rPr>
      <w:lang w:val="en-US"/>
    </w:rPr>
  </w:style>
  <w:style w:type="table" w:styleId="TableGrid">
    <w:name w:val="Table Grid"/>
    <w:basedOn w:val="TableNormal"/>
    <w:uiPriority w:val="39"/>
    <w:rsid w:val="0068234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82347"/>
  </w:style>
  <w:style w:type="numbering" w:customStyle="1" w:styleId="NoList2">
    <w:name w:val="No List2"/>
    <w:next w:val="NoList"/>
    <w:uiPriority w:val="99"/>
    <w:semiHidden/>
    <w:unhideWhenUsed/>
    <w:rsid w:val="00682347"/>
  </w:style>
  <w:style w:type="numbering" w:customStyle="1" w:styleId="NoList3">
    <w:name w:val="No List3"/>
    <w:next w:val="NoList"/>
    <w:uiPriority w:val="99"/>
    <w:semiHidden/>
    <w:unhideWhenUsed/>
    <w:rsid w:val="00682347"/>
  </w:style>
  <w:style w:type="numbering" w:customStyle="1" w:styleId="NoList4">
    <w:name w:val="No List4"/>
    <w:next w:val="NoList"/>
    <w:uiPriority w:val="99"/>
    <w:semiHidden/>
    <w:unhideWhenUsed/>
    <w:rsid w:val="00682347"/>
  </w:style>
  <w:style w:type="character" w:customStyle="1" w:styleId="ListParagraphChar">
    <w:name w:val="List Paragraph Char"/>
    <w:basedOn w:val="DefaultParagraphFont"/>
    <w:link w:val="ListParagraph"/>
    <w:uiPriority w:val="34"/>
    <w:rsid w:val="00682347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23</Pages>
  <Words>1882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194</cp:revision>
  <cp:lastPrinted>2019-07-04T15:00:00Z</cp:lastPrinted>
  <dcterms:created xsi:type="dcterms:W3CDTF">2018-07-15T06:28:00Z</dcterms:created>
  <dcterms:modified xsi:type="dcterms:W3CDTF">2019-07-17T01:54:00Z</dcterms:modified>
</cp:coreProperties>
</file>