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E5" w:rsidRDefault="00CA1AE5" w:rsidP="00772E4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72E41" w:rsidRDefault="00772E41" w:rsidP="00772E4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 I : Kuesioner</w:t>
      </w:r>
    </w:p>
    <w:p w:rsidR="00772E41" w:rsidRDefault="00772E41" w:rsidP="00772E41">
      <w:pPr>
        <w:pStyle w:val="ListParagraph"/>
        <w:numPr>
          <w:ilvl w:val="0"/>
          <w:numId w:val="1"/>
        </w:numPr>
        <w:spacing w:line="360" w:lineRule="auto"/>
        <w:ind w:left="284" w:hanging="29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IDENTITAS PENULIS</w:t>
      </w:r>
    </w:p>
    <w:p w:rsidR="00772E41" w:rsidRPr="00A72E25" w:rsidRDefault="00772E41" w:rsidP="00772E41">
      <w:pPr>
        <w:pStyle w:val="ListParagraph"/>
        <w:spacing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Musli Ifsyahli Sikumbang</w:t>
      </w:r>
    </w:p>
    <w:p w:rsidR="00772E41" w:rsidRDefault="00772E41" w:rsidP="00772E41">
      <w:pPr>
        <w:pStyle w:val="ListParagraph"/>
        <w:spacing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22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tahun</w:t>
      </w:r>
    </w:p>
    <w:p w:rsidR="00772E41" w:rsidRPr="00A72E25" w:rsidRDefault="00772E41" w:rsidP="00772E41">
      <w:pPr>
        <w:pStyle w:val="ListParagraph"/>
        <w:spacing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Jl. Serdang No. 26 Lubuk Pakam </w:t>
      </w:r>
    </w:p>
    <w:p w:rsidR="00772E41" w:rsidRDefault="00772E41" w:rsidP="00772E41">
      <w:pPr>
        <w:pStyle w:val="ListParagraph"/>
        <w:spacing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Fakultas/Jurusan</w:t>
      </w:r>
      <w:r>
        <w:rPr>
          <w:rFonts w:asciiTheme="majorBidi" w:hAnsiTheme="majorBidi" w:cstheme="majorBidi"/>
          <w:sz w:val="24"/>
          <w:szCs w:val="24"/>
        </w:rPr>
        <w:tab/>
        <w:t>: Ekonomi / Manajemen</w:t>
      </w:r>
    </w:p>
    <w:p w:rsidR="00772E41" w:rsidRDefault="00772E41" w:rsidP="00772E41">
      <w:pPr>
        <w:pStyle w:val="ListParagraph"/>
        <w:spacing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Asal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Universitas Muslim Nusantara Al Washliyah</w:t>
      </w:r>
    </w:p>
    <w:p w:rsidR="00772E41" w:rsidRDefault="00772E41" w:rsidP="00772E41">
      <w:pPr>
        <w:pStyle w:val="ListParagraph"/>
        <w:spacing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772E41" w:rsidRDefault="00772E41" w:rsidP="00772E41">
      <w:pPr>
        <w:pStyle w:val="ListParagraph"/>
        <w:spacing w:line="360" w:lineRule="auto"/>
        <w:ind w:left="0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Dengan ini saya memohon kesediaan saudara/i untuk mengisi data kuesioner. Informasi yang anda berikan hanya semata-mata untuk melengkapi data penelitian dalam rangka penyusunan skripsi saya dengan judul</w:t>
      </w:r>
      <w:r w:rsidRPr="00562589">
        <w:rPr>
          <w:rFonts w:asciiTheme="majorBidi" w:hAnsiTheme="majorBidi" w:cstheme="majorBidi"/>
          <w:b/>
          <w:bCs/>
          <w:sz w:val="24"/>
          <w:szCs w:val="24"/>
        </w:rPr>
        <w:t>"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Pengaruh Pengalaman Kerja Terhadap Kinerja Karyawan Pada Bank Mandiri Syariah Kantor Cabang Lubuk Pakam </w:t>
      </w:r>
      <w:r w:rsidRPr="00562589">
        <w:rPr>
          <w:rFonts w:asciiTheme="majorBidi" w:hAnsiTheme="majorBidi" w:cstheme="majorBidi"/>
          <w:b/>
          <w:bCs/>
          <w:sz w:val="24"/>
          <w:szCs w:val="24"/>
        </w:rPr>
        <w:t>”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Untuk itu, isilah kuesioner ini dengan jawaban yang sebenar-benarnya. Atas kesediaan saudara/i, saya ucapkan terima kasih.</w:t>
      </w:r>
    </w:p>
    <w:p w:rsidR="00772E41" w:rsidRDefault="00772E41" w:rsidP="00772E41">
      <w:pPr>
        <w:pStyle w:val="ListParagraph"/>
        <w:spacing w:line="360" w:lineRule="auto"/>
        <w:ind w:left="0" w:firstLine="28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82D53" w:rsidRDefault="00B82D53" w:rsidP="00772E41">
      <w:pPr>
        <w:pStyle w:val="ListParagraph"/>
        <w:spacing w:line="360" w:lineRule="auto"/>
        <w:ind w:left="0" w:firstLine="28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82D53" w:rsidRPr="00B82D53" w:rsidRDefault="00B82D53" w:rsidP="00772E41">
      <w:pPr>
        <w:pStyle w:val="ListParagraph"/>
        <w:spacing w:line="360" w:lineRule="auto"/>
        <w:ind w:left="0" w:firstLine="28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72E41" w:rsidRDefault="00772E41" w:rsidP="00772E41">
      <w:pPr>
        <w:pStyle w:val="ListParagraph"/>
        <w:spacing w:line="360" w:lineRule="auto"/>
        <w:ind w:left="0" w:firstLine="29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Medan,   Januari 2019</w:t>
      </w:r>
    </w:p>
    <w:p w:rsidR="00772E41" w:rsidRDefault="00772E41" w:rsidP="00772E41">
      <w:pPr>
        <w:pStyle w:val="ListParagraph"/>
        <w:tabs>
          <w:tab w:val="center" w:pos="6236"/>
        </w:tabs>
        <w:spacing w:line="360" w:lineRule="auto"/>
        <w:ind w:left="0" w:firstLine="29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Peneliti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772E41" w:rsidRDefault="00772E41" w:rsidP="00772E41">
      <w:pPr>
        <w:pStyle w:val="ListParagraph"/>
        <w:spacing w:line="360" w:lineRule="auto"/>
        <w:ind w:left="0"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772E41" w:rsidRDefault="00772E41" w:rsidP="00772E41">
      <w:pPr>
        <w:tabs>
          <w:tab w:val="left" w:pos="3969"/>
          <w:tab w:val="left" w:pos="4962"/>
          <w:tab w:val="left" w:pos="5245"/>
          <w:tab w:val="left" w:pos="6379"/>
          <w:tab w:val="left" w:pos="6663"/>
          <w:tab w:val="left" w:pos="6804"/>
        </w:tabs>
        <w:spacing w:after="0" w:line="360" w:lineRule="auto"/>
        <w:ind w:right="1416" w:firstLine="467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72E41" w:rsidRPr="000F6D62" w:rsidRDefault="00772E41" w:rsidP="00772E41">
      <w:pPr>
        <w:tabs>
          <w:tab w:val="left" w:pos="4111"/>
          <w:tab w:val="left" w:pos="4962"/>
          <w:tab w:val="left" w:pos="5245"/>
          <w:tab w:val="left" w:pos="6379"/>
          <w:tab w:val="left" w:pos="6663"/>
          <w:tab w:val="left" w:pos="6804"/>
        </w:tabs>
        <w:spacing w:after="0" w:line="240" w:lineRule="auto"/>
        <w:ind w:right="1416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MUSLI IFSYAHLI SIKUMBANG</w:t>
      </w:r>
    </w:p>
    <w:p w:rsidR="00772E41" w:rsidRPr="00A72E25" w:rsidRDefault="00772E41" w:rsidP="00772E41">
      <w:pPr>
        <w:tabs>
          <w:tab w:val="left" w:pos="6379"/>
          <w:tab w:val="left" w:pos="6663"/>
          <w:tab w:val="left" w:pos="6804"/>
        </w:tabs>
        <w:spacing w:after="0" w:line="240" w:lineRule="auto"/>
        <w:ind w:righ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NPM : 153114229</w:t>
      </w:r>
    </w:p>
    <w:p w:rsidR="00772E41" w:rsidRDefault="00772E41" w:rsidP="00772E41">
      <w:pPr>
        <w:spacing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6B3E78">
        <w:rPr>
          <w:rFonts w:asciiTheme="majorBidi" w:hAnsiTheme="majorBidi" w:cstheme="majorBidi"/>
          <w:b/>
          <w:sz w:val="24"/>
          <w:szCs w:val="24"/>
        </w:rPr>
        <w:br w:type="page"/>
      </w:r>
      <w:r w:rsidRPr="00111C66">
        <w:rPr>
          <w:rFonts w:asciiTheme="majorBidi" w:hAnsiTheme="majorBidi" w:cstheme="majorBidi"/>
          <w:sz w:val="24"/>
          <w:szCs w:val="24"/>
        </w:rPr>
        <w:lastRenderedPageBreak/>
        <w:t xml:space="preserve">Isilah Kuesioner berikut dengan memberikan tanda </w:t>
      </w:r>
      <w:r w:rsidRPr="00111C66">
        <w:rPr>
          <w:rFonts w:asciiTheme="majorBidi" w:hAnsiTheme="majorBidi" w:cstheme="majorBidi"/>
          <w:i/>
          <w:iCs/>
          <w:sz w:val="24"/>
          <w:szCs w:val="24"/>
        </w:rPr>
        <w:t>cheklist</w:t>
      </w:r>
      <w:r>
        <w:rPr>
          <w:rFonts w:asciiTheme="majorBidi" w:hAnsiTheme="majorBidi" w:cstheme="majorBidi"/>
          <w:sz w:val="24"/>
          <w:szCs w:val="24"/>
        </w:rPr>
        <w:t xml:space="preserve">( </w:t>
      </w:r>
      <w:r>
        <w:rPr>
          <w:rFonts w:asciiTheme="majorBidi" w:hAnsiTheme="majorBidi" w:cstheme="majorBidi"/>
          <w:sz w:val="24"/>
          <w:szCs w:val="24"/>
        </w:rPr>
        <w:sym w:font="Wingdings 2" w:char="F050"/>
      </w:r>
      <w:r>
        <w:rPr>
          <w:rFonts w:asciiTheme="majorBidi" w:hAnsiTheme="majorBidi" w:cstheme="majorBidi"/>
          <w:sz w:val="24"/>
          <w:szCs w:val="24"/>
        </w:rPr>
        <w:t xml:space="preserve"> ) pada kolom jawaban yang tersedia.</w:t>
      </w:r>
    </w:p>
    <w:p w:rsidR="00772E41" w:rsidRDefault="00772E41" w:rsidP="00772E41">
      <w:pPr>
        <w:pStyle w:val="ListParagraph"/>
        <w:numPr>
          <w:ilvl w:val="0"/>
          <w:numId w:val="1"/>
        </w:numPr>
        <w:spacing w:line="360" w:lineRule="auto"/>
        <w:ind w:left="284" w:hanging="295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IDENTITAS RESPONDEN</w:t>
      </w:r>
    </w:p>
    <w:p w:rsidR="00772E41" w:rsidRDefault="00772E41" w:rsidP="00772E41">
      <w:pPr>
        <w:pStyle w:val="ListParagraph"/>
        <w:numPr>
          <w:ilvl w:val="0"/>
          <w:numId w:val="2"/>
        </w:numPr>
        <w:spacing w:line="360" w:lineRule="auto"/>
        <w:ind w:left="567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772E41" w:rsidRDefault="00891915" w:rsidP="00772E41">
      <w:pPr>
        <w:pStyle w:val="ListParagraph"/>
        <w:numPr>
          <w:ilvl w:val="0"/>
          <w:numId w:val="2"/>
        </w:numPr>
        <w:spacing w:line="360" w:lineRule="auto"/>
        <w:ind w:left="567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rect id="Rectangle 2" o:spid="_x0000_s1027" style="position:absolute;left:0;text-align:left;margin-left:185.1pt;margin-top:27.2pt;width:30pt;height:18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+zYwIAABoFAAAOAAAAZHJzL2Uyb0RvYy54bWysVMlu2zAQvRfoPxC8N1qatIlhOTAcpCgQ&#10;JEEW5MxQpC2U4rBD2rL79R1SsmykQQ9FL9SMZn98w+nltjVso9A3YCtenOScKSuhbuyy4s9P15/O&#10;OfNB2FoYsKriO+X55ezjh2nnJqqEFZhaIaMk1k86V/FVCG6SZV6uVCv8CThlyagBWxFIxWVWo+go&#10;e2uyMs+/ZB1g7RCk8p7+XvVGPkv5tVYy3GntVWCm4tRbSCem8zWe2WwqJksUbtXIoQ3xD120orFU&#10;dEx1JYJga2z+SNU2EsGDDicS2gy0bqRKM9A0Rf5mmseVcCrNQuB4N8Lk/19aebu5R9bUFS85s6Kl&#10;K3og0IRdGsXKCE/n/IS8Ht09DponMc661djGL03BtgnS3Qip2gYm6efn8yLPCXhJppKU8izmzA7B&#10;Dn34pqBlUag4UvEEpNjc+NC77l1iLWNZRzy7yM/S3WWxu76fJIWdUb3bg9I0FnVQpnSJUGphkG0E&#10;UaH+UQx9GEueMUQ3xoxBxXtBJuyDBt8YphLJxsD8vcBDtdE7VQQbxsC2sYB/D9a9P8F3NGsUX6He&#10;0S0i9PT2Tl43hOaN8OFeIPGZLoB2NNzRoQ0QgDBInK0Af733P/oTzcjKWUf7UXH/cy1QcWa+WyLg&#10;RXF6GhcqKadnX0tS8Njyemyx63YBhHtBr4GTSYz+wexFjdC+0CrPY1UyCSupdsVlwL2yCP3e0mMg&#10;1Xye3GiJnAg39tHJmDyiGtnytH0R6AZKBeLiLex3SUzeMKv3jZEW5usAukm0O+A64E0LmIg7PBZx&#10;w4/15HV40ma/AQAA//8DAFBLAwQUAAYACAAAACEAtTiDFuEAAAAJAQAADwAAAGRycy9kb3ducmV2&#10;LnhtbEyPTU/DMAyG70j8h8hI3Fi6rbCu1J0QiAsgxD4E4pY1pi00Tmmytvx7shMcbT96/bzZajSN&#10;6KlztWWE6SQCQVxYXXOJsNveXyQgnFesVWOZEH7IwSo/PclUqu3Aa+o3vhQhhF2qECrv21RKV1Rk&#10;lJvYljjcPmxnlA9jV0rdqSGEm0bOouhKGlVz+FCplm4rKr42B4Pw6u4ek8Vb+/4wNP3nSzIk6+fv&#10;J8Tzs/HmGoSn0f/BcNQP6pAHp709sHaiQZgvollAES7jGEQA4vlxsUdYTpcg80z+b5D/AgAA//8D&#10;AFBLAQItABQABgAIAAAAIQC2gziS/gAAAOEBAAATAAAAAAAAAAAAAAAAAAAAAABbQ29udGVudF9U&#10;eXBlc10ueG1sUEsBAi0AFAAGAAgAAAAhADj9If/WAAAAlAEAAAsAAAAAAAAAAAAAAAAALwEAAF9y&#10;ZWxzLy5yZWxzUEsBAi0AFAAGAAgAAAAhAKKZn7NjAgAAGgUAAA4AAAAAAAAAAAAAAAAALgIAAGRy&#10;cy9lMm9Eb2MueG1sUEsBAi0AFAAGAAgAAAAhALU4gxbhAAAACQEAAA8AAAAAAAAAAAAAAAAAvQQA&#10;AGRycy9kb3ducmV2LnhtbFBLBQYAAAAABAAEAPMAAADLBQAAAAA=&#10;" fillcolor="white [3201]" strokecolor="black [3200]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rect id="Rectangle 1" o:spid="_x0000_s1026" style="position:absolute;left:0;text-align:left;margin-left:41.1pt;margin-top:27.2pt;width:30pt;height:18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eBYwIAABoFAAAOAAAAZHJzL2Uyb0RvYy54bWysVEtv2zAMvg/YfxB0X+1k7dYGcYogRYcB&#10;RVv0gZ5VWUqMSaJGKXGyXz9KdpygK3YYdpFJ8/3po6aXW2vYRmFowFV8dFJyppyEunHLij8/XX86&#10;5yxE4WphwKmK71Tgl7OPH6atn6gxrMDUChklcWHS+oqvYvSToghypawIJ+CVI6MGtCKSisuiRtFS&#10;dmuKcVl+KVrA2iNIFQL9veqMfJbza61kvNM6qMhMxam3mE/M52s6i9lUTJYo/KqRfRviH7qwonFU&#10;dEh1JaJga2z+SGUbiRBAxxMJtgCtG6nyDDTNqHwzzeNKeJVnIXCCH2AK/y+tvN3cI2tqujvOnLB0&#10;RQ8EmnBLo9gowdP6MCGvR3+PvRZITLNuNdr0pSnYNkO6GyBV28gk/fx8PipLAl6SaUzK+CzlLA7B&#10;HkP8psCyJFQcqXgGUmxuQuxc9y6plnGspV4vyrN8d0XqrusnS3FnVOf2oDSNRR2Mc7pMKLUwyDaC&#10;qFD/yLNRH8aRZwrRjTFD0Oi9IBP3Qb1vClOZZENg+V7godrgnSuCi0OgbRzg34N150/wHc2axFeo&#10;d3SLCB29g5fXDaF5I0K8F0h8pgugHY13dGgDBCD0EmcrwF/v/U/+RDOyctbSflQ8/FwLVJyZ744I&#10;eDE6PU0LlZXTs69jUvDY8npscWu7AMKdSEbdZTH5R7MXNYJ9oVWep6pkEk5S7YrLiHtlEbu9pcdA&#10;qvk8u9ESeRFv3KOXKXlCNbHlafsi0PeUisTFW9jvkpi8YVbnmyIdzNcRdJNpd8C1x5sWMBO3fyzS&#10;hh/r2evwpM1+AwAA//8DAFBLAwQUAAYACAAAACEAmx/k/N8AAAAIAQAADwAAAGRycy9kb3ducmV2&#10;LnhtbEyPwU7DMBBE70j8g7VI3KjTKIAb4lQIxAVQRQsCcXPjJQnY6xC7Sfh7nBMcZ2c087ZYT9aw&#10;AXvfOpKwXCTAkCqnW6olvDzfnQlgPijSyjhCCT/oYV0eHxUq126kLQ67ULNYQj5XEpoQupxzXzVo&#10;lV+4Dil6H663KkTZ11z3aozl1vA0SS64VS3FhUZ1eNNg9bU7WAmv/vZBXL517/ejGT6fxCi2m+9H&#10;KU9PpusrYAGn8BeGGT+iQxmZ9u5A2jMjQaRpTEo4zzJgs5/Nh72E1XIFvCz4/wfKXwAAAP//AwBQ&#10;SwECLQAUAAYACAAAACEAtoM4kv4AAADhAQAAEwAAAAAAAAAAAAAAAAAAAAAAW0NvbnRlbnRfVHlw&#10;ZXNdLnhtbFBLAQItABQABgAIAAAAIQA4/SH/1gAAAJQBAAALAAAAAAAAAAAAAAAAAC8BAABfcmVs&#10;cy8ucmVsc1BLAQItABQABgAIAAAAIQD/BKeBYwIAABoFAAAOAAAAAAAAAAAAAAAAAC4CAABkcnMv&#10;ZTJvRG9jLnhtbFBLAQItABQABgAIAAAAIQCbH+T83wAAAAgBAAAPAAAAAAAAAAAAAAAAAL0EAABk&#10;cnMvZG93bnJldi54bWxQSwUGAAAAAAQABADzAAAAyQUAAAAA&#10;" fillcolor="white [3201]" strokecolor="black [3200]" strokeweight="1.5pt"/>
        </w:pict>
      </w:r>
      <w:r w:rsidR="00772E41">
        <w:rPr>
          <w:rFonts w:asciiTheme="majorBidi" w:hAnsiTheme="majorBidi" w:cstheme="majorBidi"/>
          <w:sz w:val="24"/>
          <w:szCs w:val="24"/>
        </w:rPr>
        <w:t>Jenis Kelamin</w:t>
      </w:r>
      <w:r w:rsidR="00772E41">
        <w:rPr>
          <w:rFonts w:asciiTheme="majorBidi" w:hAnsiTheme="majorBidi" w:cstheme="majorBidi"/>
          <w:sz w:val="24"/>
          <w:szCs w:val="24"/>
        </w:rPr>
        <w:tab/>
        <w:t>:</w:t>
      </w:r>
    </w:p>
    <w:p w:rsidR="00772E41" w:rsidRDefault="00772E41" w:rsidP="00772E41">
      <w:pPr>
        <w:pStyle w:val="ListParagraph"/>
        <w:tabs>
          <w:tab w:val="left" w:pos="1560"/>
          <w:tab w:val="left" w:pos="4536"/>
        </w:tabs>
        <w:spacing w:line="360" w:lineRule="auto"/>
        <w:ind w:left="78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Laki-Laki</w:t>
      </w:r>
      <w:r>
        <w:rPr>
          <w:rFonts w:asciiTheme="majorBidi" w:hAnsiTheme="majorBidi" w:cstheme="majorBidi"/>
          <w:sz w:val="24"/>
          <w:szCs w:val="24"/>
        </w:rPr>
        <w:tab/>
        <w:t>Perempuan</w:t>
      </w:r>
    </w:p>
    <w:p w:rsidR="00772E41" w:rsidRDefault="00772E41" w:rsidP="00772E41">
      <w:pPr>
        <w:pStyle w:val="ListParagraph"/>
        <w:tabs>
          <w:tab w:val="left" w:pos="1740"/>
          <w:tab w:val="left" w:pos="2127"/>
          <w:tab w:val="left" w:pos="5040"/>
        </w:tabs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</w:p>
    <w:p w:rsidR="00772E41" w:rsidRDefault="00772E41" w:rsidP="00772E41">
      <w:pPr>
        <w:pStyle w:val="ListParagraph"/>
        <w:numPr>
          <w:ilvl w:val="0"/>
          <w:numId w:val="2"/>
        </w:numPr>
        <w:tabs>
          <w:tab w:val="left" w:pos="1740"/>
          <w:tab w:val="left" w:pos="2127"/>
          <w:tab w:val="left" w:pos="5040"/>
        </w:tabs>
        <w:spacing w:line="360" w:lineRule="auto"/>
        <w:ind w:left="567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772E41" w:rsidRDefault="00891915" w:rsidP="00772E41">
      <w:pPr>
        <w:pStyle w:val="ListParagraph"/>
        <w:numPr>
          <w:ilvl w:val="0"/>
          <w:numId w:val="2"/>
        </w:numPr>
        <w:tabs>
          <w:tab w:val="left" w:pos="1740"/>
          <w:tab w:val="left" w:pos="2127"/>
          <w:tab w:val="left" w:pos="5040"/>
        </w:tabs>
        <w:spacing w:line="360" w:lineRule="auto"/>
        <w:ind w:left="567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rect id="Rectangle 11" o:spid="_x0000_s1032" style="position:absolute;left:0;text-align:left;margin-left:308.1pt;margin-top:26.15pt;width:30pt;height:18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zJZAIAABwFAAAOAAAAZHJzL2Uyb0RvYy54bWysVEtv2zAMvg/YfxB0X+1k7dYGcYogRYcB&#10;RVv0gZ5VWUqMSaJGKXGyXz9KdpygK3YYdpFJ8f3po6eXW2vYRmFowFV8dFJyppyEunHLij8/XX86&#10;5yxE4WphwKmK71Tgl7OPH6atn6gxrMDUChklcWHS+oqvYvSToghypawIJ+CVI6MGtCKSisuiRtFS&#10;dmuKcVl+KVrA2iNIFQLdXnVGPsv5tVYy3mkdVGSm4tRbzCfm8zWdxWwqJksUftXIvg3xD11Y0Tgq&#10;OqS6ElGwNTZ/pLKNRAig44kEW4DWjVR5BppmVL6Z5nElvMqzEDjBDzCF/5dW3m7ukTU1vd2IMycs&#10;vdEDoSbc0ihGdwRQ68OE/B79PfZaIDFNu9Vo05fmYNsM6m4AVW0jk3T5+XxUlgS9JNOYlPFZylkc&#10;gj2G+E2BZUmoOFL1DKXY3ITYue5dUi3jWEvdXpRn+fWK1F3XT5bizqjO7UFpGow6GOd0mVJqYZBt&#10;BJGh/pFnoz6MI88UohtjhqDRe0Em7oN63xSmMs2GwPK9wEO1wTtXBBeHQNs4wL8H686f4DuaNYmv&#10;UO/oHRE6ggcvrxtC80aEeC+QGE0PQFsa7+jQBghA6CXOVoC/3rtP/kQ0snLW0oZUPPxcC1Scme+O&#10;KHgxOj1NK5WV07OvY1Lw2PJ6bHFruwDCnVhG3WUx+UezFzWCfaFlnqeqZBJOUu2Ky4h7ZRG7zaXf&#10;gVTzeXajNfIi3rhHL1PyhGpiy9P2RaDvKRWJi7ew3yYxecOszjdFOpivI+gm0+6Aa483rWAmbv+7&#10;SDt+rGevw09t9hsAAP//AwBQSwMEFAAGAAgAAAAhAFaYv7LgAAAACQEAAA8AAABkcnMvZG93bnJl&#10;di54bWxMj8tOwzAQRfdI/IM1SOyo0yBSEzKpEIgNoIo+BGLnxiYJ2OMQu0n4e9wVLGfm6M65xXKy&#10;hg26960jhPksAaapcqqlGmG3fbgQwHyQpKRxpBF+tIdleXpSyFy5kdZ62ISaxRDyuURoQuhyzn3V&#10;aCv9zHWa4u3D9VaGOPY1V70cY7g1PE2SjFvZUvzQyE7fNbr62hwswqu/fxKLt+79cTTD54sYxXr1&#10;/Yx4fjbd3gALegp/MBz1ozqU0WnvDqQ8MwjZPEsjinCVXgKLQLY4LvYI4loALwv+v0H5CwAA//8D&#10;AFBLAQItABQABgAIAAAAIQC2gziS/gAAAOEBAAATAAAAAAAAAAAAAAAAAAAAAABbQ29udGVudF9U&#10;eXBlc10ueG1sUEsBAi0AFAAGAAgAAAAhADj9If/WAAAAlAEAAAsAAAAAAAAAAAAAAAAALwEAAF9y&#10;ZWxzLy5yZWxzUEsBAi0AFAAGAAgAAAAhAFOlTMlkAgAAHAUAAA4AAAAAAAAAAAAAAAAALgIAAGRy&#10;cy9lMm9Eb2MueG1sUEsBAi0AFAAGAAgAAAAhAFaYv7LgAAAACQEAAA8AAAAAAAAAAAAAAAAAvgQA&#10;AGRycy9kb3ducmV2LnhtbFBLBQYAAAAABAAEAPMAAADLBQAAAAA=&#10;" fillcolor="white [3201]" strokecolor="black [3200]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rect id="Rectangle 7" o:spid="_x0000_s1028" style="position:absolute;left:0;text-align:left;margin-left:248.85pt;margin-top:26.15pt;width:30pt;height:18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blYwIAABoFAAAOAAAAZHJzL2Uyb0RvYy54bWysVN9P2zAQfp+0/8Hy+0jSwYCKFFUgpkkI&#10;EDDxbBy7jWb7vLPbtPvrd3bStGJoD9NenLvc78/f+eJyYw1bKwwtuJpXRyVnykloWreo+ffnm09n&#10;nIUoXCMMOFXzrQr8cvbxw0Xnp2oCSzCNQkZJXJh2vubLGP20KIJcKivCEXjlyKgBrYik4qJoUHSU&#10;3ZpiUpZfig6w8QhShUB/r3sjn+X8WisZ77UOKjJTc+ot5hPz+ZrOYnYhpgsUftnKoQ3xD11Y0Toq&#10;Oqa6FlGwFbZ/pLKtRAig45EEW4DWrVR5BpqmKt9M87QUXuVZCJzgR5jC/0sr79YPyNqm5qecOWHp&#10;ih4JNOEWRrHTBE/nw5S8nvwDDlogMc260WjTl6ZgmwzpdoRUbSKT9PPzWVWWBLwk04SUyUnKWeyD&#10;PYb4VYFlSag5UvEMpFjfhti77lxSLeNYRzw7L0/y3RWpu76fLMWtUb3bo9I0FnUwyekyodSVQbYW&#10;RIXmRzX0YRx5phDdGjMGVe8FmbgLGnxTmMokGwPL9wL31UbvXBFcHANt6wD/Hqx7f4LvYNYkvkKz&#10;pVtE6OkdvLxpCc1bEeKDQOIzXQDtaLynQxsgAGGQOFsC/nrvf/InmpGVs472o+bh50qg4sx8c0TA&#10;8+r4OC1UVo5PTiek4KHl9dDiVvYKCPeKXgMvs5j8o9mJGsG+0CrPU1UyCSepds1lxJ1yFfu9pcdA&#10;qvk8u9ESeRFv3ZOXKXlCNbHlefMi0A+UisTFO9jtkpi+YVbvmyIdzFcRdJtpt8d1wJsWMBN3eCzS&#10;hh/q2Wv/pM1+AwAA//8DAFBLAwQUAAYACAAAACEAabUrheAAAAAJAQAADwAAAGRycy9kb3ducmV2&#10;LnhtbEyPy07DMBBF90j8gzVI7KhDIcQNcSoEYgMI0YdA7Nx4SAL2OMRuEv4edwXLmTm6c26xnKxh&#10;A/a+dSThfJYAQ6qcbqmWsN3cnwlgPijSyjhCCT/oYVkeHxUq126kFQ7rULMYQj5XEpoQupxzXzVo&#10;lZ+5DinePlxvVYhjX3PdqzGGW8PnSXLFrWopfmhUh7cNVl/rvZXw6u8eRfbWvT+MZvh8EaNYPX8/&#10;SXl6Mt1cAws4hT8YDvpRHcrotHN70p4ZCZeLLIuohHR+ASwCaXpY7CSIhQBeFvx/g/IXAAD//wMA&#10;UEsBAi0AFAAGAAgAAAAhALaDOJL+AAAA4QEAABMAAAAAAAAAAAAAAAAAAAAAAFtDb250ZW50X1R5&#10;cGVzXS54bWxQSwECLQAUAAYACAAAACEAOP0h/9YAAACUAQAACwAAAAAAAAAAAAAAAAAvAQAAX3Jl&#10;bHMvLnJlbHNQSwECLQAUAAYACAAAACEART7W5WMCAAAaBQAADgAAAAAAAAAAAAAAAAAuAgAAZHJz&#10;L2Uyb0RvYy54bWxQSwECLQAUAAYACAAAACEAabUrheAAAAAJAQAADwAAAAAAAAAAAAAAAAC9BAAA&#10;ZHJzL2Rvd25yZXYueG1sUEsFBgAAAAAEAAQA8wAAAMoFAAAAAA==&#10;" fillcolor="white [3201]" strokecolor="black [3200]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rect id="Rectangle 8" o:spid="_x0000_s1029" style="position:absolute;left:0;text-align:left;margin-left:183.6pt;margin-top:26.15pt;width:30pt;height:18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gwfYwIAABoFAAAOAAAAZHJzL2Uyb0RvYy54bWysVN1P2zAQf5+0/8Hy+0jSwQYVKapATJMQ&#10;ID7Es3HsNprt885u0+6v39lJ04qhPUx7ce5y3z//zucXG2vYWmFowdW8Oio5U05C07pFzZ+frj+d&#10;chaicI0w4FTNtyrwi9nHD+edn6oJLME0ChklcWHa+ZovY/TToghyqawIR+CVI6MGtCKSiouiQdFR&#10;dmuKSVl+KTrAxiNIFQL9veqNfJbza61kvNM6qMhMzam3mE/M52s6i9m5mC5Q+GUrhzbEP3RhReuo&#10;6JjqSkTBVtj+kcq2EiGAjkcSbAFat1LlGWiaqnwzzeNSeJVnIXCCH2EK/y+tvF3fI2ubmtNFOWHp&#10;ih4INOEWRrHTBE/nw5S8Hv09DlogMc260WjTl6ZgmwzpdoRUbSKT9PPzaVWWBLwk04SUyUnKWeyD&#10;PYb4TYFlSag5UvEMpFjfhNi77lxSLeNYRzw7K0/y3RWpu76fLMWtUb3bg9I0FnUwyekyodSlQbYW&#10;RIXmRzX0YRx5phDdGjMGVe8FmbgLGnxTmMokGwPL9wL31UbvXBFcHANt6wD/Hqx7f4LvYNYkvkKz&#10;pVtE6OkdvLxuCc0bEeK9QOIzXQDtaLyjQxsgAGGQOFsC/nrvf/InmpGVs472o+bh50qg4sx8d0TA&#10;s+r4OC1UVo5Pvk5IwUPL66HFrewlEO4VvQZeZjH5R7MTNYJ9oVWep6pkEk5S7ZrLiDvlMvZ7S4+B&#10;VPN5dqMl8iLeuEcvU/KEamLL0+ZFoB8oFYmLt7DbJTF9w6zeN0U6mK8i6DbTbo/rgDctYCbu8Fik&#10;DT/Us9f+SZv9BgAA//8DAFBLAwQUAAYACAAAACEA6tTV7+AAAAAJAQAADwAAAGRycy9kb3ducmV2&#10;LnhtbEyPwU7DMAyG70i8Q2Qkbiylgy2UuhMCcQGE2EAgbllr2kLilCZry9uTneBo+9Pv789XkzVi&#10;oN63jhFOZwkI4tJVLdcIL8+3JwqED5orbRwTwg95WBWHB7nOKjfymoZNqEUMYZ9phCaELpPSlw1Z&#10;7WeuI463D9dbHeLY17Lq9RjDrZFpkiyk1S3HD43u6Lqh8muzswiv/uZeLd+697vRDJ9PalTrx+8H&#10;xOOj6eoSRKAp/MGw14/qUESnrdtx5YVBmC+WaUQRztM5iAicpfvFFkFdKJBFLv83KH4BAAD//wMA&#10;UEsBAi0AFAAGAAgAAAAhALaDOJL+AAAA4QEAABMAAAAAAAAAAAAAAAAAAAAAAFtDb250ZW50X1R5&#10;cGVzXS54bWxQSwECLQAUAAYACAAAACEAOP0h/9YAAACUAQAACwAAAAAAAAAAAAAAAAAvAQAAX3Jl&#10;bHMvLnJlbHNQSwECLQAUAAYACAAAACEAbNYMH2MCAAAaBQAADgAAAAAAAAAAAAAAAAAuAgAAZHJz&#10;L2Uyb0RvYy54bWxQSwECLQAUAAYACAAAACEA6tTV7+AAAAAJAQAADwAAAAAAAAAAAAAAAAC9BAAA&#10;ZHJzL2Rvd25yZXYueG1sUEsFBgAAAAAEAAQA8wAAAMoFAAAAAA==&#10;" fillcolor="white [3201]" strokecolor="black [3200]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rect id="Rectangle 9" o:spid="_x0000_s1030" style="position:absolute;left:0;text-align:left;margin-left:119.85pt;margin-top:26.15pt;width:30pt;height:18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QOYwIAABoFAAAOAAAAZHJzL2Uyb0RvYy54bWysVN9P2zAQfp+0/8Hy+0jSwUYrUlSBmCYh&#10;hoCJZ+PYbTTb553dpt1fv7OTphVDe5j24tzlfn/+zheXW2vYRmFowdW8Oik5U05C07plzb8/3Xw4&#10;5yxE4RphwKma71Tgl/P37y46P1MTWIFpFDJK4sKs8zVfxehnRRHkSlkRTsArR0YNaEUkFZdFg6Kj&#10;7NYUk7L8VHSAjUeQKgT6e90b+Tzn11rJ+E3roCIzNafeYj4xny/pLOYXYrZE4VetHNoQ/9CFFa2j&#10;omOqaxEFW2P7RyrbSoQAOp5IsAVo3UqVZ6BpqvLVNI8r4VWehcAJfoQp/L+08m5zj6xtaj7lzAlL&#10;V/RAoAm3NIpNEzydDzPyevT3OGiBxDTrVqNNX5qCbTOkuxFStY1M0s+P51VZEvCSTBNSJmcpZ3EI&#10;9hjiFwWWJaHmSMUzkGJzG2LvundJtYxjHfFsWp7luytSd30/WYo7o3q3B6VpLOpgktNlQqkrg2wj&#10;iArNj2rowzjyTCG6NWYMqt4KMnEfNPimMJVJNgaWbwUeqo3euSK4OAba1gH+PVj3/gTf0axJfIFm&#10;R7eI0NM7eHnTEpq3IsR7gcRnugDa0fiNDm2AAIRB4mwF+Out/8mfaEZWzjraj5qHn2uBijPz1REB&#10;p9XpaVqorJyefZ6QgseWl2OLW9srINwreg28zGLyj2YvagT7TKu8SFXJJJyk2jWXEffKVez3lh4D&#10;qRaL7EZL5EW8dY9epuQJ1cSWp+2zQD9QKhIX72C/S2L2ilm9b4p0sFhH0G2m3QHXAW9awEzc4bFI&#10;G36sZ6/Dkzb/DQAA//8DAFBLAwQUAAYACAAAACEAKiuCueAAAAAJAQAADwAAAGRycy9kb3ducmV2&#10;LnhtbEyPy07DMBBF90j8gzVI7KhDKqgTMqkQiA2gij4EYufGQxLwI8RuEv4edwXLmTm6c26xnIxm&#10;A/W+dRbhcpYAI1s51doaYbd9uBDAfJBWSe0sIfyQh2V5elLIXLnRrmnYhJrFEOtzidCE0OWc+6oh&#10;I/3MdWTj7cP1RoY49jVXvRxjuNE8TZJrbmRr44dGdnTXUPW1ORiEV3//JBZv3fvjqIfPFzGK9er7&#10;GfH8bLq9ARZoCn8wHPWjOpTRae8OVnmmEdJ5togowlU6BxaBNDsu9ggiE8DLgv9vUP4CAAD//wMA&#10;UEsBAi0AFAAGAAgAAAAhALaDOJL+AAAA4QEAABMAAAAAAAAAAAAAAAAAAAAAAFtDb250ZW50X1R5&#10;cGVzXS54bWxQSwECLQAUAAYACAAAACEAOP0h/9YAAACUAQAACwAAAAAAAAAAAAAAAAAvAQAAX3Jl&#10;bHMvLnJlbHNQSwECLQAUAAYACAAAACEAp6LkDmMCAAAaBQAADgAAAAAAAAAAAAAAAAAuAgAAZHJz&#10;L2Uyb0RvYy54bWxQSwECLQAUAAYACAAAACEAKiuCueAAAAAJAQAADwAAAAAAAAAAAAAAAAC9BAAA&#10;ZHJzL2Rvd25yZXYueG1sUEsFBgAAAAAEAAQA8wAAAMoFAAAAAA==&#10;" fillcolor="white [3201]" strokecolor="black [3200]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rect id="Rectangle 10" o:spid="_x0000_s1031" style="position:absolute;left:0;text-align:left;margin-left:47.85pt;margin-top:26.9pt;width:30pt;height:18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kjZAIAABwFAAAOAAAAZHJzL2Uyb0RvYy54bWysVN1P2zAQf5+0/8Hy+0jSwQYVKapATJMQ&#10;ID7Es3HsNprt885u0+6v39lJ04qhPUx7ce5837/8zucXG2vYWmFowdW8Oio5U05C07pFzZ+frj+d&#10;chaicI0w4FTNtyrwi9nHD+edn6oJLME0ChklcWHa+ZovY/TToghyqawIR+CVI6MGtCKSiouiQdFR&#10;dmuKSVl+KTrAxiNIFQLdXvVGPsv5tVYy3mkdVGSm5tRbzCfm8zWdxexcTBco/LKVQxviH7qwonVU&#10;dEx1JaJgK2z/SGVbiRBAxyMJtgCtW6nyDDRNVb6Z5nEpvMqzEDjBjzCF/5dW3q7vkbUN/TuCxwlL&#10;/+iBUBNuYRSjOwKo82FKfo/+HgctkJim3Wi06UtzsE0GdTuCqjaRSbr8fFqVJeWWZJqQMjlJOYt9&#10;sMcQvymwLAk1R6qeoRTrmxB7151LqmUc66jbs/IkN1ek7vp+shS3RvVuD0rTYNTBJKfLlFKXBtla&#10;EBmaH9XQh3HkmUJ0a8wYVL0XZOIuaPBNYSrTbAws3wvcVxu9c0VwcQy0rQP8e7Du/Qm+g1mT+ArN&#10;lv4jQk/w4OV1S2jeiBDvBRKj6QfQlsY7OrQBAhAGibMl4K/37pM/EY2snHW0ITUPP1cCFWfmuyMK&#10;nlXHx2mlsnJ88nVCCh5aXg8tbmUvgXCv6D3wMovJP5qdqBHsCy3zPFUlk3CSatdcRtwpl7HfXHoO&#10;pJrPsxutkRfxxj16mZInVBNbnjYvAv1AqUhcvIXdNonpG2b1vinSwXwVQbeZdntcB7xpBTNxh+ci&#10;7fihnr32j9rsNwAAAP//AwBQSwMEFAAGAAgAAAAhAOVJsbTeAAAACAEAAA8AAABkcnMvZG93bnJl&#10;di54bWxMj81OwzAQhO9IvIO1SNyoU6rQEOJUCMQFUEV/BOLmxksSiNchdpPw9mxOcNz5RrMz2Wq0&#10;jeix87UjBfNZBAKpcKamUsF+93CRgPBBk9GNI1Twgx5W+elJplPjBtpgvw2l4BDyqVZQhdCmUvqi&#10;Qqv9zLVIzD5cZ3Xgsyul6fTA4baRl1F0Ja2uiT9UusW7Couv7dEqePX3T8nyrX1/HJr+8yUZks36&#10;+1mp87Px9gZEwDH8mWGqz9Uh504HdyTjRaPgOl6yU0G84AUTjyfhwGC+AJln8v+A/BcAAP//AwBQ&#10;SwECLQAUAAYACAAAACEAtoM4kv4AAADhAQAAEwAAAAAAAAAAAAAAAAAAAAAAW0NvbnRlbnRfVHlw&#10;ZXNdLnhtbFBLAQItABQABgAIAAAAIQA4/SH/1gAAAJQBAAALAAAAAAAAAAAAAAAAAC8BAABfcmVs&#10;cy8ucmVsc1BLAQItABQABgAIAAAAIQDvYlkjZAIAABwFAAAOAAAAAAAAAAAAAAAAAC4CAABkcnMv&#10;ZTJvRG9jLnhtbFBLAQItABQABgAIAAAAIQDlSbG03gAAAAgBAAAPAAAAAAAAAAAAAAAAAL4EAABk&#10;cnMvZG93bnJldi54bWxQSwUGAAAAAAQABADzAAAAyQUAAAAA&#10;" fillcolor="white [3201]" strokecolor="black [3200]" strokeweight="1.5pt"/>
        </w:pict>
      </w:r>
      <w:r w:rsidR="00772E41">
        <w:rPr>
          <w:rFonts w:asciiTheme="majorBidi" w:hAnsiTheme="majorBidi" w:cstheme="majorBidi"/>
          <w:sz w:val="24"/>
          <w:szCs w:val="24"/>
        </w:rPr>
        <w:t>Pendidikan</w:t>
      </w:r>
      <w:r w:rsidR="00772E41">
        <w:rPr>
          <w:rFonts w:asciiTheme="majorBidi" w:hAnsiTheme="majorBidi" w:cstheme="majorBidi"/>
          <w:sz w:val="24"/>
          <w:szCs w:val="24"/>
        </w:rPr>
        <w:tab/>
      </w:r>
      <w:r w:rsidR="00772E41">
        <w:rPr>
          <w:rFonts w:asciiTheme="majorBidi" w:hAnsiTheme="majorBidi" w:cstheme="majorBidi"/>
          <w:sz w:val="24"/>
          <w:szCs w:val="24"/>
        </w:rPr>
        <w:tab/>
        <w:t>:</w:t>
      </w:r>
    </w:p>
    <w:p w:rsidR="00772E41" w:rsidRDefault="00772E41" w:rsidP="00772E41">
      <w:pPr>
        <w:pStyle w:val="ListParagraph"/>
        <w:tabs>
          <w:tab w:val="left" w:pos="1740"/>
          <w:tab w:val="left" w:pos="2127"/>
          <w:tab w:val="left" w:pos="3119"/>
          <w:tab w:val="center" w:pos="4395"/>
          <w:tab w:val="left" w:pos="5670"/>
          <w:tab w:val="left" w:pos="6960"/>
        </w:tabs>
        <w:spacing w:line="360" w:lineRule="auto"/>
        <w:ind w:left="170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SMA</w:t>
      </w:r>
      <w:r>
        <w:rPr>
          <w:rFonts w:asciiTheme="majorBidi" w:hAnsiTheme="majorBidi" w:cstheme="majorBidi"/>
          <w:sz w:val="24"/>
          <w:szCs w:val="24"/>
        </w:rPr>
        <w:tab/>
        <w:t>D3</w:t>
      </w:r>
      <w:r>
        <w:rPr>
          <w:rFonts w:asciiTheme="majorBidi" w:hAnsiTheme="majorBidi" w:cstheme="majorBidi"/>
          <w:sz w:val="24"/>
          <w:szCs w:val="24"/>
        </w:rPr>
        <w:tab/>
        <w:t>S1</w:t>
      </w:r>
      <w:r>
        <w:rPr>
          <w:rFonts w:asciiTheme="majorBidi" w:hAnsiTheme="majorBidi" w:cstheme="majorBidi"/>
          <w:sz w:val="24"/>
          <w:szCs w:val="24"/>
        </w:rPr>
        <w:tab/>
        <w:t>S2</w:t>
      </w:r>
      <w:r>
        <w:rPr>
          <w:rFonts w:asciiTheme="majorBidi" w:hAnsiTheme="majorBidi" w:cstheme="majorBidi"/>
          <w:sz w:val="24"/>
          <w:szCs w:val="24"/>
        </w:rPr>
        <w:tab/>
        <w:t>S3</w:t>
      </w:r>
    </w:p>
    <w:p w:rsidR="00772E41" w:rsidRDefault="00772E41" w:rsidP="00772E41">
      <w:pPr>
        <w:pStyle w:val="ListParagraph"/>
        <w:tabs>
          <w:tab w:val="left" w:pos="2127"/>
          <w:tab w:val="left" w:pos="3119"/>
          <w:tab w:val="center" w:pos="4395"/>
          <w:tab w:val="left" w:pos="5670"/>
          <w:tab w:val="left" w:pos="6960"/>
        </w:tabs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</w:p>
    <w:p w:rsidR="00772E41" w:rsidRPr="0044319B" w:rsidRDefault="00891915" w:rsidP="00772E41">
      <w:pPr>
        <w:pStyle w:val="ListParagraph"/>
        <w:numPr>
          <w:ilvl w:val="0"/>
          <w:numId w:val="2"/>
        </w:numPr>
        <w:tabs>
          <w:tab w:val="left" w:pos="2127"/>
          <w:tab w:val="left" w:pos="3119"/>
          <w:tab w:val="center" w:pos="4395"/>
          <w:tab w:val="left" w:pos="5670"/>
          <w:tab w:val="left" w:pos="6960"/>
        </w:tabs>
        <w:spacing w:line="360" w:lineRule="auto"/>
        <w:ind w:left="567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rect id="Rectangle 12" o:spid="_x0000_s1033" style="position:absolute;left:0;text-align:left;margin-left:281.1pt;margin-top:24.95pt;width:30pt;height:18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MsZQIAABwFAAAOAAAAZHJzL2Uyb0RvYy54bWysVEtv2zAMvg/YfxB0X/1Yu7VBnCJI0WFA&#10;0RZ9oGdVlhJjsqhRSpzs14+SHSfoih2GXWxS/Pj6RGp6uW0N2yj0DdiKFyc5Z8pKqBu7rPjz0/Wn&#10;c858ELYWBqyq+E55fjn7+GHauYkqYQWmVsgoiPWTzlV8FYKbZJmXK9UKfwJOWTJqwFYEUnGZ1Sg6&#10;it6arMzzL1kHWDsEqbyn06veyGcpvtZKhjutvQrMVJxqC+mL6fsav9lsKiZLFG7VyKEM8Q9VtKKx&#10;lHQMdSWCYGts/gjVNhLBgw4nEtoMtG6kSj1QN0X+ppvHlXAq9ULkeDfS5P9fWHm7uUfW1HR3JWdW&#10;tHRHD8SasEujGJ0RQZ3zE8I9unscNE9i7HarsY1/6oNtE6m7kVS1DUzS4efzIs+JekmmkpTyLMbM&#10;Ds4OffimoGVRqDhS9kSl2Nz40EP3kJjLWNZRtRf5Wbq9LFbX15OksDOqhz0oTY1RBWUKl0ZKLQyy&#10;jaBhqH8UQx3GEjK66MaY0al4z8mEvdOAjW4qjdnomL/neMg2olNGsGF0bBsL+Hdn3eOJvqNeo/gK&#10;9Y7uEaEfcO/kdUNs3ggf7gXSRNMF0JaGO/poA0QgDBJnK8Bf751HPA0aWTnraEMq7n+uBSrOzHdL&#10;I3hRnJ7GlUrK6dnXkhQ8trweW+y6XQDxXtB74GQSIz6YvagR2hda5nnMSiZhJeWuuAy4Vxah31x6&#10;DqSazxOM1siJcGMfnYzBI6txWp62LwLdMFKBZvEW9tskJm8mq8dGTwvzdQDdpLE78DrwTSuYBnd4&#10;LuKOH+sJdXjUZr8BAAD//wMAUEsDBBQABgAIAAAAIQCKjwIP3wAAAAkBAAAPAAAAZHJzL2Rvd25y&#10;ZXYueG1sTI/BTsMwDIbvSLxDZCRuLKUaW1aaTgjEBdDEBgJxyxrTFhqnNFlb3h5zguNvf/r9OV9P&#10;rhUD9qHxpOF8loBAKr1tqNLw/HR7pkCEaMia1hNq+MYA6+L4KDeZ9SNtcdjFSnAJhcxoqGPsMilD&#10;WaMzYeY7JN69+96ZyLGvpO3NyOWulWmSLKQzDfGF2nR4XWP5uTs4DS/h5l4tX7u3u7EdPh7VqLab&#10;rwetT0+mq0sQEaf4B8OvPqtDwU57fyAbRKvhYpGmjGqYr1YgGODMg70GtZyDLHL5/4PiBwAA//8D&#10;AFBLAQItABQABgAIAAAAIQC2gziS/gAAAOEBAAATAAAAAAAAAAAAAAAAAAAAAABbQ29udGVudF9U&#10;eXBlc10ueG1sUEsBAi0AFAAGAAgAAAAhADj9If/WAAAAlAEAAAsAAAAAAAAAAAAAAAAALwEAAF9y&#10;ZWxzLy5yZWxzUEsBAi0AFAAGAAgAAAAhANbrAyxlAgAAHAUAAA4AAAAAAAAAAAAAAAAALgIAAGRy&#10;cy9lMm9Eb2MueG1sUEsBAi0AFAAGAAgAAAAhAIqPAg/fAAAACQEAAA8AAAAAAAAAAAAAAAAAvwQA&#10;AGRycy9kb3ducmV2LnhtbFBLBQYAAAAABAAEAPMAAADLBQAAAAA=&#10;" fillcolor="white [3201]" strokecolor="black [3200]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rect id="Rectangle 14" o:spid="_x0000_s1035" style="position:absolute;left:0;text-align:left;margin-left:47.85pt;margin-top:25.7pt;width:30pt;height:18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w9ZQIAABwFAAAOAAAAZHJzL2Uyb0RvYy54bWysVE1v2zAMvQ/YfxB0X21n6dYGdYqgRYcB&#10;RVe0HXpWZSkxJokapcTJfv0o2XGCrthh2MUmxcevJ1IXl1tr2EZhaMHVvDopOVNOQtO6Zc2/P918&#10;OOMsROEaYcCpmu9U4Jfz9+8uOj9TE1iBaRQyCuLCrPM1X8XoZ0UR5EpZEU7AK0dGDWhFJBWXRYOi&#10;o+jWFJOy/FR0gI1HkCoEOr3ujXye42utZPymdVCRmZpTbTF/MX9f0reYX4jZEoVftXIoQ/xDFVa0&#10;jpKOoa5FFGyN7R+hbCsRAuh4IsEWoHUrVe6BuqnKV908roRXuRciJ/iRpvD/wsq7zT2ytqG7m3Lm&#10;hKU7eiDWhFsaxeiMCOp8mBHu0d/joAUSU7dbjTb9qQ+2zaTuRlLVNjJJhx/PqrIk6iWZJqRMTlPM&#10;4uDsMcQvCixLQs2RsmcqxeY2xB66h6RcxrGOqj0vT/PtFam6vp4sxZ1RPexBaWqMKpjkcHmk1JVB&#10;thE0DM2PaqjDOEImF90aMzpVbzmZuHcasMlN5TEbHcu3HA/ZRnTOCC6OjrZ1gH931j2e6DvqNYkv&#10;0OzoHhH6AQ9e3rTE5q0I8V4gTTRdAG1p/EYfbYAIhEHibAX4663zhKdBIytnHW1IzcPPtUDFmfnq&#10;aATPq+k0rVRWpqefJ6TgseXl2OLW9gqI94reAy+zmPDR7EWNYJ9pmRcpK5mEk5S75jLiXrmK/ebS&#10;cyDVYpFhtEZexFv36GUKnlhN0/K0fRboh5GKNIt3sN8mMXs1WT02eTpYrCPoNo/dgdeBb1rBPLjD&#10;c5F2/FjPqMOjNv8NAAD//wMAUEsDBBQABgAIAAAAIQA9/aM83wAAAAgBAAAPAAAAZHJzL2Rvd25y&#10;ZXYueG1sTI9LT8MwEITvSPwHa5G4UaeIUDdkUyEQF0AVfQjEzY2XJOBHiN0k/HucExxnZzTzbb4a&#10;jWY9db5xFmE+S4CRLZ1qbIWw3z1cCGA+SKukdpYQfsjDqjg9yWWm3GA31G9DxWKJ9ZlEqENoM859&#10;WZORfuZastH7cJ2RIcqu4qqTQyw3ml8myTU3srFxoZYt3dVUfm2PBuHV3z+JxVv7/jjo/vNFDGKz&#10;/n5GPD8bb2+ABRrDXxgm/IgORWQ6uKNVnmmEZbqISYR0fgVs8tPpcEAQYgm8yPn/B4pfAAAA//8D&#10;AFBLAQItABQABgAIAAAAIQC2gziS/gAAAOEBAAATAAAAAAAAAAAAAAAAAAAAAABbQ29udGVudF9U&#10;eXBlc10ueG1sUEsBAi0AFAAGAAgAAAAhADj9If/WAAAAlAEAAAsAAAAAAAAAAAAAAAAALwEAAF9y&#10;ZWxzLy5yZWxzUEsBAi0AFAAGAAgAAAAhAJ1w7D1lAgAAHAUAAA4AAAAAAAAAAAAAAAAALgIAAGRy&#10;cy9lMm9Eb2MueG1sUEsBAi0AFAAGAAgAAAAhAD39ozzfAAAACAEAAA8AAAAAAAAAAAAAAAAAvwQA&#10;AGRycy9kb3ducmV2LnhtbFBLBQYAAAAABAAEAPMAAADLBQAAAAA=&#10;" fillcolor="white [3201]" strokecolor="black [3200]" strokeweight="1.5pt"/>
        </w:pict>
      </w:r>
      <w:r w:rsidR="00772E41">
        <w:rPr>
          <w:rFonts w:asciiTheme="majorBidi" w:hAnsiTheme="majorBidi" w:cstheme="majorBidi"/>
          <w:sz w:val="24"/>
          <w:szCs w:val="24"/>
        </w:rPr>
        <w:t>Lama Kerja</w:t>
      </w:r>
      <w:r w:rsidR="00772E41">
        <w:rPr>
          <w:rFonts w:asciiTheme="majorBidi" w:hAnsiTheme="majorBidi" w:cstheme="majorBidi"/>
          <w:sz w:val="24"/>
          <w:szCs w:val="24"/>
        </w:rPr>
        <w:tab/>
        <w:t>:</w:t>
      </w:r>
    </w:p>
    <w:p w:rsidR="00772E41" w:rsidRDefault="00891915" w:rsidP="00772E41">
      <w:pPr>
        <w:tabs>
          <w:tab w:val="left" w:pos="3969"/>
          <w:tab w:val="left" w:pos="6390"/>
        </w:tabs>
        <w:spacing w:line="360" w:lineRule="auto"/>
        <w:ind w:left="170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rect id="Rectangle 13" o:spid="_x0000_s1034" style="position:absolute;left:0;text-align:left;margin-left:158.85pt;margin-top:-.15pt;width:30pt;height:18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bGZQIAABwFAAAOAAAAZHJzL2Uyb0RvYy54bWysVN9P2zAQfp+0/8Hy+0hSYIOKFFUgpkkI&#10;EDDxbBy7jWb7vLPbtPvrd3bStGJoD9Nekjvfd78+3/nicmMNWysMLbiaV0clZ8pJaFq3qPn355tP&#10;Z5yFKFwjDDhV860K/HL28cNF56dqAkswjUJGQVyYdr7myxj9tCiCXCorwhF45cioAa2IpOKiaFB0&#10;FN2aYlKWn4sOsPEIUoVAp9e9kc9yfK2VjPdaBxWZqTnVFvMX8/c1fYvZhZguUPhlK4cyxD9UYUXr&#10;KOkY6lpEwVbY/hHKthIhgI5HEmwBWrdS5R6om6p8083TUniVeyFygh9pCv8vrLxbPyBrG7q7Y86c&#10;sHRHj8SacAujGJ0RQZ0PU8I9+QcctEBi6naj0aY/9cE2mdTtSKraRCbp8PisKkuiXpJpQsrkNMUs&#10;9s4eQ/yqwLIk1Bwpe6ZSrG9D7KE7SMplHOuo2vPyNN9ekarr68lS3BrVwx6VpsaogkkOl0dKXRlk&#10;a0HD0PyohjqMI2Ry0a0xo1P1npOJO6cBm9xUHrPRsXzPcZ9tROeM4OLoaFsH+Hdn3eOJvoNek/gK&#10;zZbuEaEf8ODlTUts3ooQHwTSRNMF0JbGe/poA0QgDBJnS8Bf750nPA0aWTnraENqHn6uBCrOzDdH&#10;I3henZyklcrKyemXCSl4aHk9tLiVvQLivaL3wMssJnw0O1Ej2Bda5nnKSibhJOWuuYy4U65iv7n0&#10;HEg1n2cYrZEX8dY9eZmCJ1bTtDxvXgT6YaQizeId7LZJTN9MVo9Nng7mqwi6zWO353Xgm1YwD+7w&#10;XKQdP9Qzav+ozX4DAAD//wMAUEsDBBQABgAIAAAAIQDfx8OV3wAAAAgBAAAPAAAAZHJzL2Rvd25y&#10;ZXYueG1sTI/BTsMwEETvSP0Ha5G4tU4biUQhToVAXAAhWqqi3tx4m6TY6xC7Sfh7nBPcdjSj2Tf5&#10;ejSa9di5xpKA5SIChlRa1VAlYPfxNE+BOS9JSW0JBfygg3Uxu8plpuxAG+y3vmKhhFwmBdTetxnn&#10;rqzRSLewLVLwTrYz0gfZVVx1cgjlRvNVFN1yIxsKH2rZ4kON5df2YgTs3eNLmny2h+dB9+f3dEg3&#10;b9+vQtxcj/d3wDyO/i8ME35AhyIwHe2FlGNaQLxMkhAVMI+BBT9OJn2cjhXwIuf/BxS/AAAA//8D&#10;AFBLAQItABQABgAIAAAAIQC2gziS/gAAAOEBAAATAAAAAAAAAAAAAAAAAAAAAABbQ29udGVudF9U&#10;eXBlc10ueG1sUEsBAi0AFAAGAAgAAAAhADj9If/WAAAAlAEAAAsAAAAAAAAAAAAAAAAALwEAAF9y&#10;ZWxzLy5yZWxzUEsBAi0AFAAGAAgAAAAhAGosFsZlAgAAHAUAAA4AAAAAAAAAAAAAAAAALgIAAGRy&#10;cy9lMm9Eb2MueG1sUEsBAi0AFAAGAAgAAAAhAN/Hw5XfAAAACAEAAA8AAAAAAAAAAAAAAAAAvwQA&#10;AGRycy9kb3ducmV2LnhtbFBLBQYAAAAABAAEAPMAAADLBQAAAAA=&#10;" fillcolor="white [3201]" strokecolor="black [3200]" strokeweight="1.5pt"/>
        </w:pict>
      </w:r>
      <w:r w:rsidR="00772E41">
        <w:rPr>
          <w:rFonts w:asciiTheme="majorBidi" w:hAnsiTheme="majorBidi" w:cstheme="majorBidi"/>
          <w:sz w:val="24"/>
          <w:szCs w:val="24"/>
        </w:rPr>
        <w:t>&lt; 1 tahun</w:t>
      </w:r>
      <w:r w:rsidR="00772E41">
        <w:rPr>
          <w:rFonts w:asciiTheme="majorBidi" w:hAnsiTheme="majorBidi" w:cstheme="majorBidi"/>
          <w:sz w:val="24"/>
          <w:szCs w:val="24"/>
        </w:rPr>
        <w:tab/>
        <w:t>1 – 3 tahun</w:t>
      </w:r>
      <w:r w:rsidR="00772E41">
        <w:rPr>
          <w:rFonts w:asciiTheme="majorBidi" w:hAnsiTheme="majorBidi" w:cstheme="majorBidi"/>
          <w:sz w:val="24"/>
          <w:szCs w:val="24"/>
        </w:rPr>
        <w:tab/>
        <w:t>&gt;3 tahun</w:t>
      </w:r>
    </w:p>
    <w:p w:rsidR="00772E41" w:rsidRDefault="00772E41" w:rsidP="00772E41">
      <w:pPr>
        <w:tabs>
          <w:tab w:val="left" w:pos="3969"/>
          <w:tab w:val="left" w:pos="6390"/>
        </w:tabs>
        <w:spacing w:line="360" w:lineRule="auto"/>
        <w:ind w:left="1701"/>
        <w:rPr>
          <w:rFonts w:asciiTheme="majorBidi" w:hAnsiTheme="majorBidi" w:cstheme="majorBidi"/>
          <w:sz w:val="24"/>
          <w:szCs w:val="24"/>
        </w:rPr>
      </w:pPr>
    </w:p>
    <w:p w:rsidR="00772E41" w:rsidRDefault="00772E41" w:rsidP="00772E41">
      <w:pPr>
        <w:pStyle w:val="ListParagraph"/>
        <w:numPr>
          <w:ilvl w:val="0"/>
          <w:numId w:val="1"/>
        </w:numPr>
        <w:tabs>
          <w:tab w:val="left" w:pos="1950"/>
          <w:tab w:val="left" w:pos="5040"/>
        </w:tabs>
        <w:spacing w:line="360" w:lineRule="auto"/>
        <w:ind w:left="426" w:hanging="43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PETUNJUK PENGISIAN</w:t>
      </w:r>
    </w:p>
    <w:p w:rsidR="00772E41" w:rsidRDefault="00772E41" w:rsidP="00772E41">
      <w:pPr>
        <w:pStyle w:val="ListParagraph"/>
        <w:tabs>
          <w:tab w:val="left" w:pos="1950"/>
          <w:tab w:val="left" w:pos="5040"/>
        </w:tabs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Pilihlah jawaban yang paling tepat menurut Bapak/Ibu :</w:t>
      </w:r>
    </w:p>
    <w:p w:rsidR="00772E41" w:rsidRDefault="00772E41" w:rsidP="00772E41">
      <w:pPr>
        <w:pStyle w:val="ListParagraph"/>
        <w:numPr>
          <w:ilvl w:val="0"/>
          <w:numId w:val="3"/>
        </w:numPr>
        <w:tabs>
          <w:tab w:val="left" w:pos="1950"/>
          <w:tab w:val="left" w:pos="504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Bacalah setiap pernyataan dengan seksama.</w:t>
      </w:r>
    </w:p>
    <w:p w:rsidR="00772E41" w:rsidRDefault="00772E41" w:rsidP="00772E41">
      <w:pPr>
        <w:pStyle w:val="ListParagraph"/>
        <w:numPr>
          <w:ilvl w:val="0"/>
          <w:numId w:val="3"/>
        </w:numPr>
        <w:tabs>
          <w:tab w:val="left" w:pos="1950"/>
          <w:tab w:val="left" w:pos="504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Isilah semua nomor dengan memilih satu diantara 5 alternatif jawaban dengan memberikan tanda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cheklist </w:t>
      </w: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sym w:font="Wingdings 2" w:char="F050"/>
      </w:r>
      <w:r>
        <w:rPr>
          <w:rFonts w:asciiTheme="majorBidi" w:hAnsiTheme="majorBidi" w:cstheme="majorBidi"/>
          <w:sz w:val="24"/>
          <w:szCs w:val="24"/>
        </w:rPr>
        <w:t>) pada kolom yang telah disediakan.</w:t>
      </w:r>
    </w:p>
    <w:p w:rsidR="00772E41" w:rsidRDefault="00772E41" w:rsidP="00772E41">
      <w:pPr>
        <w:pStyle w:val="ListParagraph"/>
        <w:numPr>
          <w:ilvl w:val="0"/>
          <w:numId w:val="3"/>
        </w:numPr>
        <w:tabs>
          <w:tab w:val="left" w:pos="1950"/>
          <w:tab w:val="left" w:pos="504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Alternatif  jawaban adalah sebagai beikut :</w:t>
      </w:r>
    </w:p>
    <w:tbl>
      <w:tblPr>
        <w:tblStyle w:val="TableGrid"/>
        <w:tblW w:w="0" w:type="auto"/>
        <w:tblInd w:w="1384" w:type="dxa"/>
        <w:tblLook w:val="04A0"/>
      </w:tblPr>
      <w:tblGrid>
        <w:gridCol w:w="2965"/>
        <w:gridCol w:w="1442"/>
      </w:tblGrid>
      <w:tr w:rsidR="00772E41" w:rsidTr="00B82D53">
        <w:tc>
          <w:tcPr>
            <w:tcW w:w="2965" w:type="dxa"/>
          </w:tcPr>
          <w:p w:rsidR="00772E41" w:rsidRPr="00B17BE1" w:rsidRDefault="00772E41" w:rsidP="00B82D5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7B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Keterangan</w:t>
            </w:r>
          </w:p>
        </w:tc>
        <w:tc>
          <w:tcPr>
            <w:tcW w:w="1442" w:type="dxa"/>
          </w:tcPr>
          <w:p w:rsidR="00772E41" w:rsidRPr="00B17BE1" w:rsidRDefault="00772E41" w:rsidP="00B82D5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7B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Nilai</w:t>
            </w:r>
          </w:p>
        </w:tc>
      </w:tr>
      <w:tr w:rsidR="00772E41" w:rsidTr="00B82D53">
        <w:tc>
          <w:tcPr>
            <w:tcW w:w="2965" w:type="dxa"/>
          </w:tcPr>
          <w:p w:rsidR="00772E41" w:rsidRDefault="00772E41" w:rsidP="00B82D5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Setuju ( SS)</w:t>
            </w:r>
          </w:p>
        </w:tc>
        <w:tc>
          <w:tcPr>
            <w:tcW w:w="1442" w:type="dxa"/>
          </w:tcPr>
          <w:p w:rsidR="00772E41" w:rsidRDefault="00772E41" w:rsidP="00B82D5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772E41" w:rsidTr="00B82D53">
        <w:tc>
          <w:tcPr>
            <w:tcW w:w="2965" w:type="dxa"/>
          </w:tcPr>
          <w:p w:rsidR="00772E41" w:rsidRDefault="00772E41" w:rsidP="00B82D5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Setuju ( S )</w:t>
            </w:r>
          </w:p>
        </w:tc>
        <w:tc>
          <w:tcPr>
            <w:tcW w:w="1442" w:type="dxa"/>
          </w:tcPr>
          <w:p w:rsidR="00772E41" w:rsidRDefault="00772E41" w:rsidP="00B82D5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772E41" w:rsidTr="00B82D53">
        <w:tc>
          <w:tcPr>
            <w:tcW w:w="2965" w:type="dxa"/>
          </w:tcPr>
          <w:p w:rsidR="00772E41" w:rsidRDefault="00772E41" w:rsidP="00B82D5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Kurang Setuju ( KS )</w:t>
            </w:r>
          </w:p>
        </w:tc>
        <w:tc>
          <w:tcPr>
            <w:tcW w:w="1442" w:type="dxa"/>
          </w:tcPr>
          <w:p w:rsidR="00772E41" w:rsidRDefault="00772E41" w:rsidP="00B82D5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772E41" w:rsidTr="00B82D53">
        <w:tc>
          <w:tcPr>
            <w:tcW w:w="2965" w:type="dxa"/>
          </w:tcPr>
          <w:p w:rsidR="00772E41" w:rsidRDefault="00772E41" w:rsidP="00B82D5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Tidak Setuju ( TS )</w:t>
            </w:r>
          </w:p>
        </w:tc>
        <w:tc>
          <w:tcPr>
            <w:tcW w:w="1442" w:type="dxa"/>
          </w:tcPr>
          <w:p w:rsidR="00772E41" w:rsidRDefault="00772E41" w:rsidP="00B82D5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772E41" w:rsidTr="00B82D53">
        <w:tc>
          <w:tcPr>
            <w:tcW w:w="2965" w:type="dxa"/>
          </w:tcPr>
          <w:p w:rsidR="00772E41" w:rsidRDefault="00772E41" w:rsidP="00B82D5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Tidak Setuju ( STS )</w:t>
            </w:r>
          </w:p>
        </w:tc>
        <w:tc>
          <w:tcPr>
            <w:tcW w:w="1442" w:type="dxa"/>
          </w:tcPr>
          <w:p w:rsidR="00772E41" w:rsidRDefault="00772E41" w:rsidP="00B82D5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772E41" w:rsidRDefault="00772E41" w:rsidP="00772E41">
      <w:pPr>
        <w:pStyle w:val="ListParagraph"/>
        <w:tabs>
          <w:tab w:val="left" w:pos="1950"/>
          <w:tab w:val="left" w:pos="504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72E41" w:rsidRPr="0037346B" w:rsidRDefault="00772E41" w:rsidP="00772E41">
      <w:pPr>
        <w:pStyle w:val="ListParagraph"/>
        <w:numPr>
          <w:ilvl w:val="0"/>
          <w:numId w:val="3"/>
        </w:numPr>
        <w:tabs>
          <w:tab w:val="left" w:pos="1950"/>
          <w:tab w:val="left" w:pos="504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7BE1">
        <w:rPr>
          <w:rFonts w:asciiTheme="majorBidi" w:hAnsiTheme="majorBidi" w:cstheme="majorBidi"/>
          <w:sz w:val="24"/>
          <w:szCs w:val="24"/>
        </w:rPr>
        <w:t>Jawablah semua jawaban yang ada tanpa ada yang terlewat.</w:t>
      </w:r>
      <w:r w:rsidRPr="0037346B">
        <w:rPr>
          <w:rFonts w:asciiTheme="majorBidi" w:hAnsiTheme="majorBidi" w:cstheme="majorBidi"/>
          <w:sz w:val="24"/>
          <w:szCs w:val="24"/>
        </w:rPr>
        <w:br w:type="page"/>
      </w:r>
    </w:p>
    <w:p w:rsidR="00CA1AE5" w:rsidRPr="00CA1AE5" w:rsidRDefault="00CA1AE5" w:rsidP="00CA1AE5">
      <w:pPr>
        <w:pStyle w:val="ListParagraph"/>
        <w:tabs>
          <w:tab w:val="left" w:pos="1950"/>
          <w:tab w:val="left" w:pos="5040"/>
        </w:tabs>
        <w:spacing w:line="36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72E41" w:rsidRPr="00002C18" w:rsidRDefault="00772E41" w:rsidP="00772E41">
      <w:pPr>
        <w:pStyle w:val="ListParagraph"/>
        <w:numPr>
          <w:ilvl w:val="0"/>
          <w:numId w:val="1"/>
        </w:numPr>
        <w:tabs>
          <w:tab w:val="left" w:pos="1950"/>
          <w:tab w:val="left" w:pos="5040"/>
        </w:tabs>
        <w:spacing w:line="360" w:lineRule="auto"/>
        <w:ind w:left="426" w:hanging="43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02C18">
        <w:rPr>
          <w:rFonts w:asciiTheme="majorBidi" w:hAnsiTheme="majorBidi" w:cstheme="majorBidi"/>
          <w:b/>
          <w:bCs/>
          <w:sz w:val="24"/>
          <w:szCs w:val="24"/>
        </w:rPr>
        <w:t>PERNYATAAN</w:t>
      </w:r>
    </w:p>
    <w:p w:rsidR="00772E41" w:rsidRDefault="00772E41" w:rsidP="00772E4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PENGALAMAN KERJA (X)</w:t>
      </w:r>
    </w:p>
    <w:tbl>
      <w:tblPr>
        <w:tblStyle w:val="TableGrid"/>
        <w:tblW w:w="7938" w:type="dxa"/>
        <w:tblInd w:w="108" w:type="dxa"/>
        <w:tblLook w:val="04A0"/>
      </w:tblPr>
      <w:tblGrid>
        <w:gridCol w:w="624"/>
        <w:gridCol w:w="3771"/>
        <w:gridCol w:w="708"/>
        <w:gridCol w:w="709"/>
        <w:gridCol w:w="709"/>
        <w:gridCol w:w="709"/>
        <w:gridCol w:w="708"/>
      </w:tblGrid>
      <w:tr w:rsidR="00772E41" w:rsidTr="00B82D53">
        <w:trPr>
          <w:trHeight w:val="283"/>
        </w:trPr>
        <w:tc>
          <w:tcPr>
            <w:tcW w:w="624" w:type="dxa"/>
            <w:vMerge w:val="restart"/>
            <w:vAlign w:val="center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3771" w:type="dxa"/>
            <w:vMerge w:val="restart"/>
            <w:vAlign w:val="center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PERNYATAAN</w:t>
            </w:r>
          </w:p>
        </w:tc>
        <w:tc>
          <w:tcPr>
            <w:tcW w:w="3543" w:type="dxa"/>
            <w:gridSpan w:val="5"/>
            <w:vAlign w:val="center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JAWABAN</w:t>
            </w:r>
          </w:p>
        </w:tc>
      </w:tr>
      <w:tr w:rsidR="00772E41" w:rsidTr="00772E41">
        <w:trPr>
          <w:trHeight w:val="235"/>
        </w:trPr>
        <w:tc>
          <w:tcPr>
            <w:tcW w:w="624" w:type="dxa"/>
            <w:vMerge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71" w:type="dxa"/>
            <w:vMerge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KS</w:t>
            </w: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TS</w:t>
            </w: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STS</w:t>
            </w:r>
          </w:p>
        </w:tc>
      </w:tr>
      <w:tr w:rsidR="00772E41" w:rsidRPr="00002C18" w:rsidTr="00B82D53">
        <w:trPr>
          <w:trHeight w:val="283"/>
        </w:trPr>
        <w:tc>
          <w:tcPr>
            <w:tcW w:w="7938" w:type="dxa"/>
            <w:gridSpan w:val="7"/>
          </w:tcPr>
          <w:p w:rsidR="00772E41" w:rsidRPr="007458AB" w:rsidRDefault="00772E41" w:rsidP="0080726B">
            <w:pPr>
              <w:pStyle w:val="ListParagraph"/>
              <w:numPr>
                <w:ilvl w:val="0"/>
                <w:numId w:val="4"/>
              </w:numPr>
              <w:tabs>
                <w:tab w:val="left" w:pos="1950"/>
                <w:tab w:val="left" w:pos="5040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458A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Lama waktu / Masa kerja </w:t>
            </w:r>
          </w:p>
        </w:tc>
      </w:tr>
      <w:tr w:rsidR="00772E41" w:rsidTr="00B82D53">
        <w:trPr>
          <w:trHeight w:val="283"/>
        </w:trPr>
        <w:tc>
          <w:tcPr>
            <w:tcW w:w="624" w:type="dxa"/>
            <w:vAlign w:val="center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771" w:type="dxa"/>
          </w:tcPr>
          <w:p w:rsidR="00772E41" w:rsidRPr="009A1040" w:rsidRDefault="00772E41" w:rsidP="00772E41">
            <w:pPr>
              <w:tabs>
                <w:tab w:val="left" w:pos="1950"/>
                <w:tab w:val="left" w:pos="504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Semakin lama seseorang berkerja akan meningkatkan pengalaman kerja seseorang.</w:t>
            </w: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E41" w:rsidTr="00B82D53">
        <w:trPr>
          <w:trHeight w:val="283"/>
        </w:trPr>
        <w:tc>
          <w:tcPr>
            <w:tcW w:w="624" w:type="dxa"/>
            <w:vAlign w:val="center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771" w:type="dxa"/>
          </w:tcPr>
          <w:p w:rsidR="00772E41" w:rsidRPr="00132437" w:rsidRDefault="00772E41" w:rsidP="00772E41">
            <w:pPr>
              <w:tabs>
                <w:tab w:val="left" w:pos="1950"/>
                <w:tab w:val="left" w:pos="504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Pengalaman kerja yang saya miliki, membantu saya menyelesaikan tugas tugas secara efektif dan efisien. </w:t>
            </w: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E41" w:rsidTr="00B82D53">
        <w:trPr>
          <w:trHeight w:val="244"/>
        </w:trPr>
        <w:tc>
          <w:tcPr>
            <w:tcW w:w="624" w:type="dxa"/>
            <w:vAlign w:val="center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3771" w:type="dxa"/>
          </w:tcPr>
          <w:p w:rsidR="00772E41" w:rsidRPr="00132437" w:rsidRDefault="00772E41" w:rsidP="00772E41">
            <w:pPr>
              <w:tabs>
                <w:tab w:val="left" w:pos="1950"/>
                <w:tab w:val="left" w:pos="504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Pengalaman kerja yang saya miliki dapat digunakan untuk mengambil pertimnbangan dalam membuat keputusan.</w:t>
            </w: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E41" w:rsidTr="00B82D53">
        <w:trPr>
          <w:trHeight w:val="283"/>
        </w:trPr>
        <w:tc>
          <w:tcPr>
            <w:tcW w:w="624" w:type="dxa"/>
            <w:vAlign w:val="center"/>
          </w:tcPr>
          <w:p w:rsidR="00772E41" w:rsidRPr="006177D1" w:rsidRDefault="00772E41" w:rsidP="00772E41">
            <w:pPr>
              <w:tabs>
                <w:tab w:val="left" w:pos="1950"/>
                <w:tab w:val="left" w:pos="504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</w:t>
            </w:r>
          </w:p>
        </w:tc>
        <w:tc>
          <w:tcPr>
            <w:tcW w:w="3771" w:type="dxa"/>
          </w:tcPr>
          <w:p w:rsidR="00772E41" w:rsidRPr="00132437" w:rsidRDefault="00772E41" w:rsidP="00772E41">
            <w:pPr>
              <w:tabs>
                <w:tab w:val="left" w:pos="1950"/>
                <w:tab w:val="left" w:pos="504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Pekrjaan yang saya lakukan saat ini, sangat membutuhkan pengalaman berkerja yang telah saya miliki sebelumnya. </w:t>
            </w: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E41" w:rsidTr="00B82D53">
        <w:trPr>
          <w:trHeight w:val="283"/>
        </w:trPr>
        <w:tc>
          <w:tcPr>
            <w:tcW w:w="624" w:type="dxa"/>
            <w:vAlign w:val="center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5.</w:t>
            </w:r>
          </w:p>
        </w:tc>
        <w:tc>
          <w:tcPr>
            <w:tcW w:w="3771" w:type="dxa"/>
          </w:tcPr>
          <w:p w:rsidR="00772E41" w:rsidRPr="00132437" w:rsidRDefault="00772E41" w:rsidP="00772E41">
            <w:pPr>
              <w:tabs>
                <w:tab w:val="left" w:pos="1950"/>
                <w:tab w:val="left" w:pos="504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Pegalaman kerja yang saya miliki sebelumnya, tidak dapat digunakan secara optimal pada tugas pekerjaan saat ini. </w:t>
            </w: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E41" w:rsidRPr="00002C18" w:rsidTr="00B82D53">
        <w:trPr>
          <w:trHeight w:val="283"/>
        </w:trPr>
        <w:tc>
          <w:tcPr>
            <w:tcW w:w="7938" w:type="dxa"/>
            <w:gridSpan w:val="7"/>
            <w:vAlign w:val="center"/>
          </w:tcPr>
          <w:p w:rsidR="00772E41" w:rsidRPr="00002C18" w:rsidRDefault="00772E41" w:rsidP="0080726B">
            <w:pPr>
              <w:pStyle w:val="ListParagraph"/>
              <w:numPr>
                <w:ilvl w:val="0"/>
                <w:numId w:val="4"/>
              </w:numPr>
              <w:tabs>
                <w:tab w:val="left" w:pos="1950"/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Tingkat pengetahuan dan keterampilan yang dimiliki</w:t>
            </w:r>
          </w:p>
        </w:tc>
      </w:tr>
      <w:tr w:rsidR="00772E41" w:rsidTr="00B82D53">
        <w:trPr>
          <w:trHeight w:val="283"/>
        </w:trPr>
        <w:tc>
          <w:tcPr>
            <w:tcW w:w="624" w:type="dxa"/>
            <w:vAlign w:val="center"/>
          </w:tcPr>
          <w:p w:rsidR="00772E41" w:rsidRPr="003B3AFB" w:rsidRDefault="00772E41" w:rsidP="00772E41">
            <w:pPr>
              <w:tabs>
                <w:tab w:val="left" w:pos="1950"/>
                <w:tab w:val="left" w:pos="504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6.</w:t>
            </w:r>
          </w:p>
        </w:tc>
        <w:tc>
          <w:tcPr>
            <w:tcW w:w="3771" w:type="dxa"/>
          </w:tcPr>
          <w:p w:rsidR="00772E41" w:rsidRPr="00132437" w:rsidRDefault="00772E41" w:rsidP="00772E41">
            <w:pPr>
              <w:tabs>
                <w:tab w:val="left" w:pos="1950"/>
                <w:tab w:val="left" w:pos="504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Saya memiliki tingkat kemahiran dalam melaksanakan tugas tugas perkerjaan yang diberi oleh atasan. </w:t>
            </w: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E41" w:rsidTr="00B82D53">
        <w:trPr>
          <w:trHeight w:val="283"/>
        </w:trPr>
        <w:tc>
          <w:tcPr>
            <w:tcW w:w="624" w:type="dxa"/>
            <w:vAlign w:val="center"/>
          </w:tcPr>
          <w:p w:rsidR="00772E41" w:rsidRPr="003B3AFB" w:rsidRDefault="00772E41" w:rsidP="00772E41">
            <w:pPr>
              <w:tabs>
                <w:tab w:val="left" w:pos="1950"/>
                <w:tab w:val="left" w:pos="504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</w:t>
            </w:r>
          </w:p>
        </w:tc>
        <w:tc>
          <w:tcPr>
            <w:tcW w:w="3771" w:type="dxa"/>
          </w:tcPr>
          <w:p w:rsidR="00772E41" w:rsidRPr="00132437" w:rsidRDefault="00772E41" w:rsidP="00772E41">
            <w:pPr>
              <w:tabs>
                <w:tab w:val="left" w:pos="1950"/>
                <w:tab w:val="left" w:pos="504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memiliki tingkat pengetahuan yang cukup memadai dengan pekerjaan saya saat ini.</w:t>
            </w: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E41" w:rsidRPr="00002C18" w:rsidTr="00B82D53">
        <w:trPr>
          <w:trHeight w:val="283"/>
        </w:trPr>
        <w:tc>
          <w:tcPr>
            <w:tcW w:w="7938" w:type="dxa"/>
            <w:gridSpan w:val="7"/>
            <w:vAlign w:val="center"/>
          </w:tcPr>
          <w:p w:rsidR="00772E41" w:rsidRPr="00132437" w:rsidRDefault="00772E41" w:rsidP="0080726B">
            <w:pPr>
              <w:pStyle w:val="ListParagraph"/>
              <w:numPr>
                <w:ilvl w:val="0"/>
                <w:numId w:val="4"/>
              </w:numPr>
              <w:tabs>
                <w:tab w:val="left" w:pos="1950"/>
                <w:tab w:val="left" w:pos="5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2437">
              <w:rPr>
                <w:rFonts w:ascii="Times New Roman" w:hAnsi="Times New Roman" w:cs="Times New Roman"/>
                <w:b/>
                <w:sz w:val="24"/>
                <w:szCs w:val="24"/>
              </w:rPr>
              <w:t>Penguasaan terhadap pekerja dan perlatan</w:t>
            </w:r>
          </w:p>
        </w:tc>
      </w:tr>
      <w:tr w:rsidR="00772E41" w:rsidTr="00B82D53">
        <w:trPr>
          <w:trHeight w:val="283"/>
        </w:trPr>
        <w:tc>
          <w:tcPr>
            <w:tcW w:w="624" w:type="dxa"/>
            <w:vAlign w:val="center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772E41" w:rsidRPr="00132437" w:rsidRDefault="00772E41" w:rsidP="00772E41">
            <w:pPr>
              <w:tabs>
                <w:tab w:val="left" w:pos="1950"/>
                <w:tab w:val="left" w:pos="504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memiliki penguasaan terhadap pekerjaan dangan baik dan komprehensif.</w:t>
            </w: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E41" w:rsidTr="00B82D53">
        <w:trPr>
          <w:trHeight w:val="283"/>
        </w:trPr>
        <w:tc>
          <w:tcPr>
            <w:tcW w:w="624" w:type="dxa"/>
            <w:vAlign w:val="center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772E41" w:rsidRPr="007458AB" w:rsidRDefault="00772E41" w:rsidP="00772E41">
            <w:pPr>
              <w:tabs>
                <w:tab w:val="left" w:pos="1950"/>
                <w:tab w:val="left" w:pos="504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Penguasaan terhadap pekerjaan dan peralatan akan meningkatkan pengalaman kerja saya. </w:t>
            </w: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E41" w:rsidTr="00B82D53">
        <w:trPr>
          <w:trHeight w:val="283"/>
        </w:trPr>
        <w:tc>
          <w:tcPr>
            <w:tcW w:w="624" w:type="dxa"/>
            <w:vAlign w:val="center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772E41" w:rsidRPr="007458AB" w:rsidRDefault="00772E41" w:rsidP="00772E41">
            <w:pPr>
              <w:tabs>
                <w:tab w:val="left" w:pos="1950"/>
                <w:tab w:val="left" w:pos="504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kurang memiliki penguasaan terhadap peralatan kerja yang disediakan oleh perusaan.</w:t>
            </w: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72E41" w:rsidRDefault="00772E41" w:rsidP="00772E4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B82D53" w:rsidRPr="00B82D53" w:rsidRDefault="00B82D53" w:rsidP="00772E4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772E41" w:rsidRDefault="00772E41" w:rsidP="00772E4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A1AE5" w:rsidRPr="00CA1AE5" w:rsidRDefault="00CA1AE5" w:rsidP="00772E4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772E41" w:rsidRPr="00002C18" w:rsidRDefault="00772E41" w:rsidP="00772E41">
      <w:pPr>
        <w:tabs>
          <w:tab w:val="left" w:pos="1950"/>
          <w:tab w:val="left" w:pos="5040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sz w:val="24"/>
          <w:szCs w:val="24"/>
        </w:rPr>
        <w:lastRenderedPageBreak/>
        <w:t xml:space="preserve">KINERJA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(Y)</w:t>
      </w:r>
    </w:p>
    <w:tbl>
      <w:tblPr>
        <w:tblStyle w:val="TableGrid"/>
        <w:tblW w:w="7938" w:type="dxa"/>
        <w:tblInd w:w="108" w:type="dxa"/>
        <w:tblLook w:val="04A0"/>
      </w:tblPr>
      <w:tblGrid>
        <w:gridCol w:w="624"/>
        <w:gridCol w:w="3771"/>
        <w:gridCol w:w="708"/>
        <w:gridCol w:w="709"/>
        <w:gridCol w:w="709"/>
        <w:gridCol w:w="709"/>
        <w:gridCol w:w="708"/>
      </w:tblGrid>
      <w:tr w:rsidR="00772E41" w:rsidTr="00B82D53">
        <w:trPr>
          <w:trHeight w:val="283"/>
        </w:trPr>
        <w:tc>
          <w:tcPr>
            <w:tcW w:w="624" w:type="dxa"/>
            <w:vMerge w:val="restart"/>
            <w:vAlign w:val="center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3771" w:type="dxa"/>
            <w:vMerge w:val="restart"/>
            <w:vAlign w:val="center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PERNYATAAN</w:t>
            </w:r>
          </w:p>
        </w:tc>
        <w:tc>
          <w:tcPr>
            <w:tcW w:w="3543" w:type="dxa"/>
            <w:gridSpan w:val="5"/>
            <w:vAlign w:val="center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JAWABAN</w:t>
            </w:r>
          </w:p>
        </w:tc>
      </w:tr>
      <w:tr w:rsidR="00772E41" w:rsidTr="00B82D53">
        <w:trPr>
          <w:trHeight w:val="283"/>
        </w:trPr>
        <w:tc>
          <w:tcPr>
            <w:tcW w:w="624" w:type="dxa"/>
            <w:vMerge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71" w:type="dxa"/>
            <w:vMerge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KS</w:t>
            </w: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TS</w:t>
            </w: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STS</w:t>
            </w:r>
          </w:p>
        </w:tc>
      </w:tr>
      <w:tr w:rsidR="00772E41" w:rsidTr="00B82D53">
        <w:trPr>
          <w:trHeight w:val="283"/>
        </w:trPr>
        <w:tc>
          <w:tcPr>
            <w:tcW w:w="7938" w:type="dxa"/>
            <w:gridSpan w:val="7"/>
          </w:tcPr>
          <w:p w:rsidR="00772E41" w:rsidRPr="001A75B6" w:rsidRDefault="00772E41" w:rsidP="0080726B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102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Kualitas kerja</w:t>
            </w:r>
          </w:p>
        </w:tc>
      </w:tr>
      <w:tr w:rsidR="00772E41" w:rsidTr="00B82D53">
        <w:trPr>
          <w:trHeight w:val="283"/>
        </w:trPr>
        <w:tc>
          <w:tcPr>
            <w:tcW w:w="624" w:type="dxa"/>
            <w:vAlign w:val="center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771" w:type="dxa"/>
          </w:tcPr>
          <w:p w:rsidR="00772E41" w:rsidRPr="00AC24FC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cermat tidak membuat kesalahan dalam menyelesaikan tugas.</w:t>
            </w: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E41" w:rsidTr="00B82D53">
        <w:trPr>
          <w:trHeight w:val="283"/>
        </w:trPr>
        <w:tc>
          <w:tcPr>
            <w:tcW w:w="624" w:type="dxa"/>
            <w:vAlign w:val="center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771" w:type="dxa"/>
          </w:tcPr>
          <w:p w:rsidR="00772E41" w:rsidRPr="00AC24FC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Selalu mengerjakan tugas sampai selesai.</w:t>
            </w: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E41" w:rsidTr="00B82D53">
        <w:trPr>
          <w:trHeight w:val="283"/>
        </w:trPr>
        <w:tc>
          <w:tcPr>
            <w:tcW w:w="624" w:type="dxa"/>
            <w:vAlign w:val="center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3771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selalu teliti dalam melakukan pekerjaan</w:t>
            </w: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E41" w:rsidTr="00B82D53">
        <w:trPr>
          <w:trHeight w:val="283"/>
        </w:trPr>
        <w:tc>
          <w:tcPr>
            <w:tcW w:w="624" w:type="dxa"/>
            <w:vAlign w:val="center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3771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Dalam menyelesaikan tugas yang diberikan dapat dilaksanakan secara tepat.</w:t>
            </w: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E41" w:rsidTr="00B82D53">
        <w:trPr>
          <w:trHeight w:val="283"/>
        </w:trPr>
        <w:tc>
          <w:tcPr>
            <w:tcW w:w="7938" w:type="dxa"/>
            <w:gridSpan w:val="7"/>
            <w:vAlign w:val="center"/>
          </w:tcPr>
          <w:p w:rsidR="00772E41" w:rsidRPr="00EA6BC2" w:rsidRDefault="00772E41" w:rsidP="0080726B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Kuantitas kerja</w:t>
            </w:r>
          </w:p>
        </w:tc>
      </w:tr>
      <w:tr w:rsidR="00772E41" w:rsidTr="00B82D53">
        <w:trPr>
          <w:trHeight w:val="283"/>
        </w:trPr>
        <w:tc>
          <w:tcPr>
            <w:tcW w:w="624" w:type="dxa"/>
            <w:vAlign w:val="center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3771" w:type="dxa"/>
          </w:tcPr>
          <w:p w:rsidR="00772E41" w:rsidRPr="00AC24FC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selalu mengerjakan tugas sesuai dengan standar yang ditetapka.</w:t>
            </w: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E41" w:rsidTr="00B82D53">
        <w:trPr>
          <w:trHeight w:val="283"/>
        </w:trPr>
        <w:tc>
          <w:tcPr>
            <w:tcW w:w="624" w:type="dxa"/>
            <w:vAlign w:val="center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6.</w:t>
            </w:r>
          </w:p>
        </w:tc>
        <w:tc>
          <w:tcPr>
            <w:tcW w:w="3771" w:type="dxa"/>
          </w:tcPr>
          <w:p w:rsidR="00772E41" w:rsidRPr="00AC24FC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Saya menunjukan kesediaan melakukan pekerjaan tanpa perintah oleh atasan </w:t>
            </w: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E41" w:rsidTr="00B82D53">
        <w:trPr>
          <w:trHeight w:val="283"/>
        </w:trPr>
        <w:tc>
          <w:tcPr>
            <w:tcW w:w="624" w:type="dxa"/>
            <w:vAlign w:val="center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3771" w:type="dxa"/>
          </w:tcPr>
          <w:p w:rsidR="00772E41" w:rsidRPr="00AC24FC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banyak sekali memper oleh penghargaan / tanda jasa dari pemerintahan atau lembaga non pemerintah lainnya.</w:t>
            </w: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E41" w:rsidTr="00B82D53">
        <w:trPr>
          <w:trHeight w:val="358"/>
        </w:trPr>
        <w:tc>
          <w:tcPr>
            <w:tcW w:w="7938" w:type="dxa"/>
            <w:gridSpan w:val="7"/>
            <w:vAlign w:val="center"/>
          </w:tcPr>
          <w:p w:rsidR="00772E41" w:rsidRPr="00EA6BC2" w:rsidRDefault="00772E41" w:rsidP="0080726B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Kehandalan kerja  </w:t>
            </w:r>
          </w:p>
        </w:tc>
      </w:tr>
      <w:tr w:rsidR="00772E41" w:rsidTr="00B82D53">
        <w:trPr>
          <w:trHeight w:val="283"/>
        </w:trPr>
        <w:tc>
          <w:tcPr>
            <w:tcW w:w="624" w:type="dxa"/>
            <w:vAlign w:val="center"/>
          </w:tcPr>
          <w:p w:rsidR="00772E41" w:rsidRPr="000B1088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3771" w:type="dxa"/>
          </w:tcPr>
          <w:p w:rsidR="00772E41" w:rsidRPr="00AC24FC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Kompak dalam bekerja sama dengan tim maupun rekan kerja</w:t>
            </w: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E41" w:rsidTr="00B82D53">
        <w:trPr>
          <w:trHeight w:val="521"/>
        </w:trPr>
        <w:tc>
          <w:tcPr>
            <w:tcW w:w="7938" w:type="dxa"/>
            <w:gridSpan w:val="7"/>
            <w:vAlign w:val="center"/>
          </w:tcPr>
          <w:p w:rsidR="00772E41" w:rsidRPr="009F1F9D" w:rsidRDefault="00772E41" w:rsidP="0080726B">
            <w:pPr>
              <w:pStyle w:val="ListParagraph"/>
              <w:numPr>
                <w:ilvl w:val="0"/>
                <w:numId w:val="14"/>
              </w:numPr>
              <w:tabs>
                <w:tab w:val="left" w:pos="1026"/>
                <w:tab w:val="left" w:pos="5040"/>
              </w:tabs>
              <w:spacing w:line="276" w:lineRule="auto"/>
              <w:ind w:firstLine="23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F1F9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Sikap krja </w:t>
            </w:r>
          </w:p>
        </w:tc>
      </w:tr>
      <w:tr w:rsidR="00772E41" w:rsidTr="00B82D53">
        <w:trPr>
          <w:trHeight w:val="697"/>
        </w:trPr>
        <w:tc>
          <w:tcPr>
            <w:tcW w:w="624" w:type="dxa"/>
            <w:vAlign w:val="center"/>
          </w:tcPr>
          <w:p w:rsidR="00772E41" w:rsidRPr="009F1F9D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771" w:type="dxa"/>
          </w:tcPr>
          <w:p w:rsidR="00772E41" w:rsidRPr="00AC24FC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Mampu menjalani kerja sama dan berkomunikasi yang baik kepada rekan kerja maupun pimpinan</w:t>
            </w: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E41" w:rsidTr="00B82D53">
        <w:trPr>
          <w:trHeight w:val="697"/>
        </w:trPr>
        <w:tc>
          <w:tcPr>
            <w:tcW w:w="624" w:type="dxa"/>
            <w:vAlign w:val="center"/>
          </w:tcPr>
          <w:p w:rsidR="00772E41" w:rsidRPr="009A1040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771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Masa kerja lima tahun dapat dikatakan senior.</w:t>
            </w: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772E41" w:rsidRDefault="00772E41" w:rsidP="00772E41">
            <w:pPr>
              <w:tabs>
                <w:tab w:val="left" w:pos="1950"/>
                <w:tab w:val="left" w:pos="504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72E41" w:rsidRDefault="00772E41" w:rsidP="00772E41">
      <w:pPr>
        <w:tabs>
          <w:tab w:val="left" w:pos="1950"/>
          <w:tab w:val="left" w:pos="5040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772E41" w:rsidRPr="007458AB" w:rsidRDefault="00772E41" w:rsidP="00772E41">
      <w:pPr>
        <w:rPr>
          <w:rFonts w:asciiTheme="majorBidi" w:hAnsiTheme="majorBidi" w:cstheme="majorBidi"/>
          <w:sz w:val="24"/>
          <w:szCs w:val="24"/>
        </w:rPr>
      </w:pPr>
    </w:p>
    <w:p w:rsidR="00B82D53" w:rsidRDefault="00B82D5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2E41" w:rsidRDefault="00772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6330" w:rsidRPr="00B82D53" w:rsidRDefault="00846330" w:rsidP="00B82D53">
      <w:pPr>
        <w:spacing w:line="240" w:lineRule="auto"/>
        <w:rPr>
          <w:rFonts w:ascii="Times New Roman" w:hAnsi="Times New Roman" w:cs="Times New Roman"/>
          <w:b/>
        </w:rPr>
      </w:pPr>
      <w:r w:rsidRPr="00B82D53">
        <w:rPr>
          <w:rFonts w:ascii="Times New Roman" w:hAnsi="Times New Roman" w:cs="Times New Roman"/>
          <w:b/>
        </w:rPr>
        <w:lastRenderedPageBreak/>
        <w:t>Lampiran 2: Tabulasi Data Responden</w:t>
      </w:r>
    </w:p>
    <w:p w:rsidR="00846330" w:rsidRPr="00B82D53" w:rsidRDefault="00846330" w:rsidP="00B82D53">
      <w:pPr>
        <w:pStyle w:val="ListParagraph"/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B82D53">
        <w:rPr>
          <w:rFonts w:ascii="Times New Roman" w:hAnsi="Times New Roman" w:cs="Times New Roman"/>
          <w:b/>
        </w:rPr>
        <w:t xml:space="preserve">Tabulasi Data </w:t>
      </w:r>
      <w:r w:rsidR="002338BD" w:rsidRPr="00B82D53">
        <w:rPr>
          <w:rFonts w:ascii="Times New Roman" w:hAnsi="Times New Roman" w:cs="Times New Roman"/>
          <w:b/>
        </w:rPr>
        <w:t xml:space="preserve">Nilai Jawaban Responden </w:t>
      </w:r>
      <w:r w:rsidRPr="00B82D53">
        <w:rPr>
          <w:rFonts w:ascii="Times New Roman" w:hAnsi="Times New Roman" w:cs="Times New Roman"/>
          <w:b/>
        </w:rPr>
        <w:t>Variabel (X)</w:t>
      </w:r>
    </w:p>
    <w:p w:rsidR="002338BD" w:rsidRPr="00B82D53" w:rsidRDefault="002338BD" w:rsidP="00B82D53">
      <w:pPr>
        <w:pStyle w:val="ListParagraph"/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B82D53">
        <w:rPr>
          <w:rFonts w:ascii="Times New Roman" w:hAnsi="Times New Roman" w:cs="Times New Roman"/>
          <w:b/>
          <w:iCs/>
        </w:rPr>
        <w:t>(Pengalaman Kerja)</w:t>
      </w:r>
    </w:p>
    <w:tbl>
      <w:tblPr>
        <w:tblW w:w="10521" w:type="dxa"/>
        <w:tblInd w:w="-1143" w:type="dxa"/>
        <w:tblLayout w:type="fixed"/>
        <w:tblLook w:val="04A0"/>
      </w:tblPr>
      <w:tblGrid>
        <w:gridCol w:w="1276"/>
        <w:gridCol w:w="851"/>
        <w:gridCol w:w="851"/>
        <w:gridCol w:w="850"/>
        <w:gridCol w:w="851"/>
        <w:gridCol w:w="802"/>
        <w:gridCol w:w="810"/>
        <w:gridCol w:w="810"/>
        <w:gridCol w:w="810"/>
        <w:gridCol w:w="810"/>
        <w:gridCol w:w="810"/>
        <w:gridCol w:w="990"/>
      </w:tblGrid>
      <w:tr w:rsidR="00846330" w:rsidRPr="00846330" w:rsidTr="00CA1AE5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No.</w:t>
            </w:r>
          </w:p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Responden</w:t>
            </w:r>
          </w:p>
        </w:tc>
        <w:tc>
          <w:tcPr>
            <w:tcW w:w="82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No. Item Pernyataan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Total </w:t>
            </w:r>
          </w:p>
        </w:tc>
      </w:tr>
      <w:tr w:rsidR="00846330" w:rsidRPr="00846330" w:rsidTr="00CA1AE5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P10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46330" w:rsidRPr="00846330" w:rsidTr="00CA1AE5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46330" w:rsidRPr="00846330" w:rsidTr="00CA1AE5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</w:p>
        </w:tc>
      </w:tr>
      <w:tr w:rsidR="00846330" w:rsidRPr="00846330" w:rsidTr="00CA1AE5">
        <w:trPr>
          <w:trHeight w:val="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(X)2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15876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15876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15876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16384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16641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15625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15376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15876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16900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30" w:rsidRPr="00846330" w:rsidTr="00CA1AE5">
        <w:trPr>
          <w:trHeight w:val="3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(Y)2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1612900</w:t>
            </w: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X.Y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5364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5532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5358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5356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5444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5488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5326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5270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5364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5532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X</w:t>
            </w:r>
            <w:r w:rsidRPr="00B82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30" w:rsidRPr="00846330" w:rsidTr="00CA1AE5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Y</w:t>
            </w:r>
            <w:r w:rsidRPr="00B82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B8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54034</w:t>
            </w:r>
          </w:p>
        </w:tc>
      </w:tr>
    </w:tbl>
    <w:p w:rsidR="002338BD" w:rsidRPr="00B82D53" w:rsidRDefault="00846330" w:rsidP="00B82D5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4789">
        <w:rPr>
          <w:rFonts w:ascii="Times New Roman" w:hAnsi="Times New Roman" w:cs="Times New Roman"/>
          <w:sz w:val="24"/>
          <w:szCs w:val="24"/>
        </w:rPr>
        <w:t>Sumber: Data primer diolah, 2019</w:t>
      </w:r>
    </w:p>
    <w:p w:rsidR="00846330" w:rsidRPr="00B82D53" w:rsidRDefault="00846330" w:rsidP="00B82D53">
      <w:pPr>
        <w:pStyle w:val="ListParagraph"/>
        <w:spacing w:before="24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B82D53">
        <w:rPr>
          <w:rFonts w:ascii="Times New Roman" w:hAnsi="Times New Roman" w:cs="Times New Roman"/>
          <w:b/>
        </w:rPr>
        <w:lastRenderedPageBreak/>
        <w:t xml:space="preserve">Tabulasi Data </w:t>
      </w:r>
      <w:r w:rsidR="002338BD" w:rsidRPr="00B82D53">
        <w:rPr>
          <w:rFonts w:ascii="Times New Roman" w:hAnsi="Times New Roman" w:cs="Times New Roman"/>
          <w:b/>
        </w:rPr>
        <w:t xml:space="preserve">Nilai Jawaban Responden Variabel </w:t>
      </w:r>
      <w:r w:rsidRPr="00B82D53">
        <w:rPr>
          <w:rFonts w:ascii="Times New Roman" w:hAnsi="Times New Roman" w:cs="Times New Roman"/>
          <w:b/>
        </w:rPr>
        <w:t xml:space="preserve"> (Y)</w:t>
      </w:r>
    </w:p>
    <w:p w:rsidR="002338BD" w:rsidRPr="00B82D53" w:rsidRDefault="002338BD" w:rsidP="00B82D53">
      <w:pPr>
        <w:pStyle w:val="ListParagraph"/>
        <w:spacing w:before="24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B82D53">
        <w:rPr>
          <w:rFonts w:ascii="Times New Roman" w:hAnsi="Times New Roman" w:cs="Times New Roman"/>
          <w:b/>
        </w:rPr>
        <w:t>(Kinerja Karyawan)</w:t>
      </w:r>
    </w:p>
    <w:tbl>
      <w:tblPr>
        <w:tblW w:w="10527" w:type="dxa"/>
        <w:tblInd w:w="-1149" w:type="dxa"/>
        <w:tblLook w:val="04A0"/>
      </w:tblPr>
      <w:tblGrid>
        <w:gridCol w:w="1350"/>
        <w:gridCol w:w="851"/>
        <w:gridCol w:w="850"/>
        <w:gridCol w:w="851"/>
        <w:gridCol w:w="775"/>
        <w:gridCol w:w="810"/>
        <w:gridCol w:w="810"/>
        <w:gridCol w:w="810"/>
        <w:gridCol w:w="810"/>
        <w:gridCol w:w="810"/>
        <w:gridCol w:w="810"/>
        <w:gridCol w:w="990"/>
      </w:tblGrid>
      <w:tr w:rsidR="00846330" w:rsidRPr="0011180C" w:rsidTr="00CA1AE5">
        <w:trPr>
          <w:trHeight w:val="330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6330" w:rsidRPr="00B82D53" w:rsidRDefault="00846330" w:rsidP="0084633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No. Responden </w:t>
            </w:r>
          </w:p>
        </w:tc>
        <w:tc>
          <w:tcPr>
            <w:tcW w:w="818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No. Item Pernyataan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Total 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6330" w:rsidRPr="00B82D53" w:rsidRDefault="00846330" w:rsidP="00846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P10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46330" w:rsidRPr="00B82D53" w:rsidRDefault="00846330" w:rsidP="00846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1289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(X)2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16641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18496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16900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16641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15876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15376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15376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15876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16641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18496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(Y)2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1661521</w:t>
            </w: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X.Y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5874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5615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5572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5448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5356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5356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5448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5581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5874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X</w:t>
            </w:r>
            <w:r w:rsidRPr="00B82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30" w:rsidRPr="0011180C" w:rsidTr="00CA1AE5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id-ID"/>
              </w:rPr>
            </w:pPr>
            <w:r w:rsidRPr="00B82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Y</w:t>
            </w:r>
            <w:r w:rsidRPr="00B82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330" w:rsidRPr="00B82D53" w:rsidRDefault="00846330" w:rsidP="008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53">
              <w:rPr>
                <w:rFonts w:ascii="Times New Roman" w:hAnsi="Times New Roman" w:cs="Times New Roman"/>
                <w:sz w:val="20"/>
                <w:szCs w:val="20"/>
              </w:rPr>
              <w:t>55705</w:t>
            </w:r>
          </w:p>
        </w:tc>
      </w:tr>
    </w:tbl>
    <w:p w:rsidR="00FC3E5D" w:rsidRPr="00B82D53" w:rsidRDefault="00846330" w:rsidP="00B82D53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4789">
        <w:rPr>
          <w:rFonts w:ascii="Times New Roman" w:hAnsi="Times New Roman" w:cs="Times New Roman"/>
          <w:sz w:val="24"/>
          <w:szCs w:val="24"/>
        </w:rPr>
        <w:t xml:space="preserve">Sumber: Data </w:t>
      </w:r>
      <w:r w:rsidR="00D7559B" w:rsidRPr="00224789">
        <w:rPr>
          <w:rFonts w:ascii="Times New Roman" w:hAnsi="Times New Roman" w:cs="Times New Roman"/>
          <w:sz w:val="24"/>
          <w:szCs w:val="24"/>
        </w:rPr>
        <w:t xml:space="preserve">primer </w:t>
      </w:r>
      <w:r w:rsidRPr="00224789">
        <w:rPr>
          <w:rFonts w:ascii="Times New Roman" w:hAnsi="Times New Roman" w:cs="Times New Roman"/>
          <w:sz w:val="24"/>
          <w:szCs w:val="24"/>
        </w:rPr>
        <w:t>diolah, 2019</w:t>
      </w:r>
      <w:r w:rsidRPr="00224789">
        <w:rPr>
          <w:rFonts w:ascii="Times New Roman" w:hAnsi="Times New Roman" w:cs="Times New Roman"/>
          <w:b/>
          <w:sz w:val="24"/>
          <w:szCs w:val="24"/>
        </w:rPr>
        <w:tab/>
      </w:r>
    </w:p>
    <w:p w:rsidR="00846330" w:rsidRPr="0011180C" w:rsidRDefault="00846330" w:rsidP="00846330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80C">
        <w:rPr>
          <w:rFonts w:ascii="Times New Roman" w:hAnsi="Times New Roman" w:cs="Times New Roman"/>
          <w:b/>
          <w:sz w:val="24"/>
          <w:szCs w:val="24"/>
        </w:rPr>
        <w:lastRenderedPageBreak/>
        <w:t>Jumlah Tabulasi Data Variabel X dan Y</w:t>
      </w:r>
    </w:p>
    <w:tbl>
      <w:tblPr>
        <w:tblW w:w="9900" w:type="dxa"/>
        <w:tblInd w:w="-522" w:type="dxa"/>
        <w:tblLook w:val="04A0"/>
      </w:tblPr>
      <w:tblGrid>
        <w:gridCol w:w="1674"/>
        <w:gridCol w:w="1417"/>
        <w:gridCol w:w="1418"/>
        <w:gridCol w:w="1881"/>
        <w:gridCol w:w="1890"/>
        <w:gridCol w:w="1620"/>
      </w:tblGrid>
      <w:tr w:rsidR="00846330" w:rsidRPr="0011180C" w:rsidTr="00B82D53">
        <w:trPr>
          <w:trHeight w:val="30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Default="00846330" w:rsidP="002338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No</w:t>
            </w:r>
            <w:r w:rsidR="002338BD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.</w:t>
            </w:r>
          </w:p>
          <w:p w:rsidR="002338BD" w:rsidRPr="009D04DC" w:rsidRDefault="002338BD" w:rsidP="002338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Responden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vertAlign w:val="superscript"/>
              </w:rPr>
            </w:pPr>
            <w:r w:rsidRPr="009D04DC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X</w:t>
            </w:r>
            <w:r w:rsidRPr="009D04DC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X . 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vertAlign w:val="superscript"/>
              </w:rPr>
            </w:pPr>
            <w:r w:rsidRPr="009D04DC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Y</w:t>
            </w:r>
            <w:r w:rsidRPr="009D04DC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1840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2116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1764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1722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1764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1764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1764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1600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2116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2300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2500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1600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1849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1806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1764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1521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1764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1764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1600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2116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2024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1936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1764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1600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2500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2500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2500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1600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2025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2070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2116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2025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2070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2116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1600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2500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2500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2500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1600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1764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2116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1978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1849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1764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1600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1521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1849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1849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1763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1681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1681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2116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2300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2500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1764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1600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1764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1681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1763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C">
              <w:rPr>
                <w:rFonts w:asciiTheme="majorBidi" w:hAnsiTheme="majorBidi" w:cstheme="majorBidi"/>
                <w:sz w:val="24"/>
                <w:szCs w:val="24"/>
              </w:rPr>
              <w:t>1849</w:t>
            </w:r>
          </w:p>
        </w:tc>
      </w:tr>
      <w:tr w:rsidR="00846330" w:rsidRPr="0011180C" w:rsidTr="00B82D53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∑Y = 1289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∑ X = 1270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∑ X</w:t>
            </w:r>
            <w:r w:rsidRPr="009D04DC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vertAlign w:val="superscript"/>
              </w:rPr>
              <w:t>2</w:t>
            </w:r>
            <w:r w:rsidRPr="009D04DC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  = 54034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∑ X . Y = 54792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0" w:rsidRPr="009D04DC" w:rsidRDefault="00846330" w:rsidP="008463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9D04DC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∑ Y</w:t>
            </w:r>
            <w:r w:rsidRPr="009D04DC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vertAlign w:val="superscript"/>
              </w:rPr>
              <w:t>2</w:t>
            </w:r>
            <w:r w:rsidRPr="009D04DC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 = 55705</w:t>
            </w:r>
          </w:p>
        </w:tc>
      </w:tr>
    </w:tbl>
    <w:p w:rsidR="00846330" w:rsidRPr="00224789" w:rsidRDefault="00846330" w:rsidP="00224789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89">
        <w:rPr>
          <w:rFonts w:ascii="Times New Roman" w:hAnsi="Times New Roman" w:cs="Times New Roman"/>
          <w:sz w:val="24"/>
          <w:szCs w:val="24"/>
        </w:rPr>
        <w:t xml:space="preserve">Sumber: Data </w:t>
      </w:r>
      <w:r w:rsidR="00D7559B" w:rsidRPr="00224789">
        <w:rPr>
          <w:rFonts w:ascii="Times New Roman" w:hAnsi="Times New Roman" w:cs="Times New Roman"/>
          <w:sz w:val="24"/>
          <w:szCs w:val="24"/>
        </w:rPr>
        <w:t xml:space="preserve">primer </w:t>
      </w:r>
      <w:r w:rsidRPr="00224789">
        <w:rPr>
          <w:rFonts w:ascii="Times New Roman" w:hAnsi="Times New Roman" w:cs="Times New Roman"/>
          <w:sz w:val="24"/>
          <w:szCs w:val="24"/>
        </w:rPr>
        <w:t>diolah, 2019</w:t>
      </w:r>
    </w:p>
    <w:p w:rsidR="00846330" w:rsidRPr="00846330" w:rsidRDefault="00846330" w:rsidP="00846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1AE5" w:rsidRDefault="00CA1AE5" w:rsidP="00B264F5">
      <w:pPr>
        <w:tabs>
          <w:tab w:val="left" w:pos="1950"/>
          <w:tab w:val="left" w:pos="5040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E25BA" w:rsidRDefault="00FC3E5D" w:rsidP="00B264F5">
      <w:pPr>
        <w:tabs>
          <w:tab w:val="left" w:pos="1950"/>
          <w:tab w:val="left" w:pos="5040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 3</w:t>
      </w:r>
      <w:r w:rsidR="0074028D">
        <w:rPr>
          <w:rFonts w:asciiTheme="majorBidi" w:hAnsiTheme="majorBidi" w:cstheme="majorBidi"/>
          <w:b/>
          <w:bCs/>
          <w:sz w:val="24"/>
          <w:szCs w:val="24"/>
        </w:rPr>
        <w:t xml:space="preserve"> : Uji Validitas Dan Reliabilitas</w:t>
      </w:r>
    </w:p>
    <w:p w:rsidR="0074028D" w:rsidRDefault="0074028D" w:rsidP="0080726B">
      <w:pPr>
        <w:pStyle w:val="ListParagraph"/>
        <w:numPr>
          <w:ilvl w:val="0"/>
          <w:numId w:val="5"/>
        </w:numPr>
        <w:tabs>
          <w:tab w:val="left" w:pos="1950"/>
          <w:tab w:val="left" w:pos="5040"/>
        </w:tabs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Uji Validitas</w:t>
      </w:r>
    </w:p>
    <w:p w:rsidR="0074028D" w:rsidRDefault="002720A7" w:rsidP="0080726B">
      <w:pPr>
        <w:pStyle w:val="ListParagraph"/>
        <w:numPr>
          <w:ilvl w:val="0"/>
          <w:numId w:val="6"/>
        </w:numPr>
        <w:tabs>
          <w:tab w:val="left" w:pos="1950"/>
          <w:tab w:val="left" w:pos="5040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Pengalaman Kerja</w:t>
      </w:r>
    </w:p>
    <w:tbl>
      <w:tblPr>
        <w:tblW w:w="9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4"/>
        <w:gridCol w:w="2197"/>
        <w:gridCol w:w="2885"/>
        <w:gridCol w:w="3685"/>
      </w:tblGrid>
      <w:tr w:rsidR="002720A7" w:rsidRPr="00C117E8" w:rsidTr="002720A7"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/>
              <w:ind w:left="241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32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Jumlah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21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8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,832</w:t>
            </w:r>
            <w:r w:rsidRPr="00C117E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8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,675</w:t>
            </w:r>
            <w:r w:rsidRPr="00C117E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8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,666</w:t>
            </w:r>
            <w:r w:rsidRPr="00C117E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8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,610</w:t>
            </w:r>
            <w:r w:rsidRPr="00C117E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8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,636</w:t>
            </w:r>
            <w:r w:rsidRPr="00C117E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8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P6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,654</w:t>
            </w:r>
            <w:r w:rsidRPr="00C117E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8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P7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,730</w:t>
            </w:r>
            <w:r w:rsidRPr="00C117E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8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P8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,675</w:t>
            </w:r>
            <w:r w:rsidRPr="00C117E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8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P9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,832</w:t>
            </w:r>
            <w:r w:rsidRPr="00C117E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8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P10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,675</w:t>
            </w:r>
            <w:r w:rsidRPr="00C117E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8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Jumlah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A7" w:rsidRPr="00C117E8" w:rsidTr="002720A7">
        <w:trPr>
          <w:gridAfter w:val="1"/>
          <w:wAfter w:w="3685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720A7" w:rsidRPr="00C117E8" w:rsidTr="002720A7"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2720A7" w:rsidRPr="00C117E8" w:rsidTr="002720A7"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2720A7" w:rsidRDefault="002720A7" w:rsidP="001D4B81">
      <w:pPr>
        <w:tabs>
          <w:tab w:val="left" w:pos="1950"/>
          <w:tab w:val="left" w:pos="5040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D4B81" w:rsidRDefault="002720A7" w:rsidP="002720A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CA1AE5" w:rsidRPr="00CA1AE5" w:rsidRDefault="00CA1AE5" w:rsidP="00CA1AE5">
      <w:pPr>
        <w:pStyle w:val="ListParagraph"/>
        <w:tabs>
          <w:tab w:val="left" w:pos="1950"/>
          <w:tab w:val="left" w:pos="5040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D4B81" w:rsidRDefault="002720A7" w:rsidP="0080726B">
      <w:pPr>
        <w:pStyle w:val="ListParagraph"/>
        <w:numPr>
          <w:ilvl w:val="0"/>
          <w:numId w:val="6"/>
        </w:numPr>
        <w:tabs>
          <w:tab w:val="left" w:pos="1950"/>
          <w:tab w:val="left" w:pos="5040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Kinerja Karyawan</w:t>
      </w:r>
    </w:p>
    <w:tbl>
      <w:tblPr>
        <w:tblW w:w="100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4"/>
        <w:gridCol w:w="2197"/>
        <w:gridCol w:w="2885"/>
        <w:gridCol w:w="3951"/>
      </w:tblGrid>
      <w:tr w:rsidR="002720A7" w:rsidRPr="00C117E8" w:rsidTr="002720A7">
        <w:trPr>
          <w:cantSplit/>
        </w:trPr>
        <w:tc>
          <w:tcPr>
            <w:tcW w:w="10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20A7" w:rsidRPr="00C117E8" w:rsidRDefault="002720A7" w:rsidP="00D3254E">
            <w:pPr>
              <w:autoSpaceDE w:val="0"/>
              <w:autoSpaceDN w:val="0"/>
              <w:adjustRightInd w:val="0"/>
              <w:spacing w:after="0"/>
              <w:ind w:left="2694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32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Jumlah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21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8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,852</w:t>
            </w:r>
            <w:r w:rsidRPr="00C117E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8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,624</w:t>
            </w:r>
            <w:r w:rsidRPr="00C117E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8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,634</w:t>
            </w:r>
            <w:r w:rsidRPr="00C117E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8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,652</w:t>
            </w:r>
            <w:r w:rsidRPr="00C117E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8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,871</w:t>
            </w:r>
            <w:r w:rsidRPr="00C117E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8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P6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,843</w:t>
            </w:r>
            <w:r w:rsidRPr="00C117E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8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P7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,843</w:t>
            </w:r>
            <w:r w:rsidRPr="00C117E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8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P8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,871</w:t>
            </w:r>
            <w:r w:rsidRPr="00C117E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8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P9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,852</w:t>
            </w:r>
            <w:r w:rsidRPr="00C117E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8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P10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,624</w:t>
            </w:r>
            <w:r w:rsidRPr="00C117E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8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Jumlah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8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A7" w:rsidRPr="00C117E8" w:rsidTr="00D3254E">
        <w:trPr>
          <w:gridAfter w:val="1"/>
          <w:wAfter w:w="3951" w:type="dxa"/>
          <w:cantSplit/>
        </w:trPr>
        <w:tc>
          <w:tcPr>
            <w:tcW w:w="10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720A7" w:rsidRPr="00C117E8" w:rsidTr="002720A7">
        <w:trPr>
          <w:cantSplit/>
        </w:trPr>
        <w:tc>
          <w:tcPr>
            <w:tcW w:w="10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2720A7" w:rsidRPr="00C117E8" w:rsidTr="002720A7">
        <w:trPr>
          <w:cantSplit/>
        </w:trPr>
        <w:tc>
          <w:tcPr>
            <w:tcW w:w="10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20A7" w:rsidRPr="00C117E8" w:rsidRDefault="002720A7" w:rsidP="002720A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D3254E" w:rsidRDefault="00D3254E" w:rsidP="00383745">
      <w:pPr>
        <w:tabs>
          <w:tab w:val="left" w:pos="1950"/>
          <w:tab w:val="left" w:pos="5040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A72D7" w:rsidRDefault="00D3254E" w:rsidP="00D3254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383745" w:rsidRDefault="00383745" w:rsidP="0080726B">
      <w:pPr>
        <w:pStyle w:val="ListParagraph"/>
        <w:numPr>
          <w:ilvl w:val="0"/>
          <w:numId w:val="5"/>
        </w:numPr>
        <w:tabs>
          <w:tab w:val="left" w:pos="1950"/>
          <w:tab w:val="left" w:pos="5040"/>
        </w:tabs>
        <w:spacing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Uji Reliabilitas</w:t>
      </w:r>
    </w:p>
    <w:p w:rsidR="00383745" w:rsidRDefault="00D3254E" w:rsidP="0080726B">
      <w:pPr>
        <w:pStyle w:val="ListParagraph"/>
        <w:numPr>
          <w:ilvl w:val="0"/>
          <w:numId w:val="7"/>
        </w:numPr>
        <w:tabs>
          <w:tab w:val="left" w:pos="1950"/>
          <w:tab w:val="left" w:pos="5040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Pengalaman Kerja</w:t>
      </w:r>
    </w:p>
    <w:tbl>
      <w:tblPr>
        <w:tblW w:w="2705" w:type="dxa"/>
        <w:tblInd w:w="4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86"/>
      </w:tblGrid>
      <w:tr w:rsidR="00D3254E" w:rsidRPr="00C117E8" w:rsidTr="00D3254E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254E" w:rsidRPr="00C117E8" w:rsidRDefault="00D3254E" w:rsidP="008961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D3254E" w:rsidRPr="00C117E8" w:rsidTr="00D3254E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3254E" w:rsidRPr="00C117E8" w:rsidRDefault="00D3254E" w:rsidP="008961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3254E" w:rsidRPr="00C117E8" w:rsidRDefault="00D3254E" w:rsidP="008961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3254E" w:rsidRPr="00C117E8" w:rsidTr="00D3254E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254E" w:rsidRPr="00C117E8" w:rsidRDefault="00D3254E" w:rsidP="008961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,880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254E" w:rsidRPr="00C117E8" w:rsidRDefault="00D3254E" w:rsidP="008961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383745" w:rsidRDefault="00383745" w:rsidP="00383745">
      <w:pPr>
        <w:pStyle w:val="ListParagraph"/>
        <w:tabs>
          <w:tab w:val="left" w:pos="1950"/>
          <w:tab w:val="left" w:pos="5040"/>
        </w:tabs>
        <w:spacing w:line="360" w:lineRule="auto"/>
        <w:ind w:left="78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303D6" w:rsidRDefault="000303D6" w:rsidP="0080726B">
      <w:pPr>
        <w:pStyle w:val="ListParagraph"/>
        <w:numPr>
          <w:ilvl w:val="0"/>
          <w:numId w:val="7"/>
        </w:numPr>
        <w:tabs>
          <w:tab w:val="left" w:pos="1950"/>
          <w:tab w:val="left" w:pos="5040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</w:t>
      </w:r>
      <w:r w:rsidR="00D3254E">
        <w:rPr>
          <w:rFonts w:asciiTheme="majorBidi" w:hAnsiTheme="majorBidi" w:cstheme="majorBidi"/>
          <w:b/>
          <w:bCs/>
          <w:sz w:val="24"/>
          <w:szCs w:val="24"/>
        </w:rPr>
        <w:t>inerja Karyawan</w:t>
      </w:r>
    </w:p>
    <w:tbl>
      <w:tblPr>
        <w:tblW w:w="2705" w:type="dxa"/>
        <w:tblInd w:w="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86"/>
      </w:tblGrid>
      <w:tr w:rsidR="00D3254E" w:rsidRPr="00C117E8" w:rsidTr="00D3254E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254E" w:rsidRPr="00C117E8" w:rsidRDefault="00D3254E" w:rsidP="008961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D3254E" w:rsidRPr="00C117E8" w:rsidTr="00D3254E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3254E" w:rsidRPr="00C117E8" w:rsidRDefault="00D3254E" w:rsidP="008961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3254E" w:rsidRPr="00C117E8" w:rsidRDefault="00D3254E" w:rsidP="008961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3254E" w:rsidRPr="00C117E8" w:rsidTr="00D3254E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254E" w:rsidRPr="00C117E8" w:rsidRDefault="00D3254E" w:rsidP="008961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,914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254E" w:rsidRPr="00C117E8" w:rsidRDefault="00D3254E" w:rsidP="008961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0303D6" w:rsidRDefault="000303D6" w:rsidP="000303D6">
      <w:pPr>
        <w:pStyle w:val="ListParagraph"/>
        <w:tabs>
          <w:tab w:val="left" w:pos="1950"/>
          <w:tab w:val="left" w:pos="5040"/>
        </w:tabs>
        <w:spacing w:line="360" w:lineRule="auto"/>
        <w:ind w:left="78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A1AE5" w:rsidRPr="00CA1AE5" w:rsidRDefault="00D7559B" w:rsidP="00D3254E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383745" w:rsidRDefault="007329EB" w:rsidP="00D3254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Lampiran </w:t>
      </w:r>
      <w:r w:rsidR="00FC3E5D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F62FC6">
        <w:rPr>
          <w:rFonts w:asciiTheme="majorBidi" w:hAnsiTheme="majorBidi" w:cstheme="majorBidi"/>
          <w:b/>
          <w:bCs/>
          <w:sz w:val="24"/>
          <w:szCs w:val="24"/>
        </w:rPr>
        <w:t xml:space="preserve"> : Perhitugan Manual Uji </w:t>
      </w:r>
      <w:r w:rsidR="005C60B7">
        <w:rPr>
          <w:rFonts w:asciiTheme="majorBidi" w:hAnsiTheme="majorBidi" w:cstheme="majorBidi"/>
          <w:b/>
          <w:bCs/>
          <w:sz w:val="24"/>
          <w:szCs w:val="24"/>
        </w:rPr>
        <w:t>Validitas</w:t>
      </w:r>
    </w:p>
    <w:p w:rsidR="00412D6B" w:rsidRDefault="00412D6B" w:rsidP="0080726B">
      <w:pPr>
        <w:pStyle w:val="ListParagraph"/>
        <w:numPr>
          <w:ilvl w:val="0"/>
          <w:numId w:val="8"/>
        </w:numPr>
        <w:tabs>
          <w:tab w:val="left" w:pos="1950"/>
          <w:tab w:val="left" w:pos="5040"/>
        </w:tabs>
        <w:spacing w:line="36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Uji Validitas</w:t>
      </w:r>
    </w:p>
    <w:p w:rsidR="00412D6B" w:rsidRDefault="00697ED5" w:rsidP="0080726B">
      <w:pPr>
        <w:pStyle w:val="ListParagraph"/>
        <w:numPr>
          <w:ilvl w:val="0"/>
          <w:numId w:val="9"/>
        </w:numPr>
        <w:tabs>
          <w:tab w:val="left" w:pos="1950"/>
          <w:tab w:val="left" w:pos="5040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Variabel Pengalaman Kerja X </w:t>
      </w:r>
      <w:r w:rsidR="00412D6B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12D6B" w:rsidRDefault="00412D6B" w:rsidP="0080726B">
      <w:pPr>
        <w:pStyle w:val="ListParagraph"/>
        <w:numPr>
          <w:ilvl w:val="0"/>
          <w:numId w:val="10"/>
        </w:numPr>
        <w:tabs>
          <w:tab w:val="left" w:pos="1950"/>
          <w:tab w:val="left" w:pos="5040"/>
        </w:tabs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Pernyataan I</w:t>
      </w:r>
    </w:p>
    <w:p w:rsidR="00412D6B" w:rsidRPr="00344695" w:rsidRDefault="00891915" w:rsidP="00F5184D">
      <w:pPr>
        <w:pStyle w:val="ListParagraph"/>
        <w:tabs>
          <w:tab w:val="left" w:pos="1950"/>
          <w:tab w:val="left" w:pos="5040"/>
        </w:tabs>
        <w:spacing w:before="240" w:line="360" w:lineRule="auto"/>
        <w:ind w:left="1134"/>
        <w:rPr>
          <w:rFonts w:asciiTheme="majorBidi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hitung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N (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xy) - 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y)</m:t>
                          </m:r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nary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.  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nary>
                                        <m:naryPr>
                                          <m:chr m:val="∑"/>
                                          <m:limLoc m:val="undOvr"/>
                                          <m:subHide m:val="on"/>
                                          <m:supHide m:val="on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naryPr>
                                        <m:sub/>
                                        <m:sup/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Y</m:t>
                                          </m:r>
                                        </m:e>
                                      </m:nary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d>
                    </m:e>
                  </m:d>
                </m:e>
              </m:rad>
            </m:den>
          </m:f>
        </m:oMath>
      </m:oMathPara>
    </w:p>
    <w:p w:rsidR="00412D6B" w:rsidRDefault="00D3254E" w:rsidP="0006229A">
      <w:pPr>
        <w:pStyle w:val="ListParagraph"/>
        <w:ind w:left="1843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F5184D" w:rsidRPr="0006229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5184D" w:rsidRPr="0006229A">
        <w:rPr>
          <w:rFonts w:asciiTheme="majorBidi" w:hAnsiTheme="majorBidi" w:cstheme="majorBidi"/>
          <w:b/>
          <w:bCs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5364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126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(1270)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534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126)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54034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1270)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den>
        </m:f>
      </m:oMath>
    </w:p>
    <w:p w:rsidR="007B1E9D" w:rsidRDefault="007B1E9D" w:rsidP="0006229A">
      <w:pPr>
        <w:pStyle w:val="ListParagraph"/>
        <w:ind w:left="1843"/>
        <w:rPr>
          <w:rFonts w:asciiTheme="majorBidi" w:hAnsiTheme="majorBidi" w:cstheme="majorBidi"/>
          <w:b/>
          <w:bCs/>
        </w:rPr>
      </w:pPr>
    </w:p>
    <w:p w:rsidR="0006229A" w:rsidRDefault="0006229A" w:rsidP="00D3254E">
      <w:pPr>
        <w:pStyle w:val="ListParagraph"/>
        <w:ind w:left="2410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160,920-160,020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16,020-15,876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(1,621,020-1,612,900)</m:t>
                </m:r>
              </m:e>
            </m:rad>
          </m:den>
        </m:f>
      </m:oMath>
    </w:p>
    <w:p w:rsidR="007B1E9D" w:rsidRDefault="007B1E9D" w:rsidP="007B1E9D">
      <w:pPr>
        <w:pStyle w:val="ListParagraph"/>
        <w:ind w:left="1843"/>
        <w:rPr>
          <w:rFonts w:asciiTheme="majorBidi" w:hAnsiTheme="majorBidi" w:cstheme="majorBidi"/>
        </w:rPr>
      </w:pPr>
    </w:p>
    <w:p w:rsidR="007B1E9D" w:rsidRPr="00D3254E" w:rsidRDefault="007B1E9D" w:rsidP="00D3254E">
      <w:pPr>
        <w:ind w:left="2410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D3254E">
        <w:rPr>
          <w:rFonts w:asciiTheme="majorBidi" w:hAnsiTheme="majorBidi" w:cstheme="majorBidi"/>
        </w:rPr>
        <w:t xml:space="preserve"> 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900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144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8,120</m:t>
                    </m:r>
                  </m:e>
                </m:d>
              </m:e>
            </m:rad>
          </m:den>
        </m:f>
      </m:oMath>
    </w:p>
    <w:p w:rsidR="007B1E9D" w:rsidRDefault="007B1E9D" w:rsidP="007B1E9D">
      <w:pPr>
        <w:pStyle w:val="ListParagraph"/>
        <w:ind w:left="1843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</w:p>
    <w:p w:rsidR="007B1E9D" w:rsidRDefault="00D3254E" w:rsidP="00D3254E">
      <w:pPr>
        <w:pStyle w:val="ListParagraph"/>
        <w:ind w:left="2410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 </w:t>
      </w:r>
      <w:r w:rsidR="007B1E9D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900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b/>
                    <w:b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1,169,280</m:t>
                </m:r>
              </m:e>
            </m:rad>
          </m:den>
        </m:f>
      </m:oMath>
    </w:p>
    <w:p w:rsidR="007B1E9D" w:rsidRPr="001F7630" w:rsidRDefault="007B1E9D" w:rsidP="001F7630">
      <w:pPr>
        <w:ind w:left="2552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1F7630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900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1,081,33251</m:t>
            </m:r>
          </m:den>
        </m:f>
      </m:oMath>
    </w:p>
    <w:p w:rsidR="007B1E9D" w:rsidRDefault="007B1E9D" w:rsidP="007B1E9D">
      <w:pPr>
        <w:pStyle w:val="ListParagraph"/>
        <w:ind w:left="1843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</w:p>
    <w:p w:rsidR="007B1E9D" w:rsidRDefault="007B1E9D" w:rsidP="001F7630">
      <w:pPr>
        <w:pStyle w:val="ListParagraph"/>
        <w:ind w:left="2552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w:r w:rsidR="00D3254E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0,832</w:t>
      </w:r>
    </w:p>
    <w:p w:rsidR="00D3254E" w:rsidRPr="007B1E9D" w:rsidRDefault="00D3254E" w:rsidP="00D3254E">
      <w:pPr>
        <w:pStyle w:val="ListParagraph"/>
        <w:ind w:left="1843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</w:p>
    <w:p w:rsidR="007B1E9D" w:rsidRDefault="007B1E9D" w:rsidP="0080726B">
      <w:pPr>
        <w:pStyle w:val="ListParagraph"/>
        <w:numPr>
          <w:ilvl w:val="0"/>
          <w:numId w:val="10"/>
        </w:numPr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sz w:val="24"/>
          <w:szCs w:val="24"/>
        </w:rPr>
        <w:t>Pernyataan II</w:t>
      </w:r>
    </w:p>
    <w:p w:rsidR="007B1E9D" w:rsidRPr="00344695" w:rsidRDefault="00891915" w:rsidP="007B1E9D">
      <w:pPr>
        <w:tabs>
          <w:tab w:val="left" w:pos="1950"/>
          <w:tab w:val="left" w:pos="5040"/>
        </w:tabs>
        <w:spacing w:before="240" w:line="360" w:lineRule="auto"/>
        <w:ind w:left="786"/>
        <w:rPr>
          <w:rFonts w:asciiTheme="majorBidi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hitung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N (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xy) - 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y)</m:t>
                          </m:r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nary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.  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nary>
                                        <m:naryPr>
                                          <m:chr m:val="∑"/>
                                          <m:limLoc m:val="undOvr"/>
                                          <m:subHide m:val="on"/>
                                          <m:supHide m:val="on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naryPr>
                                        <m:sub/>
                                        <m:sup/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Y</m:t>
                                          </m:r>
                                        </m:e>
                                      </m:nary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d>
                    </m:e>
                  </m:d>
                </m:e>
              </m:rad>
            </m:den>
          </m:f>
        </m:oMath>
      </m:oMathPara>
    </w:p>
    <w:p w:rsidR="007B1E9D" w:rsidRDefault="007B1E9D" w:rsidP="001F7630">
      <w:pPr>
        <w:pStyle w:val="ListParagraph"/>
        <w:ind w:left="2127"/>
        <w:rPr>
          <w:rFonts w:asciiTheme="majorBidi" w:hAnsiTheme="majorBidi" w:cstheme="majorBidi"/>
          <w:b/>
          <w:bCs/>
        </w:rPr>
      </w:pPr>
      <w:r w:rsidRPr="0006229A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5532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130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(1270)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570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130)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54034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1270)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den>
        </m:f>
      </m:oMath>
    </w:p>
    <w:p w:rsidR="007B1E9D" w:rsidRDefault="007B1E9D" w:rsidP="007B1E9D">
      <w:pPr>
        <w:pStyle w:val="ListParagraph"/>
        <w:ind w:left="1146"/>
        <w:rPr>
          <w:rFonts w:asciiTheme="majorBidi" w:hAnsiTheme="majorBidi" w:cstheme="majorBidi"/>
          <w:b/>
          <w:bCs/>
        </w:rPr>
      </w:pPr>
    </w:p>
    <w:p w:rsidR="007B1E9D" w:rsidRPr="001F7630" w:rsidRDefault="007B1E9D" w:rsidP="001F7630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1F7630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165,960-165,100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17,100-16,900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(1,621,020-1,612,900)</m:t>
                </m:r>
              </m:e>
            </m:rad>
          </m:den>
        </m:f>
      </m:oMath>
    </w:p>
    <w:p w:rsidR="007B1E9D" w:rsidRPr="001F7630" w:rsidRDefault="007B1E9D" w:rsidP="001F7630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1F7630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860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200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8,120</m:t>
                    </m:r>
                  </m:e>
                </m:d>
              </m:e>
            </m:rad>
          </m:den>
        </m:f>
      </m:oMath>
    </w:p>
    <w:p w:rsidR="007B1E9D" w:rsidRPr="001F7630" w:rsidRDefault="007B1E9D" w:rsidP="001F7630">
      <w:pPr>
        <w:ind w:left="2127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1F7630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860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b/>
                    <w:b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1,624,000</m:t>
                </m:r>
              </m:e>
            </m:rad>
          </m:den>
        </m:f>
      </m:oMath>
    </w:p>
    <w:p w:rsidR="007B1E9D" w:rsidRPr="001F7630" w:rsidRDefault="007B1E9D" w:rsidP="001F7630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1F7630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860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1,274,36259</m:t>
            </m:r>
          </m:den>
        </m:f>
      </m:oMath>
    </w:p>
    <w:p w:rsidR="007B1E9D" w:rsidRPr="001F7630" w:rsidRDefault="007B1E9D" w:rsidP="001F7630">
      <w:pPr>
        <w:ind w:left="2127"/>
        <w:rPr>
          <w:rFonts w:asciiTheme="majorBidi" w:hAnsiTheme="majorBidi" w:cstheme="majorBidi"/>
          <w:b/>
          <w:bCs/>
          <w:sz w:val="24"/>
          <w:szCs w:val="24"/>
        </w:rPr>
      </w:pPr>
      <w:r w:rsidRPr="001F7630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lastRenderedPageBreak/>
        <w:t xml:space="preserve">=  </w:t>
      </w:r>
      <w:r w:rsidR="001F7630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0,675</w:t>
      </w:r>
    </w:p>
    <w:p w:rsidR="007B1E9D" w:rsidRDefault="007B1E9D" w:rsidP="007B1E9D">
      <w:pPr>
        <w:pStyle w:val="ListParagraph"/>
        <w:ind w:left="1146"/>
        <w:rPr>
          <w:rFonts w:asciiTheme="majorBidi" w:eastAsiaTheme="minorEastAsia" w:hAnsiTheme="majorBidi" w:cstheme="majorBidi"/>
          <w:iCs/>
          <w:sz w:val="24"/>
          <w:szCs w:val="24"/>
        </w:rPr>
      </w:pPr>
    </w:p>
    <w:p w:rsidR="00805C09" w:rsidRDefault="00805C09" w:rsidP="0080726B">
      <w:pPr>
        <w:pStyle w:val="ListParagraph"/>
        <w:numPr>
          <w:ilvl w:val="0"/>
          <w:numId w:val="10"/>
        </w:numPr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sz w:val="24"/>
          <w:szCs w:val="24"/>
        </w:rPr>
        <w:t>Pernyataan III</w:t>
      </w:r>
    </w:p>
    <w:p w:rsidR="00805C09" w:rsidRPr="00344695" w:rsidRDefault="00891915" w:rsidP="00805C09">
      <w:pPr>
        <w:tabs>
          <w:tab w:val="left" w:pos="1950"/>
          <w:tab w:val="left" w:pos="5040"/>
        </w:tabs>
        <w:spacing w:before="240" w:line="360" w:lineRule="auto"/>
        <w:ind w:left="786"/>
        <w:rPr>
          <w:rFonts w:asciiTheme="majorBidi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hitung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N (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xy) - 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y)</m:t>
                          </m:r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nary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.  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nary>
                                        <m:naryPr>
                                          <m:chr m:val="∑"/>
                                          <m:limLoc m:val="undOvr"/>
                                          <m:subHide m:val="on"/>
                                          <m:supHide m:val="on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naryPr>
                                        <m:sub/>
                                        <m:sup/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Y</m:t>
                                          </m:r>
                                        </m:e>
                                      </m:nary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d>
                    </m:e>
                  </m:d>
                </m:e>
              </m:rad>
            </m:den>
          </m:f>
        </m:oMath>
      </m:oMathPara>
    </w:p>
    <w:p w:rsidR="00805C09" w:rsidRPr="001F7630" w:rsidRDefault="00805C09" w:rsidP="001F7630">
      <w:pPr>
        <w:ind w:left="2127"/>
        <w:rPr>
          <w:rFonts w:asciiTheme="majorBidi" w:hAnsiTheme="majorBidi" w:cstheme="majorBidi"/>
          <w:b/>
          <w:bCs/>
        </w:rPr>
      </w:pPr>
      <w:r w:rsidRPr="001F7630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5358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126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(1270)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534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126)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54034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1270)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den>
        </m:f>
      </m:oMath>
    </w:p>
    <w:p w:rsidR="00805C09" w:rsidRPr="001F7630" w:rsidRDefault="00805C09" w:rsidP="00C648D3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1F7630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160,740-160,020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16,020-15,876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(1,621,020-1,612,900)</m:t>
                </m:r>
              </m:e>
            </m:rad>
          </m:den>
        </m:f>
      </m:oMath>
    </w:p>
    <w:p w:rsidR="001F7630" w:rsidRDefault="00805C09" w:rsidP="00C648D3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1F7630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720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144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8,120</m:t>
                    </m:r>
                  </m:e>
                </m:d>
              </m:e>
            </m:rad>
          </m:den>
        </m:f>
      </m:oMath>
    </w:p>
    <w:p w:rsidR="00805C09" w:rsidRPr="001F7630" w:rsidRDefault="00805C09" w:rsidP="00C648D3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1F7630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720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b/>
                    <w:b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1,169,280</m:t>
                </m:r>
              </m:e>
            </m:rad>
          </m:den>
        </m:f>
      </m:oMath>
    </w:p>
    <w:p w:rsidR="00805C09" w:rsidRPr="001F7630" w:rsidRDefault="00805C09" w:rsidP="00C648D3">
      <w:pPr>
        <w:ind w:left="2127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val="en-US"/>
        </w:rPr>
      </w:pPr>
      <w:r w:rsidRPr="001F7630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720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1,081,33251</m:t>
            </m:r>
          </m:den>
        </m:f>
      </m:oMath>
    </w:p>
    <w:p w:rsidR="00805C09" w:rsidRPr="001F7630" w:rsidRDefault="00805C09" w:rsidP="00C648D3">
      <w:pPr>
        <w:ind w:left="2127"/>
        <w:rPr>
          <w:rFonts w:asciiTheme="majorBidi" w:hAnsiTheme="majorBidi" w:cstheme="majorBidi"/>
          <w:b/>
          <w:bCs/>
          <w:sz w:val="24"/>
          <w:szCs w:val="24"/>
        </w:rPr>
      </w:pPr>
      <w:r w:rsidRPr="001F7630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w:r w:rsidR="00C648D3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0,66</w:t>
      </w:r>
    </w:p>
    <w:p w:rsidR="00805C09" w:rsidRDefault="00805C09" w:rsidP="007B1E9D">
      <w:pPr>
        <w:pStyle w:val="ListParagraph"/>
        <w:ind w:left="1146"/>
        <w:rPr>
          <w:rFonts w:asciiTheme="majorBidi" w:eastAsiaTheme="minorEastAsia" w:hAnsiTheme="majorBidi" w:cstheme="majorBidi"/>
          <w:iCs/>
          <w:sz w:val="24"/>
          <w:szCs w:val="24"/>
        </w:rPr>
      </w:pPr>
    </w:p>
    <w:p w:rsidR="007E508E" w:rsidRPr="007B1E9D" w:rsidRDefault="007E508E" w:rsidP="0080726B">
      <w:pPr>
        <w:pStyle w:val="ListParagraph"/>
        <w:numPr>
          <w:ilvl w:val="0"/>
          <w:numId w:val="10"/>
        </w:numPr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sz w:val="24"/>
          <w:szCs w:val="24"/>
        </w:rPr>
        <w:t>Pernyataan IV</w:t>
      </w:r>
    </w:p>
    <w:p w:rsidR="00805C09" w:rsidRPr="00344695" w:rsidRDefault="00891915" w:rsidP="00805C09">
      <w:pPr>
        <w:tabs>
          <w:tab w:val="left" w:pos="1950"/>
          <w:tab w:val="left" w:pos="5040"/>
        </w:tabs>
        <w:spacing w:before="240" w:line="360" w:lineRule="auto"/>
        <w:ind w:left="786"/>
        <w:rPr>
          <w:rFonts w:asciiTheme="majorBidi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hitung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N (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xy) - 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y)</m:t>
                          </m:r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nary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.  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nary>
                                        <m:naryPr>
                                          <m:chr m:val="∑"/>
                                          <m:limLoc m:val="undOvr"/>
                                          <m:subHide m:val="on"/>
                                          <m:supHide m:val="on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naryPr>
                                        <m:sub/>
                                        <m:sup/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Y</m:t>
                                          </m:r>
                                        </m:e>
                                      </m:nary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d>
                    </m:e>
                  </m:d>
                </m:e>
              </m:rad>
            </m:den>
          </m:f>
        </m:oMath>
      </m:oMathPara>
    </w:p>
    <w:p w:rsidR="00C648D3" w:rsidRPr="00C648D3" w:rsidRDefault="00805C09" w:rsidP="00C648D3">
      <w:pPr>
        <w:ind w:left="2127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C648D3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5356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126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1270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534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126)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54034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1270)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den>
        </m:f>
      </m:oMath>
    </w:p>
    <w:p w:rsidR="00805C09" w:rsidRPr="00C648D3" w:rsidRDefault="00805C09" w:rsidP="00C648D3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C648D3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160,680-160,020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16,020-15,876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(1,621,020-1,612,900)</m:t>
                </m:r>
              </m:e>
            </m:rad>
          </m:den>
        </m:f>
      </m:oMath>
    </w:p>
    <w:p w:rsidR="00C648D3" w:rsidRDefault="00805C09" w:rsidP="00C648D3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C648D3">
        <w:rPr>
          <w:rFonts w:asciiTheme="majorBidi" w:hAnsiTheme="majorBidi" w:cstheme="majorBidi"/>
        </w:rPr>
        <w:t xml:space="preserve"> 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660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144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8,120</m:t>
                    </m:r>
                  </m:e>
                </m:d>
              </m:e>
            </m:rad>
          </m:den>
        </m:f>
      </m:oMath>
    </w:p>
    <w:p w:rsidR="00805C09" w:rsidRPr="00C648D3" w:rsidRDefault="00805C09" w:rsidP="00C648D3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C648D3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660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b/>
                    <w:b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1,169,280</m:t>
                </m:r>
              </m:e>
            </m:rad>
          </m:den>
        </m:f>
      </m:oMath>
    </w:p>
    <w:p w:rsidR="00C648D3" w:rsidRDefault="002338BD" w:rsidP="00C648D3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</w:rPr>
        <w:t xml:space="preserve"> </w:t>
      </w:r>
      <w:r w:rsidR="00805C09" w:rsidRPr="00C648D3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660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1,081,33251</m:t>
            </m:r>
          </m:den>
        </m:f>
      </m:oMath>
    </w:p>
    <w:p w:rsidR="00805C09" w:rsidRPr="00C648D3" w:rsidRDefault="00805C09" w:rsidP="00C648D3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C648D3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w:r w:rsidR="00C648D3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0,610</w:t>
      </w:r>
    </w:p>
    <w:p w:rsidR="007B1E9D" w:rsidRDefault="007B1E9D" w:rsidP="007B1E9D">
      <w:pPr>
        <w:pStyle w:val="ListParagraph"/>
        <w:ind w:left="184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084054" w:rsidRPr="00084054" w:rsidRDefault="00084054" w:rsidP="007B1E9D">
      <w:pPr>
        <w:pStyle w:val="ListParagraph"/>
        <w:ind w:left="184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E508E" w:rsidRDefault="007E508E" w:rsidP="0080726B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pernyataan V</w:t>
      </w:r>
    </w:p>
    <w:p w:rsidR="00805C09" w:rsidRPr="00344695" w:rsidRDefault="00891915" w:rsidP="00805C09">
      <w:pPr>
        <w:tabs>
          <w:tab w:val="left" w:pos="1950"/>
          <w:tab w:val="left" w:pos="5040"/>
        </w:tabs>
        <w:spacing w:before="240" w:line="360" w:lineRule="auto"/>
        <w:ind w:left="786"/>
        <w:rPr>
          <w:rFonts w:asciiTheme="majorBidi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hitung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N (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xy) - 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y)</m:t>
                          </m:r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nary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.  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nary>
                                        <m:naryPr>
                                          <m:chr m:val="∑"/>
                                          <m:limLoc m:val="undOvr"/>
                                          <m:subHide m:val="on"/>
                                          <m:supHide m:val="on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naryPr>
                                        <m:sub/>
                                        <m:sup/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Y</m:t>
                                          </m:r>
                                        </m:e>
                                      </m:nary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d>
                    </m:e>
                  </m:d>
                </m:e>
              </m:rad>
            </m:den>
          </m:f>
        </m:oMath>
      </m:oMathPara>
    </w:p>
    <w:p w:rsidR="00805C09" w:rsidRPr="00C648D3" w:rsidRDefault="00805C09" w:rsidP="00C648D3">
      <w:pPr>
        <w:tabs>
          <w:tab w:val="left" w:pos="2127"/>
        </w:tabs>
        <w:ind w:left="2127"/>
        <w:rPr>
          <w:rFonts w:asciiTheme="majorBidi" w:hAnsiTheme="majorBidi" w:cstheme="majorBidi"/>
          <w:b/>
          <w:bCs/>
        </w:rPr>
      </w:pPr>
      <w:r w:rsidRPr="00C648D3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5444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128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(1270)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552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128)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54034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1270)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den>
        </m:f>
      </m:oMath>
    </w:p>
    <w:p w:rsidR="00805C09" w:rsidRPr="00C648D3" w:rsidRDefault="00805C09" w:rsidP="00C648D3">
      <w:pPr>
        <w:tabs>
          <w:tab w:val="left" w:pos="2127"/>
        </w:tabs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C648D3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163,320-162,560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16,560-16,384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(1,621,020-1,612,900)</m:t>
                </m:r>
              </m:e>
            </m:rad>
          </m:den>
        </m:f>
      </m:oMath>
    </w:p>
    <w:p w:rsidR="00805C09" w:rsidRPr="00C648D3" w:rsidRDefault="00805C09" w:rsidP="00C648D3">
      <w:pPr>
        <w:tabs>
          <w:tab w:val="left" w:pos="2127"/>
        </w:tabs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C648D3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760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176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8,120</m:t>
                    </m:r>
                  </m:e>
                </m:d>
              </m:e>
            </m:rad>
          </m:den>
        </m:f>
      </m:oMath>
    </w:p>
    <w:p w:rsidR="00805C09" w:rsidRPr="00C648D3" w:rsidRDefault="00805C09" w:rsidP="00C648D3">
      <w:pPr>
        <w:tabs>
          <w:tab w:val="left" w:pos="2127"/>
        </w:tabs>
        <w:ind w:left="2127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C648D3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760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b/>
                    <w:b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1,429,120</m:t>
                </m:r>
              </m:e>
            </m:rad>
          </m:den>
        </m:f>
      </m:oMath>
    </w:p>
    <w:p w:rsidR="00805C09" w:rsidRPr="00C648D3" w:rsidRDefault="00805C09" w:rsidP="00C648D3">
      <w:pPr>
        <w:tabs>
          <w:tab w:val="left" w:pos="2127"/>
        </w:tabs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C648D3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760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1,195,45807</m:t>
            </m:r>
          </m:den>
        </m:f>
      </m:oMath>
    </w:p>
    <w:p w:rsidR="00805C09" w:rsidRPr="00C648D3" w:rsidRDefault="00805C09" w:rsidP="00C648D3">
      <w:pPr>
        <w:tabs>
          <w:tab w:val="left" w:pos="2127"/>
        </w:tabs>
        <w:ind w:left="2127"/>
        <w:rPr>
          <w:rFonts w:asciiTheme="majorBidi" w:hAnsiTheme="majorBidi" w:cstheme="majorBidi"/>
          <w:b/>
          <w:bCs/>
          <w:sz w:val="24"/>
          <w:szCs w:val="24"/>
        </w:rPr>
      </w:pPr>
      <w:r w:rsidRPr="00C648D3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w:r w:rsidR="00D527BF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0,636</w:t>
      </w:r>
    </w:p>
    <w:p w:rsidR="00805C09" w:rsidRPr="00C648D3" w:rsidRDefault="00805C09" w:rsidP="00C648D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E508E" w:rsidRPr="007E508E" w:rsidRDefault="007E508E" w:rsidP="0080726B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pernyataan VI</w:t>
      </w:r>
    </w:p>
    <w:p w:rsidR="00805C09" w:rsidRPr="00344695" w:rsidRDefault="00891915" w:rsidP="00805C09">
      <w:pPr>
        <w:tabs>
          <w:tab w:val="left" w:pos="1950"/>
          <w:tab w:val="left" w:pos="5040"/>
        </w:tabs>
        <w:spacing w:before="240" w:line="360" w:lineRule="auto"/>
        <w:ind w:left="786"/>
        <w:rPr>
          <w:rFonts w:asciiTheme="majorBidi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hitung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N (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xy) - 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y)</m:t>
                          </m:r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nary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.  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nary>
                                        <m:naryPr>
                                          <m:chr m:val="∑"/>
                                          <m:limLoc m:val="undOvr"/>
                                          <m:subHide m:val="on"/>
                                          <m:supHide m:val="on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naryPr>
                                        <m:sub/>
                                        <m:sup/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Y</m:t>
                                          </m:r>
                                        </m:e>
                                      </m:nary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d>
                    </m:e>
                  </m:d>
                </m:e>
              </m:rad>
            </m:den>
          </m:f>
        </m:oMath>
      </m:oMathPara>
    </w:p>
    <w:p w:rsidR="00805C09" w:rsidRPr="00D527BF" w:rsidRDefault="00805C09" w:rsidP="00D527BF">
      <w:pPr>
        <w:ind w:left="2127"/>
        <w:rPr>
          <w:rFonts w:asciiTheme="majorBidi" w:hAnsiTheme="majorBidi" w:cstheme="majorBidi"/>
          <w:b/>
          <w:bCs/>
        </w:rPr>
      </w:pPr>
      <w:r w:rsidRPr="00D527BF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5488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129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(1270)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561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129)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54034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1270)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den>
        </m:f>
      </m:oMath>
    </w:p>
    <w:p w:rsidR="00805C09" w:rsidRPr="00D527BF" w:rsidRDefault="00805C09" w:rsidP="00D527BF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D527BF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164,640-163,830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16,830-16,641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(1,621,020-1,612,900)</m:t>
                </m:r>
              </m:e>
            </m:rad>
          </m:den>
        </m:f>
      </m:oMath>
    </w:p>
    <w:p w:rsidR="00805C09" w:rsidRPr="00D527BF" w:rsidRDefault="00805C09" w:rsidP="00D527BF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D527BF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810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189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8120</m:t>
                    </m:r>
                  </m:e>
                </m:d>
              </m:e>
            </m:rad>
          </m:den>
        </m:f>
      </m:oMath>
    </w:p>
    <w:p w:rsidR="00805C09" w:rsidRPr="00D527BF" w:rsidRDefault="00805C09" w:rsidP="00D527BF">
      <w:pPr>
        <w:ind w:left="2127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D527BF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810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b/>
                    <w:b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1,534,680</m:t>
                </m:r>
              </m:e>
            </m:rad>
          </m:den>
        </m:f>
      </m:oMath>
    </w:p>
    <w:p w:rsidR="00805C09" w:rsidRPr="00D527BF" w:rsidRDefault="00805C09" w:rsidP="00D527BF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D527BF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810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1,238,82202</m:t>
            </m:r>
          </m:den>
        </m:f>
      </m:oMath>
    </w:p>
    <w:p w:rsidR="00805C09" w:rsidRPr="00D527BF" w:rsidRDefault="00805C09" w:rsidP="00D527BF">
      <w:pPr>
        <w:tabs>
          <w:tab w:val="left" w:pos="2127"/>
        </w:tabs>
        <w:ind w:left="2127"/>
        <w:rPr>
          <w:rFonts w:asciiTheme="majorBidi" w:hAnsiTheme="majorBidi" w:cstheme="majorBidi"/>
          <w:b/>
          <w:bCs/>
          <w:sz w:val="24"/>
          <w:szCs w:val="24"/>
        </w:rPr>
      </w:pPr>
      <w:r w:rsidRPr="00D527BF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w:r w:rsidR="00A26262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0,654</w:t>
      </w:r>
    </w:p>
    <w:p w:rsidR="00805C09" w:rsidRDefault="00805C09" w:rsidP="00D527BF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44695" w:rsidRDefault="00344695" w:rsidP="00D527BF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44695" w:rsidRPr="00344695" w:rsidRDefault="00344695" w:rsidP="00D527BF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41779" w:rsidRPr="00441779" w:rsidRDefault="00441779" w:rsidP="0080726B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Pernyataan VII </w:t>
      </w:r>
    </w:p>
    <w:p w:rsidR="00805C09" w:rsidRPr="00344695" w:rsidRDefault="00891915" w:rsidP="00344695">
      <w:pPr>
        <w:tabs>
          <w:tab w:val="left" w:pos="1950"/>
          <w:tab w:val="left" w:pos="5040"/>
        </w:tabs>
        <w:spacing w:before="240" w:line="360" w:lineRule="auto"/>
        <w:rPr>
          <w:rFonts w:asciiTheme="majorBidi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hitung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N (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xy) - 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y)</m:t>
                          </m:r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nary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.  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nary>
                                        <m:naryPr>
                                          <m:chr m:val="∑"/>
                                          <m:limLoc m:val="undOvr"/>
                                          <m:subHide m:val="on"/>
                                          <m:supHide m:val="on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naryPr>
                                        <m:sub/>
                                        <m:sup/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Y</m:t>
                                          </m:r>
                                        </m:e>
                                      </m:nary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d>
                    </m:e>
                  </m:d>
                </m:e>
              </m:rad>
            </m:den>
          </m:f>
        </m:oMath>
      </m:oMathPara>
    </w:p>
    <w:p w:rsidR="00805C09" w:rsidRPr="00A26262" w:rsidRDefault="00805C09" w:rsidP="00A26262">
      <w:pPr>
        <w:ind w:left="1985"/>
        <w:rPr>
          <w:rFonts w:asciiTheme="majorBidi" w:hAnsiTheme="majorBidi" w:cstheme="majorBidi"/>
          <w:b/>
          <w:bCs/>
        </w:rPr>
      </w:pPr>
      <w:r w:rsidRPr="00A26262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5326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125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(1270)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529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125)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54034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1270)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den>
        </m:f>
      </m:oMath>
    </w:p>
    <w:p w:rsidR="00805C09" w:rsidRPr="00A26262" w:rsidRDefault="00805C09" w:rsidP="00A26262">
      <w:pPr>
        <w:ind w:left="1985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A26262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159,780-158,750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15,870-15,625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(1,621,020-1,612,900)</m:t>
                </m:r>
              </m:e>
            </m:rad>
          </m:den>
        </m:f>
      </m:oMath>
    </w:p>
    <w:p w:rsidR="00805C09" w:rsidRPr="00A26262" w:rsidRDefault="00805C09" w:rsidP="00A26262">
      <w:pPr>
        <w:ind w:left="1985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A26262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1,030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245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8,120</m:t>
                    </m:r>
                  </m:e>
                </m:d>
              </m:e>
            </m:rad>
          </m:den>
        </m:f>
      </m:oMath>
    </w:p>
    <w:p w:rsidR="00805C09" w:rsidRPr="00A26262" w:rsidRDefault="00805C09" w:rsidP="00A26262">
      <w:pPr>
        <w:ind w:left="1985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A26262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1,030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b/>
                    <w:b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1,989,400</m:t>
                </m:r>
              </m:e>
            </m:rad>
          </m:den>
        </m:f>
      </m:oMath>
    </w:p>
    <w:p w:rsidR="00805C09" w:rsidRPr="00A26262" w:rsidRDefault="00805C09" w:rsidP="00A26262">
      <w:pPr>
        <w:ind w:left="1985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A26262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1,030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1,410,46092</m:t>
            </m:r>
          </m:den>
        </m:f>
      </m:oMath>
    </w:p>
    <w:p w:rsidR="00805C09" w:rsidRPr="00A26262" w:rsidRDefault="00805C09" w:rsidP="00A26262">
      <w:pPr>
        <w:ind w:left="1985"/>
        <w:rPr>
          <w:rFonts w:asciiTheme="majorBidi" w:hAnsiTheme="majorBidi" w:cstheme="majorBidi"/>
          <w:b/>
          <w:bCs/>
          <w:sz w:val="24"/>
          <w:szCs w:val="24"/>
        </w:rPr>
      </w:pPr>
      <w:r w:rsidRPr="00A26262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w:r w:rsidR="00A26262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0,730</w:t>
      </w:r>
    </w:p>
    <w:p w:rsidR="00805C09" w:rsidRDefault="00805C09" w:rsidP="007B1E9D">
      <w:pPr>
        <w:pStyle w:val="ListParagraph"/>
        <w:ind w:left="1843"/>
        <w:rPr>
          <w:rFonts w:asciiTheme="majorBidi" w:hAnsiTheme="majorBidi" w:cstheme="majorBidi"/>
          <w:b/>
          <w:bCs/>
          <w:sz w:val="24"/>
          <w:szCs w:val="24"/>
        </w:rPr>
      </w:pPr>
    </w:p>
    <w:p w:rsidR="00441779" w:rsidRPr="00441779" w:rsidRDefault="00441779" w:rsidP="0080726B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Pernyataan VIII</w:t>
      </w:r>
    </w:p>
    <w:p w:rsidR="00805C09" w:rsidRPr="00344695" w:rsidRDefault="00891915" w:rsidP="00805C09">
      <w:pPr>
        <w:tabs>
          <w:tab w:val="left" w:pos="1950"/>
          <w:tab w:val="left" w:pos="5040"/>
        </w:tabs>
        <w:spacing w:before="240" w:line="360" w:lineRule="auto"/>
        <w:ind w:left="786"/>
        <w:rPr>
          <w:rFonts w:asciiTheme="majorBidi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hitung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N (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xy) - 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y)</m:t>
                          </m:r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nary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.  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nary>
                                        <m:naryPr>
                                          <m:chr m:val="∑"/>
                                          <m:limLoc m:val="undOvr"/>
                                          <m:subHide m:val="on"/>
                                          <m:supHide m:val="on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naryPr>
                                        <m:sub/>
                                        <m:sup/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Y</m:t>
                                          </m:r>
                                        </m:e>
                                      </m:nary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d>
                    </m:e>
                  </m:d>
                </m:e>
              </m:rad>
            </m:den>
          </m:f>
        </m:oMath>
      </m:oMathPara>
    </w:p>
    <w:p w:rsidR="00805C09" w:rsidRPr="00A26262" w:rsidRDefault="00805C09" w:rsidP="00A26262">
      <w:pPr>
        <w:ind w:left="1985"/>
        <w:rPr>
          <w:rFonts w:asciiTheme="majorBidi" w:hAnsiTheme="majorBidi" w:cstheme="majorBidi"/>
          <w:b/>
          <w:bCs/>
        </w:rPr>
      </w:pPr>
      <w:r w:rsidRPr="00A26262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5270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124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(1270)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516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124)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54034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1270)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den>
        </m:f>
      </m:oMath>
    </w:p>
    <w:p w:rsidR="00805C09" w:rsidRPr="00A26262" w:rsidRDefault="00805C09" w:rsidP="00A26262">
      <w:pPr>
        <w:ind w:left="1985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A26262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158,100-157,480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15,480-15,376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(1,621,020-1,612,900)</m:t>
                </m:r>
              </m:e>
            </m:rad>
          </m:den>
        </m:f>
      </m:oMath>
    </w:p>
    <w:p w:rsidR="00805C09" w:rsidRPr="00A26262" w:rsidRDefault="00805C09" w:rsidP="00A26262">
      <w:pPr>
        <w:ind w:left="1985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A26262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620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104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8,120</m:t>
                    </m:r>
                  </m:e>
                </m:d>
              </m:e>
            </m:rad>
          </m:den>
        </m:f>
      </m:oMath>
    </w:p>
    <w:p w:rsidR="00805C09" w:rsidRPr="00A26262" w:rsidRDefault="00805C09" w:rsidP="00A26262">
      <w:pPr>
        <w:ind w:left="1985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A26262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620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b/>
                    <w:b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844,480</m:t>
                </m:r>
              </m:e>
            </m:rad>
          </m:den>
        </m:f>
      </m:oMath>
    </w:p>
    <w:p w:rsidR="00805C09" w:rsidRPr="00A26262" w:rsidRDefault="00805C09" w:rsidP="00A26262">
      <w:pPr>
        <w:ind w:left="1985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A26262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620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981,955929</m:t>
            </m:r>
          </m:den>
        </m:f>
      </m:oMath>
    </w:p>
    <w:p w:rsidR="00805C09" w:rsidRPr="00A26262" w:rsidRDefault="00805C09" w:rsidP="00A26262">
      <w:pPr>
        <w:ind w:left="1985"/>
        <w:rPr>
          <w:rFonts w:asciiTheme="majorBidi" w:hAnsiTheme="majorBidi" w:cstheme="majorBidi"/>
          <w:b/>
          <w:bCs/>
          <w:sz w:val="24"/>
          <w:szCs w:val="24"/>
        </w:rPr>
      </w:pPr>
      <w:r w:rsidRPr="00A26262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w:r w:rsidR="00A26262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0,675</w:t>
      </w:r>
    </w:p>
    <w:p w:rsidR="00805C09" w:rsidRDefault="00805C09" w:rsidP="007B1E9D">
      <w:pPr>
        <w:pStyle w:val="ListParagraph"/>
        <w:ind w:left="1843"/>
        <w:rPr>
          <w:rFonts w:asciiTheme="majorBidi" w:hAnsiTheme="majorBidi" w:cstheme="majorBidi"/>
          <w:b/>
          <w:bCs/>
          <w:sz w:val="24"/>
          <w:szCs w:val="24"/>
        </w:rPr>
      </w:pPr>
    </w:p>
    <w:p w:rsidR="0089619C" w:rsidRDefault="0089619C" w:rsidP="007B1E9D">
      <w:pPr>
        <w:pStyle w:val="ListParagraph"/>
        <w:ind w:left="1843"/>
        <w:rPr>
          <w:rFonts w:asciiTheme="majorBidi" w:hAnsiTheme="majorBidi" w:cstheme="majorBidi"/>
          <w:b/>
          <w:bCs/>
          <w:sz w:val="24"/>
          <w:szCs w:val="24"/>
        </w:rPr>
      </w:pPr>
    </w:p>
    <w:p w:rsidR="0089619C" w:rsidRDefault="0089619C" w:rsidP="007B1E9D">
      <w:pPr>
        <w:pStyle w:val="ListParagraph"/>
        <w:ind w:left="1843"/>
        <w:rPr>
          <w:rFonts w:asciiTheme="majorBidi" w:hAnsiTheme="majorBidi" w:cstheme="majorBidi"/>
          <w:b/>
          <w:bCs/>
          <w:sz w:val="24"/>
          <w:szCs w:val="24"/>
        </w:rPr>
      </w:pPr>
    </w:p>
    <w:p w:rsidR="0089619C" w:rsidRDefault="0089619C" w:rsidP="007B1E9D">
      <w:pPr>
        <w:pStyle w:val="ListParagraph"/>
        <w:ind w:left="1843"/>
        <w:rPr>
          <w:rFonts w:asciiTheme="majorBidi" w:hAnsiTheme="majorBidi" w:cstheme="majorBidi"/>
          <w:b/>
          <w:bCs/>
          <w:sz w:val="24"/>
          <w:szCs w:val="24"/>
        </w:rPr>
      </w:pPr>
    </w:p>
    <w:p w:rsidR="0089619C" w:rsidRDefault="0089619C" w:rsidP="007B1E9D">
      <w:pPr>
        <w:pStyle w:val="ListParagraph"/>
        <w:ind w:left="1843"/>
        <w:rPr>
          <w:rFonts w:asciiTheme="majorBidi" w:hAnsiTheme="majorBidi" w:cstheme="majorBidi"/>
          <w:b/>
          <w:bCs/>
          <w:sz w:val="24"/>
          <w:szCs w:val="24"/>
        </w:rPr>
      </w:pPr>
    </w:p>
    <w:p w:rsidR="00441779" w:rsidRPr="00441779" w:rsidRDefault="00441779" w:rsidP="0080726B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Pernyataan IX</w:t>
      </w:r>
    </w:p>
    <w:p w:rsidR="00805C09" w:rsidRPr="00344695" w:rsidRDefault="00891915" w:rsidP="00805C09">
      <w:pPr>
        <w:tabs>
          <w:tab w:val="left" w:pos="1950"/>
          <w:tab w:val="left" w:pos="5040"/>
        </w:tabs>
        <w:spacing w:before="240" w:line="360" w:lineRule="auto"/>
        <w:ind w:left="786"/>
        <w:rPr>
          <w:rFonts w:asciiTheme="majorBidi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hitung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N (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xy) - 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y)</m:t>
                          </m:r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nary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.  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nary>
                                        <m:naryPr>
                                          <m:chr m:val="∑"/>
                                          <m:limLoc m:val="undOvr"/>
                                          <m:subHide m:val="on"/>
                                          <m:supHide m:val="on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naryPr>
                                        <m:sub/>
                                        <m:sup/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Y</m:t>
                                          </m:r>
                                        </m:e>
                                      </m:nary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d>
                    </m:e>
                  </m:d>
                </m:e>
              </m:rad>
            </m:den>
          </m:f>
        </m:oMath>
      </m:oMathPara>
    </w:p>
    <w:p w:rsidR="00805C09" w:rsidRPr="0089619C" w:rsidRDefault="00805C09" w:rsidP="0089619C">
      <w:pPr>
        <w:ind w:left="1985"/>
        <w:rPr>
          <w:rFonts w:asciiTheme="majorBidi" w:hAnsiTheme="majorBidi" w:cstheme="majorBidi"/>
          <w:b/>
          <w:bCs/>
        </w:rPr>
      </w:pPr>
      <w:r w:rsidRPr="0089619C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5364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126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(1270)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534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126)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54034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1270)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den>
        </m:f>
      </m:oMath>
    </w:p>
    <w:p w:rsidR="00805C09" w:rsidRPr="0089619C" w:rsidRDefault="00805C09" w:rsidP="0089619C">
      <w:pPr>
        <w:ind w:left="1985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89619C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160,920-160,020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16,020-15,876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(1,621,020-1,612,900)</m:t>
                </m:r>
              </m:e>
            </m:rad>
          </m:den>
        </m:f>
      </m:oMath>
    </w:p>
    <w:p w:rsidR="00805C09" w:rsidRPr="0089619C" w:rsidRDefault="00805C09" w:rsidP="0089619C">
      <w:pPr>
        <w:ind w:left="1985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89619C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900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144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8,120</m:t>
                    </m:r>
                  </m:e>
                </m:d>
              </m:e>
            </m:rad>
          </m:den>
        </m:f>
      </m:oMath>
    </w:p>
    <w:p w:rsidR="00805C09" w:rsidRPr="0089619C" w:rsidRDefault="00805C09" w:rsidP="0089619C">
      <w:pPr>
        <w:ind w:left="1985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89619C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900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b/>
                    <w:b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1,169,280</m:t>
                </m:r>
              </m:e>
            </m:rad>
          </m:den>
        </m:f>
      </m:oMath>
    </w:p>
    <w:p w:rsidR="00805C09" w:rsidRPr="0089619C" w:rsidRDefault="00805C09" w:rsidP="0089619C">
      <w:pPr>
        <w:ind w:left="1985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89619C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900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1,081,33251</m:t>
            </m:r>
          </m:den>
        </m:f>
      </m:oMath>
    </w:p>
    <w:p w:rsidR="00256330" w:rsidRPr="0089619C" w:rsidRDefault="00805C09" w:rsidP="0089619C">
      <w:pPr>
        <w:ind w:left="1985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  <w:r w:rsidRPr="0089619C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w:r w:rsidR="0089619C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0,832</w:t>
      </w:r>
    </w:p>
    <w:p w:rsidR="00805C09" w:rsidRDefault="00805C09" w:rsidP="007B1E9D">
      <w:pPr>
        <w:pStyle w:val="ListParagraph"/>
        <w:ind w:left="1843"/>
        <w:rPr>
          <w:rFonts w:asciiTheme="majorBidi" w:hAnsiTheme="majorBidi" w:cstheme="majorBidi"/>
          <w:b/>
          <w:bCs/>
          <w:sz w:val="24"/>
          <w:szCs w:val="24"/>
        </w:rPr>
      </w:pPr>
    </w:p>
    <w:p w:rsidR="00256330" w:rsidRPr="00256330" w:rsidRDefault="00256330" w:rsidP="0080726B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Pernyataan X</w:t>
      </w:r>
    </w:p>
    <w:p w:rsidR="00805C09" w:rsidRPr="00344695" w:rsidRDefault="00891915" w:rsidP="00805C09">
      <w:pPr>
        <w:tabs>
          <w:tab w:val="left" w:pos="1950"/>
          <w:tab w:val="left" w:pos="5040"/>
        </w:tabs>
        <w:spacing w:before="240" w:line="360" w:lineRule="auto"/>
        <w:ind w:left="786"/>
        <w:rPr>
          <w:rFonts w:asciiTheme="majorBidi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hitung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N (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xy) - 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y)</m:t>
                          </m:r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nary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.  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nary>
                                        <m:naryPr>
                                          <m:chr m:val="∑"/>
                                          <m:limLoc m:val="undOvr"/>
                                          <m:subHide m:val="on"/>
                                          <m:supHide m:val="on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naryPr>
                                        <m:sub/>
                                        <m:sup/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Y</m:t>
                                          </m:r>
                                        </m:e>
                                      </m:nary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d>
                    </m:e>
                  </m:d>
                </m:e>
              </m:rad>
            </m:den>
          </m:f>
        </m:oMath>
      </m:oMathPara>
    </w:p>
    <w:p w:rsidR="00805C09" w:rsidRPr="0089619C" w:rsidRDefault="00805C09" w:rsidP="0089619C">
      <w:pPr>
        <w:ind w:left="1985"/>
        <w:rPr>
          <w:rFonts w:asciiTheme="majorBidi" w:hAnsiTheme="majorBidi" w:cstheme="majorBidi"/>
          <w:b/>
          <w:bCs/>
        </w:rPr>
      </w:pPr>
      <w:r w:rsidRPr="0089619C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5532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130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(1270)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570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130)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54034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1270)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den>
        </m:f>
      </m:oMath>
    </w:p>
    <w:p w:rsidR="00805C09" w:rsidRPr="0089619C" w:rsidRDefault="00805C09" w:rsidP="0089619C">
      <w:pPr>
        <w:ind w:left="1985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89619C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165,960-165,100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17,100-16,900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(1,621,020-1,612,900)</m:t>
                </m:r>
              </m:e>
            </m:rad>
          </m:den>
        </m:f>
      </m:oMath>
    </w:p>
    <w:p w:rsidR="00805C09" w:rsidRPr="0089619C" w:rsidRDefault="00805C09" w:rsidP="0089619C">
      <w:pPr>
        <w:ind w:left="1985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89619C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860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200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8,120</m:t>
                    </m:r>
                  </m:e>
                </m:d>
              </m:e>
            </m:rad>
          </m:den>
        </m:f>
      </m:oMath>
    </w:p>
    <w:p w:rsidR="00805C09" w:rsidRPr="0089619C" w:rsidRDefault="00805C09" w:rsidP="0089619C">
      <w:pPr>
        <w:ind w:left="1985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89619C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860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b/>
                    <w:b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1,624,000</m:t>
                </m:r>
              </m:e>
            </m:rad>
          </m:den>
        </m:f>
      </m:oMath>
    </w:p>
    <w:p w:rsidR="00805C09" w:rsidRPr="0089619C" w:rsidRDefault="00805C09" w:rsidP="0089619C">
      <w:pPr>
        <w:ind w:left="1985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89619C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860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1,274,36259</m:t>
            </m:r>
          </m:den>
        </m:f>
      </m:oMath>
    </w:p>
    <w:p w:rsidR="00805C09" w:rsidRDefault="00805C09" w:rsidP="0089619C">
      <w:pPr>
        <w:ind w:left="1985"/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en-US"/>
        </w:rPr>
      </w:pPr>
      <w:r w:rsidRPr="0089619C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w:r w:rsidR="0089619C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0,675</w:t>
      </w:r>
    </w:p>
    <w:p w:rsidR="00344695" w:rsidRDefault="00344695" w:rsidP="0089619C">
      <w:pPr>
        <w:ind w:left="1985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44695" w:rsidRDefault="00344695" w:rsidP="0089619C">
      <w:pPr>
        <w:ind w:left="1985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44695" w:rsidRPr="00344695" w:rsidRDefault="00344695" w:rsidP="0089619C">
      <w:pPr>
        <w:ind w:left="1985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56330" w:rsidRDefault="00256330" w:rsidP="0080726B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Variabel </w:t>
      </w:r>
      <w:r w:rsidR="00846040">
        <w:rPr>
          <w:rFonts w:asciiTheme="majorBidi" w:hAnsiTheme="majorBidi" w:cstheme="majorBidi"/>
          <w:b/>
          <w:bCs/>
          <w:sz w:val="24"/>
          <w:szCs w:val="24"/>
        </w:rPr>
        <w:t>Kinerja Karyawan (Y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256330" w:rsidRDefault="00475FC5" w:rsidP="0080726B">
      <w:pPr>
        <w:pStyle w:val="ListParagraph"/>
        <w:numPr>
          <w:ilvl w:val="0"/>
          <w:numId w:val="11"/>
        </w:numPr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Pernyataan I</w:t>
      </w:r>
    </w:p>
    <w:p w:rsidR="008726F1" w:rsidRPr="00344695" w:rsidRDefault="00891915" w:rsidP="008726F1">
      <w:pPr>
        <w:tabs>
          <w:tab w:val="left" w:pos="1950"/>
          <w:tab w:val="left" w:pos="5040"/>
        </w:tabs>
        <w:spacing w:before="240" w:line="360" w:lineRule="auto"/>
        <w:ind w:left="786"/>
        <w:rPr>
          <w:rFonts w:asciiTheme="majorBidi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hitung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N (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xy) - 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y)</m:t>
                          </m:r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nary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.  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nary>
                                        <m:naryPr>
                                          <m:chr m:val="∑"/>
                                          <m:limLoc m:val="undOvr"/>
                                          <m:subHide m:val="on"/>
                                          <m:supHide m:val="on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naryPr>
                                        <m:sub/>
                                        <m:sup/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Y</m:t>
                                          </m:r>
                                        </m:e>
                                      </m:nary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d>
                    </m:e>
                  </m:d>
                </m:e>
              </m:rad>
            </m:den>
          </m:f>
        </m:oMath>
      </m:oMathPara>
    </w:p>
    <w:p w:rsidR="008726F1" w:rsidRPr="00846040" w:rsidRDefault="008726F1" w:rsidP="00846040">
      <w:pPr>
        <w:ind w:left="1985"/>
        <w:rPr>
          <w:rFonts w:asciiTheme="majorBidi" w:hAnsiTheme="majorBidi" w:cstheme="majorBidi"/>
          <w:b/>
          <w:bCs/>
        </w:rPr>
      </w:pPr>
      <w:r w:rsidRPr="00846040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5581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129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(1289)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561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129)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55705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1289)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den>
        </m:f>
      </m:oMath>
    </w:p>
    <w:p w:rsidR="008726F1" w:rsidRPr="00846040" w:rsidRDefault="008726F1" w:rsidP="00846040">
      <w:pPr>
        <w:ind w:left="1985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846040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167,430-166,281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16,830-16,641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(1,671,150-1,661,521)</m:t>
                </m:r>
              </m:e>
            </m:rad>
          </m:den>
        </m:f>
      </m:oMath>
    </w:p>
    <w:p w:rsidR="008726F1" w:rsidRPr="00846040" w:rsidRDefault="008726F1" w:rsidP="00846040">
      <w:pPr>
        <w:ind w:left="1985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846040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1,149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189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9,629</m:t>
                    </m:r>
                  </m:e>
                </m:d>
              </m:e>
            </m:rad>
          </m:den>
        </m:f>
      </m:oMath>
    </w:p>
    <w:p w:rsidR="008726F1" w:rsidRPr="00846040" w:rsidRDefault="008726F1" w:rsidP="00846040">
      <w:pPr>
        <w:ind w:left="1985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846040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1,149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b/>
                    <w:b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1,819,881</m:t>
                </m:r>
              </m:e>
            </m:rad>
          </m:den>
        </m:f>
      </m:oMath>
    </w:p>
    <w:p w:rsidR="008726F1" w:rsidRPr="00846040" w:rsidRDefault="008726F1" w:rsidP="00846040">
      <w:pPr>
        <w:ind w:left="1985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846040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1,149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1,349,02965</m:t>
            </m:r>
          </m:den>
        </m:f>
      </m:oMath>
    </w:p>
    <w:p w:rsidR="008726F1" w:rsidRPr="00846040" w:rsidRDefault="008726F1" w:rsidP="00846040">
      <w:pPr>
        <w:ind w:left="1985"/>
        <w:rPr>
          <w:rFonts w:asciiTheme="majorBidi" w:hAnsiTheme="majorBidi" w:cstheme="majorBidi"/>
          <w:b/>
          <w:bCs/>
          <w:sz w:val="24"/>
          <w:szCs w:val="24"/>
        </w:rPr>
      </w:pPr>
      <w:r w:rsidRPr="00846040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w:r w:rsidR="00846040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0,852</w:t>
      </w:r>
    </w:p>
    <w:p w:rsidR="008726F1" w:rsidRDefault="008726F1" w:rsidP="008726F1">
      <w:pPr>
        <w:pStyle w:val="ListParagraph"/>
        <w:ind w:left="1134"/>
        <w:rPr>
          <w:rFonts w:asciiTheme="majorBidi" w:hAnsiTheme="majorBidi" w:cstheme="majorBidi"/>
          <w:sz w:val="24"/>
          <w:szCs w:val="24"/>
        </w:rPr>
      </w:pPr>
    </w:p>
    <w:p w:rsidR="008726F1" w:rsidRDefault="008726F1" w:rsidP="0080726B">
      <w:pPr>
        <w:pStyle w:val="ListParagraph"/>
        <w:numPr>
          <w:ilvl w:val="0"/>
          <w:numId w:val="11"/>
        </w:numPr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Pernyataan II</w:t>
      </w:r>
    </w:p>
    <w:p w:rsidR="00256330" w:rsidRPr="00344695" w:rsidRDefault="00891915" w:rsidP="00256330">
      <w:pPr>
        <w:tabs>
          <w:tab w:val="left" w:pos="1950"/>
          <w:tab w:val="left" w:pos="5040"/>
        </w:tabs>
        <w:spacing w:before="240" w:line="360" w:lineRule="auto"/>
        <w:ind w:left="786"/>
        <w:rPr>
          <w:rFonts w:asciiTheme="majorBidi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hitung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N (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xy) - 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y)</m:t>
                          </m:r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nary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.  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nary>
                                        <m:naryPr>
                                          <m:chr m:val="∑"/>
                                          <m:limLoc m:val="undOvr"/>
                                          <m:subHide m:val="on"/>
                                          <m:supHide m:val="on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naryPr>
                                        <m:sub/>
                                        <m:sup/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Y</m:t>
                                          </m:r>
                                        </m:e>
                                      </m:nary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d>
                    </m:e>
                  </m:d>
                </m:e>
              </m:rad>
            </m:den>
          </m:f>
        </m:oMath>
      </m:oMathPara>
    </w:p>
    <w:p w:rsidR="00256330" w:rsidRPr="00846040" w:rsidRDefault="00256330" w:rsidP="00697ED5">
      <w:pPr>
        <w:ind w:left="2160"/>
        <w:rPr>
          <w:rFonts w:asciiTheme="majorBidi" w:hAnsiTheme="majorBidi" w:cstheme="majorBidi"/>
          <w:b/>
          <w:bCs/>
        </w:rPr>
      </w:pPr>
      <w:r w:rsidRPr="00846040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5876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136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(1289)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624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136)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55705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1289)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den>
        </m:f>
      </m:oMath>
    </w:p>
    <w:p w:rsidR="00256330" w:rsidRPr="00846040" w:rsidRDefault="00256330" w:rsidP="00697ED5">
      <w:pPr>
        <w:ind w:left="1440" w:firstLine="720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846040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176,280-175,304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18,720-18,496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(1,671,150-1,661,521)</m:t>
                </m:r>
              </m:e>
            </m:rad>
          </m:den>
        </m:f>
      </m:oMath>
    </w:p>
    <w:p w:rsidR="00256330" w:rsidRPr="00846040" w:rsidRDefault="00256330" w:rsidP="00697ED5">
      <w:pPr>
        <w:ind w:left="1440" w:firstLine="720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846040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976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224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9,629</m:t>
                    </m:r>
                  </m:e>
                </m:d>
              </m:e>
            </m:rad>
          </m:den>
        </m:f>
      </m:oMath>
    </w:p>
    <w:p w:rsidR="00256330" w:rsidRPr="00846040" w:rsidRDefault="00256330" w:rsidP="00697ED5">
      <w:pPr>
        <w:ind w:left="1440" w:firstLine="720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846040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976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b/>
                    <w:b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2,156,896</m:t>
                </m:r>
              </m:e>
            </m:rad>
          </m:den>
        </m:f>
      </m:oMath>
    </w:p>
    <w:p w:rsidR="00256330" w:rsidRPr="00846040" w:rsidRDefault="00256330" w:rsidP="00697ED5">
      <w:pPr>
        <w:ind w:left="1440" w:firstLine="720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846040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976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1,468,63746</m:t>
            </m:r>
          </m:den>
        </m:f>
      </m:oMath>
    </w:p>
    <w:p w:rsidR="00256330" w:rsidRDefault="00256330" w:rsidP="00697ED5">
      <w:pPr>
        <w:ind w:left="1440" w:firstLine="720"/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en-US"/>
        </w:rPr>
      </w:pPr>
      <w:r w:rsidRPr="00846040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w:r w:rsidR="00846040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0,624</w:t>
      </w:r>
    </w:p>
    <w:p w:rsidR="00344695" w:rsidRPr="00344695" w:rsidRDefault="00344695" w:rsidP="00697ED5">
      <w:pPr>
        <w:ind w:left="1440" w:firstLine="720"/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en-US"/>
        </w:rPr>
      </w:pPr>
    </w:p>
    <w:p w:rsidR="008726F1" w:rsidRPr="00846040" w:rsidRDefault="008726F1" w:rsidP="0084604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56330" w:rsidRPr="008726F1" w:rsidRDefault="00475FC5" w:rsidP="0080726B">
      <w:pPr>
        <w:pStyle w:val="ListParagraph"/>
        <w:numPr>
          <w:ilvl w:val="0"/>
          <w:numId w:val="11"/>
        </w:numPr>
        <w:ind w:left="1134"/>
        <w:rPr>
          <w:rFonts w:asciiTheme="majorBidi" w:hAnsiTheme="majorBidi" w:cstheme="majorBidi"/>
          <w:sz w:val="24"/>
          <w:szCs w:val="24"/>
        </w:rPr>
      </w:pPr>
      <w:r w:rsidRPr="008726F1">
        <w:rPr>
          <w:rFonts w:asciiTheme="majorBidi" w:hAnsiTheme="majorBidi" w:cstheme="majorBidi"/>
          <w:sz w:val="24"/>
          <w:szCs w:val="24"/>
        </w:rPr>
        <w:lastRenderedPageBreak/>
        <w:t>Pernyataan II</w:t>
      </w:r>
      <w:r w:rsidR="008726F1" w:rsidRPr="008726F1">
        <w:rPr>
          <w:rFonts w:asciiTheme="majorBidi" w:hAnsiTheme="majorBidi" w:cstheme="majorBidi"/>
          <w:sz w:val="24"/>
          <w:szCs w:val="24"/>
        </w:rPr>
        <w:t>I</w:t>
      </w:r>
    </w:p>
    <w:p w:rsidR="00475FC5" w:rsidRPr="00344695" w:rsidRDefault="00891915" w:rsidP="00475FC5">
      <w:pPr>
        <w:tabs>
          <w:tab w:val="left" w:pos="1950"/>
          <w:tab w:val="left" w:pos="5040"/>
        </w:tabs>
        <w:spacing w:before="240" w:line="360" w:lineRule="auto"/>
        <w:ind w:left="786"/>
        <w:rPr>
          <w:rFonts w:asciiTheme="majorBidi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hitung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N (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xy) - 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y)</m:t>
                          </m:r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nary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.  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nary>
                                        <m:naryPr>
                                          <m:chr m:val="∑"/>
                                          <m:limLoc m:val="undOvr"/>
                                          <m:subHide m:val="on"/>
                                          <m:supHide m:val="on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naryPr>
                                        <m:sub/>
                                        <m:sup/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Y</m:t>
                                          </m:r>
                                        </m:e>
                                      </m:nary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d>
                    </m:e>
                  </m:d>
                </m:e>
              </m:rad>
            </m:den>
          </m:f>
        </m:oMath>
      </m:oMathPara>
    </w:p>
    <w:p w:rsidR="00475FC5" w:rsidRPr="00846040" w:rsidRDefault="00475FC5" w:rsidP="00846040">
      <w:pPr>
        <w:ind w:left="2127"/>
        <w:rPr>
          <w:rFonts w:asciiTheme="majorBidi" w:hAnsiTheme="majorBidi" w:cstheme="majorBidi"/>
          <w:b/>
          <w:bCs/>
        </w:rPr>
      </w:pPr>
      <w:r w:rsidRPr="00846040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5615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130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(1289)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570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130)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55705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1289)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den>
        </m:f>
      </m:oMath>
    </w:p>
    <w:p w:rsidR="00475FC5" w:rsidRPr="00846040" w:rsidRDefault="00475FC5" w:rsidP="00846040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846040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168,450-167,570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17,100-16,900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(1,671,150-1,661,521)</m:t>
                </m:r>
              </m:e>
            </m:rad>
          </m:den>
        </m:f>
      </m:oMath>
    </w:p>
    <w:p w:rsidR="00475FC5" w:rsidRPr="00846040" w:rsidRDefault="00475FC5" w:rsidP="00846040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846040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880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200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9,629</m:t>
                    </m:r>
                  </m:e>
                </m:d>
              </m:e>
            </m:rad>
          </m:den>
        </m:f>
      </m:oMath>
    </w:p>
    <w:p w:rsidR="00475FC5" w:rsidRPr="00846040" w:rsidRDefault="00475FC5" w:rsidP="00846040">
      <w:pPr>
        <w:ind w:left="2127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846040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880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b/>
                    <w:b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1,925,800</m:t>
                </m:r>
              </m:e>
            </m:rad>
          </m:den>
        </m:f>
      </m:oMath>
    </w:p>
    <w:p w:rsidR="00475FC5" w:rsidRPr="00846040" w:rsidRDefault="00475FC5" w:rsidP="00846040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846040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880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1,387,73196</m:t>
            </m:r>
          </m:den>
        </m:f>
      </m:oMath>
    </w:p>
    <w:p w:rsidR="00475FC5" w:rsidRPr="00846040" w:rsidRDefault="00475FC5" w:rsidP="00846040">
      <w:pPr>
        <w:ind w:left="2127"/>
        <w:rPr>
          <w:rFonts w:asciiTheme="majorBidi" w:hAnsiTheme="majorBidi" w:cstheme="majorBidi"/>
          <w:b/>
          <w:bCs/>
          <w:sz w:val="24"/>
          <w:szCs w:val="24"/>
        </w:rPr>
      </w:pPr>
      <w:r w:rsidRPr="00846040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w:r w:rsidR="00032266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0,634</w:t>
      </w:r>
    </w:p>
    <w:p w:rsidR="00475FC5" w:rsidRDefault="00475FC5" w:rsidP="00256330">
      <w:pPr>
        <w:pStyle w:val="ListParagraph"/>
        <w:ind w:left="1146"/>
        <w:rPr>
          <w:rFonts w:asciiTheme="majorBidi" w:hAnsiTheme="majorBidi" w:cstheme="majorBidi"/>
          <w:sz w:val="24"/>
          <w:szCs w:val="24"/>
        </w:rPr>
      </w:pPr>
    </w:p>
    <w:p w:rsidR="008726F1" w:rsidRDefault="008726F1" w:rsidP="0080726B">
      <w:pPr>
        <w:pStyle w:val="ListParagraph"/>
        <w:numPr>
          <w:ilvl w:val="0"/>
          <w:numId w:val="11"/>
        </w:numPr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Pernyataan IV</w:t>
      </w:r>
    </w:p>
    <w:p w:rsidR="00475FC5" w:rsidRPr="00344695" w:rsidRDefault="00891915" w:rsidP="00475FC5">
      <w:pPr>
        <w:tabs>
          <w:tab w:val="left" w:pos="1950"/>
          <w:tab w:val="left" w:pos="5040"/>
        </w:tabs>
        <w:spacing w:before="240" w:line="360" w:lineRule="auto"/>
        <w:ind w:left="786"/>
        <w:rPr>
          <w:rFonts w:asciiTheme="majorBidi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hitung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N (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xy) - 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y)</m:t>
                          </m:r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nary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.  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nary>
                                        <m:naryPr>
                                          <m:chr m:val="∑"/>
                                          <m:limLoc m:val="undOvr"/>
                                          <m:subHide m:val="on"/>
                                          <m:supHide m:val="on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naryPr>
                                        <m:sub/>
                                        <m:sup/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Y</m:t>
                                          </m:r>
                                        </m:e>
                                      </m:nary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d>
                    </m:e>
                  </m:d>
                </m:e>
              </m:rad>
            </m:den>
          </m:f>
        </m:oMath>
      </m:oMathPara>
    </w:p>
    <w:p w:rsidR="00475FC5" w:rsidRPr="00032266" w:rsidRDefault="00475FC5" w:rsidP="00032266">
      <w:pPr>
        <w:ind w:left="2127"/>
        <w:rPr>
          <w:rFonts w:asciiTheme="majorBidi" w:hAnsiTheme="majorBidi" w:cstheme="majorBidi"/>
          <w:b/>
          <w:bCs/>
        </w:rPr>
      </w:pPr>
      <w:r w:rsidRPr="00032266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5572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129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(1289)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561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129)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55705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1289)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den>
        </m:f>
      </m:oMath>
    </w:p>
    <w:p w:rsidR="00475FC5" w:rsidRPr="00032266" w:rsidRDefault="00475FC5" w:rsidP="00032266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032266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167,160-166,281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16,830-16,641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(1,671,150-1,661,521)</m:t>
                </m:r>
              </m:e>
            </m:rad>
          </m:den>
        </m:f>
      </m:oMath>
    </w:p>
    <w:p w:rsidR="00475FC5" w:rsidRPr="00032266" w:rsidRDefault="00475FC5" w:rsidP="00032266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032266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879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189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9,629</m:t>
                    </m:r>
                  </m:e>
                </m:d>
              </m:e>
            </m:rad>
          </m:den>
        </m:f>
      </m:oMath>
    </w:p>
    <w:p w:rsidR="00475FC5" w:rsidRPr="00032266" w:rsidRDefault="00475FC5" w:rsidP="00032266">
      <w:pPr>
        <w:ind w:left="2127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032266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879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b/>
                    <w:b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1,819,881</m:t>
                </m:r>
              </m:e>
            </m:rad>
          </m:den>
        </m:f>
      </m:oMath>
    </w:p>
    <w:p w:rsidR="00475FC5" w:rsidRPr="00032266" w:rsidRDefault="00475FC5" w:rsidP="00032266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032266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879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1,349,02965</m:t>
            </m:r>
          </m:den>
        </m:f>
      </m:oMath>
    </w:p>
    <w:p w:rsidR="00475FC5" w:rsidRPr="00032266" w:rsidRDefault="00475FC5" w:rsidP="00032266">
      <w:pPr>
        <w:ind w:left="2127"/>
        <w:rPr>
          <w:rFonts w:asciiTheme="majorBidi" w:hAnsiTheme="majorBidi" w:cstheme="majorBidi"/>
          <w:b/>
          <w:bCs/>
          <w:sz w:val="24"/>
          <w:szCs w:val="24"/>
        </w:rPr>
      </w:pPr>
      <w:r w:rsidRPr="00032266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w:r w:rsidR="00773E44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0,652</w:t>
      </w:r>
    </w:p>
    <w:p w:rsidR="00475FC5" w:rsidRDefault="00475FC5" w:rsidP="00256330">
      <w:pPr>
        <w:pStyle w:val="ListParagraph"/>
        <w:ind w:left="1146"/>
        <w:rPr>
          <w:rFonts w:asciiTheme="majorBidi" w:hAnsiTheme="majorBidi" w:cstheme="majorBidi"/>
          <w:sz w:val="24"/>
          <w:szCs w:val="24"/>
          <w:lang w:val="en-US"/>
        </w:rPr>
      </w:pPr>
    </w:p>
    <w:p w:rsidR="00344695" w:rsidRDefault="00344695" w:rsidP="00256330">
      <w:pPr>
        <w:pStyle w:val="ListParagraph"/>
        <w:ind w:left="1146"/>
        <w:rPr>
          <w:rFonts w:asciiTheme="majorBidi" w:hAnsiTheme="majorBidi" w:cstheme="majorBidi"/>
          <w:sz w:val="24"/>
          <w:szCs w:val="24"/>
          <w:lang w:val="en-US"/>
        </w:rPr>
      </w:pPr>
    </w:p>
    <w:p w:rsidR="00344695" w:rsidRDefault="00344695" w:rsidP="00256330">
      <w:pPr>
        <w:pStyle w:val="ListParagraph"/>
        <w:ind w:left="1146"/>
        <w:rPr>
          <w:rFonts w:asciiTheme="majorBidi" w:hAnsiTheme="majorBidi" w:cstheme="majorBidi"/>
          <w:sz w:val="24"/>
          <w:szCs w:val="24"/>
          <w:lang w:val="en-US"/>
        </w:rPr>
      </w:pPr>
    </w:p>
    <w:p w:rsidR="00344695" w:rsidRDefault="00344695" w:rsidP="00256330">
      <w:pPr>
        <w:pStyle w:val="ListParagraph"/>
        <w:ind w:left="1146"/>
        <w:rPr>
          <w:rFonts w:asciiTheme="majorBidi" w:hAnsiTheme="majorBidi" w:cstheme="majorBidi"/>
          <w:sz w:val="24"/>
          <w:szCs w:val="24"/>
          <w:lang w:val="en-US"/>
        </w:rPr>
      </w:pPr>
    </w:p>
    <w:p w:rsidR="00344695" w:rsidRPr="00344695" w:rsidRDefault="00344695" w:rsidP="00256330">
      <w:pPr>
        <w:pStyle w:val="ListParagraph"/>
        <w:ind w:left="1146"/>
        <w:rPr>
          <w:rFonts w:asciiTheme="majorBidi" w:hAnsiTheme="majorBidi" w:cstheme="majorBidi"/>
          <w:sz w:val="24"/>
          <w:szCs w:val="24"/>
          <w:lang w:val="en-US"/>
        </w:rPr>
      </w:pPr>
    </w:p>
    <w:p w:rsidR="003E736F" w:rsidRDefault="003E736F" w:rsidP="0080726B">
      <w:pPr>
        <w:pStyle w:val="ListParagraph"/>
        <w:numPr>
          <w:ilvl w:val="0"/>
          <w:numId w:val="11"/>
        </w:numPr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Pernyataan V</w:t>
      </w:r>
    </w:p>
    <w:p w:rsidR="00475FC5" w:rsidRPr="00344695" w:rsidRDefault="00891915" w:rsidP="00475FC5">
      <w:pPr>
        <w:tabs>
          <w:tab w:val="left" w:pos="1950"/>
          <w:tab w:val="left" w:pos="5040"/>
        </w:tabs>
        <w:spacing w:before="240" w:line="360" w:lineRule="auto"/>
        <w:ind w:left="786"/>
        <w:rPr>
          <w:rFonts w:asciiTheme="majorBidi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hitung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N (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xy) - 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y)</m:t>
                          </m:r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nary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.  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nary>
                                        <m:naryPr>
                                          <m:chr m:val="∑"/>
                                          <m:limLoc m:val="undOvr"/>
                                          <m:subHide m:val="on"/>
                                          <m:supHide m:val="on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naryPr>
                                        <m:sub/>
                                        <m:sup/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Y</m:t>
                                          </m:r>
                                        </m:e>
                                      </m:nary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d>
                    </m:e>
                  </m:d>
                </m:e>
              </m:rad>
            </m:den>
          </m:f>
        </m:oMath>
      </m:oMathPara>
    </w:p>
    <w:p w:rsidR="00475FC5" w:rsidRPr="00773E44" w:rsidRDefault="00475FC5" w:rsidP="00773E44">
      <w:pPr>
        <w:ind w:left="2127"/>
        <w:rPr>
          <w:rFonts w:asciiTheme="majorBidi" w:hAnsiTheme="majorBidi" w:cstheme="majorBidi"/>
          <w:b/>
          <w:bCs/>
        </w:rPr>
      </w:pPr>
      <w:r w:rsidRPr="00773E44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5448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126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(1289)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534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126)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55705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1289)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den>
        </m:f>
      </m:oMath>
    </w:p>
    <w:p w:rsidR="00475FC5" w:rsidRPr="00773E44" w:rsidRDefault="00475FC5" w:rsidP="00773E44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773E44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163,440-162,414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16,020-15,876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(1,671,150-1,661,521)</m:t>
                </m:r>
              </m:e>
            </m:rad>
          </m:den>
        </m:f>
      </m:oMath>
    </w:p>
    <w:p w:rsidR="00475FC5" w:rsidRPr="00773E44" w:rsidRDefault="00475FC5" w:rsidP="00773E44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773E44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1,026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144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9,629</m:t>
                    </m:r>
                  </m:e>
                </m:d>
              </m:e>
            </m:rad>
          </m:den>
        </m:f>
      </m:oMath>
    </w:p>
    <w:p w:rsidR="00475FC5" w:rsidRPr="00773E44" w:rsidRDefault="00475FC5" w:rsidP="00773E44">
      <w:pPr>
        <w:ind w:left="2127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773E44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1,026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b/>
                    <w:b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1,386,576</m:t>
                </m:r>
              </m:e>
            </m:rad>
          </m:den>
        </m:f>
      </m:oMath>
    </w:p>
    <w:p w:rsidR="00475FC5" w:rsidRPr="00773E44" w:rsidRDefault="00475FC5" w:rsidP="00773E44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773E44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1,026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1,177,52962</m:t>
            </m:r>
          </m:den>
        </m:f>
      </m:oMath>
    </w:p>
    <w:p w:rsidR="00475FC5" w:rsidRPr="00773E44" w:rsidRDefault="00475FC5" w:rsidP="00773E44">
      <w:pPr>
        <w:ind w:left="2127"/>
        <w:rPr>
          <w:rFonts w:asciiTheme="majorBidi" w:hAnsiTheme="majorBidi" w:cstheme="majorBidi"/>
          <w:b/>
          <w:bCs/>
          <w:sz w:val="24"/>
          <w:szCs w:val="24"/>
        </w:rPr>
      </w:pPr>
      <w:r w:rsidRPr="00773E44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w:r w:rsidR="00CD190C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0,871</w:t>
      </w:r>
    </w:p>
    <w:p w:rsidR="00475FC5" w:rsidRDefault="00475FC5" w:rsidP="00256330">
      <w:pPr>
        <w:pStyle w:val="ListParagraph"/>
        <w:ind w:left="1146"/>
        <w:rPr>
          <w:rFonts w:asciiTheme="majorBidi" w:hAnsiTheme="majorBidi" w:cstheme="majorBidi"/>
          <w:sz w:val="24"/>
          <w:szCs w:val="24"/>
        </w:rPr>
      </w:pPr>
    </w:p>
    <w:p w:rsidR="00971832" w:rsidRDefault="00971832" w:rsidP="0080726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Pernyataan VI</w:t>
      </w:r>
    </w:p>
    <w:p w:rsidR="00475FC5" w:rsidRPr="00344695" w:rsidRDefault="00891915" w:rsidP="00475FC5">
      <w:pPr>
        <w:tabs>
          <w:tab w:val="left" w:pos="1950"/>
          <w:tab w:val="left" w:pos="5040"/>
        </w:tabs>
        <w:spacing w:before="240" w:line="360" w:lineRule="auto"/>
        <w:ind w:left="786"/>
        <w:rPr>
          <w:rFonts w:asciiTheme="majorBidi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hitung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N (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xy) - 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y)</m:t>
                          </m:r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nary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.  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nary>
                                        <m:naryPr>
                                          <m:chr m:val="∑"/>
                                          <m:limLoc m:val="undOvr"/>
                                          <m:subHide m:val="on"/>
                                          <m:supHide m:val="on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naryPr>
                                        <m:sub/>
                                        <m:sup/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Y</m:t>
                                          </m:r>
                                        </m:e>
                                      </m:nary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d>
                    </m:e>
                  </m:d>
                </m:e>
              </m:rad>
            </m:den>
          </m:f>
        </m:oMath>
      </m:oMathPara>
    </w:p>
    <w:p w:rsidR="00475FC5" w:rsidRPr="00CD190C" w:rsidRDefault="00475FC5" w:rsidP="005D3A52">
      <w:pPr>
        <w:ind w:left="2127"/>
        <w:rPr>
          <w:rFonts w:asciiTheme="majorBidi" w:hAnsiTheme="majorBidi" w:cstheme="majorBidi"/>
          <w:b/>
          <w:bCs/>
        </w:rPr>
      </w:pPr>
      <w:r w:rsidRPr="00CD190C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5356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124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(1289)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516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124)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55705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1289)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den>
        </m:f>
      </m:oMath>
    </w:p>
    <w:p w:rsidR="00475FC5" w:rsidRPr="00CD190C" w:rsidRDefault="00475FC5" w:rsidP="005D3A52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CD190C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160,680-159,836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15,480-15,376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(1,671,150-1,661,521)</m:t>
                </m:r>
              </m:e>
            </m:rad>
          </m:den>
        </m:f>
      </m:oMath>
    </w:p>
    <w:p w:rsidR="00475FC5" w:rsidRPr="00CD190C" w:rsidRDefault="00475FC5" w:rsidP="005D3A52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CD190C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844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104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9,629</m:t>
                    </m:r>
                  </m:e>
                </m:d>
              </m:e>
            </m:rad>
          </m:den>
        </m:f>
      </m:oMath>
    </w:p>
    <w:p w:rsidR="00475FC5" w:rsidRPr="00CD190C" w:rsidRDefault="00475FC5" w:rsidP="005D3A52">
      <w:pPr>
        <w:ind w:left="2127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CD190C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844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b/>
                    <w:b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1,001,416</m:t>
                </m:r>
              </m:e>
            </m:rad>
          </m:den>
        </m:f>
      </m:oMath>
    </w:p>
    <w:p w:rsidR="00475FC5" w:rsidRPr="00CD190C" w:rsidRDefault="00475FC5" w:rsidP="005D3A52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CD190C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844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1,000,70775</m:t>
            </m:r>
          </m:den>
        </m:f>
      </m:oMath>
    </w:p>
    <w:p w:rsidR="00475FC5" w:rsidRDefault="00475FC5" w:rsidP="005D3A52">
      <w:pPr>
        <w:ind w:left="2127"/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en-US"/>
        </w:rPr>
      </w:pPr>
      <w:r w:rsidRPr="00CD190C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w:r w:rsidR="005D3A52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0,843</w:t>
      </w:r>
    </w:p>
    <w:p w:rsidR="00344695" w:rsidRDefault="00344695" w:rsidP="005D3A52">
      <w:pPr>
        <w:ind w:left="2127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44695" w:rsidRPr="00344695" w:rsidRDefault="00344695" w:rsidP="005D3A52">
      <w:pPr>
        <w:ind w:left="2127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75FC5" w:rsidRDefault="00475FC5" w:rsidP="00256330">
      <w:pPr>
        <w:pStyle w:val="ListParagraph"/>
        <w:ind w:left="1146"/>
        <w:rPr>
          <w:rFonts w:asciiTheme="majorBidi" w:hAnsiTheme="majorBidi" w:cstheme="majorBidi"/>
          <w:sz w:val="24"/>
          <w:szCs w:val="24"/>
        </w:rPr>
      </w:pPr>
    </w:p>
    <w:p w:rsidR="00971832" w:rsidRPr="00971832" w:rsidRDefault="00971832" w:rsidP="0080726B">
      <w:pPr>
        <w:pStyle w:val="ListParagraph"/>
        <w:numPr>
          <w:ilvl w:val="0"/>
          <w:numId w:val="11"/>
        </w:numPr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Pernyataan VII</w:t>
      </w:r>
    </w:p>
    <w:p w:rsidR="00475FC5" w:rsidRPr="00344695" w:rsidRDefault="00891915" w:rsidP="00475FC5">
      <w:pPr>
        <w:tabs>
          <w:tab w:val="left" w:pos="1950"/>
          <w:tab w:val="left" w:pos="5040"/>
        </w:tabs>
        <w:spacing w:before="240" w:line="360" w:lineRule="auto"/>
        <w:ind w:left="786"/>
        <w:rPr>
          <w:rFonts w:asciiTheme="majorBidi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hitung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N (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xy) - 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y)</m:t>
                          </m:r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nary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.  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nary>
                                        <m:naryPr>
                                          <m:chr m:val="∑"/>
                                          <m:limLoc m:val="undOvr"/>
                                          <m:subHide m:val="on"/>
                                          <m:supHide m:val="on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naryPr>
                                        <m:sub/>
                                        <m:sup/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Y</m:t>
                                          </m:r>
                                        </m:e>
                                      </m:nary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d>
                    </m:e>
                  </m:d>
                </m:e>
              </m:rad>
            </m:den>
          </m:f>
        </m:oMath>
      </m:oMathPara>
    </w:p>
    <w:p w:rsidR="00475FC5" w:rsidRPr="005D3A52" w:rsidRDefault="00475FC5" w:rsidP="005D3A52">
      <w:pPr>
        <w:ind w:left="2127"/>
        <w:rPr>
          <w:rFonts w:asciiTheme="majorBidi" w:hAnsiTheme="majorBidi" w:cstheme="majorBidi"/>
          <w:b/>
          <w:bCs/>
        </w:rPr>
      </w:pPr>
      <w:r w:rsidRPr="005D3A52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5356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124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(1289)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516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124)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55705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1289)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den>
        </m:f>
      </m:oMath>
    </w:p>
    <w:p w:rsidR="00475FC5" w:rsidRPr="005D3A52" w:rsidRDefault="00475FC5" w:rsidP="005D3A52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5D3A52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160,680-159,836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15,480-15,376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(1,671,150-1,661,521)</m:t>
                </m:r>
              </m:e>
            </m:rad>
          </m:den>
        </m:f>
      </m:oMath>
    </w:p>
    <w:p w:rsidR="00475FC5" w:rsidRPr="005D3A52" w:rsidRDefault="00475FC5" w:rsidP="005D3A52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5D3A52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844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104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9,629</m:t>
                    </m:r>
                  </m:e>
                </m:d>
              </m:e>
            </m:rad>
          </m:den>
        </m:f>
      </m:oMath>
    </w:p>
    <w:p w:rsidR="00475FC5" w:rsidRPr="005D3A52" w:rsidRDefault="00475FC5" w:rsidP="005D3A52">
      <w:pPr>
        <w:ind w:left="2127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5D3A52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844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b/>
                    <w:b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1,001,416</m:t>
                </m:r>
              </m:e>
            </m:rad>
          </m:den>
        </m:f>
      </m:oMath>
    </w:p>
    <w:p w:rsidR="00475FC5" w:rsidRPr="005D3A52" w:rsidRDefault="00475FC5" w:rsidP="005D3A52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5D3A52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844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1,000,70775</m:t>
            </m:r>
          </m:den>
        </m:f>
      </m:oMath>
    </w:p>
    <w:p w:rsidR="00475FC5" w:rsidRPr="005D3A52" w:rsidRDefault="00475FC5" w:rsidP="005D3A52">
      <w:pPr>
        <w:ind w:left="2127"/>
        <w:rPr>
          <w:rFonts w:asciiTheme="majorBidi" w:hAnsiTheme="majorBidi" w:cstheme="majorBidi"/>
          <w:b/>
          <w:bCs/>
          <w:sz w:val="24"/>
          <w:szCs w:val="24"/>
        </w:rPr>
      </w:pPr>
      <w:r w:rsidRPr="005D3A52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w:r w:rsidR="005D3A52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0,843</w:t>
      </w:r>
    </w:p>
    <w:p w:rsidR="00475FC5" w:rsidRDefault="00475FC5" w:rsidP="00256330">
      <w:pPr>
        <w:pStyle w:val="ListParagraph"/>
        <w:ind w:left="1146"/>
        <w:rPr>
          <w:rFonts w:asciiTheme="majorBidi" w:hAnsiTheme="majorBidi" w:cstheme="majorBidi"/>
          <w:sz w:val="24"/>
          <w:szCs w:val="24"/>
        </w:rPr>
      </w:pPr>
    </w:p>
    <w:p w:rsidR="00971832" w:rsidRDefault="00971832" w:rsidP="0080726B">
      <w:pPr>
        <w:pStyle w:val="ListParagraph"/>
        <w:numPr>
          <w:ilvl w:val="0"/>
          <w:numId w:val="11"/>
        </w:numPr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Pernyataan VIII</w:t>
      </w:r>
    </w:p>
    <w:p w:rsidR="00475FC5" w:rsidRPr="00344695" w:rsidRDefault="00891915" w:rsidP="00475FC5">
      <w:pPr>
        <w:tabs>
          <w:tab w:val="left" w:pos="1950"/>
          <w:tab w:val="left" w:pos="5040"/>
        </w:tabs>
        <w:spacing w:before="240" w:line="360" w:lineRule="auto"/>
        <w:ind w:left="786"/>
        <w:rPr>
          <w:rFonts w:asciiTheme="majorBidi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hitung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N (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xy) - 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y)</m:t>
                          </m:r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nary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.  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nary>
                                        <m:naryPr>
                                          <m:chr m:val="∑"/>
                                          <m:limLoc m:val="undOvr"/>
                                          <m:subHide m:val="on"/>
                                          <m:supHide m:val="on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naryPr>
                                        <m:sub/>
                                        <m:sup/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Y</m:t>
                                          </m:r>
                                        </m:e>
                                      </m:nary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d>
                    </m:e>
                  </m:d>
                </m:e>
              </m:rad>
            </m:den>
          </m:f>
        </m:oMath>
      </m:oMathPara>
    </w:p>
    <w:p w:rsidR="00475FC5" w:rsidRPr="005D3A52" w:rsidRDefault="00475FC5" w:rsidP="005D3A52">
      <w:pPr>
        <w:ind w:left="2127"/>
        <w:rPr>
          <w:rFonts w:asciiTheme="majorBidi" w:hAnsiTheme="majorBidi" w:cstheme="majorBidi"/>
          <w:b/>
          <w:bCs/>
        </w:rPr>
      </w:pPr>
      <w:r w:rsidRPr="005D3A52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5448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126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(1289)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534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126)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55705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1289)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den>
        </m:f>
      </m:oMath>
    </w:p>
    <w:p w:rsidR="00475FC5" w:rsidRPr="005D3A52" w:rsidRDefault="00475FC5" w:rsidP="005D3A52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5D3A52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163,440-162,414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16,020-15,876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(1,671,150-1,661,521)</m:t>
                </m:r>
              </m:e>
            </m:rad>
          </m:den>
        </m:f>
      </m:oMath>
    </w:p>
    <w:p w:rsidR="00475FC5" w:rsidRPr="005D3A52" w:rsidRDefault="00475FC5" w:rsidP="005D3A52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5D3A52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1,026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144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9,629</m:t>
                    </m:r>
                  </m:e>
                </m:d>
              </m:e>
            </m:rad>
          </m:den>
        </m:f>
      </m:oMath>
    </w:p>
    <w:p w:rsidR="00475FC5" w:rsidRPr="005D3A52" w:rsidRDefault="00475FC5" w:rsidP="005D3A52">
      <w:pPr>
        <w:ind w:left="2127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5D3A52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1,026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b/>
                    <w:b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1671,150</m:t>
                </m:r>
              </m:e>
            </m:rad>
          </m:den>
        </m:f>
      </m:oMath>
    </w:p>
    <w:p w:rsidR="00475FC5" w:rsidRPr="005D3A52" w:rsidRDefault="00475FC5" w:rsidP="005D3A52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5D3A52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1,026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1,177,52962</m:t>
            </m:r>
          </m:den>
        </m:f>
      </m:oMath>
    </w:p>
    <w:p w:rsidR="00475FC5" w:rsidRDefault="00475FC5" w:rsidP="005D3A52">
      <w:pPr>
        <w:ind w:left="2127"/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en-US"/>
        </w:rPr>
      </w:pPr>
      <w:r w:rsidRPr="005D3A52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w:r w:rsidR="000B6A49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0,871</w:t>
      </w:r>
    </w:p>
    <w:p w:rsidR="00CA1AE5" w:rsidRDefault="00CA1AE5" w:rsidP="005D3A52">
      <w:pPr>
        <w:ind w:left="2127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A1AE5" w:rsidRDefault="00CA1AE5" w:rsidP="005D3A52">
      <w:pPr>
        <w:ind w:left="2127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A1AE5" w:rsidRPr="00CA1AE5" w:rsidRDefault="00CA1AE5" w:rsidP="005D3A52">
      <w:pPr>
        <w:ind w:left="2127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75FC5" w:rsidRDefault="00475FC5" w:rsidP="00256330">
      <w:pPr>
        <w:pStyle w:val="ListParagraph"/>
        <w:ind w:left="1146"/>
        <w:rPr>
          <w:rFonts w:asciiTheme="majorBidi" w:hAnsiTheme="majorBidi" w:cstheme="majorBidi"/>
          <w:sz w:val="24"/>
          <w:szCs w:val="24"/>
        </w:rPr>
      </w:pPr>
    </w:p>
    <w:p w:rsidR="00971832" w:rsidRPr="00971832" w:rsidRDefault="00971832" w:rsidP="0080726B">
      <w:pPr>
        <w:pStyle w:val="ListParagraph"/>
        <w:numPr>
          <w:ilvl w:val="0"/>
          <w:numId w:val="11"/>
        </w:numPr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Pernyataan IX</w:t>
      </w:r>
    </w:p>
    <w:p w:rsidR="00475FC5" w:rsidRPr="00344695" w:rsidRDefault="00891915" w:rsidP="00475FC5">
      <w:pPr>
        <w:tabs>
          <w:tab w:val="left" w:pos="1950"/>
          <w:tab w:val="left" w:pos="5040"/>
        </w:tabs>
        <w:spacing w:before="240" w:line="360" w:lineRule="auto"/>
        <w:ind w:left="786"/>
        <w:rPr>
          <w:rFonts w:asciiTheme="majorBidi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hitung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N (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xy) - 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y)</m:t>
                          </m:r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nary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.  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nary>
                                        <m:naryPr>
                                          <m:chr m:val="∑"/>
                                          <m:limLoc m:val="undOvr"/>
                                          <m:subHide m:val="on"/>
                                          <m:supHide m:val="on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naryPr>
                                        <m:sub/>
                                        <m:sup/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Y</m:t>
                                          </m:r>
                                        </m:e>
                                      </m:nary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d>
                    </m:e>
                  </m:d>
                </m:e>
              </m:rad>
            </m:den>
          </m:f>
        </m:oMath>
      </m:oMathPara>
    </w:p>
    <w:p w:rsidR="00475FC5" w:rsidRPr="005E2D03" w:rsidRDefault="00475FC5" w:rsidP="005E2D03">
      <w:pPr>
        <w:ind w:left="2127"/>
        <w:rPr>
          <w:rFonts w:asciiTheme="majorBidi" w:hAnsiTheme="majorBidi" w:cstheme="majorBidi"/>
          <w:b/>
          <w:bCs/>
        </w:rPr>
      </w:pPr>
      <w:r w:rsidRPr="005E2D03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5581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129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(1289)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561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129)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55705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1289)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den>
        </m:f>
      </m:oMath>
    </w:p>
    <w:p w:rsidR="00475FC5" w:rsidRPr="005E2D03" w:rsidRDefault="00475FC5" w:rsidP="005E2D03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5E2D03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167,430-166,281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16,830-16,641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(1,671,150-1,661,521)</m:t>
                </m:r>
              </m:e>
            </m:rad>
          </m:den>
        </m:f>
      </m:oMath>
    </w:p>
    <w:p w:rsidR="00475FC5" w:rsidRPr="005E2D03" w:rsidRDefault="00475FC5" w:rsidP="005E2D03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5E2D03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1,149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189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9,629</m:t>
                    </m:r>
                  </m:e>
                </m:d>
              </m:e>
            </m:rad>
          </m:den>
        </m:f>
      </m:oMath>
    </w:p>
    <w:p w:rsidR="00475FC5" w:rsidRPr="005E2D03" w:rsidRDefault="00475FC5" w:rsidP="005E2D03">
      <w:pPr>
        <w:ind w:left="2127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5E2D03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1,149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b/>
                    <w:b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1,819,881</m:t>
                </m:r>
              </m:e>
            </m:rad>
          </m:den>
        </m:f>
      </m:oMath>
    </w:p>
    <w:p w:rsidR="00475FC5" w:rsidRPr="005E2D03" w:rsidRDefault="00475FC5" w:rsidP="005E2D03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5E2D03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1,149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1,349,02965</m:t>
            </m:r>
          </m:den>
        </m:f>
      </m:oMath>
    </w:p>
    <w:p w:rsidR="00475FC5" w:rsidRPr="005E2D03" w:rsidRDefault="00475FC5" w:rsidP="005E2D03">
      <w:pPr>
        <w:ind w:left="2127"/>
        <w:rPr>
          <w:rFonts w:asciiTheme="majorBidi" w:hAnsiTheme="majorBidi" w:cstheme="majorBidi"/>
          <w:b/>
          <w:bCs/>
          <w:sz w:val="24"/>
          <w:szCs w:val="24"/>
        </w:rPr>
      </w:pPr>
      <w:r w:rsidRPr="005E2D03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w:r w:rsidR="005E2D03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0,852</w:t>
      </w:r>
    </w:p>
    <w:p w:rsidR="00475FC5" w:rsidRDefault="00475FC5" w:rsidP="00256330">
      <w:pPr>
        <w:pStyle w:val="ListParagraph"/>
        <w:ind w:left="1146"/>
        <w:rPr>
          <w:rFonts w:asciiTheme="majorBidi" w:hAnsiTheme="majorBidi" w:cstheme="majorBidi"/>
          <w:sz w:val="24"/>
          <w:szCs w:val="24"/>
        </w:rPr>
      </w:pPr>
    </w:p>
    <w:p w:rsidR="00864FDE" w:rsidRDefault="00864FDE" w:rsidP="0080726B">
      <w:pPr>
        <w:pStyle w:val="ListParagraph"/>
        <w:numPr>
          <w:ilvl w:val="0"/>
          <w:numId w:val="11"/>
        </w:numPr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Pernyataan X</w:t>
      </w:r>
    </w:p>
    <w:p w:rsidR="00475FC5" w:rsidRPr="00344695" w:rsidRDefault="00891915" w:rsidP="00475FC5">
      <w:pPr>
        <w:tabs>
          <w:tab w:val="left" w:pos="1950"/>
          <w:tab w:val="left" w:pos="5040"/>
        </w:tabs>
        <w:spacing w:before="240" w:line="360" w:lineRule="auto"/>
        <w:ind w:left="786"/>
        <w:rPr>
          <w:rFonts w:asciiTheme="majorBidi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hitung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N (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xy) - 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y)</m:t>
                          </m:r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ajorBidi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nary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.  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nary>
                                        <m:naryPr>
                                          <m:chr m:val="∑"/>
                                          <m:limLoc m:val="undOvr"/>
                                          <m:subHide m:val="on"/>
                                          <m:supHide m:val="on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naryPr>
                                        <m:sub/>
                                        <m:sup/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Y</m:t>
                                          </m:r>
                                        </m:e>
                                      </m:nary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d>
                    </m:e>
                  </m:d>
                </m:e>
              </m:rad>
            </m:den>
          </m:f>
        </m:oMath>
      </m:oMathPara>
    </w:p>
    <w:p w:rsidR="00475FC5" w:rsidRPr="001868C8" w:rsidRDefault="00475FC5" w:rsidP="001868C8">
      <w:pPr>
        <w:ind w:left="2127"/>
        <w:rPr>
          <w:rFonts w:asciiTheme="majorBidi" w:hAnsiTheme="majorBidi" w:cstheme="majorBidi"/>
          <w:b/>
          <w:bCs/>
        </w:rPr>
      </w:pPr>
      <w:r w:rsidRPr="001868C8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5874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136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(1289)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624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136)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30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55705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1289)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den>
        </m:f>
      </m:oMath>
    </w:p>
    <w:p w:rsidR="00475FC5" w:rsidRPr="001868C8" w:rsidRDefault="00475FC5" w:rsidP="001868C8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1868C8">
        <w:rPr>
          <w:rFonts w:asciiTheme="majorBidi" w:hAnsiTheme="majorBidi" w:cstheme="majorBidi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176,220-175,304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18,720-18,496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(1,671,150-1,661,521)</m:t>
                </m:r>
              </m:e>
            </m:rad>
          </m:den>
        </m:f>
      </m:oMath>
    </w:p>
    <w:p w:rsidR="00475FC5" w:rsidRPr="001868C8" w:rsidRDefault="00475FC5" w:rsidP="001868C8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1868C8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916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224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. 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9,629</m:t>
                    </m:r>
                  </m:e>
                </m:d>
              </m:e>
            </m:rad>
          </m:den>
        </m:f>
      </m:oMath>
    </w:p>
    <w:p w:rsidR="00475FC5" w:rsidRPr="001868C8" w:rsidRDefault="00475FC5" w:rsidP="001868C8">
      <w:pPr>
        <w:ind w:left="2127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1868C8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916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b/>
                    <w:b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2,156,896</m:t>
                </m:r>
              </m:e>
            </m:rad>
          </m:den>
        </m:f>
      </m:oMath>
    </w:p>
    <w:p w:rsidR="00475FC5" w:rsidRPr="001868C8" w:rsidRDefault="00475FC5" w:rsidP="001868C8">
      <w:pPr>
        <w:ind w:left="212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1868C8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916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1,468,63746</m:t>
            </m:r>
          </m:den>
        </m:f>
      </m:oMath>
    </w:p>
    <w:p w:rsidR="00A87046" w:rsidRDefault="00475FC5" w:rsidP="00697ED5">
      <w:pPr>
        <w:ind w:left="2127"/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en-US"/>
        </w:rPr>
      </w:pPr>
      <w:r w:rsidRPr="001868C8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 xml:space="preserve">=  </w:t>
      </w:r>
      <w:r w:rsidR="001868C8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0,62</w:t>
      </w:r>
      <w:r w:rsidR="00864FDE" w:rsidRPr="001868C8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4</w:t>
      </w:r>
    </w:p>
    <w:p w:rsidR="00CA1AE5" w:rsidRDefault="00CA1AE5" w:rsidP="00697ED5">
      <w:pPr>
        <w:ind w:left="2127"/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en-US"/>
        </w:rPr>
      </w:pPr>
    </w:p>
    <w:p w:rsidR="00CA1AE5" w:rsidRPr="00CA1AE5" w:rsidRDefault="00CA1AE5" w:rsidP="00697ED5">
      <w:pPr>
        <w:ind w:left="2127"/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en-US"/>
        </w:rPr>
      </w:pPr>
    </w:p>
    <w:p w:rsidR="00752C90" w:rsidRDefault="008A736D" w:rsidP="0080726B">
      <w:pPr>
        <w:pStyle w:val="ListParagraph"/>
        <w:numPr>
          <w:ilvl w:val="0"/>
          <w:numId w:val="8"/>
        </w:numPr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Uji Reliabilitas</w:t>
      </w:r>
    </w:p>
    <w:p w:rsidR="008A736D" w:rsidRDefault="008A736D" w:rsidP="0080726B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Variabel </w:t>
      </w:r>
      <w:r w:rsidR="00930716">
        <w:rPr>
          <w:rFonts w:asciiTheme="majorBidi" w:hAnsiTheme="majorBidi" w:cstheme="majorBidi"/>
          <w:b/>
          <w:bCs/>
          <w:sz w:val="24"/>
          <w:szCs w:val="24"/>
        </w:rPr>
        <w:t>Pengalaman Kerja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(X)</w:t>
      </w:r>
    </w:p>
    <w:p w:rsidR="008A736D" w:rsidRPr="008A736D" w:rsidRDefault="00891915" w:rsidP="008A736D">
      <w:pPr>
        <w:pStyle w:val="ListParagraph"/>
        <w:ind w:left="786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x)</m:t>
                              </m:r>
                            </m:e>
                          </m:nary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w:bookmarkStart w:id="0" w:name="OLE_LINK1"/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534- 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(126)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4.8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=0,</m:t>
          </m:r>
          <w:bookmarkEnd w:id="0"/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16</m:t>
          </m:r>
        </m:oMath>
      </m:oMathPara>
    </w:p>
    <w:p w:rsidR="008A736D" w:rsidRDefault="008A736D" w:rsidP="008A736D">
      <w:pPr>
        <w:pStyle w:val="ListParagraph"/>
        <w:ind w:left="786"/>
        <w:rPr>
          <w:rFonts w:asciiTheme="majorBidi" w:eastAsiaTheme="minorEastAsia" w:hAnsiTheme="majorBidi" w:cstheme="majorBidi"/>
          <w:iCs/>
          <w:sz w:val="24"/>
          <w:szCs w:val="24"/>
        </w:rPr>
      </w:pPr>
    </w:p>
    <w:p w:rsidR="008A736D" w:rsidRPr="008B52F7" w:rsidRDefault="00891915" w:rsidP="008A736D">
      <w:pPr>
        <w:pStyle w:val="ListParagraph"/>
        <w:ind w:left="786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x)</m:t>
                              </m:r>
                            </m:e>
                          </m:nary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570- 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(130)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6,67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=0,22</m:t>
          </m:r>
        </m:oMath>
      </m:oMathPara>
    </w:p>
    <w:p w:rsidR="008B52F7" w:rsidRPr="008A736D" w:rsidRDefault="008B52F7" w:rsidP="008A736D">
      <w:pPr>
        <w:pStyle w:val="ListParagraph"/>
        <w:ind w:left="786"/>
        <w:rPr>
          <w:rFonts w:asciiTheme="majorBidi" w:hAnsiTheme="majorBidi" w:cstheme="majorBidi"/>
          <w:iCs/>
          <w:sz w:val="24"/>
          <w:szCs w:val="24"/>
        </w:rPr>
      </w:pPr>
    </w:p>
    <w:p w:rsidR="008A736D" w:rsidRPr="008B52F7" w:rsidRDefault="00891915" w:rsidP="008A736D">
      <w:pPr>
        <w:pStyle w:val="ListParagraph"/>
        <w:ind w:left="786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x)</m:t>
                              </m:r>
                            </m:e>
                          </m:nary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534- 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(126)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4,8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=0,16</m:t>
          </m:r>
        </m:oMath>
      </m:oMathPara>
    </w:p>
    <w:p w:rsidR="008B52F7" w:rsidRPr="008A736D" w:rsidRDefault="008B52F7" w:rsidP="008A736D">
      <w:pPr>
        <w:pStyle w:val="ListParagraph"/>
        <w:ind w:left="786"/>
        <w:rPr>
          <w:rFonts w:asciiTheme="majorBidi" w:hAnsiTheme="majorBidi" w:cstheme="majorBidi"/>
          <w:iCs/>
          <w:sz w:val="24"/>
          <w:szCs w:val="24"/>
        </w:rPr>
      </w:pPr>
    </w:p>
    <w:p w:rsidR="008A736D" w:rsidRPr="008B52F7" w:rsidRDefault="00891915" w:rsidP="008A736D">
      <w:pPr>
        <w:pStyle w:val="ListParagraph"/>
        <w:ind w:left="786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x)</m:t>
                              </m:r>
                            </m:e>
                          </m:nary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534- 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(126)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4,8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=0,16</m:t>
          </m:r>
        </m:oMath>
      </m:oMathPara>
    </w:p>
    <w:p w:rsidR="008B52F7" w:rsidRPr="008A736D" w:rsidRDefault="008B52F7" w:rsidP="008A736D">
      <w:pPr>
        <w:pStyle w:val="ListParagraph"/>
        <w:ind w:left="786"/>
        <w:rPr>
          <w:rFonts w:asciiTheme="majorBidi" w:hAnsiTheme="majorBidi" w:cstheme="majorBidi"/>
          <w:iCs/>
          <w:sz w:val="24"/>
          <w:szCs w:val="24"/>
        </w:rPr>
      </w:pPr>
    </w:p>
    <w:p w:rsidR="008A736D" w:rsidRPr="008B52F7" w:rsidRDefault="00891915" w:rsidP="008A736D">
      <w:pPr>
        <w:pStyle w:val="ListParagraph"/>
        <w:ind w:left="786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x)</m:t>
                              </m:r>
                            </m:e>
                          </m:nary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552- 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(128)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5,87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=0,195</m:t>
          </m:r>
        </m:oMath>
      </m:oMathPara>
    </w:p>
    <w:p w:rsidR="008B52F7" w:rsidRPr="008A736D" w:rsidRDefault="008B52F7" w:rsidP="008A736D">
      <w:pPr>
        <w:pStyle w:val="ListParagraph"/>
        <w:ind w:left="786"/>
        <w:rPr>
          <w:rFonts w:asciiTheme="majorBidi" w:hAnsiTheme="majorBidi" w:cstheme="majorBidi"/>
          <w:iCs/>
          <w:sz w:val="24"/>
          <w:szCs w:val="24"/>
        </w:rPr>
      </w:pPr>
    </w:p>
    <w:p w:rsidR="008A736D" w:rsidRPr="008B52F7" w:rsidRDefault="00891915" w:rsidP="008A736D">
      <w:pPr>
        <w:pStyle w:val="ListParagraph"/>
        <w:ind w:left="786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6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x)</m:t>
                              </m:r>
                            </m:e>
                          </m:nary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561- 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(129)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6,3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=0,21</m:t>
          </m:r>
        </m:oMath>
      </m:oMathPara>
    </w:p>
    <w:p w:rsidR="008B52F7" w:rsidRPr="008A736D" w:rsidRDefault="008B52F7" w:rsidP="008A736D">
      <w:pPr>
        <w:pStyle w:val="ListParagraph"/>
        <w:ind w:left="786"/>
        <w:rPr>
          <w:rFonts w:asciiTheme="majorBidi" w:hAnsiTheme="majorBidi" w:cstheme="majorBidi"/>
          <w:iCs/>
          <w:sz w:val="24"/>
          <w:szCs w:val="24"/>
        </w:rPr>
      </w:pPr>
    </w:p>
    <w:p w:rsidR="008A736D" w:rsidRPr="008B52F7" w:rsidRDefault="00891915" w:rsidP="008A736D">
      <w:pPr>
        <w:pStyle w:val="ListParagraph"/>
        <w:ind w:left="786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7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x)</m:t>
                              </m:r>
                            </m:e>
                          </m:nary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529- 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(125)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8,17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=0,27</m:t>
          </m:r>
        </m:oMath>
      </m:oMathPara>
    </w:p>
    <w:p w:rsidR="008B52F7" w:rsidRPr="008A736D" w:rsidRDefault="008B52F7" w:rsidP="008A736D">
      <w:pPr>
        <w:pStyle w:val="ListParagraph"/>
        <w:ind w:left="786"/>
        <w:rPr>
          <w:rFonts w:asciiTheme="majorBidi" w:hAnsiTheme="majorBidi" w:cstheme="majorBidi"/>
          <w:iCs/>
          <w:sz w:val="24"/>
          <w:szCs w:val="24"/>
        </w:rPr>
      </w:pPr>
    </w:p>
    <w:p w:rsidR="008A736D" w:rsidRPr="008B52F7" w:rsidRDefault="00891915" w:rsidP="008A736D">
      <w:pPr>
        <w:pStyle w:val="ListParagraph"/>
        <w:ind w:left="786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8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x)</m:t>
                              </m:r>
                            </m:e>
                          </m:nary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516- 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(124)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3,47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=0,12</m:t>
          </m:r>
        </m:oMath>
      </m:oMathPara>
    </w:p>
    <w:p w:rsidR="008B52F7" w:rsidRPr="008A736D" w:rsidRDefault="008B52F7" w:rsidP="008A736D">
      <w:pPr>
        <w:pStyle w:val="ListParagraph"/>
        <w:ind w:left="786"/>
        <w:rPr>
          <w:rFonts w:asciiTheme="majorBidi" w:hAnsiTheme="majorBidi" w:cstheme="majorBidi"/>
          <w:iCs/>
          <w:sz w:val="24"/>
          <w:szCs w:val="24"/>
        </w:rPr>
      </w:pPr>
    </w:p>
    <w:p w:rsidR="008A736D" w:rsidRPr="008B52F7" w:rsidRDefault="00891915" w:rsidP="008A736D">
      <w:pPr>
        <w:pStyle w:val="ListParagraph"/>
        <w:ind w:left="786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9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x)</m:t>
                              </m:r>
                            </m:e>
                          </m:nary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534- 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(126)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4,8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=0,16</m:t>
          </m:r>
        </m:oMath>
      </m:oMathPara>
    </w:p>
    <w:p w:rsidR="008B52F7" w:rsidRPr="008A736D" w:rsidRDefault="008B52F7" w:rsidP="008A736D">
      <w:pPr>
        <w:pStyle w:val="ListParagraph"/>
        <w:ind w:left="786"/>
        <w:rPr>
          <w:rFonts w:asciiTheme="majorBidi" w:hAnsiTheme="majorBidi" w:cstheme="majorBidi"/>
          <w:iCs/>
          <w:sz w:val="24"/>
          <w:szCs w:val="24"/>
        </w:rPr>
      </w:pPr>
    </w:p>
    <w:p w:rsidR="008A736D" w:rsidRPr="008B52F7" w:rsidRDefault="00891915" w:rsidP="008A736D">
      <w:pPr>
        <w:pStyle w:val="ListParagraph"/>
        <w:ind w:left="786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10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x)</m:t>
                              </m:r>
                            </m:e>
                          </m:nary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570- 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(130)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6,67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=0,22</m:t>
          </m:r>
        </m:oMath>
      </m:oMathPara>
    </w:p>
    <w:p w:rsidR="008B52F7" w:rsidRDefault="008B52F7" w:rsidP="008A736D">
      <w:pPr>
        <w:pStyle w:val="ListParagraph"/>
        <w:ind w:left="786"/>
        <w:rPr>
          <w:rFonts w:asciiTheme="majorBidi" w:eastAsiaTheme="minorEastAsia" w:hAnsiTheme="majorBidi" w:cstheme="majorBidi"/>
          <w:iCs/>
          <w:sz w:val="24"/>
          <w:szCs w:val="24"/>
        </w:rPr>
      </w:pPr>
    </w:p>
    <w:p w:rsidR="008B52F7" w:rsidRDefault="008B52F7" w:rsidP="00380CFB">
      <w:pPr>
        <w:pStyle w:val="ListParagraph"/>
        <w:spacing w:line="480" w:lineRule="auto"/>
        <w:ind w:left="786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S</w:t>
      </w:r>
      <w:r>
        <w:rPr>
          <w:rFonts w:asciiTheme="majorBidi" w:hAnsiTheme="majorBidi" w:cstheme="majorBidi"/>
          <w:iCs/>
          <w:sz w:val="24"/>
          <w:szCs w:val="24"/>
          <w:vertAlign w:val="subscript"/>
        </w:rPr>
        <w:t>total</w:t>
      </w:r>
      <w:r w:rsidR="00380CFB">
        <w:rPr>
          <w:rFonts w:asciiTheme="majorBidi" w:hAnsiTheme="majorBidi" w:cstheme="majorBidi"/>
          <w:iCs/>
          <w:sz w:val="24"/>
          <w:szCs w:val="24"/>
        </w:rPr>
        <w:t xml:space="preserve"> = 0,16+0,22+0,16</w:t>
      </w:r>
      <w:r>
        <w:rPr>
          <w:rFonts w:asciiTheme="majorBidi" w:hAnsiTheme="majorBidi" w:cstheme="majorBidi"/>
          <w:iCs/>
          <w:sz w:val="24"/>
          <w:szCs w:val="24"/>
        </w:rPr>
        <w:t>+</w:t>
      </w:r>
      <w:r w:rsidR="00380CFB">
        <w:rPr>
          <w:rFonts w:asciiTheme="majorBidi" w:hAnsiTheme="majorBidi" w:cstheme="majorBidi"/>
          <w:iCs/>
          <w:sz w:val="24"/>
          <w:szCs w:val="24"/>
        </w:rPr>
        <w:t>0,16+0,195+0,21+0,27+0,12+0,16+0,22=1,875</w:t>
      </w:r>
    </w:p>
    <w:p w:rsidR="00090839" w:rsidRDefault="00090839" w:rsidP="008B52F7">
      <w:pPr>
        <w:pStyle w:val="ListParagraph"/>
        <w:ind w:left="786"/>
        <w:rPr>
          <w:rFonts w:asciiTheme="majorBidi" w:hAnsiTheme="majorBidi" w:cstheme="majorBidi"/>
          <w:iCs/>
          <w:sz w:val="24"/>
          <w:szCs w:val="24"/>
        </w:rPr>
      </w:pPr>
    </w:p>
    <w:p w:rsidR="00C0231F" w:rsidRPr="00C0231F" w:rsidRDefault="00891915" w:rsidP="00C0231F">
      <w:pPr>
        <w:pStyle w:val="ListParagraph"/>
        <w:ind w:left="786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(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X)</m:t>
                              </m:r>
                            </m:e>
                          </m:nary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54034-</m:t>
              </m:r>
              <m:f>
                <m:f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(1270)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271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=9,03</m:t>
          </m:r>
        </m:oMath>
      </m:oMathPara>
    </w:p>
    <w:p w:rsidR="00C0231F" w:rsidRDefault="00C0231F" w:rsidP="00C0231F">
      <w:pPr>
        <w:pStyle w:val="ListParagraph"/>
        <w:ind w:left="786"/>
        <w:rPr>
          <w:rFonts w:asciiTheme="majorBidi" w:eastAsiaTheme="minorEastAsia" w:hAnsiTheme="majorBidi" w:cstheme="majorBidi"/>
          <w:sz w:val="24"/>
          <w:szCs w:val="24"/>
        </w:rPr>
      </w:pPr>
    </w:p>
    <w:p w:rsidR="00C0231F" w:rsidRPr="001B0522" w:rsidRDefault="00891915" w:rsidP="00C0231F">
      <w:pPr>
        <w:pStyle w:val="ListParagraph"/>
        <w:ind w:left="786"/>
        <w:rPr>
          <w:rFonts w:asciiTheme="majorBidi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11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n-1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theme="majorBidi"/>
                              <w:iCs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nary>
                </m:num>
                <m:den>
                  <m:sSubSup>
                    <m:sSub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</m:e>
          </m:d>
        </m:oMath>
      </m:oMathPara>
    </w:p>
    <w:p w:rsidR="008A736D" w:rsidRPr="008A736D" w:rsidRDefault="008A736D" w:rsidP="008A736D">
      <w:pPr>
        <w:pStyle w:val="ListParagraph"/>
        <w:ind w:left="786"/>
        <w:rPr>
          <w:rFonts w:asciiTheme="majorBidi" w:hAnsiTheme="majorBidi" w:cstheme="majorBidi"/>
          <w:iCs/>
          <w:sz w:val="24"/>
          <w:szCs w:val="24"/>
        </w:rPr>
      </w:pPr>
    </w:p>
    <w:p w:rsidR="001B0522" w:rsidRPr="001B0522" w:rsidRDefault="001B0522" w:rsidP="001B0522">
      <w:pPr>
        <w:pStyle w:val="ListParagraph"/>
        <w:ind w:left="1134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w:lastRenderedPageBreak/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10-1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1,875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9,03</m:t>
                  </m:r>
                </m:den>
              </m:f>
            </m:e>
          </m:d>
        </m:oMath>
      </m:oMathPara>
    </w:p>
    <w:p w:rsidR="001B0522" w:rsidRPr="001B0522" w:rsidRDefault="001B0522" w:rsidP="001B0522">
      <w:pPr>
        <w:pStyle w:val="ListParagraph"/>
        <w:ind w:left="1134"/>
        <w:rPr>
          <w:rFonts w:asciiTheme="majorBidi" w:eastAsiaTheme="minorEastAsia" w:hAnsiTheme="majorBidi" w:cstheme="majorBidi"/>
          <w:iCs/>
          <w:sz w:val="24"/>
          <w:szCs w:val="24"/>
        </w:rPr>
      </w:pPr>
    </w:p>
    <w:p w:rsidR="001B0522" w:rsidRPr="001B0522" w:rsidRDefault="001B0522" w:rsidP="001B0522">
      <w:pPr>
        <w:pStyle w:val="ListParagraph"/>
        <w:ind w:left="1134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9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1-0,208</m:t>
              </m:r>
            </m:e>
          </m:d>
        </m:oMath>
      </m:oMathPara>
    </w:p>
    <w:p w:rsidR="001B0522" w:rsidRDefault="001B0522" w:rsidP="001B0522">
      <w:pPr>
        <w:pStyle w:val="ListParagraph"/>
        <w:ind w:left="1134"/>
        <w:rPr>
          <w:rFonts w:asciiTheme="majorBidi" w:eastAsiaTheme="minorEastAsia" w:hAnsiTheme="majorBidi" w:cstheme="majorBidi"/>
          <w:iCs/>
          <w:sz w:val="24"/>
          <w:szCs w:val="24"/>
        </w:rPr>
      </w:pPr>
    </w:p>
    <w:p w:rsidR="001B0522" w:rsidRDefault="00380CFB" w:rsidP="001B0522">
      <w:pPr>
        <w:pStyle w:val="ListParagraph"/>
        <w:ind w:left="1134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= 0,880</w:t>
      </w:r>
    </w:p>
    <w:p w:rsidR="00697ED5" w:rsidRPr="00380CFB" w:rsidRDefault="00697ED5" w:rsidP="001B0522">
      <w:pPr>
        <w:pStyle w:val="ListParagraph"/>
        <w:ind w:left="1134"/>
        <w:rPr>
          <w:rFonts w:asciiTheme="majorBidi" w:hAnsiTheme="majorBidi" w:cstheme="majorBidi"/>
          <w:iCs/>
          <w:sz w:val="24"/>
          <w:szCs w:val="24"/>
        </w:rPr>
      </w:pPr>
    </w:p>
    <w:p w:rsidR="001B0522" w:rsidRPr="001B0522" w:rsidRDefault="001B0522" w:rsidP="0080726B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>Variabel K</w:t>
      </w:r>
      <w:r w:rsidR="00380CFB">
        <w:rPr>
          <w:rFonts w:asciiTheme="majorBidi" w:hAnsiTheme="majorBidi" w:cstheme="majorBidi"/>
          <w:b/>
          <w:bCs/>
          <w:iCs/>
          <w:sz w:val="24"/>
          <w:szCs w:val="24"/>
        </w:rPr>
        <w:t>inerja Karyawan (Y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>)</w:t>
      </w:r>
    </w:p>
    <w:p w:rsidR="001B0522" w:rsidRPr="008A736D" w:rsidRDefault="00891915" w:rsidP="001B0522">
      <w:pPr>
        <w:pStyle w:val="ListParagraph"/>
        <w:ind w:left="786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x)</m:t>
                              </m:r>
                            </m:e>
                          </m:nary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561- 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(129)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6,3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=0,21</m:t>
          </m:r>
        </m:oMath>
      </m:oMathPara>
    </w:p>
    <w:p w:rsidR="001B0522" w:rsidRDefault="001B0522" w:rsidP="001B0522">
      <w:pPr>
        <w:pStyle w:val="ListParagraph"/>
        <w:ind w:left="786"/>
        <w:rPr>
          <w:rFonts w:asciiTheme="majorBidi" w:eastAsiaTheme="minorEastAsia" w:hAnsiTheme="majorBidi" w:cstheme="majorBidi"/>
          <w:iCs/>
          <w:sz w:val="24"/>
          <w:szCs w:val="24"/>
        </w:rPr>
      </w:pPr>
    </w:p>
    <w:p w:rsidR="001B0522" w:rsidRPr="008B52F7" w:rsidRDefault="00891915" w:rsidP="001B0522">
      <w:pPr>
        <w:pStyle w:val="ListParagraph"/>
        <w:ind w:left="786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x)</m:t>
                              </m:r>
                            </m:e>
                          </m:nary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624- 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(136)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7,47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=0,249</m:t>
          </m:r>
        </m:oMath>
      </m:oMathPara>
    </w:p>
    <w:p w:rsidR="001B0522" w:rsidRPr="008A736D" w:rsidRDefault="001B0522" w:rsidP="001B0522">
      <w:pPr>
        <w:pStyle w:val="ListParagraph"/>
        <w:ind w:left="786"/>
        <w:rPr>
          <w:rFonts w:asciiTheme="majorBidi" w:hAnsiTheme="majorBidi" w:cstheme="majorBidi"/>
          <w:iCs/>
          <w:sz w:val="24"/>
          <w:szCs w:val="24"/>
        </w:rPr>
      </w:pPr>
    </w:p>
    <w:p w:rsidR="001B0522" w:rsidRPr="008B52F7" w:rsidRDefault="00891915" w:rsidP="001B0522">
      <w:pPr>
        <w:pStyle w:val="ListParagraph"/>
        <w:ind w:left="786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x)</m:t>
                              </m:r>
                            </m:e>
                          </m:nary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570- 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(130)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6,67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=0,22</m:t>
          </m:r>
        </m:oMath>
      </m:oMathPara>
    </w:p>
    <w:p w:rsidR="001B0522" w:rsidRPr="00380CFB" w:rsidRDefault="001B0522" w:rsidP="00380CFB">
      <w:pPr>
        <w:rPr>
          <w:rFonts w:asciiTheme="majorBidi" w:hAnsiTheme="majorBidi" w:cstheme="majorBidi"/>
          <w:iCs/>
          <w:sz w:val="24"/>
          <w:szCs w:val="24"/>
        </w:rPr>
      </w:pPr>
    </w:p>
    <w:p w:rsidR="001B0522" w:rsidRPr="008B52F7" w:rsidRDefault="00891915" w:rsidP="001B0522">
      <w:pPr>
        <w:pStyle w:val="ListParagraph"/>
        <w:ind w:left="786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x)</m:t>
                              </m:r>
                            </m:e>
                          </m:nary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561- 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(129)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6,3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=0,21</m:t>
          </m:r>
        </m:oMath>
      </m:oMathPara>
    </w:p>
    <w:p w:rsidR="001B0522" w:rsidRPr="008A736D" w:rsidRDefault="001B0522" w:rsidP="001B0522">
      <w:pPr>
        <w:pStyle w:val="ListParagraph"/>
        <w:ind w:left="786"/>
        <w:rPr>
          <w:rFonts w:asciiTheme="majorBidi" w:hAnsiTheme="majorBidi" w:cstheme="majorBidi"/>
          <w:iCs/>
          <w:sz w:val="24"/>
          <w:szCs w:val="24"/>
        </w:rPr>
      </w:pPr>
    </w:p>
    <w:p w:rsidR="001B0522" w:rsidRPr="008B52F7" w:rsidRDefault="00891915" w:rsidP="001B0522">
      <w:pPr>
        <w:pStyle w:val="ListParagraph"/>
        <w:ind w:left="786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x)</m:t>
                              </m:r>
                            </m:e>
                          </m:nary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534- 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(126)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4,8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=0,16</m:t>
          </m:r>
        </m:oMath>
      </m:oMathPara>
    </w:p>
    <w:p w:rsidR="001B0522" w:rsidRPr="008A736D" w:rsidRDefault="001B0522" w:rsidP="001B0522">
      <w:pPr>
        <w:pStyle w:val="ListParagraph"/>
        <w:ind w:left="786"/>
        <w:rPr>
          <w:rFonts w:asciiTheme="majorBidi" w:hAnsiTheme="majorBidi" w:cstheme="majorBidi"/>
          <w:iCs/>
          <w:sz w:val="24"/>
          <w:szCs w:val="24"/>
        </w:rPr>
      </w:pPr>
    </w:p>
    <w:p w:rsidR="001B0522" w:rsidRPr="008B52F7" w:rsidRDefault="00891915" w:rsidP="001B0522">
      <w:pPr>
        <w:pStyle w:val="ListParagraph"/>
        <w:ind w:left="786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6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x)</m:t>
                              </m:r>
                            </m:e>
                          </m:nary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516- 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(124)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3,47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=0,116</m:t>
          </m:r>
        </m:oMath>
      </m:oMathPara>
    </w:p>
    <w:p w:rsidR="001B0522" w:rsidRPr="008A736D" w:rsidRDefault="001B0522" w:rsidP="001B0522">
      <w:pPr>
        <w:pStyle w:val="ListParagraph"/>
        <w:ind w:left="786"/>
        <w:rPr>
          <w:rFonts w:asciiTheme="majorBidi" w:hAnsiTheme="majorBidi" w:cstheme="majorBidi"/>
          <w:iCs/>
          <w:sz w:val="24"/>
          <w:szCs w:val="24"/>
        </w:rPr>
      </w:pPr>
    </w:p>
    <w:p w:rsidR="001B0522" w:rsidRPr="008B52F7" w:rsidRDefault="00891915" w:rsidP="001B0522">
      <w:pPr>
        <w:pStyle w:val="ListParagraph"/>
        <w:ind w:left="786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7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x)</m:t>
                              </m:r>
                            </m:e>
                          </m:nary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516- 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(124)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3,47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=0,116</m:t>
          </m:r>
        </m:oMath>
      </m:oMathPara>
    </w:p>
    <w:p w:rsidR="001B0522" w:rsidRPr="008A736D" w:rsidRDefault="001B0522" w:rsidP="001B0522">
      <w:pPr>
        <w:pStyle w:val="ListParagraph"/>
        <w:ind w:left="786"/>
        <w:rPr>
          <w:rFonts w:asciiTheme="majorBidi" w:hAnsiTheme="majorBidi" w:cstheme="majorBidi"/>
          <w:iCs/>
          <w:sz w:val="24"/>
          <w:szCs w:val="24"/>
        </w:rPr>
      </w:pPr>
    </w:p>
    <w:p w:rsidR="001B0522" w:rsidRPr="008B52F7" w:rsidRDefault="00891915" w:rsidP="001B0522">
      <w:pPr>
        <w:pStyle w:val="ListParagraph"/>
        <w:ind w:left="786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8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x)</m:t>
                              </m:r>
                            </m:e>
                          </m:nary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534- 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(126)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4,8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=0,16</m:t>
          </m:r>
        </m:oMath>
      </m:oMathPara>
    </w:p>
    <w:p w:rsidR="001B0522" w:rsidRPr="008A736D" w:rsidRDefault="001B0522" w:rsidP="001B0522">
      <w:pPr>
        <w:pStyle w:val="ListParagraph"/>
        <w:ind w:left="786"/>
        <w:rPr>
          <w:rFonts w:asciiTheme="majorBidi" w:hAnsiTheme="majorBidi" w:cstheme="majorBidi"/>
          <w:iCs/>
          <w:sz w:val="24"/>
          <w:szCs w:val="24"/>
        </w:rPr>
      </w:pPr>
    </w:p>
    <w:p w:rsidR="001B0522" w:rsidRPr="008B52F7" w:rsidRDefault="00891915" w:rsidP="001B0522">
      <w:pPr>
        <w:pStyle w:val="ListParagraph"/>
        <w:ind w:left="786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9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x)</m:t>
                              </m:r>
                            </m:e>
                          </m:nary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561- 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(129)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6,3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=0,21</m:t>
          </m:r>
        </m:oMath>
      </m:oMathPara>
    </w:p>
    <w:p w:rsidR="001B0522" w:rsidRPr="008A736D" w:rsidRDefault="001B0522" w:rsidP="001B0522">
      <w:pPr>
        <w:pStyle w:val="ListParagraph"/>
        <w:ind w:left="786"/>
        <w:rPr>
          <w:rFonts w:asciiTheme="majorBidi" w:hAnsiTheme="majorBidi" w:cstheme="majorBidi"/>
          <w:iCs/>
          <w:sz w:val="24"/>
          <w:szCs w:val="24"/>
        </w:rPr>
      </w:pPr>
    </w:p>
    <w:p w:rsidR="001B0522" w:rsidRPr="008B52F7" w:rsidRDefault="00891915" w:rsidP="001B0522">
      <w:pPr>
        <w:pStyle w:val="ListParagraph"/>
        <w:ind w:left="786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10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x)</m:t>
                              </m:r>
                            </m:e>
                          </m:nary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624- 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(136)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7,47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=0,249</m:t>
          </m:r>
        </m:oMath>
      </m:oMathPara>
    </w:p>
    <w:p w:rsidR="001B0522" w:rsidRDefault="001B0522" w:rsidP="001B0522">
      <w:pPr>
        <w:pStyle w:val="ListParagraph"/>
        <w:ind w:left="786"/>
        <w:rPr>
          <w:rFonts w:asciiTheme="majorBidi" w:eastAsiaTheme="minorEastAsia" w:hAnsiTheme="majorBidi" w:cstheme="majorBidi"/>
          <w:iCs/>
          <w:sz w:val="24"/>
          <w:szCs w:val="24"/>
        </w:rPr>
      </w:pPr>
      <w:bookmarkStart w:id="1" w:name="_GoBack"/>
      <w:bookmarkEnd w:id="1"/>
    </w:p>
    <w:p w:rsidR="001B0522" w:rsidRDefault="001B0522" w:rsidP="001B0522">
      <w:pPr>
        <w:pStyle w:val="ListParagraph"/>
        <w:ind w:left="786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S</w:t>
      </w:r>
      <w:r>
        <w:rPr>
          <w:rFonts w:asciiTheme="majorBidi" w:hAnsiTheme="majorBidi" w:cstheme="majorBidi"/>
          <w:iCs/>
          <w:sz w:val="24"/>
          <w:szCs w:val="24"/>
          <w:vertAlign w:val="subscript"/>
        </w:rPr>
        <w:t>total</w:t>
      </w:r>
      <w:r w:rsidR="00D40109">
        <w:rPr>
          <w:rFonts w:asciiTheme="majorBidi" w:hAnsiTheme="majorBidi" w:cstheme="majorBidi"/>
          <w:iCs/>
          <w:sz w:val="24"/>
          <w:szCs w:val="24"/>
        </w:rPr>
        <w:t xml:space="preserve"> = 0,2</w:t>
      </w:r>
      <w:r w:rsidR="00013EE3">
        <w:rPr>
          <w:rFonts w:asciiTheme="majorBidi" w:hAnsiTheme="majorBidi" w:cstheme="majorBidi"/>
          <w:iCs/>
          <w:sz w:val="24"/>
          <w:szCs w:val="24"/>
        </w:rPr>
        <w:t>1</w:t>
      </w:r>
      <w:r w:rsidR="00D40109">
        <w:rPr>
          <w:rFonts w:asciiTheme="majorBidi" w:hAnsiTheme="majorBidi" w:cstheme="majorBidi"/>
          <w:iCs/>
          <w:sz w:val="24"/>
          <w:szCs w:val="24"/>
        </w:rPr>
        <w:t>+0,2</w:t>
      </w:r>
      <w:r w:rsidR="00013EE3">
        <w:rPr>
          <w:rFonts w:asciiTheme="majorBidi" w:hAnsiTheme="majorBidi" w:cstheme="majorBidi"/>
          <w:iCs/>
          <w:sz w:val="24"/>
          <w:szCs w:val="24"/>
        </w:rPr>
        <w:t>49+0,22</w:t>
      </w:r>
      <w:r>
        <w:rPr>
          <w:rFonts w:asciiTheme="majorBidi" w:hAnsiTheme="majorBidi" w:cstheme="majorBidi"/>
          <w:iCs/>
          <w:sz w:val="24"/>
          <w:szCs w:val="24"/>
        </w:rPr>
        <w:t>+</w:t>
      </w:r>
      <w:r w:rsidR="00D40109">
        <w:rPr>
          <w:rFonts w:asciiTheme="majorBidi" w:hAnsiTheme="majorBidi" w:cstheme="majorBidi"/>
          <w:iCs/>
          <w:sz w:val="24"/>
          <w:szCs w:val="24"/>
        </w:rPr>
        <w:t>0,2</w:t>
      </w:r>
      <w:r w:rsidR="00013EE3">
        <w:rPr>
          <w:rFonts w:asciiTheme="majorBidi" w:hAnsiTheme="majorBidi" w:cstheme="majorBidi"/>
          <w:iCs/>
          <w:sz w:val="24"/>
          <w:szCs w:val="24"/>
        </w:rPr>
        <w:t>1+0,16+0,116+0,116+0,16+0,21+0,249</w:t>
      </w:r>
      <w:r>
        <w:rPr>
          <w:rFonts w:asciiTheme="majorBidi" w:hAnsiTheme="majorBidi" w:cstheme="majorBidi"/>
          <w:iCs/>
          <w:sz w:val="24"/>
          <w:szCs w:val="24"/>
        </w:rPr>
        <w:t>=</w:t>
      </w:r>
      <w:r w:rsidR="00013EE3">
        <w:rPr>
          <w:rFonts w:asciiTheme="majorBidi" w:hAnsiTheme="majorBidi" w:cstheme="majorBidi"/>
          <w:iCs/>
          <w:sz w:val="24"/>
          <w:szCs w:val="24"/>
        </w:rPr>
        <w:t>1,9</w:t>
      </w:r>
    </w:p>
    <w:p w:rsidR="001B0522" w:rsidRDefault="001B0522" w:rsidP="001B0522">
      <w:pPr>
        <w:pStyle w:val="ListParagraph"/>
        <w:ind w:left="786"/>
        <w:rPr>
          <w:rFonts w:asciiTheme="majorBidi" w:hAnsiTheme="majorBidi" w:cstheme="majorBidi"/>
          <w:iCs/>
          <w:sz w:val="24"/>
          <w:szCs w:val="24"/>
        </w:rPr>
      </w:pPr>
    </w:p>
    <w:p w:rsidR="001B0522" w:rsidRPr="00C0231F" w:rsidRDefault="00891915" w:rsidP="001B0522">
      <w:pPr>
        <w:pStyle w:val="ListParagraph"/>
        <w:ind w:left="786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(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X)</m:t>
                              </m:r>
                            </m:e>
                          </m:nary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55705-</m:t>
              </m:r>
              <m:f>
                <m:f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(1289)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321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=10,7</m:t>
          </m:r>
        </m:oMath>
      </m:oMathPara>
    </w:p>
    <w:p w:rsidR="001B0522" w:rsidRDefault="001B0522" w:rsidP="001B0522">
      <w:pPr>
        <w:pStyle w:val="ListParagraph"/>
        <w:ind w:left="786"/>
        <w:rPr>
          <w:rFonts w:asciiTheme="majorBidi" w:eastAsiaTheme="minorEastAsia" w:hAnsiTheme="majorBidi" w:cstheme="majorBidi"/>
          <w:sz w:val="24"/>
          <w:szCs w:val="24"/>
        </w:rPr>
      </w:pPr>
    </w:p>
    <w:p w:rsidR="001B0522" w:rsidRPr="001B0522" w:rsidRDefault="00891915" w:rsidP="001B0522">
      <w:pPr>
        <w:pStyle w:val="ListParagraph"/>
        <w:ind w:left="786"/>
        <w:rPr>
          <w:rFonts w:asciiTheme="majorBidi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11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n-1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theme="majorBidi"/>
                              <w:iCs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nary>
                </m:num>
                <m:den>
                  <m:sSubSup>
                    <m:sSub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</m:e>
          </m:d>
        </m:oMath>
      </m:oMathPara>
    </w:p>
    <w:p w:rsidR="001B0522" w:rsidRPr="008A736D" w:rsidRDefault="001B0522" w:rsidP="001B0522">
      <w:pPr>
        <w:pStyle w:val="ListParagraph"/>
        <w:ind w:left="786"/>
        <w:rPr>
          <w:rFonts w:asciiTheme="majorBidi" w:hAnsiTheme="majorBidi" w:cstheme="majorBidi"/>
          <w:iCs/>
          <w:sz w:val="24"/>
          <w:szCs w:val="24"/>
        </w:rPr>
      </w:pPr>
    </w:p>
    <w:p w:rsidR="001B0522" w:rsidRPr="001B0522" w:rsidRDefault="001B0522" w:rsidP="001B0522">
      <w:pPr>
        <w:pStyle w:val="ListParagraph"/>
        <w:ind w:left="1134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10-1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1,9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10,7</m:t>
                  </m:r>
                </m:den>
              </m:f>
            </m:e>
          </m:d>
        </m:oMath>
      </m:oMathPara>
    </w:p>
    <w:p w:rsidR="001B0522" w:rsidRPr="001B0522" w:rsidRDefault="001B0522" w:rsidP="001B0522">
      <w:pPr>
        <w:pStyle w:val="ListParagraph"/>
        <w:ind w:left="1134"/>
        <w:rPr>
          <w:rFonts w:asciiTheme="majorBidi" w:eastAsiaTheme="minorEastAsia" w:hAnsiTheme="majorBidi" w:cstheme="majorBidi"/>
          <w:iCs/>
          <w:sz w:val="24"/>
          <w:szCs w:val="24"/>
        </w:rPr>
      </w:pPr>
    </w:p>
    <w:p w:rsidR="001B0522" w:rsidRPr="001B0522" w:rsidRDefault="001B0522" w:rsidP="001B0522">
      <w:pPr>
        <w:pStyle w:val="ListParagraph"/>
        <w:ind w:left="1134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9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1-0,823</m:t>
              </m:r>
            </m:e>
          </m:d>
        </m:oMath>
      </m:oMathPara>
    </w:p>
    <w:p w:rsidR="001B0522" w:rsidRDefault="001B0522" w:rsidP="001B0522">
      <w:pPr>
        <w:pStyle w:val="ListParagraph"/>
        <w:ind w:left="1134"/>
        <w:rPr>
          <w:rFonts w:asciiTheme="majorBidi" w:eastAsiaTheme="minorEastAsia" w:hAnsiTheme="majorBidi" w:cstheme="majorBidi"/>
          <w:iCs/>
          <w:sz w:val="24"/>
          <w:szCs w:val="24"/>
        </w:rPr>
      </w:pPr>
    </w:p>
    <w:p w:rsidR="0026676B" w:rsidRDefault="00013EE3" w:rsidP="00697ED5">
      <w:pPr>
        <w:pStyle w:val="ListParagraph"/>
        <w:ind w:left="1134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= 0,914</w:t>
      </w:r>
    </w:p>
    <w:p w:rsidR="00697ED5" w:rsidRPr="00A87046" w:rsidRDefault="00697ED5" w:rsidP="00697ED5">
      <w:pPr>
        <w:pStyle w:val="ListParagraph"/>
        <w:ind w:left="1134"/>
        <w:rPr>
          <w:rFonts w:asciiTheme="majorBidi" w:hAnsiTheme="majorBidi" w:cstheme="majorBidi"/>
          <w:iCs/>
          <w:sz w:val="24"/>
          <w:szCs w:val="24"/>
        </w:rPr>
      </w:pPr>
    </w:p>
    <w:p w:rsidR="009D2072" w:rsidRDefault="009D2072" w:rsidP="0080726B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>Uji r</w:t>
      </w:r>
    </w:p>
    <w:p w:rsidR="009D2072" w:rsidRPr="00BF26B5" w:rsidRDefault="00891915" w:rsidP="00BF26B5">
      <w:pPr>
        <w:pStyle w:val="ListParagraph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xy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xy</m:t>
                  </m:r>
                </m:e>
              </m:nary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nary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-</m:t>
                          </m:r>
                        </m:e>
                      </m:nary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(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x)</m:t>
                              </m:r>
                            </m:e>
                          </m:nary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(</m:t>
                              </m:r>
                              <m:nary>
                                <m:naryPr>
                                  <m:chr m:val="∑"/>
                                  <m:limLoc m:val="undOvr"/>
                                  <m:subHide m:val="on"/>
                                  <m:supHide m:val="on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y)</m:t>
                                  </m:r>
                                </m:e>
                              </m:nary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</m:e>
              </m:rad>
            </m:den>
          </m:f>
        </m:oMath>
      </m:oMathPara>
    </w:p>
    <w:p w:rsidR="00BF26B5" w:rsidRDefault="00BF26B5" w:rsidP="00BF26B5">
      <w:pPr>
        <w:pStyle w:val="ListParagraph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</w:p>
    <w:p w:rsidR="00BF26B5" w:rsidRPr="00BF26B5" w:rsidRDefault="00BF26B5" w:rsidP="0080726B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ryx</w:t>
      </w:r>
    </w:p>
    <w:p w:rsidR="00BF26B5" w:rsidRPr="00EC7669" w:rsidRDefault="00EC7669" w:rsidP="00EC7669">
      <w:pPr>
        <w:pStyle w:val="ListParagraph"/>
        <w:ind w:left="1080"/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vertAlign w:val="subscript"/>
            </w:rPr>
            <m:t>ryx</m:t>
          </m:r>
          <m:r>
            <w:rPr>
              <w:rFonts w:ascii="Cambria Math" w:hAnsi="Cambria Math" w:cstheme="majorBidi"/>
              <w:sz w:val="24"/>
              <w:szCs w:val="24"/>
              <w:vertAlign w:val="subscript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4"/>
                  <w:szCs w:val="24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vertAlign w:val="subscript"/>
                </w:rPr>
                <m:t>n</m:t>
              </m:r>
              <m:d>
                <m:dPr>
                  <m:ctrlPr>
                    <w:rPr>
                      <w:rFonts w:ascii="Cambria Math" w:hAnsi="Cambria Math" w:cstheme="majorBidi"/>
                      <w:sz w:val="24"/>
                      <w:szCs w:val="24"/>
                      <w:vertAlign w:val="subscript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vertAlign w:val="subscript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vertAlign w:val="subscript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vertAlign w:val="subscript"/>
                        </w:rPr>
                        <m:t>y</m:t>
                      </m:r>
                    </m:e>
                  </m:nary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  <w:vertAlign w:val="subscript"/>
                </w:rPr>
                <m:t>-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vertAlign w:val="subscript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vertAlign w:val="subscript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vertAlign w:val="subscript"/>
                        </w:rPr>
                        <m:t>x</m:t>
                      </m:r>
                    </m:e>
                  </m:nary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vertAlign w:val="subscript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vertAlign w:val="subscript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vertAlign w:val="subscript"/>
                        </w:rPr>
                        <m:t>y</m:t>
                      </m:r>
                    </m:e>
                  </m:nary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  <w:vertAlign w:val="subscript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4"/>
                          <w:szCs w:val="24"/>
                          <w:vertAlign w:val="subscript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vertAlign w:val="subscript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vertAlign w:val="subscript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  <w:vertAlign w:val="subscript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vertAlign w:val="subscript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vertAlign w:val="subscript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vertAlign w:val="subscript"/>
                                </w:rPr>
                                <m:t>x</m:t>
                              </m:r>
                              <m:ctrlPr>
                                <w:rPr>
                                  <w:rFonts w:ascii="Cambria Math" w:hAnsi="Cambria Math" w:cstheme="majorBidi"/>
                                  <w:i/>
                                  <w:iCs/>
                                  <w:sz w:val="24"/>
                                  <w:szCs w:val="24"/>
                                  <w:vertAlign w:val="subscript"/>
                                </w:rPr>
                              </m:ctrlP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vertAlign w:val="subscript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vertAlign w:val="subscript"/>
                        </w:rPr>
                        <m:t xml:space="preserve"> .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vertAlign w:val="subscript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Cs/>
                              <w:sz w:val="24"/>
                              <w:szCs w:val="24"/>
                              <w:vertAlign w:val="subscript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i/>
                                  <w:iCs/>
                                  <w:sz w:val="24"/>
                                  <w:szCs w:val="24"/>
                                  <w:vertAlign w:val="subscript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sz w:val="24"/>
                                      <w:szCs w:val="24"/>
                                      <w:vertAlign w:val="subscript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vertAlign w:val="subscript"/>
                        </w:rPr>
                        <m:t>-(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iCs/>
                              <w:sz w:val="24"/>
                              <w:szCs w:val="24"/>
                              <w:vertAlign w:val="subscript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theme="majorBidi"/>
                                  <w:i/>
                                  <w:iCs/>
                                  <w:sz w:val="24"/>
                                  <w:szCs w:val="24"/>
                                  <w:vertAlign w:val="subscript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vertAlign w:val="subscript"/>
                                </w:rPr>
                                <m:t>y)</m:t>
                              </m:r>
                            </m:e>
                          </m:nary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vertAlign w:val="subscript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EC7669" w:rsidRPr="00BF26B5" w:rsidRDefault="00EC7669" w:rsidP="00EC7669">
      <w:pPr>
        <w:pStyle w:val="ListParagraph"/>
        <w:ind w:left="1080"/>
        <w:rPr>
          <w:rFonts w:asciiTheme="majorBidi" w:hAnsiTheme="majorBidi" w:cstheme="majorBidi"/>
          <w:iCs/>
          <w:sz w:val="24"/>
          <w:szCs w:val="24"/>
          <w:vertAlign w:val="subscript"/>
        </w:rPr>
      </w:pPr>
    </w:p>
    <w:p w:rsidR="00EC7669" w:rsidRPr="00EC7669" w:rsidRDefault="00EC7669" w:rsidP="00EC7669">
      <w:pPr>
        <w:pStyle w:val="ListParagraph"/>
        <w:ind w:left="1080"/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vertAlign w:val="subscript"/>
            </w:rPr>
            <m:t>ryx</m:t>
          </m:r>
          <m:r>
            <w:rPr>
              <w:rFonts w:ascii="Cambria Math" w:hAnsi="Cambria Math" w:cstheme="majorBidi"/>
              <w:sz w:val="24"/>
              <w:szCs w:val="24"/>
              <w:vertAlign w:val="subscript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4"/>
                  <w:szCs w:val="24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vertAlign w:val="subscript"/>
                </w:rPr>
                <m:t>30</m:t>
              </m:r>
              <m:d>
                <m:dPr>
                  <m:ctrlPr>
                    <w:rPr>
                      <w:rFonts w:ascii="Cambria Math" w:hAnsi="Cambria Math" w:cstheme="majorBidi"/>
                      <w:sz w:val="24"/>
                      <w:szCs w:val="24"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vertAlign w:val="subscript"/>
                    </w:rPr>
                    <m:t>54792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  <w:vertAlign w:val="subscript"/>
                </w:rPr>
                <m:t>-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vertAlign w:val="subscript"/>
                    </w:rPr>
                    <m:t>1270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vertAlign w:val="subscript"/>
                    </w:rPr>
                    <m:t>1289</m:t>
                  </m:r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  <w:vertAlign w:val="subscript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4"/>
                          <w:szCs w:val="24"/>
                          <w:vertAlign w:val="subscript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vertAlign w:val="subscript"/>
                        </w:rPr>
                        <m:t>30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vertAlign w:val="subscript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vertAlign w:val="subscript"/>
                            </w:rPr>
                            <m:t>54034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vertAlign w:val="subscript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vertAlign w:val="subscript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vertAlign w:val="subscript"/>
                                </w:rPr>
                                <m:t>1270</m:t>
                              </m:r>
                              <m:ctrlPr>
                                <w:rPr>
                                  <w:rFonts w:ascii="Cambria Math" w:hAnsi="Cambria Math" w:cstheme="majorBidi"/>
                                  <w:i/>
                                  <w:iCs/>
                                  <w:sz w:val="24"/>
                                  <w:szCs w:val="24"/>
                                  <w:vertAlign w:val="subscript"/>
                                </w:rPr>
                              </m:ctrlP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vertAlign w:val="subscript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vertAlign w:val="subscript"/>
                        </w:rPr>
                        <m:t xml:space="preserve"> .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vertAlign w:val="subscript"/>
                        </w:rPr>
                        <m:t>30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Cs/>
                              <w:sz w:val="24"/>
                              <w:szCs w:val="24"/>
                              <w:vertAlign w:val="subscript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vertAlign w:val="subscript"/>
                            </w:rPr>
                            <m:t>55705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vertAlign w:val="subscript"/>
                        </w:rPr>
                        <m:t>-(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iCs/>
                              <w:sz w:val="24"/>
                              <w:szCs w:val="24"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vertAlign w:val="subscript"/>
                            </w:rPr>
                            <m:t>1289)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vertAlign w:val="subscript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EC7669" w:rsidRDefault="00EC7669" w:rsidP="00EC7669">
      <w:pPr>
        <w:pStyle w:val="ListParagraph"/>
        <w:ind w:left="1080"/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</w:pPr>
    </w:p>
    <w:p w:rsidR="00EC7669" w:rsidRPr="00BF26B5" w:rsidRDefault="00EC7669" w:rsidP="00C21F58">
      <w:pPr>
        <w:pStyle w:val="ListParagraph"/>
        <w:ind w:left="1080"/>
        <w:rPr>
          <w:rFonts w:asciiTheme="majorBidi" w:hAnsiTheme="majorBidi" w:cstheme="majorBidi"/>
          <w:iCs/>
          <w:sz w:val="24"/>
          <w:szCs w:val="24"/>
          <w:vertAlign w:val="subscript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vertAlign w:val="subscript"/>
            </w:rPr>
            <m:t>yx</m:t>
          </m:r>
          <m:r>
            <w:rPr>
              <w:rFonts w:ascii="Cambria Math" w:hAnsi="Cambria Math" w:cstheme="majorBidi"/>
              <w:sz w:val="24"/>
              <w:szCs w:val="24"/>
              <w:vertAlign w:val="subscript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4"/>
                  <w:szCs w:val="24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vertAlign w:val="subscript"/>
                </w:rPr>
                <m:t>6,730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  <w:vertAlign w:val="subscript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4"/>
                          <w:szCs w:val="24"/>
                          <w:vertAlign w:val="subscript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vertAlign w:val="subscript"/>
                        </w:rPr>
                        <m:t>8,120</m:t>
                      </m:r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vertAlign w:val="subscript"/>
                        </w:rPr>
                        <m:t xml:space="preserve"> .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vertAlign w:val="subscript"/>
                        </w:rPr>
                        <m:t>9,629</m:t>
                      </m:r>
                    </m:e>
                  </m:d>
                </m:e>
              </m:rad>
            </m:den>
          </m:f>
        </m:oMath>
      </m:oMathPara>
    </w:p>
    <w:p w:rsidR="0026676B" w:rsidRDefault="0026676B" w:rsidP="0026676B">
      <w:pPr>
        <w:pStyle w:val="ListParagraph"/>
        <w:ind w:left="786"/>
        <w:rPr>
          <w:rFonts w:asciiTheme="majorBidi" w:hAnsiTheme="majorBidi" w:cstheme="majorBidi"/>
          <w:iCs/>
          <w:sz w:val="24"/>
          <w:szCs w:val="24"/>
        </w:rPr>
      </w:pPr>
    </w:p>
    <w:p w:rsidR="00C21F58" w:rsidRPr="00C21F58" w:rsidRDefault="00C21F58" w:rsidP="00C21F58">
      <w:pPr>
        <w:pStyle w:val="ListParagraph"/>
        <w:ind w:left="1080"/>
        <w:rPr>
          <w:rFonts w:asciiTheme="majorBidi" w:hAnsiTheme="majorBidi" w:cstheme="majorBidi"/>
          <w:iCs/>
          <w:sz w:val="24"/>
          <w:szCs w:val="24"/>
          <w:vertAlign w:val="subscript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vertAlign w:val="subscript"/>
            </w:rPr>
            <m:t>yx</m:t>
          </m:r>
          <m:r>
            <w:rPr>
              <w:rFonts w:ascii="Cambria Math" w:hAnsi="Cambria Math" w:cstheme="majorBidi"/>
              <w:sz w:val="24"/>
              <w:szCs w:val="24"/>
              <w:vertAlign w:val="subscript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4"/>
                  <w:szCs w:val="24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vertAlign w:val="subscript"/>
                </w:rPr>
                <m:t>6,730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  <w:vertAlign w:val="subscript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vertAlign w:val="subscript"/>
                    </w:rPr>
                    <m:t>78,187,480</m:t>
                  </m:r>
                </m:e>
              </m:rad>
            </m:den>
          </m:f>
        </m:oMath>
      </m:oMathPara>
    </w:p>
    <w:p w:rsidR="00C21F58" w:rsidRDefault="00C21F58" w:rsidP="0026676B">
      <w:pPr>
        <w:pStyle w:val="ListParagraph"/>
        <w:ind w:left="786"/>
        <w:rPr>
          <w:rFonts w:asciiTheme="majorBidi" w:hAnsiTheme="majorBidi" w:cstheme="majorBidi"/>
          <w:iCs/>
          <w:sz w:val="24"/>
          <w:szCs w:val="24"/>
        </w:rPr>
      </w:pPr>
    </w:p>
    <w:p w:rsidR="00C21F58" w:rsidRPr="00C21F58" w:rsidRDefault="00C21F58" w:rsidP="00C21F58">
      <w:pPr>
        <w:pStyle w:val="ListParagraph"/>
        <w:ind w:left="1080"/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vertAlign w:val="subscript"/>
            </w:rPr>
            <m:t>yx</m:t>
          </m:r>
          <m:r>
            <w:rPr>
              <w:rFonts w:ascii="Cambria Math" w:hAnsi="Cambria Math" w:cstheme="majorBidi"/>
              <w:sz w:val="24"/>
              <w:szCs w:val="24"/>
              <w:vertAlign w:val="subscript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4"/>
                  <w:szCs w:val="24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vertAlign w:val="subscript"/>
                </w:rPr>
                <m:t>6,730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  <w:vertAlign w:val="subscript"/>
                </w:rPr>
                <m:t>8,842.36846</m:t>
              </m:r>
            </m:den>
          </m:f>
        </m:oMath>
      </m:oMathPara>
    </w:p>
    <w:p w:rsidR="00C21F58" w:rsidRDefault="00C21F58" w:rsidP="00C21F58">
      <w:pPr>
        <w:pStyle w:val="ListParagraph"/>
        <w:ind w:left="1080"/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</w:pPr>
    </w:p>
    <w:p w:rsidR="00C21F58" w:rsidRPr="00344695" w:rsidRDefault="00C21F58" w:rsidP="00C21F58">
      <w:pPr>
        <w:pStyle w:val="ListParagraph"/>
        <w:ind w:left="1134"/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vertAlign w:val="subscript"/>
            </w:rPr>
            <m:t>yx</m:t>
          </m:r>
          <m:r>
            <w:rPr>
              <w:rFonts w:ascii="Cambria Math" w:hAnsi="Cambria Math" w:cstheme="majorBidi"/>
              <w:sz w:val="24"/>
              <w:szCs w:val="24"/>
              <w:vertAlign w:val="subscript"/>
            </w:rPr>
            <m:t>=0,761108</m:t>
          </m:r>
        </m:oMath>
      </m:oMathPara>
    </w:p>
    <w:p w:rsidR="00344695" w:rsidRDefault="00344695" w:rsidP="00C21F58">
      <w:pPr>
        <w:pStyle w:val="ListParagraph"/>
        <w:ind w:left="1134"/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</w:pPr>
    </w:p>
    <w:p w:rsidR="00344695" w:rsidRDefault="00344695" w:rsidP="00C21F58">
      <w:pPr>
        <w:pStyle w:val="ListParagraph"/>
        <w:ind w:left="1134"/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</w:pPr>
    </w:p>
    <w:p w:rsidR="00344695" w:rsidRDefault="00344695" w:rsidP="00C21F58">
      <w:pPr>
        <w:pStyle w:val="ListParagraph"/>
        <w:ind w:left="1134"/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</w:pPr>
    </w:p>
    <w:p w:rsidR="00344695" w:rsidRDefault="00344695" w:rsidP="00C21F58">
      <w:pPr>
        <w:pStyle w:val="ListParagraph"/>
        <w:ind w:left="1134"/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</w:pPr>
    </w:p>
    <w:p w:rsidR="00344695" w:rsidRDefault="00344695" w:rsidP="00C21F58">
      <w:pPr>
        <w:pStyle w:val="ListParagraph"/>
        <w:ind w:left="1134"/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</w:pPr>
    </w:p>
    <w:p w:rsidR="00344695" w:rsidRPr="00344695" w:rsidRDefault="00344695" w:rsidP="00C21F58">
      <w:pPr>
        <w:pStyle w:val="ListParagraph"/>
        <w:ind w:left="1134"/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</w:pPr>
    </w:p>
    <w:p w:rsidR="00013EE3" w:rsidRDefault="00013EE3" w:rsidP="00C21F58">
      <w:pPr>
        <w:pStyle w:val="ListParagraph"/>
        <w:ind w:left="1134"/>
        <w:rPr>
          <w:rFonts w:asciiTheme="majorBidi" w:eastAsiaTheme="minorEastAsia" w:hAnsiTheme="majorBidi" w:cstheme="majorBidi"/>
          <w:sz w:val="24"/>
          <w:szCs w:val="24"/>
          <w:vertAlign w:val="subscript"/>
        </w:rPr>
      </w:pPr>
    </w:p>
    <w:p w:rsidR="00013EE3" w:rsidRPr="00013EE3" w:rsidRDefault="00013EE3" w:rsidP="0080726B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sz w:val="24"/>
          <w:szCs w:val="24"/>
        </w:rPr>
        <w:lastRenderedPageBreak/>
        <w:t>Uji t</w:t>
      </w:r>
    </w:p>
    <w:p w:rsidR="00013EE3" w:rsidRPr="00E66BBB" w:rsidRDefault="00013EE3" w:rsidP="00E66BBB">
      <w:pPr>
        <w:pStyle w:val="ListParagraph"/>
        <w:spacing w:line="480" w:lineRule="auto"/>
        <w:ind w:firstLine="698"/>
        <w:rPr>
          <w:rFonts w:asciiTheme="majorHAnsi" w:eastAsiaTheme="minorEastAsia" w:hAnsiTheme="majorHAnsi" w:cs="Times New Roman"/>
          <w:sz w:val="32"/>
          <w:szCs w:val="32"/>
        </w:rPr>
      </w:pPr>
      <w:r w:rsidRPr="00013EE3">
        <w:rPr>
          <w:rFonts w:asciiTheme="majorHAnsi" w:hAnsiTheme="majorHAnsi" w:cs="Times New Roman"/>
          <w:sz w:val="24"/>
          <w:szCs w:val="24"/>
        </w:rPr>
        <w:t xml:space="preserve">t   </w:t>
      </w:r>
      <w:r w:rsidR="00E66BBB">
        <w:rPr>
          <w:rFonts w:asciiTheme="majorHAnsi" w:hAnsiTheme="majorHAnsi" w:cs="Times New Roman"/>
          <w:sz w:val="24"/>
          <w:szCs w:val="24"/>
        </w:rPr>
        <w:t xml:space="preserve"> </w:t>
      </w:r>
      <w:r w:rsidRPr="00013EE3">
        <w:rPr>
          <w:rFonts w:asciiTheme="majorHAnsi" w:hAnsiTheme="majorHAnsi" w:cs="Times New Roman"/>
          <w:sz w:val="24"/>
          <w:szCs w:val="24"/>
        </w:rPr>
        <w:t>=</w:t>
      </w:r>
      <w:r w:rsidRPr="00013EE3">
        <w:rPr>
          <w:rFonts w:asciiTheme="majorHAnsi" w:hAnsiTheme="majorHAnsi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n-2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1-r²</m:t>
                </m:r>
              </m:e>
            </m:rad>
          </m:den>
        </m:f>
      </m:oMath>
    </w:p>
    <w:p w:rsidR="00013EE3" w:rsidRPr="00E66BBB" w:rsidRDefault="00013EE3" w:rsidP="00E66BBB">
      <w:pPr>
        <w:pStyle w:val="ListParagraph"/>
        <w:spacing w:line="480" w:lineRule="auto"/>
        <w:ind w:firstLine="698"/>
        <w:rPr>
          <w:rFonts w:asciiTheme="majorHAnsi" w:eastAsiaTheme="minorEastAsia" w:hAnsiTheme="majorHAnsi" w:cs="Times New Roman"/>
          <w:sz w:val="32"/>
          <w:szCs w:val="32"/>
        </w:rPr>
      </w:pPr>
      <w:r w:rsidRPr="00E66BBB">
        <w:rPr>
          <w:rFonts w:asciiTheme="majorHAnsi" w:hAnsiTheme="majorHAnsi" w:cs="Times New Roman"/>
          <w:sz w:val="32"/>
          <w:szCs w:val="32"/>
        </w:rPr>
        <w:tab/>
        <w:t xml:space="preserve">    =</w:t>
      </w:r>
      <w:r w:rsidRPr="00E66BBB">
        <w:rPr>
          <w:rFonts w:asciiTheme="majorHAnsi" w:hAnsiTheme="majorHAnsi" w:cs="Times New Roman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0,761108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30-2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1-0,761108</m:t>
                </m:r>
              </m:e>
            </m:rad>
          </m:den>
        </m:f>
      </m:oMath>
    </w:p>
    <w:p w:rsidR="00013EE3" w:rsidRPr="00E66BBB" w:rsidRDefault="00013EE3" w:rsidP="00E66BBB">
      <w:pPr>
        <w:pStyle w:val="ListParagraph"/>
        <w:spacing w:line="480" w:lineRule="auto"/>
        <w:ind w:firstLine="698"/>
        <w:rPr>
          <w:rFonts w:asciiTheme="majorHAnsi" w:hAnsiTheme="majorHAnsi" w:cs="Times New Roman"/>
          <w:sz w:val="32"/>
          <w:szCs w:val="32"/>
        </w:rPr>
      </w:pPr>
      <w:r w:rsidRPr="00E66BBB">
        <w:rPr>
          <w:rFonts w:asciiTheme="majorHAnsi" w:hAnsiTheme="majorHAnsi" w:cs="Times New Roman"/>
          <w:sz w:val="32"/>
          <w:szCs w:val="32"/>
        </w:rPr>
        <w:tab/>
        <w:t xml:space="preserve">    =</w:t>
      </w:r>
      <w:r w:rsidRPr="00E66BBB">
        <w:rPr>
          <w:rFonts w:asciiTheme="majorHAnsi" w:hAnsiTheme="majorHAnsi" w:cs="Times New Roman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0,761108 .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28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0,5792854</m:t>
                </m:r>
              </m:e>
            </m:rad>
          </m:den>
        </m:f>
      </m:oMath>
    </w:p>
    <w:p w:rsidR="00013EE3" w:rsidRPr="00013EE3" w:rsidRDefault="00013EE3" w:rsidP="00E66BBB">
      <w:pPr>
        <w:pStyle w:val="ListParagraph"/>
        <w:spacing w:line="480" w:lineRule="auto"/>
        <w:ind w:firstLine="698"/>
        <w:rPr>
          <w:rFonts w:asciiTheme="majorHAnsi" w:eastAsiaTheme="minorEastAsia" w:hAnsiTheme="majorHAnsi" w:cs="Times New Roman"/>
          <w:sz w:val="24"/>
          <w:szCs w:val="24"/>
        </w:rPr>
      </w:pPr>
      <w:r w:rsidRPr="00E66BBB">
        <w:rPr>
          <w:rFonts w:asciiTheme="majorHAnsi" w:hAnsiTheme="majorHAnsi" w:cs="Times New Roman"/>
          <w:sz w:val="32"/>
          <w:szCs w:val="32"/>
        </w:rPr>
        <w:tab/>
        <w:t xml:space="preserve">    =</w:t>
      </w:r>
      <w:r w:rsidRPr="00E66BBB">
        <w:rPr>
          <w:rFonts w:asciiTheme="majorHAnsi" w:hAnsiTheme="majorHAnsi" w:cs="Times New Roman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 0,761108 .  5,2915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0,4207146</m:t>
                </m:r>
              </m:e>
            </m:rad>
          </m:den>
        </m:f>
      </m:oMath>
    </w:p>
    <w:p w:rsidR="00013EE3" w:rsidRPr="00013EE3" w:rsidRDefault="00E66BBB" w:rsidP="00E66BBB">
      <w:pPr>
        <w:pStyle w:val="ListParagraph"/>
        <w:tabs>
          <w:tab w:val="left" w:pos="1701"/>
        </w:tabs>
        <w:spacing w:line="480" w:lineRule="auto"/>
        <w:ind w:firstLine="698"/>
        <w:rPr>
          <w:rFonts w:asciiTheme="majorHAnsi" w:eastAsiaTheme="minorEastAsia" w:hAnsiTheme="majorHAnsi" w:cs="Times New Roman"/>
          <w:sz w:val="24"/>
          <w:szCs w:val="24"/>
        </w:rPr>
      </w:pPr>
      <w:r>
        <w:rPr>
          <w:rFonts w:asciiTheme="majorHAnsi" w:eastAsiaTheme="minorEastAsia" w:hAnsiTheme="majorHAnsi" w:cs="Times New Roman"/>
          <w:sz w:val="24"/>
          <w:szCs w:val="24"/>
        </w:rPr>
        <w:t xml:space="preserve">      </w:t>
      </w:r>
      <w:r w:rsidR="00013EE3" w:rsidRPr="00013EE3">
        <w:rPr>
          <w:rFonts w:asciiTheme="majorHAnsi" w:eastAsiaTheme="minorEastAsia" w:hAnsiTheme="majorHAnsi" w:cs="Times New Roman"/>
          <w:sz w:val="24"/>
          <w:szCs w:val="24"/>
        </w:rPr>
        <w:t>=</w:t>
      </w:r>
      <w:r w:rsidR="00013EE3" w:rsidRPr="00013EE3">
        <w:rPr>
          <w:rFonts w:asciiTheme="majorHAnsi" w:eastAsiaTheme="minorEastAsia" w:hAnsiTheme="majorHAnsi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4,02740298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0,648625161</m:t>
            </m:r>
          </m:den>
        </m:f>
      </m:oMath>
    </w:p>
    <w:p w:rsidR="001B0522" w:rsidRDefault="00E66BBB" w:rsidP="00697ED5">
      <w:pPr>
        <w:pStyle w:val="ListParagraph"/>
        <w:tabs>
          <w:tab w:val="left" w:pos="1701"/>
        </w:tabs>
        <w:spacing w:line="480" w:lineRule="auto"/>
        <w:ind w:firstLine="981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=</w:t>
      </w:r>
      <w:r>
        <w:rPr>
          <w:rFonts w:asciiTheme="majorHAnsi" w:hAnsiTheme="majorHAnsi" w:cs="Times New Roman"/>
          <w:sz w:val="24"/>
          <w:szCs w:val="24"/>
        </w:rPr>
        <w:tab/>
        <w:t>6,209</w:t>
      </w:r>
    </w:p>
    <w:p w:rsidR="00697ED5" w:rsidRPr="00697ED5" w:rsidRDefault="00697ED5" w:rsidP="00697ED5">
      <w:pPr>
        <w:pStyle w:val="ListParagraph"/>
        <w:tabs>
          <w:tab w:val="left" w:pos="1701"/>
        </w:tabs>
        <w:spacing w:line="480" w:lineRule="auto"/>
        <w:ind w:firstLine="981"/>
        <w:rPr>
          <w:rFonts w:asciiTheme="majorHAnsi" w:hAnsiTheme="majorHAnsi" w:cs="Times New Roman"/>
          <w:sz w:val="24"/>
          <w:szCs w:val="24"/>
        </w:rPr>
      </w:pPr>
    </w:p>
    <w:p w:rsidR="00F175AF" w:rsidRPr="00F175AF" w:rsidRDefault="00F175AF" w:rsidP="0080726B">
      <w:pPr>
        <w:pStyle w:val="ListParagraph"/>
        <w:numPr>
          <w:ilvl w:val="0"/>
          <w:numId w:val="8"/>
        </w:num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Koefisien Determinasi</w:t>
      </w:r>
    </w:p>
    <w:p w:rsidR="00F175AF" w:rsidRPr="00EA6621" w:rsidRDefault="00891915" w:rsidP="00F175AF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D=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Ryx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 .  100%</m:t>
          </m:r>
        </m:oMath>
      </m:oMathPara>
    </w:p>
    <w:p w:rsidR="00EA6621" w:rsidRPr="00EA6621" w:rsidRDefault="00EA6621" w:rsidP="00F175AF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</w:p>
    <w:p w:rsidR="00EA6621" w:rsidRPr="00EA6621" w:rsidRDefault="00891915" w:rsidP="00EA6621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D=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0,761108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 .  100%</m:t>
          </m:r>
        </m:oMath>
      </m:oMathPara>
    </w:p>
    <w:p w:rsidR="00EA6621" w:rsidRDefault="00EA6621" w:rsidP="00EA6621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</w:p>
    <w:p w:rsidR="00EA6621" w:rsidRPr="00EA6621" w:rsidRDefault="00EA6621" w:rsidP="00EA6621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D=0,579285388 .  100%</m:t>
          </m:r>
        </m:oMath>
      </m:oMathPara>
    </w:p>
    <w:p w:rsidR="00EA6621" w:rsidRPr="00F175AF" w:rsidRDefault="00EA6621" w:rsidP="00EA6621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</w:p>
    <w:p w:rsidR="00EA6621" w:rsidRPr="00E41FF1" w:rsidRDefault="00EA6621" w:rsidP="00E41FF1">
      <w:pPr>
        <w:pStyle w:val="ListParagraph"/>
        <w:rPr>
          <w:rFonts w:asciiTheme="majorBidi" w:eastAsiaTheme="minorEastAsia" w:hAnsiTheme="majorBidi" w:cstheme="majorBidi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D=0,579</m:t>
          </m:r>
        </m:oMath>
      </m:oMathPara>
    </w:p>
    <w:sectPr w:rsidR="00EA6621" w:rsidRPr="00E41FF1" w:rsidSect="00B82D53">
      <w:pgSz w:w="11906" w:h="16838" w:code="9"/>
      <w:pgMar w:top="1134" w:right="1134" w:bottom="1134" w:left="226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D53" w:rsidRDefault="00B82D53" w:rsidP="00002C18">
      <w:pPr>
        <w:spacing w:after="0" w:line="240" w:lineRule="auto"/>
      </w:pPr>
      <w:r>
        <w:separator/>
      </w:r>
    </w:p>
  </w:endnote>
  <w:endnote w:type="continuationSeparator" w:id="0">
    <w:p w:rsidR="00B82D53" w:rsidRDefault="00B82D53" w:rsidP="0000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D53" w:rsidRDefault="00B82D53" w:rsidP="00002C18">
      <w:pPr>
        <w:spacing w:after="0" w:line="240" w:lineRule="auto"/>
      </w:pPr>
      <w:r>
        <w:separator/>
      </w:r>
    </w:p>
  </w:footnote>
  <w:footnote w:type="continuationSeparator" w:id="0">
    <w:p w:rsidR="00B82D53" w:rsidRDefault="00B82D53" w:rsidP="00002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F86"/>
    <w:multiLevelType w:val="hybridMultilevel"/>
    <w:tmpl w:val="99D88266"/>
    <w:lvl w:ilvl="0" w:tplc="596863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AB51AC"/>
    <w:multiLevelType w:val="hybridMultilevel"/>
    <w:tmpl w:val="EF123E94"/>
    <w:lvl w:ilvl="0" w:tplc="5FA49B2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E225E"/>
    <w:multiLevelType w:val="hybridMultilevel"/>
    <w:tmpl w:val="5E0C80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57487"/>
    <w:multiLevelType w:val="hybridMultilevel"/>
    <w:tmpl w:val="F4CCDA86"/>
    <w:lvl w:ilvl="0" w:tplc="6B40066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1EA096A"/>
    <w:multiLevelType w:val="hybridMultilevel"/>
    <w:tmpl w:val="9314DBE0"/>
    <w:lvl w:ilvl="0" w:tplc="FB5A2FF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9C05D2"/>
    <w:multiLevelType w:val="hybridMultilevel"/>
    <w:tmpl w:val="A32E89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F38FA"/>
    <w:multiLevelType w:val="hybridMultilevel"/>
    <w:tmpl w:val="F64084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A05CB"/>
    <w:multiLevelType w:val="hybridMultilevel"/>
    <w:tmpl w:val="1F1A70AC"/>
    <w:lvl w:ilvl="0" w:tplc="451253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9621AA"/>
    <w:multiLevelType w:val="hybridMultilevel"/>
    <w:tmpl w:val="0DEA48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7148F"/>
    <w:multiLevelType w:val="hybridMultilevel"/>
    <w:tmpl w:val="24648FAE"/>
    <w:lvl w:ilvl="0" w:tplc="AE404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F68F4"/>
    <w:multiLevelType w:val="hybridMultilevel"/>
    <w:tmpl w:val="BEF4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22D89"/>
    <w:multiLevelType w:val="hybridMultilevel"/>
    <w:tmpl w:val="E98AFB26"/>
    <w:lvl w:ilvl="0" w:tplc="C18252FC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8A4668"/>
    <w:multiLevelType w:val="hybridMultilevel"/>
    <w:tmpl w:val="B3F07DA4"/>
    <w:lvl w:ilvl="0" w:tplc="614CF8C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EBC366E"/>
    <w:multiLevelType w:val="hybridMultilevel"/>
    <w:tmpl w:val="117E7590"/>
    <w:lvl w:ilvl="0" w:tplc="DFC4F5C4">
      <w:start w:val="1"/>
      <w:numFmt w:val="decimal"/>
      <w:lvlText w:val="%1."/>
      <w:lvlJc w:val="left"/>
      <w:pPr>
        <w:ind w:left="1103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23" w:hanging="360"/>
      </w:pPr>
    </w:lvl>
    <w:lvl w:ilvl="2" w:tplc="0421001B" w:tentative="1">
      <w:start w:val="1"/>
      <w:numFmt w:val="lowerRoman"/>
      <w:lvlText w:val="%3."/>
      <w:lvlJc w:val="right"/>
      <w:pPr>
        <w:ind w:left="2543" w:hanging="180"/>
      </w:pPr>
    </w:lvl>
    <w:lvl w:ilvl="3" w:tplc="0421000F" w:tentative="1">
      <w:start w:val="1"/>
      <w:numFmt w:val="decimal"/>
      <w:lvlText w:val="%4."/>
      <w:lvlJc w:val="left"/>
      <w:pPr>
        <w:ind w:left="3263" w:hanging="360"/>
      </w:pPr>
    </w:lvl>
    <w:lvl w:ilvl="4" w:tplc="04210019" w:tentative="1">
      <w:start w:val="1"/>
      <w:numFmt w:val="lowerLetter"/>
      <w:lvlText w:val="%5."/>
      <w:lvlJc w:val="left"/>
      <w:pPr>
        <w:ind w:left="3983" w:hanging="360"/>
      </w:pPr>
    </w:lvl>
    <w:lvl w:ilvl="5" w:tplc="0421001B" w:tentative="1">
      <w:start w:val="1"/>
      <w:numFmt w:val="lowerRoman"/>
      <w:lvlText w:val="%6."/>
      <w:lvlJc w:val="right"/>
      <w:pPr>
        <w:ind w:left="4703" w:hanging="180"/>
      </w:pPr>
    </w:lvl>
    <w:lvl w:ilvl="6" w:tplc="0421000F" w:tentative="1">
      <w:start w:val="1"/>
      <w:numFmt w:val="decimal"/>
      <w:lvlText w:val="%7."/>
      <w:lvlJc w:val="left"/>
      <w:pPr>
        <w:ind w:left="5423" w:hanging="360"/>
      </w:pPr>
    </w:lvl>
    <w:lvl w:ilvl="7" w:tplc="04210019" w:tentative="1">
      <w:start w:val="1"/>
      <w:numFmt w:val="lowerLetter"/>
      <w:lvlText w:val="%8."/>
      <w:lvlJc w:val="left"/>
      <w:pPr>
        <w:ind w:left="6143" w:hanging="360"/>
      </w:pPr>
    </w:lvl>
    <w:lvl w:ilvl="8" w:tplc="0421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3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11"/>
  </w:num>
  <w:num w:numId="14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73E"/>
    <w:rsid w:val="00002C18"/>
    <w:rsid w:val="00013EE3"/>
    <w:rsid w:val="000303D6"/>
    <w:rsid w:val="00032266"/>
    <w:rsid w:val="00056E8A"/>
    <w:rsid w:val="0006229A"/>
    <w:rsid w:val="0007401B"/>
    <w:rsid w:val="000746E7"/>
    <w:rsid w:val="00084054"/>
    <w:rsid w:val="00090839"/>
    <w:rsid w:val="000A268B"/>
    <w:rsid w:val="000B6A49"/>
    <w:rsid w:val="00105AC2"/>
    <w:rsid w:val="00111C66"/>
    <w:rsid w:val="00112412"/>
    <w:rsid w:val="001159DB"/>
    <w:rsid w:val="00133FAF"/>
    <w:rsid w:val="00152445"/>
    <w:rsid w:val="00166650"/>
    <w:rsid w:val="00172FB1"/>
    <w:rsid w:val="001868C8"/>
    <w:rsid w:val="00186D90"/>
    <w:rsid w:val="001909BF"/>
    <w:rsid w:val="00190AED"/>
    <w:rsid w:val="001A549D"/>
    <w:rsid w:val="001B0522"/>
    <w:rsid w:val="001D4B81"/>
    <w:rsid w:val="001E3795"/>
    <w:rsid w:val="001E7E7E"/>
    <w:rsid w:val="001F7630"/>
    <w:rsid w:val="00224789"/>
    <w:rsid w:val="002248D0"/>
    <w:rsid w:val="002338BD"/>
    <w:rsid w:val="00240266"/>
    <w:rsid w:val="00253801"/>
    <w:rsid w:val="00256330"/>
    <w:rsid w:val="002574E7"/>
    <w:rsid w:val="0026676B"/>
    <w:rsid w:val="002720A7"/>
    <w:rsid w:val="00293BF2"/>
    <w:rsid w:val="002A6A70"/>
    <w:rsid w:val="002D4FA1"/>
    <w:rsid w:val="002D7620"/>
    <w:rsid w:val="002D791F"/>
    <w:rsid w:val="002E25BA"/>
    <w:rsid w:val="00303BB8"/>
    <w:rsid w:val="00340AE1"/>
    <w:rsid w:val="00343755"/>
    <w:rsid w:val="00344695"/>
    <w:rsid w:val="00345526"/>
    <w:rsid w:val="0037346B"/>
    <w:rsid w:val="00380CFB"/>
    <w:rsid w:val="00383745"/>
    <w:rsid w:val="003847A7"/>
    <w:rsid w:val="00384992"/>
    <w:rsid w:val="00387097"/>
    <w:rsid w:val="003E736F"/>
    <w:rsid w:val="004031D5"/>
    <w:rsid w:val="0040472D"/>
    <w:rsid w:val="0041230F"/>
    <w:rsid w:val="00412D6B"/>
    <w:rsid w:val="00412F4C"/>
    <w:rsid w:val="00441779"/>
    <w:rsid w:val="0044319B"/>
    <w:rsid w:val="00450C4B"/>
    <w:rsid w:val="00456D38"/>
    <w:rsid w:val="004719AB"/>
    <w:rsid w:val="00472DAE"/>
    <w:rsid w:val="004747FC"/>
    <w:rsid w:val="00475FC5"/>
    <w:rsid w:val="004867C3"/>
    <w:rsid w:val="004C54A2"/>
    <w:rsid w:val="004D697F"/>
    <w:rsid w:val="004D6AD0"/>
    <w:rsid w:val="004E7C0E"/>
    <w:rsid w:val="00556AB3"/>
    <w:rsid w:val="00562589"/>
    <w:rsid w:val="005664AA"/>
    <w:rsid w:val="005758BF"/>
    <w:rsid w:val="00575F14"/>
    <w:rsid w:val="005823FB"/>
    <w:rsid w:val="005C0469"/>
    <w:rsid w:val="005C190E"/>
    <w:rsid w:val="005C60B7"/>
    <w:rsid w:val="005D3A52"/>
    <w:rsid w:val="005E2D03"/>
    <w:rsid w:val="005F0664"/>
    <w:rsid w:val="00605BA1"/>
    <w:rsid w:val="00620DD8"/>
    <w:rsid w:val="0062603A"/>
    <w:rsid w:val="0062647D"/>
    <w:rsid w:val="00635B72"/>
    <w:rsid w:val="00652EB1"/>
    <w:rsid w:val="006574AB"/>
    <w:rsid w:val="00681F6D"/>
    <w:rsid w:val="00691EDD"/>
    <w:rsid w:val="00695254"/>
    <w:rsid w:val="00697ED5"/>
    <w:rsid w:val="006A55B8"/>
    <w:rsid w:val="006B3E78"/>
    <w:rsid w:val="006D2D17"/>
    <w:rsid w:val="006E20BA"/>
    <w:rsid w:val="006F0CBF"/>
    <w:rsid w:val="007329EB"/>
    <w:rsid w:val="0074028D"/>
    <w:rsid w:val="00752C90"/>
    <w:rsid w:val="0076373E"/>
    <w:rsid w:val="00772E41"/>
    <w:rsid w:val="00773E44"/>
    <w:rsid w:val="007A5356"/>
    <w:rsid w:val="007A76D7"/>
    <w:rsid w:val="007B1E9D"/>
    <w:rsid w:val="007D0E71"/>
    <w:rsid w:val="007E3D4C"/>
    <w:rsid w:val="007E484A"/>
    <w:rsid w:val="007E508E"/>
    <w:rsid w:val="007F2897"/>
    <w:rsid w:val="00801139"/>
    <w:rsid w:val="00805C09"/>
    <w:rsid w:val="0080726B"/>
    <w:rsid w:val="00846040"/>
    <w:rsid w:val="00846330"/>
    <w:rsid w:val="00854006"/>
    <w:rsid w:val="0085529E"/>
    <w:rsid w:val="00861676"/>
    <w:rsid w:val="00864FDE"/>
    <w:rsid w:val="008726F1"/>
    <w:rsid w:val="00891915"/>
    <w:rsid w:val="00896199"/>
    <w:rsid w:val="0089619C"/>
    <w:rsid w:val="008A736D"/>
    <w:rsid w:val="008B52F7"/>
    <w:rsid w:val="008C4F27"/>
    <w:rsid w:val="008C7F59"/>
    <w:rsid w:val="008F2023"/>
    <w:rsid w:val="008F5DE7"/>
    <w:rsid w:val="0090208F"/>
    <w:rsid w:val="00921F2C"/>
    <w:rsid w:val="00930716"/>
    <w:rsid w:val="00971832"/>
    <w:rsid w:val="00982313"/>
    <w:rsid w:val="0098311D"/>
    <w:rsid w:val="009A4E63"/>
    <w:rsid w:val="009B39D7"/>
    <w:rsid w:val="009D2072"/>
    <w:rsid w:val="009D5067"/>
    <w:rsid w:val="00A0204E"/>
    <w:rsid w:val="00A04643"/>
    <w:rsid w:val="00A26262"/>
    <w:rsid w:val="00A3137F"/>
    <w:rsid w:val="00A507E5"/>
    <w:rsid w:val="00A7537D"/>
    <w:rsid w:val="00A87046"/>
    <w:rsid w:val="00A93367"/>
    <w:rsid w:val="00AA3751"/>
    <w:rsid w:val="00AB3604"/>
    <w:rsid w:val="00AC783A"/>
    <w:rsid w:val="00AD6777"/>
    <w:rsid w:val="00B027D7"/>
    <w:rsid w:val="00B0654C"/>
    <w:rsid w:val="00B17BE1"/>
    <w:rsid w:val="00B264F5"/>
    <w:rsid w:val="00B36FD1"/>
    <w:rsid w:val="00B41C31"/>
    <w:rsid w:val="00B43FC1"/>
    <w:rsid w:val="00B82D53"/>
    <w:rsid w:val="00BD30EF"/>
    <w:rsid w:val="00BD3EF0"/>
    <w:rsid w:val="00BD7F16"/>
    <w:rsid w:val="00BF26B5"/>
    <w:rsid w:val="00C018C9"/>
    <w:rsid w:val="00C0231F"/>
    <w:rsid w:val="00C121D4"/>
    <w:rsid w:val="00C21F58"/>
    <w:rsid w:val="00C32BEF"/>
    <w:rsid w:val="00C4690F"/>
    <w:rsid w:val="00C648D3"/>
    <w:rsid w:val="00CA1AE5"/>
    <w:rsid w:val="00CA1AE6"/>
    <w:rsid w:val="00CA3032"/>
    <w:rsid w:val="00CA347D"/>
    <w:rsid w:val="00CC1B66"/>
    <w:rsid w:val="00CD190C"/>
    <w:rsid w:val="00D048CC"/>
    <w:rsid w:val="00D1136F"/>
    <w:rsid w:val="00D139E3"/>
    <w:rsid w:val="00D20E03"/>
    <w:rsid w:val="00D22577"/>
    <w:rsid w:val="00D3254E"/>
    <w:rsid w:val="00D40109"/>
    <w:rsid w:val="00D5174C"/>
    <w:rsid w:val="00D527BF"/>
    <w:rsid w:val="00D674AB"/>
    <w:rsid w:val="00D72932"/>
    <w:rsid w:val="00D7559B"/>
    <w:rsid w:val="00DA2779"/>
    <w:rsid w:val="00DF64FD"/>
    <w:rsid w:val="00E04565"/>
    <w:rsid w:val="00E07E1D"/>
    <w:rsid w:val="00E11BFC"/>
    <w:rsid w:val="00E158C4"/>
    <w:rsid w:val="00E316E2"/>
    <w:rsid w:val="00E35E8F"/>
    <w:rsid w:val="00E41FF1"/>
    <w:rsid w:val="00E45EFB"/>
    <w:rsid w:val="00E62D08"/>
    <w:rsid w:val="00E66BBB"/>
    <w:rsid w:val="00E85DCA"/>
    <w:rsid w:val="00E936E3"/>
    <w:rsid w:val="00EA6621"/>
    <w:rsid w:val="00EA72D7"/>
    <w:rsid w:val="00EC7669"/>
    <w:rsid w:val="00EE26ED"/>
    <w:rsid w:val="00EE369E"/>
    <w:rsid w:val="00EF3649"/>
    <w:rsid w:val="00F175AF"/>
    <w:rsid w:val="00F3217F"/>
    <w:rsid w:val="00F35798"/>
    <w:rsid w:val="00F427AD"/>
    <w:rsid w:val="00F5184D"/>
    <w:rsid w:val="00F554B2"/>
    <w:rsid w:val="00F62FC6"/>
    <w:rsid w:val="00F77F2E"/>
    <w:rsid w:val="00F861AE"/>
    <w:rsid w:val="00FC3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373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13EE3"/>
  </w:style>
  <w:style w:type="table" w:styleId="TableGrid">
    <w:name w:val="Table Grid"/>
    <w:basedOn w:val="TableNormal"/>
    <w:uiPriority w:val="59"/>
    <w:rsid w:val="00B17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C18"/>
  </w:style>
  <w:style w:type="paragraph" w:styleId="Footer">
    <w:name w:val="footer"/>
    <w:basedOn w:val="Normal"/>
    <w:link w:val="FooterChar"/>
    <w:uiPriority w:val="99"/>
    <w:unhideWhenUsed/>
    <w:rsid w:val="00002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C18"/>
  </w:style>
  <w:style w:type="paragraph" w:styleId="BalloonText">
    <w:name w:val="Balloon Text"/>
    <w:basedOn w:val="Normal"/>
    <w:link w:val="BalloonTextChar"/>
    <w:uiPriority w:val="99"/>
    <w:semiHidden/>
    <w:unhideWhenUsed/>
    <w:rsid w:val="0041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18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3E"/>
    <w:pPr>
      <w:ind w:left="720"/>
      <w:contextualSpacing/>
    </w:pPr>
  </w:style>
  <w:style w:type="table" w:styleId="ListParagraphChar">
    <w:name w:val="Table Grid"/>
    <w:basedOn w:val="TableNormal"/>
    <w:uiPriority w:val="59"/>
    <w:rsid w:val="00B17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Grid">
    <w:name w:val="header"/>
    <w:basedOn w:val="Normal"/>
    <w:link w:val="Header"/>
    <w:uiPriority w:val="99"/>
    <w:unhideWhenUsed/>
    <w:rsid w:val="00002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">
    <w:name w:val="Header Char"/>
    <w:basedOn w:val="DefaultParagraphFont"/>
    <w:link w:val="TableGrid"/>
    <w:uiPriority w:val="99"/>
    <w:rsid w:val="00002C18"/>
  </w:style>
  <w:style w:type="paragraph" w:styleId="HeaderChar">
    <w:name w:val="footer"/>
    <w:basedOn w:val="Normal"/>
    <w:link w:val="Footer"/>
    <w:uiPriority w:val="99"/>
    <w:unhideWhenUsed/>
    <w:rsid w:val="00002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">
    <w:name w:val="Footer Char"/>
    <w:basedOn w:val="DefaultParagraphFont"/>
    <w:link w:val="HeaderChar"/>
    <w:uiPriority w:val="99"/>
    <w:rsid w:val="00002C18"/>
  </w:style>
  <w:style w:type="paragraph" w:styleId="FooterChar">
    <w:name w:val="Balloon Text"/>
    <w:basedOn w:val="Normal"/>
    <w:link w:val="BalloonText"/>
    <w:uiPriority w:val="99"/>
    <w:semiHidden/>
    <w:unhideWhenUsed/>
    <w:rsid w:val="0041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">
    <w:name w:val="Balloon Text Char"/>
    <w:basedOn w:val="DefaultParagraphFont"/>
    <w:link w:val="FooterChar"/>
    <w:uiPriority w:val="99"/>
    <w:semiHidden/>
    <w:rsid w:val="00412D6B"/>
    <w:rPr>
      <w:rFonts w:ascii="Tahoma" w:hAnsi="Tahoma" w:cs="Tahoma"/>
      <w:sz w:val="16"/>
      <w:szCs w:val="16"/>
    </w:rPr>
  </w:style>
  <w:style w:type="character" w:styleId="BalloonTextChar">
    <w:name w:val="Placeholder Text"/>
    <w:basedOn w:val="DefaultParagraphFont"/>
    <w:uiPriority w:val="99"/>
    <w:semiHidden/>
    <w:rsid w:val="00F518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24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</dc:creator>
  <cp:lastModifiedBy>KOMP1</cp:lastModifiedBy>
  <cp:revision>51</cp:revision>
  <cp:lastPrinted>2019-06-20T10:09:00Z</cp:lastPrinted>
  <dcterms:created xsi:type="dcterms:W3CDTF">2018-04-17T13:45:00Z</dcterms:created>
  <dcterms:modified xsi:type="dcterms:W3CDTF">2019-06-20T10:12:00Z</dcterms:modified>
</cp:coreProperties>
</file>