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39" w:rsidRDefault="00123439" w:rsidP="001234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A4870" w:rsidRDefault="00123439" w:rsidP="003756F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PENGARUH KUAL</w:t>
      </w:r>
      <w:r w:rsidR="004A4870">
        <w:rPr>
          <w:rFonts w:ascii="Times New Roman" w:hAnsi="Times New Roman" w:cs="Times New Roman"/>
          <w:b/>
          <w:sz w:val="24"/>
          <w:szCs w:val="24"/>
          <w:lang w:val="id-ID"/>
        </w:rPr>
        <w:t xml:space="preserve">ITAS PELAYANAN TERHADAP TINGKAT </w:t>
      </w:r>
      <w:r>
        <w:rPr>
          <w:rFonts w:ascii="Times New Roman" w:hAnsi="Times New Roman" w:cs="Times New Roman"/>
          <w:b/>
          <w:sz w:val="24"/>
          <w:szCs w:val="24"/>
          <w:lang w:val="id-ID"/>
        </w:rPr>
        <w:t>KEPUASAN P</w:t>
      </w:r>
      <w:r w:rsidR="005940B0">
        <w:rPr>
          <w:rFonts w:ascii="Times New Roman" w:hAnsi="Times New Roman" w:cs="Times New Roman"/>
          <w:b/>
          <w:sz w:val="24"/>
          <w:szCs w:val="24"/>
          <w:lang w:val="id-ID"/>
        </w:rPr>
        <w:t>E</w:t>
      </w:r>
      <w:r>
        <w:rPr>
          <w:rFonts w:ascii="Times New Roman" w:hAnsi="Times New Roman" w:cs="Times New Roman"/>
          <w:b/>
          <w:sz w:val="24"/>
          <w:szCs w:val="24"/>
          <w:lang w:val="id-ID"/>
        </w:rPr>
        <w:t>MBAYARAN UANG KULIAH MAHASISWA</w:t>
      </w:r>
    </w:p>
    <w:p w:rsidR="004A4870" w:rsidRDefault="00123439" w:rsidP="004A487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UMN</w:t>
      </w:r>
      <w:r w:rsidR="004A4870">
        <w:rPr>
          <w:rFonts w:ascii="Times New Roman" w:hAnsi="Times New Roman" w:cs="Times New Roman"/>
          <w:b/>
          <w:sz w:val="24"/>
          <w:szCs w:val="24"/>
          <w:lang w:val="id-ID"/>
        </w:rPr>
        <w:t xml:space="preserve"> </w:t>
      </w:r>
      <w:r>
        <w:rPr>
          <w:rFonts w:ascii="Times New Roman" w:hAnsi="Times New Roman" w:cs="Times New Roman"/>
          <w:b/>
          <w:sz w:val="24"/>
          <w:szCs w:val="24"/>
          <w:lang w:val="id-ID"/>
        </w:rPr>
        <w:t>PADA BANK BTN CABANG SISINGAMANGARAJA</w:t>
      </w:r>
    </w:p>
    <w:p w:rsidR="00123439" w:rsidRDefault="00123439" w:rsidP="004A487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MEDAN</w:t>
      </w:r>
    </w:p>
    <w:p w:rsidR="004A4870" w:rsidRDefault="004A4870" w:rsidP="004A4870">
      <w:pPr>
        <w:spacing w:after="0"/>
        <w:jc w:val="center"/>
        <w:rPr>
          <w:rFonts w:ascii="Times New Roman" w:hAnsi="Times New Roman" w:cs="Times New Roman"/>
          <w:b/>
          <w:sz w:val="24"/>
          <w:szCs w:val="24"/>
          <w:lang w:val="id-ID"/>
        </w:rPr>
      </w:pPr>
    </w:p>
    <w:p w:rsidR="00123439" w:rsidRDefault="00123439" w:rsidP="0012343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SAIPUL RAHMAD SIREGAR</w:t>
      </w:r>
    </w:p>
    <w:p w:rsidR="00123439" w:rsidRDefault="00123439" w:rsidP="0012343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143114</w:t>
      </w:r>
      <w:r>
        <w:rPr>
          <w:rFonts w:ascii="Times New Roman" w:hAnsi="Times New Roman" w:cs="Times New Roman"/>
          <w:b/>
          <w:sz w:val="24"/>
          <w:szCs w:val="24"/>
          <w:lang w:val="id-ID"/>
        </w:rPr>
        <w:t>277</w:t>
      </w:r>
    </w:p>
    <w:p w:rsidR="00123439" w:rsidRDefault="00123439" w:rsidP="00123439">
      <w:pPr>
        <w:spacing w:after="0" w:line="240" w:lineRule="auto"/>
        <w:jc w:val="center"/>
        <w:rPr>
          <w:rFonts w:ascii="Times New Roman" w:hAnsi="Times New Roman" w:cs="Times New Roman"/>
          <w:b/>
          <w:sz w:val="24"/>
          <w:szCs w:val="24"/>
        </w:rPr>
      </w:pPr>
    </w:p>
    <w:p w:rsidR="00123439" w:rsidRDefault="00123439" w:rsidP="00123439">
      <w:pPr>
        <w:spacing w:after="0" w:line="240" w:lineRule="auto"/>
        <w:jc w:val="center"/>
        <w:rPr>
          <w:rFonts w:ascii="Times New Roman" w:hAnsi="Times New Roman" w:cs="Times New Roman"/>
          <w:b/>
          <w:sz w:val="24"/>
          <w:szCs w:val="24"/>
        </w:rPr>
      </w:pPr>
    </w:p>
    <w:p w:rsidR="00123439" w:rsidRDefault="00123439" w:rsidP="00123439">
      <w:pPr>
        <w:tabs>
          <w:tab w:val="left" w:pos="567"/>
          <w:tab w:val="left" w:pos="851"/>
        </w:tabs>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Tujuan penelitian ini adalah untuk mengetahui </w:t>
      </w:r>
      <w:r>
        <w:rPr>
          <w:rFonts w:ascii="Times New Roman" w:hAnsi="Times New Roman" w:cs="Times New Roman"/>
          <w:sz w:val="24"/>
          <w:szCs w:val="24"/>
          <w:lang w:val="id-ID"/>
        </w:rPr>
        <w:t>analisis pengaruh kualitas pelayanan terhadap tingkat kepuasan pembayaran uang kuliah mahasiswa UMN pada bank BTN cabang sisimangaraja Medan</w:t>
      </w:r>
      <w:r>
        <w:rPr>
          <w:rFonts w:ascii="Times New Roman" w:hAnsi="Times New Roman" w:cs="Times New Roman"/>
          <w:sz w:val="24"/>
          <w:szCs w:val="24"/>
        </w:rPr>
        <w:t>. Untuk mengetahui seberapa besar</w:t>
      </w:r>
      <w:r>
        <w:rPr>
          <w:rFonts w:ascii="Times New Roman" w:hAnsi="Times New Roman" w:cs="Times New Roman"/>
          <w:sz w:val="24"/>
          <w:szCs w:val="24"/>
          <w:lang w:val="id-ID"/>
        </w:rPr>
        <w:t xml:space="preserve"> analisis pengaruh kualitas pelayanan terhadap tingkat kepuasan pembayaran uang kuliah mahasiswa UMN pada bank BTN cabang sisimangaraja Medan</w:t>
      </w:r>
      <w:r>
        <w:rPr>
          <w:rFonts w:ascii="Times New Roman" w:hAnsi="Times New Roman" w:cs="Times New Roman"/>
          <w:sz w:val="24"/>
          <w:szCs w:val="24"/>
        </w:rPr>
        <w:t xml:space="preserve">. Populasi dalam penelitian ini adalah </w:t>
      </w:r>
      <w:r>
        <w:rPr>
          <w:rFonts w:ascii="Times New Roman" w:hAnsi="Times New Roman" w:cs="Times New Roman"/>
          <w:sz w:val="24"/>
          <w:szCs w:val="24"/>
          <w:lang w:val="id-ID"/>
        </w:rPr>
        <w:t xml:space="preserve">mahasiswa Universitas Muslim Nusantara Al-wasliyah Medan semester VII fakultas  ekonomi jurusan manajemen </w:t>
      </w:r>
      <w:r>
        <w:rPr>
          <w:rFonts w:ascii="Times New Roman" w:hAnsi="Times New Roman" w:cs="Times New Roman"/>
          <w:sz w:val="24"/>
          <w:szCs w:val="24"/>
        </w:rPr>
        <w:t xml:space="preserve"> sebanyak </w:t>
      </w:r>
      <w:r>
        <w:rPr>
          <w:rFonts w:ascii="Times New Roman" w:hAnsi="Times New Roman" w:cs="Times New Roman"/>
          <w:sz w:val="24"/>
          <w:szCs w:val="24"/>
          <w:lang w:val="id-ID"/>
        </w:rPr>
        <w:t>10</w:t>
      </w:r>
      <w:r>
        <w:rPr>
          <w:rFonts w:ascii="Times New Roman" w:hAnsi="Times New Roman" w:cs="Times New Roman"/>
          <w:sz w:val="24"/>
          <w:szCs w:val="24"/>
        </w:rPr>
        <w:t xml:space="preserve"> % dari 3</w:t>
      </w:r>
      <w:r>
        <w:rPr>
          <w:rFonts w:ascii="Times New Roman" w:hAnsi="Times New Roman" w:cs="Times New Roman"/>
          <w:sz w:val="24"/>
          <w:szCs w:val="24"/>
          <w:lang w:val="id-ID"/>
        </w:rPr>
        <w:t>80</w:t>
      </w:r>
      <w:r>
        <w:rPr>
          <w:rFonts w:ascii="Times New Roman" w:hAnsi="Times New Roman" w:cs="Times New Roman"/>
          <w:sz w:val="24"/>
          <w:szCs w:val="24"/>
        </w:rPr>
        <w:t xml:space="preserve">  yaitu sebanyak </w:t>
      </w:r>
      <w:r>
        <w:rPr>
          <w:rFonts w:ascii="Times New Roman" w:hAnsi="Times New Roman" w:cs="Times New Roman"/>
          <w:sz w:val="24"/>
          <w:szCs w:val="24"/>
          <w:lang w:val="id-ID"/>
        </w:rPr>
        <w:t>38</w:t>
      </w:r>
      <w:r>
        <w:rPr>
          <w:rFonts w:ascii="Times New Roman" w:hAnsi="Times New Roman" w:cs="Times New Roman"/>
          <w:sz w:val="24"/>
          <w:szCs w:val="24"/>
        </w:rPr>
        <w:t xml:space="preserve"> orang. Diambil secara acak dengan menggunakan teknik random sampling. Jadi sampel dalam penelitian ini berjumlah </w:t>
      </w:r>
      <w:r>
        <w:rPr>
          <w:rFonts w:ascii="Times New Roman" w:hAnsi="Times New Roman" w:cs="Times New Roman"/>
          <w:sz w:val="24"/>
          <w:szCs w:val="24"/>
          <w:lang w:val="id-ID"/>
        </w:rPr>
        <w:t>38</w:t>
      </w:r>
      <w:r>
        <w:rPr>
          <w:rFonts w:ascii="Times New Roman" w:hAnsi="Times New Roman" w:cs="Times New Roman"/>
          <w:sz w:val="24"/>
          <w:szCs w:val="24"/>
        </w:rPr>
        <w:t xml:space="preserve"> responden, jenis penelitian ini adalah penelitian kuantitatif. Penelitian kuantitatif adalah jenis penelitian yang dilakukan pada objek penelitian yang dapat diukur dengan jumlah atau rasio variabel yang digunakan. Instrument pengambilan data menggunakan dokumentasi, angket dan pengamatan langsung kelapangan yang kemudian dianalisis menggunakan metode analisis regresi linear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berganda </w:t>
      </w:r>
      <w:r>
        <w:rPr>
          <w:rFonts w:ascii="Times New Roman" w:hAnsi="Times New Roman" w:cs="Times New Roman"/>
          <w:sz w:val="24"/>
          <w:szCs w:val="24"/>
          <w:lang w:val="id-ID"/>
        </w:rPr>
        <w:t>Y=12,524+0,689x</w:t>
      </w:r>
      <w:r>
        <w:rPr>
          <w:rFonts w:ascii="Times New Roman" w:hAnsi="Times New Roman" w:cs="Times New Roman"/>
          <w:sz w:val="24"/>
          <w:szCs w:val="24"/>
          <w:vertAlign w:val="subscript"/>
          <w:lang w:val="id-ID"/>
        </w:rPr>
        <w:t>1</w:t>
      </w:r>
      <w:r>
        <w:rPr>
          <w:rFonts w:ascii="Times New Roman" w:eastAsiaTheme="minorEastAsia" w:hAnsi="Times New Roman" w:cs="Times New Roman"/>
          <w:sz w:val="24"/>
          <w:szCs w:val="24"/>
        </w:rPr>
        <w:t xml:space="preserve">, yang artinya </w:t>
      </w:r>
      <w:r>
        <w:rPr>
          <w:rFonts w:ascii="Times New Roman" w:eastAsiaTheme="minorEastAsia" w:hAnsi="Times New Roman" w:cs="Times New Roman"/>
          <w:sz w:val="24"/>
          <w:szCs w:val="24"/>
          <w:lang w:val="id-ID"/>
        </w:rPr>
        <w:t xml:space="preserve">kualitas pelayanan </w:t>
      </w:r>
      <w:r>
        <w:rPr>
          <w:rFonts w:ascii="Times New Roman" w:eastAsiaTheme="minorEastAsia" w:hAnsi="Times New Roman" w:cs="Times New Roman"/>
          <w:sz w:val="24"/>
          <w:szCs w:val="24"/>
        </w:rPr>
        <w:t>dan</w:t>
      </w:r>
      <w:r>
        <w:rPr>
          <w:rFonts w:ascii="Times New Roman" w:eastAsiaTheme="minorEastAsia" w:hAnsi="Times New Roman" w:cs="Times New Roman"/>
          <w:sz w:val="24"/>
          <w:szCs w:val="24"/>
          <w:lang w:val="id-ID"/>
        </w:rPr>
        <w:t xml:space="preserve"> tingkat kepasan mahasiswa</w:t>
      </w:r>
      <w:r>
        <w:rPr>
          <w:rFonts w:ascii="Times New Roman" w:eastAsiaTheme="minorEastAsia" w:hAnsi="Times New Roman" w:cs="Times New Roman"/>
          <w:sz w:val="24"/>
          <w:szCs w:val="24"/>
        </w:rPr>
        <w:t>. Selanjutnya dilakukan pengujian  R square menunjukkan koefisien determinasi adalah sebesar 0,</w:t>
      </w:r>
      <w:r>
        <w:rPr>
          <w:rFonts w:ascii="Times New Roman" w:eastAsiaTheme="minorEastAsia" w:hAnsi="Times New Roman" w:cs="Times New Roman"/>
          <w:sz w:val="24"/>
          <w:szCs w:val="24"/>
          <w:lang w:val="id-ID"/>
        </w:rPr>
        <w:t>625</w:t>
      </w:r>
      <w:r>
        <w:rPr>
          <w:rFonts w:ascii="Times New Roman" w:eastAsiaTheme="minorEastAsia" w:hAnsi="Times New Roman" w:cs="Times New Roman"/>
          <w:sz w:val="24"/>
          <w:szCs w:val="24"/>
        </w:rPr>
        <w:t xml:space="preserve">, artinya </w:t>
      </w:r>
      <w:r>
        <w:rPr>
          <w:rFonts w:ascii="Times New Roman" w:eastAsiaTheme="minorEastAsia" w:hAnsi="Times New Roman" w:cs="Times New Roman"/>
          <w:sz w:val="24"/>
          <w:szCs w:val="24"/>
          <w:lang w:val="id-ID"/>
        </w:rPr>
        <w:t>kualitas pelayanan</w:t>
      </w:r>
      <w:r>
        <w:rPr>
          <w:rFonts w:ascii="Times New Roman" w:eastAsiaTheme="minorEastAsia" w:hAnsi="Times New Roman" w:cs="Times New Roman"/>
          <w:sz w:val="24"/>
          <w:szCs w:val="24"/>
        </w:rPr>
        <w:t xml:space="preserve"> dan terhadap loyalitas pelanggan sebesar </w:t>
      </w:r>
      <w:r>
        <w:rPr>
          <w:rFonts w:ascii="Times New Roman" w:eastAsiaTheme="minorEastAsia" w:hAnsi="Times New Roman" w:cs="Times New Roman"/>
          <w:sz w:val="24"/>
          <w:szCs w:val="24"/>
          <w:lang w:val="id-ID"/>
        </w:rPr>
        <w:t>62</w:t>
      </w:r>
      <w:r>
        <w:rPr>
          <w:rFonts w:ascii="Times New Roman" w:eastAsiaTheme="minorEastAsia" w:hAnsi="Times New Roman" w:cs="Times New Roman"/>
          <w:sz w:val="24"/>
          <w:szCs w:val="24"/>
        </w:rPr>
        <w:t xml:space="preserve">,2%, sedangkan sisanya  sebesar </w:t>
      </w:r>
      <w:r>
        <w:rPr>
          <w:rFonts w:ascii="Times New Roman" w:eastAsiaTheme="minorEastAsia" w:hAnsi="Times New Roman" w:cs="Times New Roman"/>
          <w:sz w:val="24"/>
          <w:szCs w:val="24"/>
          <w:lang w:val="id-ID"/>
        </w:rPr>
        <w:t>38,8</w:t>
      </w:r>
      <w:r>
        <w:rPr>
          <w:rFonts w:ascii="Times New Roman" w:eastAsiaTheme="minorEastAsia" w:hAnsi="Times New Roman" w:cs="Times New Roman"/>
          <w:b/>
          <w:sz w:val="24"/>
          <w:szCs w:val="24"/>
          <w:lang w:val="id-ID"/>
        </w:rPr>
        <w:t xml:space="preserve"> </w:t>
      </w:r>
      <w:r>
        <w:rPr>
          <w:rFonts w:ascii="Times New Roman" w:eastAsiaTheme="minorEastAsia" w:hAnsi="Times New Roman" w:cs="Times New Roman"/>
          <w:sz w:val="24"/>
          <w:szCs w:val="24"/>
        </w:rPr>
        <w:t>dipengaruhi oleh variabel lain yang tidak diteliti dalam penelitian ini.</w:t>
      </w:r>
    </w:p>
    <w:p w:rsidR="00123439" w:rsidRDefault="00123439" w:rsidP="00123439">
      <w:pPr>
        <w:tabs>
          <w:tab w:val="left" w:pos="567"/>
          <w:tab w:val="left" w:pos="851"/>
        </w:tabs>
        <w:spacing w:after="0"/>
        <w:jc w:val="both"/>
        <w:rPr>
          <w:rFonts w:ascii="Times New Roman" w:eastAsiaTheme="minorEastAsia" w:hAnsi="Times New Roman" w:cs="Times New Roman"/>
          <w:sz w:val="24"/>
          <w:szCs w:val="24"/>
        </w:rPr>
      </w:pPr>
    </w:p>
    <w:p w:rsidR="00123439" w:rsidRDefault="00123439" w:rsidP="00123439">
      <w:pPr>
        <w:tabs>
          <w:tab w:val="left" w:pos="567"/>
          <w:tab w:val="left" w:pos="851"/>
        </w:tabs>
        <w:spacing w:after="0"/>
        <w:jc w:val="both"/>
        <w:rPr>
          <w:rFonts w:ascii="Times New Roman" w:eastAsiaTheme="minorEastAsia" w:hAnsi="Times New Roman" w:cs="Times New Roman"/>
          <w:sz w:val="24"/>
          <w:szCs w:val="24"/>
        </w:rPr>
      </w:pPr>
    </w:p>
    <w:p w:rsidR="00123439" w:rsidRDefault="00123439" w:rsidP="00123439">
      <w:pPr>
        <w:tabs>
          <w:tab w:val="left" w:pos="567"/>
          <w:tab w:val="left" w:pos="851"/>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Kata Kunci : Variabel, </w:t>
      </w:r>
      <w:r>
        <w:rPr>
          <w:rFonts w:ascii="Times New Roman" w:eastAsiaTheme="minorEastAsia" w:hAnsi="Times New Roman" w:cs="Times New Roman"/>
          <w:sz w:val="24"/>
          <w:szCs w:val="24"/>
          <w:lang w:val="id-ID"/>
        </w:rPr>
        <w:t>Kualitas Pelayanan</w:t>
      </w:r>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lang w:val="id-ID"/>
        </w:rPr>
        <w:t>Tingkat Kepuasan</w:t>
      </w:r>
      <w:r>
        <w:rPr>
          <w:rFonts w:ascii="Times New Roman" w:eastAsiaTheme="minorEastAsia" w:hAnsi="Times New Roman" w:cs="Times New Roman"/>
          <w:sz w:val="24"/>
          <w:szCs w:val="24"/>
        </w:rPr>
        <w:t>.</w:t>
      </w:r>
    </w:p>
    <w:p w:rsidR="00123439" w:rsidRDefault="00123439" w:rsidP="00123439">
      <w:pPr>
        <w:rPr>
          <w:rFonts w:ascii="Times New Roman" w:hAnsi="Times New Roman" w:cs="Times New Roman"/>
          <w:b/>
          <w:sz w:val="24"/>
          <w:szCs w:val="24"/>
        </w:rPr>
      </w:pPr>
      <w:r>
        <w:rPr>
          <w:rFonts w:ascii="Times New Roman" w:hAnsi="Times New Roman" w:cs="Times New Roman"/>
          <w:b/>
          <w:sz w:val="24"/>
          <w:szCs w:val="24"/>
        </w:rPr>
        <w:br w:type="page"/>
      </w:r>
    </w:p>
    <w:p w:rsidR="00424E55" w:rsidRPr="00123439" w:rsidRDefault="00424E55">
      <w:pPr>
        <w:rPr>
          <w:rFonts w:ascii="Times New Roman" w:hAnsi="Times New Roman" w:cs="Times New Roman"/>
          <w:sz w:val="24"/>
          <w:szCs w:val="24"/>
        </w:rPr>
      </w:pPr>
    </w:p>
    <w:sectPr w:rsidR="00424E55" w:rsidRPr="00123439" w:rsidSect="00123439">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23439"/>
    <w:rsid w:val="00001EC0"/>
    <w:rsid w:val="00004D99"/>
    <w:rsid w:val="00005E55"/>
    <w:rsid w:val="0000613C"/>
    <w:rsid w:val="00010C02"/>
    <w:rsid w:val="00011F74"/>
    <w:rsid w:val="00012EA6"/>
    <w:rsid w:val="00013A56"/>
    <w:rsid w:val="00016731"/>
    <w:rsid w:val="00017A33"/>
    <w:rsid w:val="000200DB"/>
    <w:rsid w:val="00027367"/>
    <w:rsid w:val="00036067"/>
    <w:rsid w:val="0003631E"/>
    <w:rsid w:val="000400E2"/>
    <w:rsid w:val="00041C2A"/>
    <w:rsid w:val="00042E4E"/>
    <w:rsid w:val="00043D0A"/>
    <w:rsid w:val="0004594C"/>
    <w:rsid w:val="00045F76"/>
    <w:rsid w:val="000463C6"/>
    <w:rsid w:val="00054DF0"/>
    <w:rsid w:val="00060C34"/>
    <w:rsid w:val="00064279"/>
    <w:rsid w:val="00064403"/>
    <w:rsid w:val="00064E6A"/>
    <w:rsid w:val="00065A2A"/>
    <w:rsid w:val="00066F3C"/>
    <w:rsid w:val="00067B3D"/>
    <w:rsid w:val="00070F04"/>
    <w:rsid w:val="00071884"/>
    <w:rsid w:val="0007657B"/>
    <w:rsid w:val="00077097"/>
    <w:rsid w:val="0008306A"/>
    <w:rsid w:val="0008352D"/>
    <w:rsid w:val="00086574"/>
    <w:rsid w:val="00092660"/>
    <w:rsid w:val="00093139"/>
    <w:rsid w:val="0009509A"/>
    <w:rsid w:val="000A2F8D"/>
    <w:rsid w:val="000A4253"/>
    <w:rsid w:val="000A6320"/>
    <w:rsid w:val="000A68A9"/>
    <w:rsid w:val="000A763A"/>
    <w:rsid w:val="000A7B44"/>
    <w:rsid w:val="000B2CF7"/>
    <w:rsid w:val="000B3AEB"/>
    <w:rsid w:val="000B45EE"/>
    <w:rsid w:val="000B791D"/>
    <w:rsid w:val="000C270C"/>
    <w:rsid w:val="000C3858"/>
    <w:rsid w:val="000D27DB"/>
    <w:rsid w:val="000D6953"/>
    <w:rsid w:val="000D747A"/>
    <w:rsid w:val="000F1442"/>
    <w:rsid w:val="000F18C9"/>
    <w:rsid w:val="000F267E"/>
    <w:rsid w:val="000F2D85"/>
    <w:rsid w:val="000F591C"/>
    <w:rsid w:val="000F5920"/>
    <w:rsid w:val="000F75AA"/>
    <w:rsid w:val="0010163D"/>
    <w:rsid w:val="0010177D"/>
    <w:rsid w:val="001160F1"/>
    <w:rsid w:val="00117BDD"/>
    <w:rsid w:val="00121C20"/>
    <w:rsid w:val="00123439"/>
    <w:rsid w:val="00123B01"/>
    <w:rsid w:val="001264E0"/>
    <w:rsid w:val="00127CB6"/>
    <w:rsid w:val="0013374C"/>
    <w:rsid w:val="00135593"/>
    <w:rsid w:val="001359A6"/>
    <w:rsid w:val="00136658"/>
    <w:rsid w:val="00140B79"/>
    <w:rsid w:val="00144430"/>
    <w:rsid w:val="00144A40"/>
    <w:rsid w:val="0014780E"/>
    <w:rsid w:val="00150BD4"/>
    <w:rsid w:val="00152297"/>
    <w:rsid w:val="00160821"/>
    <w:rsid w:val="00161A1A"/>
    <w:rsid w:val="00163F8C"/>
    <w:rsid w:val="00164B5C"/>
    <w:rsid w:val="00164D76"/>
    <w:rsid w:val="001658FB"/>
    <w:rsid w:val="00165AFB"/>
    <w:rsid w:val="00166199"/>
    <w:rsid w:val="001661D0"/>
    <w:rsid w:val="001668EC"/>
    <w:rsid w:val="00170A51"/>
    <w:rsid w:val="00170D78"/>
    <w:rsid w:val="00172619"/>
    <w:rsid w:val="001766D5"/>
    <w:rsid w:val="00177F37"/>
    <w:rsid w:val="00180E44"/>
    <w:rsid w:val="0018377B"/>
    <w:rsid w:val="00185812"/>
    <w:rsid w:val="00191899"/>
    <w:rsid w:val="00191D8C"/>
    <w:rsid w:val="00192DA3"/>
    <w:rsid w:val="00195C22"/>
    <w:rsid w:val="001A3755"/>
    <w:rsid w:val="001A3FB4"/>
    <w:rsid w:val="001A54B8"/>
    <w:rsid w:val="001A5521"/>
    <w:rsid w:val="001A672E"/>
    <w:rsid w:val="001A6A83"/>
    <w:rsid w:val="001B4004"/>
    <w:rsid w:val="001B70EA"/>
    <w:rsid w:val="001D2E7A"/>
    <w:rsid w:val="001D56C9"/>
    <w:rsid w:val="001D60F1"/>
    <w:rsid w:val="001E0C7E"/>
    <w:rsid w:val="001F5E90"/>
    <w:rsid w:val="00200267"/>
    <w:rsid w:val="002108B1"/>
    <w:rsid w:val="002113B5"/>
    <w:rsid w:val="0021364E"/>
    <w:rsid w:val="002139A0"/>
    <w:rsid w:val="0022040A"/>
    <w:rsid w:val="00221624"/>
    <w:rsid w:val="00222F52"/>
    <w:rsid w:val="002235F7"/>
    <w:rsid w:val="00225491"/>
    <w:rsid w:val="0023192A"/>
    <w:rsid w:val="002356DB"/>
    <w:rsid w:val="0024090C"/>
    <w:rsid w:val="00243B9B"/>
    <w:rsid w:val="00245593"/>
    <w:rsid w:val="002468EC"/>
    <w:rsid w:val="00252E76"/>
    <w:rsid w:val="00255855"/>
    <w:rsid w:val="002636E8"/>
    <w:rsid w:val="00270D38"/>
    <w:rsid w:val="00276114"/>
    <w:rsid w:val="00276E42"/>
    <w:rsid w:val="00276FE4"/>
    <w:rsid w:val="00277D6A"/>
    <w:rsid w:val="00280DB8"/>
    <w:rsid w:val="0028201A"/>
    <w:rsid w:val="00282DBF"/>
    <w:rsid w:val="0028440B"/>
    <w:rsid w:val="002872AF"/>
    <w:rsid w:val="00297E5D"/>
    <w:rsid w:val="002A1A24"/>
    <w:rsid w:val="002A2748"/>
    <w:rsid w:val="002A63F8"/>
    <w:rsid w:val="002B1652"/>
    <w:rsid w:val="002B5869"/>
    <w:rsid w:val="002C17F1"/>
    <w:rsid w:val="002C2096"/>
    <w:rsid w:val="002D13F2"/>
    <w:rsid w:val="002E1BD5"/>
    <w:rsid w:val="002E501D"/>
    <w:rsid w:val="002E69CD"/>
    <w:rsid w:val="002E7F2D"/>
    <w:rsid w:val="002F068C"/>
    <w:rsid w:val="002F26A5"/>
    <w:rsid w:val="00304D66"/>
    <w:rsid w:val="00305632"/>
    <w:rsid w:val="0030686F"/>
    <w:rsid w:val="00306A80"/>
    <w:rsid w:val="003149E2"/>
    <w:rsid w:val="0032094B"/>
    <w:rsid w:val="00321786"/>
    <w:rsid w:val="0032199F"/>
    <w:rsid w:val="00324A07"/>
    <w:rsid w:val="00324FB3"/>
    <w:rsid w:val="00325479"/>
    <w:rsid w:val="00325BA2"/>
    <w:rsid w:val="00326784"/>
    <w:rsid w:val="003311D4"/>
    <w:rsid w:val="0033254F"/>
    <w:rsid w:val="00336E93"/>
    <w:rsid w:val="00342B4F"/>
    <w:rsid w:val="00343F3A"/>
    <w:rsid w:val="00344F00"/>
    <w:rsid w:val="00346DA5"/>
    <w:rsid w:val="00353C9D"/>
    <w:rsid w:val="00357132"/>
    <w:rsid w:val="00360D12"/>
    <w:rsid w:val="00367CAF"/>
    <w:rsid w:val="003712EB"/>
    <w:rsid w:val="00372B0D"/>
    <w:rsid w:val="00373765"/>
    <w:rsid w:val="003740FA"/>
    <w:rsid w:val="00374AD0"/>
    <w:rsid w:val="003756F0"/>
    <w:rsid w:val="00375E38"/>
    <w:rsid w:val="00381860"/>
    <w:rsid w:val="00382778"/>
    <w:rsid w:val="00383DEB"/>
    <w:rsid w:val="00385617"/>
    <w:rsid w:val="00391281"/>
    <w:rsid w:val="00397D3B"/>
    <w:rsid w:val="003A1BFF"/>
    <w:rsid w:val="003A258A"/>
    <w:rsid w:val="003A2FBF"/>
    <w:rsid w:val="003A3779"/>
    <w:rsid w:val="003A397E"/>
    <w:rsid w:val="003A3D9F"/>
    <w:rsid w:val="003B1721"/>
    <w:rsid w:val="003B3698"/>
    <w:rsid w:val="003B3C00"/>
    <w:rsid w:val="003B4914"/>
    <w:rsid w:val="003B603D"/>
    <w:rsid w:val="003B6C7A"/>
    <w:rsid w:val="003C0CFA"/>
    <w:rsid w:val="003C369A"/>
    <w:rsid w:val="003C69B5"/>
    <w:rsid w:val="003E0E12"/>
    <w:rsid w:val="003E201C"/>
    <w:rsid w:val="003E294D"/>
    <w:rsid w:val="003E5994"/>
    <w:rsid w:val="003E6EAF"/>
    <w:rsid w:val="003F0328"/>
    <w:rsid w:val="003F0FA1"/>
    <w:rsid w:val="003F308D"/>
    <w:rsid w:val="003F4715"/>
    <w:rsid w:val="00404639"/>
    <w:rsid w:val="0040504D"/>
    <w:rsid w:val="004062F0"/>
    <w:rsid w:val="00407840"/>
    <w:rsid w:val="00407A66"/>
    <w:rsid w:val="00412DB0"/>
    <w:rsid w:val="00412E7B"/>
    <w:rsid w:val="0041365B"/>
    <w:rsid w:val="00413C59"/>
    <w:rsid w:val="00417584"/>
    <w:rsid w:val="00420AB5"/>
    <w:rsid w:val="0042290F"/>
    <w:rsid w:val="00422DD5"/>
    <w:rsid w:val="00423B79"/>
    <w:rsid w:val="00424B97"/>
    <w:rsid w:val="00424E55"/>
    <w:rsid w:val="00424F45"/>
    <w:rsid w:val="00425373"/>
    <w:rsid w:val="004258B4"/>
    <w:rsid w:val="0042762E"/>
    <w:rsid w:val="004309E8"/>
    <w:rsid w:val="004342C8"/>
    <w:rsid w:val="00434F1C"/>
    <w:rsid w:val="00442565"/>
    <w:rsid w:val="004435AE"/>
    <w:rsid w:val="00443FE4"/>
    <w:rsid w:val="004464ED"/>
    <w:rsid w:val="00446DF6"/>
    <w:rsid w:val="00452A93"/>
    <w:rsid w:val="00453622"/>
    <w:rsid w:val="004546C9"/>
    <w:rsid w:val="0046293C"/>
    <w:rsid w:val="004629DE"/>
    <w:rsid w:val="00463E1B"/>
    <w:rsid w:val="00466D3A"/>
    <w:rsid w:val="00470053"/>
    <w:rsid w:val="0047038D"/>
    <w:rsid w:val="004726FC"/>
    <w:rsid w:val="00474764"/>
    <w:rsid w:val="0047481D"/>
    <w:rsid w:val="004752D5"/>
    <w:rsid w:val="004758A3"/>
    <w:rsid w:val="00487802"/>
    <w:rsid w:val="00490DB1"/>
    <w:rsid w:val="00490DFE"/>
    <w:rsid w:val="00495761"/>
    <w:rsid w:val="004A4870"/>
    <w:rsid w:val="004A6680"/>
    <w:rsid w:val="004B0906"/>
    <w:rsid w:val="004B3E23"/>
    <w:rsid w:val="004B405D"/>
    <w:rsid w:val="004C150E"/>
    <w:rsid w:val="004C2430"/>
    <w:rsid w:val="004C2974"/>
    <w:rsid w:val="004C3ADE"/>
    <w:rsid w:val="004C6706"/>
    <w:rsid w:val="004D167E"/>
    <w:rsid w:val="004D1C37"/>
    <w:rsid w:val="004D34DB"/>
    <w:rsid w:val="004D4CD8"/>
    <w:rsid w:val="004D7CBF"/>
    <w:rsid w:val="004E0A6F"/>
    <w:rsid w:val="004E3F07"/>
    <w:rsid w:val="004E68F3"/>
    <w:rsid w:val="004E76A6"/>
    <w:rsid w:val="004F1D76"/>
    <w:rsid w:val="004F6F51"/>
    <w:rsid w:val="00500C83"/>
    <w:rsid w:val="00500EE6"/>
    <w:rsid w:val="00501BE8"/>
    <w:rsid w:val="00517885"/>
    <w:rsid w:val="005205FE"/>
    <w:rsid w:val="00521CCE"/>
    <w:rsid w:val="005234EF"/>
    <w:rsid w:val="00523CD2"/>
    <w:rsid w:val="00524176"/>
    <w:rsid w:val="00524893"/>
    <w:rsid w:val="0053024D"/>
    <w:rsid w:val="00535FB4"/>
    <w:rsid w:val="00536B1A"/>
    <w:rsid w:val="00541046"/>
    <w:rsid w:val="0054261E"/>
    <w:rsid w:val="00544315"/>
    <w:rsid w:val="005454E5"/>
    <w:rsid w:val="0054798E"/>
    <w:rsid w:val="00556027"/>
    <w:rsid w:val="005568EF"/>
    <w:rsid w:val="0055742E"/>
    <w:rsid w:val="00561988"/>
    <w:rsid w:val="005622F4"/>
    <w:rsid w:val="005625E0"/>
    <w:rsid w:val="005667C1"/>
    <w:rsid w:val="00566E71"/>
    <w:rsid w:val="00571BFA"/>
    <w:rsid w:val="00573362"/>
    <w:rsid w:val="00573C84"/>
    <w:rsid w:val="00574986"/>
    <w:rsid w:val="00574E19"/>
    <w:rsid w:val="005808DB"/>
    <w:rsid w:val="00591084"/>
    <w:rsid w:val="005940B0"/>
    <w:rsid w:val="005943BE"/>
    <w:rsid w:val="005951B3"/>
    <w:rsid w:val="005960C2"/>
    <w:rsid w:val="005965DA"/>
    <w:rsid w:val="00596E85"/>
    <w:rsid w:val="00597936"/>
    <w:rsid w:val="005A0D5F"/>
    <w:rsid w:val="005A5688"/>
    <w:rsid w:val="005A7CCD"/>
    <w:rsid w:val="005B1590"/>
    <w:rsid w:val="005B2F3A"/>
    <w:rsid w:val="005B6848"/>
    <w:rsid w:val="005C1F7C"/>
    <w:rsid w:val="005C3B10"/>
    <w:rsid w:val="005C4382"/>
    <w:rsid w:val="005C6265"/>
    <w:rsid w:val="005C6E06"/>
    <w:rsid w:val="005D132A"/>
    <w:rsid w:val="005D241F"/>
    <w:rsid w:val="005D2631"/>
    <w:rsid w:val="005D3AE3"/>
    <w:rsid w:val="005E22F7"/>
    <w:rsid w:val="005E62DF"/>
    <w:rsid w:val="005E727D"/>
    <w:rsid w:val="005F020A"/>
    <w:rsid w:val="005F1DB3"/>
    <w:rsid w:val="005F266F"/>
    <w:rsid w:val="005F32C3"/>
    <w:rsid w:val="005F4E37"/>
    <w:rsid w:val="005F6E3C"/>
    <w:rsid w:val="00603011"/>
    <w:rsid w:val="006039FC"/>
    <w:rsid w:val="0060402B"/>
    <w:rsid w:val="00611714"/>
    <w:rsid w:val="00611A0F"/>
    <w:rsid w:val="00612342"/>
    <w:rsid w:val="00621A2C"/>
    <w:rsid w:val="00621FCC"/>
    <w:rsid w:val="006227C5"/>
    <w:rsid w:val="00623BDD"/>
    <w:rsid w:val="0063332A"/>
    <w:rsid w:val="00634B92"/>
    <w:rsid w:val="00635858"/>
    <w:rsid w:val="00636AB2"/>
    <w:rsid w:val="006465DD"/>
    <w:rsid w:val="006517B1"/>
    <w:rsid w:val="00654910"/>
    <w:rsid w:val="00664C50"/>
    <w:rsid w:val="00665F8B"/>
    <w:rsid w:val="00671CCF"/>
    <w:rsid w:val="0067389E"/>
    <w:rsid w:val="00673A76"/>
    <w:rsid w:val="00674724"/>
    <w:rsid w:val="006841BD"/>
    <w:rsid w:val="006845D8"/>
    <w:rsid w:val="006871DD"/>
    <w:rsid w:val="0069135D"/>
    <w:rsid w:val="00693133"/>
    <w:rsid w:val="00693CA6"/>
    <w:rsid w:val="006965A6"/>
    <w:rsid w:val="006A09DF"/>
    <w:rsid w:val="006A357D"/>
    <w:rsid w:val="006A47AE"/>
    <w:rsid w:val="006A63F5"/>
    <w:rsid w:val="006B0976"/>
    <w:rsid w:val="006B1F21"/>
    <w:rsid w:val="006B2407"/>
    <w:rsid w:val="006B36AD"/>
    <w:rsid w:val="006B64C6"/>
    <w:rsid w:val="006C157D"/>
    <w:rsid w:val="006C2BE1"/>
    <w:rsid w:val="006C40BF"/>
    <w:rsid w:val="006C7CF9"/>
    <w:rsid w:val="006D4175"/>
    <w:rsid w:val="006E0344"/>
    <w:rsid w:val="006E2680"/>
    <w:rsid w:val="006E3C09"/>
    <w:rsid w:val="006E67FB"/>
    <w:rsid w:val="006E6971"/>
    <w:rsid w:val="006E786D"/>
    <w:rsid w:val="006F1647"/>
    <w:rsid w:val="007027B9"/>
    <w:rsid w:val="0070601F"/>
    <w:rsid w:val="00706D3D"/>
    <w:rsid w:val="00710F4A"/>
    <w:rsid w:val="00711534"/>
    <w:rsid w:val="00711594"/>
    <w:rsid w:val="00711949"/>
    <w:rsid w:val="0071643B"/>
    <w:rsid w:val="007230BF"/>
    <w:rsid w:val="00733A38"/>
    <w:rsid w:val="0073484F"/>
    <w:rsid w:val="00734D77"/>
    <w:rsid w:val="00736395"/>
    <w:rsid w:val="00742F50"/>
    <w:rsid w:val="00743E35"/>
    <w:rsid w:val="00747CFF"/>
    <w:rsid w:val="00751813"/>
    <w:rsid w:val="00751985"/>
    <w:rsid w:val="00752814"/>
    <w:rsid w:val="00752E5B"/>
    <w:rsid w:val="0075571E"/>
    <w:rsid w:val="00764597"/>
    <w:rsid w:val="00766F98"/>
    <w:rsid w:val="00767666"/>
    <w:rsid w:val="00770B06"/>
    <w:rsid w:val="00770BA0"/>
    <w:rsid w:val="007720FC"/>
    <w:rsid w:val="007723A7"/>
    <w:rsid w:val="0077703E"/>
    <w:rsid w:val="00781442"/>
    <w:rsid w:val="00781480"/>
    <w:rsid w:val="00784B2E"/>
    <w:rsid w:val="00786874"/>
    <w:rsid w:val="00793D92"/>
    <w:rsid w:val="007A0E7C"/>
    <w:rsid w:val="007A63E7"/>
    <w:rsid w:val="007A6F8A"/>
    <w:rsid w:val="007B0C75"/>
    <w:rsid w:val="007B7FF3"/>
    <w:rsid w:val="007C2432"/>
    <w:rsid w:val="007C50FF"/>
    <w:rsid w:val="007C7479"/>
    <w:rsid w:val="007D0E94"/>
    <w:rsid w:val="007D104C"/>
    <w:rsid w:val="007D32DC"/>
    <w:rsid w:val="007D4267"/>
    <w:rsid w:val="007D7ED7"/>
    <w:rsid w:val="007E12E6"/>
    <w:rsid w:val="007E7963"/>
    <w:rsid w:val="007E7C1F"/>
    <w:rsid w:val="007F13D8"/>
    <w:rsid w:val="007F1748"/>
    <w:rsid w:val="007F3412"/>
    <w:rsid w:val="00803144"/>
    <w:rsid w:val="008042E6"/>
    <w:rsid w:val="00804652"/>
    <w:rsid w:val="00810785"/>
    <w:rsid w:val="00810D62"/>
    <w:rsid w:val="00812DC2"/>
    <w:rsid w:val="00813E91"/>
    <w:rsid w:val="008166C5"/>
    <w:rsid w:val="00817662"/>
    <w:rsid w:val="008243BB"/>
    <w:rsid w:val="008275C8"/>
    <w:rsid w:val="00830BEC"/>
    <w:rsid w:val="008317B4"/>
    <w:rsid w:val="00832D47"/>
    <w:rsid w:val="008334FF"/>
    <w:rsid w:val="00835F09"/>
    <w:rsid w:val="00837ED7"/>
    <w:rsid w:val="00840621"/>
    <w:rsid w:val="008409B6"/>
    <w:rsid w:val="0084184D"/>
    <w:rsid w:val="00844120"/>
    <w:rsid w:val="008446B9"/>
    <w:rsid w:val="00845D54"/>
    <w:rsid w:val="008466EA"/>
    <w:rsid w:val="00856323"/>
    <w:rsid w:val="00856D12"/>
    <w:rsid w:val="00857477"/>
    <w:rsid w:val="00862427"/>
    <w:rsid w:val="008663E5"/>
    <w:rsid w:val="00866562"/>
    <w:rsid w:val="008707C8"/>
    <w:rsid w:val="00876C70"/>
    <w:rsid w:val="00877CD5"/>
    <w:rsid w:val="008802EB"/>
    <w:rsid w:val="008803EE"/>
    <w:rsid w:val="0089002D"/>
    <w:rsid w:val="008923A3"/>
    <w:rsid w:val="008940B7"/>
    <w:rsid w:val="008945F5"/>
    <w:rsid w:val="008955FA"/>
    <w:rsid w:val="00895C90"/>
    <w:rsid w:val="00897006"/>
    <w:rsid w:val="008971BA"/>
    <w:rsid w:val="008A5D3C"/>
    <w:rsid w:val="008A62EA"/>
    <w:rsid w:val="008B1887"/>
    <w:rsid w:val="008B709B"/>
    <w:rsid w:val="008B773D"/>
    <w:rsid w:val="008C16C0"/>
    <w:rsid w:val="008C6B96"/>
    <w:rsid w:val="008C7324"/>
    <w:rsid w:val="008D17E1"/>
    <w:rsid w:val="008D33BB"/>
    <w:rsid w:val="008D6AC4"/>
    <w:rsid w:val="008D6D75"/>
    <w:rsid w:val="008D7750"/>
    <w:rsid w:val="008E0DE2"/>
    <w:rsid w:val="008E0F4A"/>
    <w:rsid w:val="008E15E5"/>
    <w:rsid w:val="008E3B27"/>
    <w:rsid w:val="008E4637"/>
    <w:rsid w:val="008E65B1"/>
    <w:rsid w:val="008F01B0"/>
    <w:rsid w:val="008F54DA"/>
    <w:rsid w:val="008F7EAA"/>
    <w:rsid w:val="009035F3"/>
    <w:rsid w:val="00905CDD"/>
    <w:rsid w:val="00906E3D"/>
    <w:rsid w:val="00907883"/>
    <w:rsid w:val="009115B1"/>
    <w:rsid w:val="0091467C"/>
    <w:rsid w:val="0092050F"/>
    <w:rsid w:val="00922819"/>
    <w:rsid w:val="00924A76"/>
    <w:rsid w:val="00926164"/>
    <w:rsid w:val="00926BD0"/>
    <w:rsid w:val="009331EB"/>
    <w:rsid w:val="00937A0B"/>
    <w:rsid w:val="00945134"/>
    <w:rsid w:val="00945274"/>
    <w:rsid w:val="00947385"/>
    <w:rsid w:val="00947748"/>
    <w:rsid w:val="009477DB"/>
    <w:rsid w:val="00950B36"/>
    <w:rsid w:val="00952C33"/>
    <w:rsid w:val="009534EE"/>
    <w:rsid w:val="009544DE"/>
    <w:rsid w:val="00955492"/>
    <w:rsid w:val="00955EEA"/>
    <w:rsid w:val="00963F83"/>
    <w:rsid w:val="0096579A"/>
    <w:rsid w:val="00965EA4"/>
    <w:rsid w:val="0097191D"/>
    <w:rsid w:val="00971B1D"/>
    <w:rsid w:val="00975583"/>
    <w:rsid w:val="00980A1F"/>
    <w:rsid w:val="00980E1D"/>
    <w:rsid w:val="00980FE2"/>
    <w:rsid w:val="009828BC"/>
    <w:rsid w:val="00984582"/>
    <w:rsid w:val="00984623"/>
    <w:rsid w:val="00985A9D"/>
    <w:rsid w:val="00986507"/>
    <w:rsid w:val="00990372"/>
    <w:rsid w:val="0099150E"/>
    <w:rsid w:val="009922D5"/>
    <w:rsid w:val="0099374B"/>
    <w:rsid w:val="00994283"/>
    <w:rsid w:val="00995102"/>
    <w:rsid w:val="009A1B49"/>
    <w:rsid w:val="009B17C4"/>
    <w:rsid w:val="009C02A2"/>
    <w:rsid w:val="009C0B0C"/>
    <w:rsid w:val="009C12BA"/>
    <w:rsid w:val="009C34A3"/>
    <w:rsid w:val="009C4119"/>
    <w:rsid w:val="009C52F1"/>
    <w:rsid w:val="009C6366"/>
    <w:rsid w:val="009C6FFA"/>
    <w:rsid w:val="009C734D"/>
    <w:rsid w:val="009C739A"/>
    <w:rsid w:val="009D47F6"/>
    <w:rsid w:val="009D4CBC"/>
    <w:rsid w:val="009D57EB"/>
    <w:rsid w:val="009D5F48"/>
    <w:rsid w:val="009E0786"/>
    <w:rsid w:val="009E1F9C"/>
    <w:rsid w:val="009E2741"/>
    <w:rsid w:val="009E3CCD"/>
    <w:rsid w:val="009E58C8"/>
    <w:rsid w:val="009E5BAE"/>
    <w:rsid w:val="009F470B"/>
    <w:rsid w:val="009F7B66"/>
    <w:rsid w:val="00A02636"/>
    <w:rsid w:val="00A02BDB"/>
    <w:rsid w:val="00A032A7"/>
    <w:rsid w:val="00A05846"/>
    <w:rsid w:val="00A05DC5"/>
    <w:rsid w:val="00A07935"/>
    <w:rsid w:val="00A14085"/>
    <w:rsid w:val="00A1425F"/>
    <w:rsid w:val="00A15625"/>
    <w:rsid w:val="00A230AE"/>
    <w:rsid w:val="00A25968"/>
    <w:rsid w:val="00A27F31"/>
    <w:rsid w:val="00A331F7"/>
    <w:rsid w:val="00A37A5F"/>
    <w:rsid w:val="00A414C2"/>
    <w:rsid w:val="00A4318E"/>
    <w:rsid w:val="00A45DB6"/>
    <w:rsid w:val="00A46C50"/>
    <w:rsid w:val="00A510C4"/>
    <w:rsid w:val="00A547C6"/>
    <w:rsid w:val="00A554EE"/>
    <w:rsid w:val="00A60C75"/>
    <w:rsid w:val="00A61C0A"/>
    <w:rsid w:val="00A62255"/>
    <w:rsid w:val="00A6382B"/>
    <w:rsid w:val="00A672B4"/>
    <w:rsid w:val="00A71AFA"/>
    <w:rsid w:val="00A72FEA"/>
    <w:rsid w:val="00A73609"/>
    <w:rsid w:val="00A76800"/>
    <w:rsid w:val="00A82F4C"/>
    <w:rsid w:val="00A8353D"/>
    <w:rsid w:val="00A8396C"/>
    <w:rsid w:val="00A83C1E"/>
    <w:rsid w:val="00A847F2"/>
    <w:rsid w:val="00A872F6"/>
    <w:rsid w:val="00A90E7A"/>
    <w:rsid w:val="00A9429B"/>
    <w:rsid w:val="00A94E1C"/>
    <w:rsid w:val="00A97AB1"/>
    <w:rsid w:val="00AA34E2"/>
    <w:rsid w:val="00AA3587"/>
    <w:rsid w:val="00AA42AF"/>
    <w:rsid w:val="00AA4B08"/>
    <w:rsid w:val="00AA4E82"/>
    <w:rsid w:val="00AB02BF"/>
    <w:rsid w:val="00AB10CD"/>
    <w:rsid w:val="00AB1BB6"/>
    <w:rsid w:val="00AB2D2F"/>
    <w:rsid w:val="00AB40AB"/>
    <w:rsid w:val="00AB4C4D"/>
    <w:rsid w:val="00AC1118"/>
    <w:rsid w:val="00AD3932"/>
    <w:rsid w:val="00AD58D0"/>
    <w:rsid w:val="00AE3CDC"/>
    <w:rsid w:val="00AE3DA4"/>
    <w:rsid w:val="00AE7B87"/>
    <w:rsid w:val="00AF1C9E"/>
    <w:rsid w:val="00AF3E4A"/>
    <w:rsid w:val="00AF7446"/>
    <w:rsid w:val="00AF77B5"/>
    <w:rsid w:val="00B00FFB"/>
    <w:rsid w:val="00B023BA"/>
    <w:rsid w:val="00B0690B"/>
    <w:rsid w:val="00B10893"/>
    <w:rsid w:val="00B20A37"/>
    <w:rsid w:val="00B21C4D"/>
    <w:rsid w:val="00B25D3B"/>
    <w:rsid w:val="00B2617D"/>
    <w:rsid w:val="00B3685D"/>
    <w:rsid w:val="00B379C1"/>
    <w:rsid w:val="00B37E80"/>
    <w:rsid w:val="00B40204"/>
    <w:rsid w:val="00B4234E"/>
    <w:rsid w:val="00B47B72"/>
    <w:rsid w:val="00B54F6E"/>
    <w:rsid w:val="00B55B8F"/>
    <w:rsid w:val="00B61259"/>
    <w:rsid w:val="00B616DE"/>
    <w:rsid w:val="00B62F4D"/>
    <w:rsid w:val="00B637C7"/>
    <w:rsid w:val="00B64577"/>
    <w:rsid w:val="00B65F7C"/>
    <w:rsid w:val="00B664AF"/>
    <w:rsid w:val="00B72FC3"/>
    <w:rsid w:val="00B73E30"/>
    <w:rsid w:val="00B74DA7"/>
    <w:rsid w:val="00B76EAE"/>
    <w:rsid w:val="00B85B9E"/>
    <w:rsid w:val="00B86371"/>
    <w:rsid w:val="00B871EF"/>
    <w:rsid w:val="00B90FC6"/>
    <w:rsid w:val="00B91B96"/>
    <w:rsid w:val="00B93186"/>
    <w:rsid w:val="00B97521"/>
    <w:rsid w:val="00B9756C"/>
    <w:rsid w:val="00B97C44"/>
    <w:rsid w:val="00BA021B"/>
    <w:rsid w:val="00BA1138"/>
    <w:rsid w:val="00BA63F5"/>
    <w:rsid w:val="00BA65D3"/>
    <w:rsid w:val="00BA6BD2"/>
    <w:rsid w:val="00BA7CD2"/>
    <w:rsid w:val="00BB0AB5"/>
    <w:rsid w:val="00BB329D"/>
    <w:rsid w:val="00BB4135"/>
    <w:rsid w:val="00BB6236"/>
    <w:rsid w:val="00BC01D3"/>
    <w:rsid w:val="00BC1C9A"/>
    <w:rsid w:val="00BD04B9"/>
    <w:rsid w:val="00BE0336"/>
    <w:rsid w:val="00BE0BF7"/>
    <w:rsid w:val="00BE25C8"/>
    <w:rsid w:val="00BE2817"/>
    <w:rsid w:val="00BE6DD7"/>
    <w:rsid w:val="00BF52EA"/>
    <w:rsid w:val="00C00914"/>
    <w:rsid w:val="00C029FB"/>
    <w:rsid w:val="00C04FEB"/>
    <w:rsid w:val="00C10567"/>
    <w:rsid w:val="00C11B0A"/>
    <w:rsid w:val="00C13749"/>
    <w:rsid w:val="00C162F7"/>
    <w:rsid w:val="00C22954"/>
    <w:rsid w:val="00C23FC9"/>
    <w:rsid w:val="00C26BB8"/>
    <w:rsid w:val="00C31A95"/>
    <w:rsid w:val="00C32E48"/>
    <w:rsid w:val="00C37409"/>
    <w:rsid w:val="00C400F1"/>
    <w:rsid w:val="00C4023A"/>
    <w:rsid w:val="00C426AC"/>
    <w:rsid w:val="00C429B4"/>
    <w:rsid w:val="00C45573"/>
    <w:rsid w:val="00C45856"/>
    <w:rsid w:val="00C4659B"/>
    <w:rsid w:val="00C53D1C"/>
    <w:rsid w:val="00C5499B"/>
    <w:rsid w:val="00C55130"/>
    <w:rsid w:val="00C55767"/>
    <w:rsid w:val="00C5590B"/>
    <w:rsid w:val="00C55F26"/>
    <w:rsid w:val="00C56547"/>
    <w:rsid w:val="00C626A7"/>
    <w:rsid w:val="00C6355D"/>
    <w:rsid w:val="00C64B20"/>
    <w:rsid w:val="00C7185C"/>
    <w:rsid w:val="00C7387D"/>
    <w:rsid w:val="00C74F34"/>
    <w:rsid w:val="00C754F1"/>
    <w:rsid w:val="00C76424"/>
    <w:rsid w:val="00C77338"/>
    <w:rsid w:val="00C8040F"/>
    <w:rsid w:val="00C80D5B"/>
    <w:rsid w:val="00C814D0"/>
    <w:rsid w:val="00C826E7"/>
    <w:rsid w:val="00C8280F"/>
    <w:rsid w:val="00C82AB7"/>
    <w:rsid w:val="00C909EE"/>
    <w:rsid w:val="00C91435"/>
    <w:rsid w:val="00C916F9"/>
    <w:rsid w:val="00C95317"/>
    <w:rsid w:val="00C97965"/>
    <w:rsid w:val="00CA0DCD"/>
    <w:rsid w:val="00CA1A53"/>
    <w:rsid w:val="00CA1E6F"/>
    <w:rsid w:val="00CA4FAE"/>
    <w:rsid w:val="00CA70C1"/>
    <w:rsid w:val="00CA7F80"/>
    <w:rsid w:val="00CB0B4D"/>
    <w:rsid w:val="00CB235E"/>
    <w:rsid w:val="00CB31D2"/>
    <w:rsid w:val="00CB45A9"/>
    <w:rsid w:val="00CB5FC1"/>
    <w:rsid w:val="00CB65A0"/>
    <w:rsid w:val="00CB71C0"/>
    <w:rsid w:val="00CB7F33"/>
    <w:rsid w:val="00CD0297"/>
    <w:rsid w:val="00CD2E52"/>
    <w:rsid w:val="00CD4C5B"/>
    <w:rsid w:val="00CD5998"/>
    <w:rsid w:val="00CE0CFD"/>
    <w:rsid w:val="00CE1C01"/>
    <w:rsid w:val="00CE7924"/>
    <w:rsid w:val="00CF0FCA"/>
    <w:rsid w:val="00CF4B59"/>
    <w:rsid w:val="00CF5797"/>
    <w:rsid w:val="00CF663F"/>
    <w:rsid w:val="00D03EFD"/>
    <w:rsid w:val="00D0409A"/>
    <w:rsid w:val="00D047F0"/>
    <w:rsid w:val="00D06E05"/>
    <w:rsid w:val="00D13DB9"/>
    <w:rsid w:val="00D1416E"/>
    <w:rsid w:val="00D145C8"/>
    <w:rsid w:val="00D16442"/>
    <w:rsid w:val="00D2639B"/>
    <w:rsid w:val="00D3184D"/>
    <w:rsid w:val="00D329FE"/>
    <w:rsid w:val="00D36F1C"/>
    <w:rsid w:val="00D428E4"/>
    <w:rsid w:val="00D4727A"/>
    <w:rsid w:val="00D476FA"/>
    <w:rsid w:val="00D47C75"/>
    <w:rsid w:val="00D548F6"/>
    <w:rsid w:val="00D56DB6"/>
    <w:rsid w:val="00D627EB"/>
    <w:rsid w:val="00D648CC"/>
    <w:rsid w:val="00D648F4"/>
    <w:rsid w:val="00D66388"/>
    <w:rsid w:val="00D6696E"/>
    <w:rsid w:val="00D70EDA"/>
    <w:rsid w:val="00D752F7"/>
    <w:rsid w:val="00D754DE"/>
    <w:rsid w:val="00D7713A"/>
    <w:rsid w:val="00D774F4"/>
    <w:rsid w:val="00D80F8E"/>
    <w:rsid w:val="00D812AF"/>
    <w:rsid w:val="00D86930"/>
    <w:rsid w:val="00D877C9"/>
    <w:rsid w:val="00D913C6"/>
    <w:rsid w:val="00D914A0"/>
    <w:rsid w:val="00D94838"/>
    <w:rsid w:val="00D9577B"/>
    <w:rsid w:val="00D95877"/>
    <w:rsid w:val="00DA2883"/>
    <w:rsid w:val="00DA3F89"/>
    <w:rsid w:val="00DB3B54"/>
    <w:rsid w:val="00DB5700"/>
    <w:rsid w:val="00DB5FF3"/>
    <w:rsid w:val="00DB71A1"/>
    <w:rsid w:val="00DC240C"/>
    <w:rsid w:val="00DC6D19"/>
    <w:rsid w:val="00DD2664"/>
    <w:rsid w:val="00DE390A"/>
    <w:rsid w:val="00DE4FB0"/>
    <w:rsid w:val="00DF2343"/>
    <w:rsid w:val="00DF5395"/>
    <w:rsid w:val="00DF6599"/>
    <w:rsid w:val="00DF6816"/>
    <w:rsid w:val="00E1018D"/>
    <w:rsid w:val="00E1031B"/>
    <w:rsid w:val="00E1333D"/>
    <w:rsid w:val="00E16062"/>
    <w:rsid w:val="00E213FC"/>
    <w:rsid w:val="00E228B9"/>
    <w:rsid w:val="00E23228"/>
    <w:rsid w:val="00E250AA"/>
    <w:rsid w:val="00E3079E"/>
    <w:rsid w:val="00E31BB2"/>
    <w:rsid w:val="00E32005"/>
    <w:rsid w:val="00E36F74"/>
    <w:rsid w:val="00E40630"/>
    <w:rsid w:val="00E42446"/>
    <w:rsid w:val="00E42B4E"/>
    <w:rsid w:val="00E43C6B"/>
    <w:rsid w:val="00E46586"/>
    <w:rsid w:val="00E469FD"/>
    <w:rsid w:val="00E50A66"/>
    <w:rsid w:val="00E50E7D"/>
    <w:rsid w:val="00E51EB4"/>
    <w:rsid w:val="00E51ECB"/>
    <w:rsid w:val="00E52CC2"/>
    <w:rsid w:val="00E53C4D"/>
    <w:rsid w:val="00E554AE"/>
    <w:rsid w:val="00E56080"/>
    <w:rsid w:val="00E5659F"/>
    <w:rsid w:val="00E602CC"/>
    <w:rsid w:val="00E61AFF"/>
    <w:rsid w:val="00E6477A"/>
    <w:rsid w:val="00E65AE8"/>
    <w:rsid w:val="00E7156A"/>
    <w:rsid w:val="00E764C9"/>
    <w:rsid w:val="00E7727A"/>
    <w:rsid w:val="00E83AB8"/>
    <w:rsid w:val="00E854E5"/>
    <w:rsid w:val="00E8574D"/>
    <w:rsid w:val="00E85792"/>
    <w:rsid w:val="00E9127A"/>
    <w:rsid w:val="00E9738D"/>
    <w:rsid w:val="00EA054B"/>
    <w:rsid w:val="00EA1651"/>
    <w:rsid w:val="00EA3294"/>
    <w:rsid w:val="00EB207B"/>
    <w:rsid w:val="00EB232C"/>
    <w:rsid w:val="00EB65D6"/>
    <w:rsid w:val="00EC28A2"/>
    <w:rsid w:val="00EC5ABB"/>
    <w:rsid w:val="00EC6F24"/>
    <w:rsid w:val="00EC7989"/>
    <w:rsid w:val="00ED02FB"/>
    <w:rsid w:val="00ED08E7"/>
    <w:rsid w:val="00ED60D2"/>
    <w:rsid w:val="00ED779F"/>
    <w:rsid w:val="00EE14D8"/>
    <w:rsid w:val="00EE44BE"/>
    <w:rsid w:val="00EE62CA"/>
    <w:rsid w:val="00EF0A10"/>
    <w:rsid w:val="00EF2A7B"/>
    <w:rsid w:val="00EF2DB6"/>
    <w:rsid w:val="00EF495B"/>
    <w:rsid w:val="00EF65A7"/>
    <w:rsid w:val="00F02FC6"/>
    <w:rsid w:val="00F07E63"/>
    <w:rsid w:val="00F10BC4"/>
    <w:rsid w:val="00F11881"/>
    <w:rsid w:val="00F1191B"/>
    <w:rsid w:val="00F131CA"/>
    <w:rsid w:val="00F15AE2"/>
    <w:rsid w:val="00F15C81"/>
    <w:rsid w:val="00F174A8"/>
    <w:rsid w:val="00F22950"/>
    <w:rsid w:val="00F26B4A"/>
    <w:rsid w:val="00F2747F"/>
    <w:rsid w:val="00F27B97"/>
    <w:rsid w:val="00F305E6"/>
    <w:rsid w:val="00F310EF"/>
    <w:rsid w:val="00F33755"/>
    <w:rsid w:val="00F337AF"/>
    <w:rsid w:val="00F342F4"/>
    <w:rsid w:val="00F34846"/>
    <w:rsid w:val="00F35786"/>
    <w:rsid w:val="00F37DF3"/>
    <w:rsid w:val="00F4158F"/>
    <w:rsid w:val="00F41956"/>
    <w:rsid w:val="00F46DE5"/>
    <w:rsid w:val="00F6151F"/>
    <w:rsid w:val="00F6405B"/>
    <w:rsid w:val="00F65D8B"/>
    <w:rsid w:val="00F66955"/>
    <w:rsid w:val="00F66DB2"/>
    <w:rsid w:val="00F70328"/>
    <w:rsid w:val="00F7771D"/>
    <w:rsid w:val="00F81FFD"/>
    <w:rsid w:val="00F833A4"/>
    <w:rsid w:val="00F84132"/>
    <w:rsid w:val="00F85BD0"/>
    <w:rsid w:val="00F90429"/>
    <w:rsid w:val="00F907B7"/>
    <w:rsid w:val="00F91A0B"/>
    <w:rsid w:val="00F92E50"/>
    <w:rsid w:val="00F95361"/>
    <w:rsid w:val="00F964AE"/>
    <w:rsid w:val="00F96E82"/>
    <w:rsid w:val="00FA1843"/>
    <w:rsid w:val="00FA5E88"/>
    <w:rsid w:val="00FB2695"/>
    <w:rsid w:val="00FB39BF"/>
    <w:rsid w:val="00FB5381"/>
    <w:rsid w:val="00FB596F"/>
    <w:rsid w:val="00FC1E9E"/>
    <w:rsid w:val="00FC20F2"/>
    <w:rsid w:val="00FC5A1A"/>
    <w:rsid w:val="00FC63F3"/>
    <w:rsid w:val="00FD13E0"/>
    <w:rsid w:val="00FD23D0"/>
    <w:rsid w:val="00FD3E98"/>
    <w:rsid w:val="00FD47E9"/>
    <w:rsid w:val="00FD7275"/>
    <w:rsid w:val="00FE2FF5"/>
    <w:rsid w:val="00FE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9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Haris</cp:lastModifiedBy>
  <cp:revision>7</cp:revision>
  <dcterms:created xsi:type="dcterms:W3CDTF">2019-01-02T16:55:00Z</dcterms:created>
  <dcterms:modified xsi:type="dcterms:W3CDTF">2019-01-21T02:52:00Z</dcterms:modified>
</cp:coreProperties>
</file>