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BC" w:rsidRDefault="000C630D" w:rsidP="00380EBC">
      <w:pPr>
        <w:tabs>
          <w:tab w:val="left" w:pos="316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9E6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380EBC">
        <w:rPr>
          <w:rFonts w:ascii="Times New Roman" w:eastAsia="Calibri" w:hAnsi="Times New Roman" w:cs="Times New Roman"/>
          <w:b/>
          <w:sz w:val="24"/>
          <w:szCs w:val="24"/>
        </w:rPr>
        <w:t xml:space="preserve">ENGARUH PENGAWASAN TERHADAP </w:t>
      </w:r>
      <w:r w:rsidRPr="00FB39E6">
        <w:rPr>
          <w:rFonts w:ascii="Times New Roman" w:eastAsia="Calibri" w:hAnsi="Times New Roman" w:cs="Times New Roman"/>
          <w:b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sz w:val="24"/>
          <w:szCs w:val="24"/>
        </w:rPr>
        <w:t>IN</w:t>
      </w:r>
      <w:r w:rsidRPr="00FB39E6">
        <w:rPr>
          <w:rFonts w:ascii="Times New Roman" w:eastAsia="Calibri" w:hAnsi="Times New Roman" w:cs="Times New Roman"/>
          <w:b/>
          <w:sz w:val="24"/>
          <w:szCs w:val="24"/>
        </w:rPr>
        <w:t>ERJA PEGAWA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</w:p>
    <w:p w:rsidR="00380EBC" w:rsidRDefault="00F83BDE" w:rsidP="00380EBC">
      <w:pPr>
        <w:tabs>
          <w:tab w:val="left" w:pos="316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DI</w:t>
      </w:r>
      <w:r w:rsidR="000C630D" w:rsidRPr="00FB39E6">
        <w:rPr>
          <w:rFonts w:ascii="Times New Roman" w:eastAsia="Calibri" w:hAnsi="Times New Roman" w:cs="Times New Roman"/>
          <w:b/>
          <w:sz w:val="24"/>
          <w:szCs w:val="24"/>
        </w:rPr>
        <w:t xml:space="preserve"> RUMAH SAKIT UMUM DAERAH GUNUNG</w:t>
      </w:r>
      <w:r w:rsidR="000C630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</w:t>
      </w:r>
      <w:r w:rsidR="000C630D" w:rsidRPr="00FB39E6">
        <w:rPr>
          <w:rFonts w:ascii="Times New Roman" w:eastAsia="Calibri" w:hAnsi="Times New Roman" w:cs="Times New Roman"/>
          <w:b/>
          <w:sz w:val="24"/>
          <w:szCs w:val="24"/>
        </w:rPr>
        <w:t xml:space="preserve">UA </w:t>
      </w:r>
    </w:p>
    <w:p w:rsidR="000C630D" w:rsidRPr="000C630D" w:rsidRDefault="000C630D" w:rsidP="00380EBC">
      <w:pPr>
        <w:tabs>
          <w:tab w:val="left" w:pos="316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9E6">
        <w:rPr>
          <w:rFonts w:ascii="Times New Roman" w:eastAsia="Calibri" w:hAnsi="Times New Roman" w:cs="Times New Roman"/>
          <w:b/>
          <w:sz w:val="24"/>
          <w:szCs w:val="24"/>
        </w:rPr>
        <w:t>KABUPATEN PADANG LAWAS UTARA</w:t>
      </w:r>
    </w:p>
    <w:p w:rsidR="000C630D" w:rsidRDefault="000C630D" w:rsidP="00A61CE4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1CE4" w:rsidRPr="00CC797E" w:rsidRDefault="00A61CE4" w:rsidP="00A61CE4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97E">
        <w:rPr>
          <w:rFonts w:ascii="Times New Roman" w:eastAsia="Calibri" w:hAnsi="Times New Roman" w:cs="Times New Roman"/>
          <w:sz w:val="28"/>
          <w:szCs w:val="28"/>
        </w:rPr>
        <w:t>SKRIPSI</w:t>
      </w:r>
    </w:p>
    <w:p w:rsidR="00A61CE4" w:rsidRPr="00CC797E" w:rsidRDefault="00A61CE4" w:rsidP="00A61CE4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1CE4" w:rsidRPr="00CC797E" w:rsidRDefault="00A61CE4" w:rsidP="00A61CE4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CC797E">
        <w:rPr>
          <w:rFonts w:ascii="Monotype Corsiva" w:eastAsia="Calibri" w:hAnsi="Monotype Corsiva" w:cs="Times New Roman"/>
          <w:sz w:val="28"/>
          <w:szCs w:val="28"/>
        </w:rPr>
        <w:t xml:space="preserve">Disusun Untuk Memenuhi Persayaratan Dalam </w:t>
      </w:r>
    </w:p>
    <w:p w:rsidR="00A61CE4" w:rsidRPr="00CC797E" w:rsidRDefault="00A61CE4" w:rsidP="00A61CE4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CC797E">
        <w:rPr>
          <w:rFonts w:ascii="Monotype Corsiva" w:eastAsia="Calibri" w:hAnsi="Monotype Corsiva" w:cs="Times New Roman"/>
          <w:sz w:val="28"/>
          <w:szCs w:val="28"/>
        </w:rPr>
        <w:t xml:space="preserve">Memperoleh Gelar Sarjana Ekonomi </w:t>
      </w:r>
    </w:p>
    <w:p w:rsidR="00A61CE4" w:rsidRPr="00CC797E" w:rsidRDefault="00A61CE4" w:rsidP="00A61CE4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CC797E">
        <w:rPr>
          <w:rFonts w:ascii="Monotype Corsiva" w:eastAsia="Calibri" w:hAnsi="Monotype Corsiva" w:cs="Times New Roman"/>
          <w:sz w:val="28"/>
          <w:szCs w:val="28"/>
        </w:rPr>
        <w:t>Jurusan Manajemen</w:t>
      </w:r>
    </w:p>
    <w:p w:rsidR="00A61CE4" w:rsidRDefault="00A61CE4" w:rsidP="00A61CE4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</w:p>
    <w:p w:rsidR="00460DAE" w:rsidRPr="00CC797E" w:rsidRDefault="00460DAE" w:rsidP="00A61CE4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sz w:val="28"/>
          <w:szCs w:val="28"/>
        </w:rPr>
      </w:pPr>
    </w:p>
    <w:p w:rsidR="00A61CE4" w:rsidRPr="00CC797E" w:rsidRDefault="00A61CE4" w:rsidP="00A61CE4">
      <w:pPr>
        <w:tabs>
          <w:tab w:val="left" w:pos="3165"/>
        </w:tabs>
        <w:spacing w:after="0" w:line="240" w:lineRule="auto"/>
        <w:ind w:right="-143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460DAE" w:rsidRDefault="00460DAE" w:rsidP="00A61CE4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1690559</wp:posOffset>
            </wp:positionH>
            <wp:positionV relativeFrom="paragraph">
              <wp:posOffset>106813</wp:posOffset>
            </wp:positionV>
            <wp:extent cx="1796103" cy="1774209"/>
            <wp:effectExtent l="19050" t="0" r="0" b="0"/>
            <wp:wrapNone/>
            <wp:docPr id="2" name="Picture 1" descr="F:\Evi Pramita Siregar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vi Pramita Siregar\logo u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3" cy="177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DAE" w:rsidRDefault="00460DAE" w:rsidP="00A61CE4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DAE" w:rsidRDefault="00460DAE" w:rsidP="00A61CE4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DAE" w:rsidRDefault="00460DAE" w:rsidP="00A61CE4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DAE" w:rsidRDefault="00460DAE" w:rsidP="00A61CE4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DAE" w:rsidRDefault="00460DAE" w:rsidP="00A61CE4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DAE" w:rsidRDefault="00460DAE" w:rsidP="00A61CE4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DAE" w:rsidRDefault="00460DAE" w:rsidP="00A61CE4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CE4" w:rsidRPr="000C630D" w:rsidRDefault="00A61CE4" w:rsidP="00460DAE">
      <w:pPr>
        <w:tabs>
          <w:tab w:val="left" w:pos="3165"/>
        </w:tabs>
        <w:spacing w:after="0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30D">
        <w:rPr>
          <w:rFonts w:ascii="Times New Roman" w:eastAsia="Calibri" w:hAnsi="Times New Roman" w:cs="Times New Roman"/>
          <w:b/>
          <w:sz w:val="28"/>
          <w:szCs w:val="28"/>
        </w:rPr>
        <w:t>OLEH:</w:t>
      </w:r>
    </w:p>
    <w:p w:rsidR="00A61CE4" w:rsidRPr="000C630D" w:rsidRDefault="000C630D" w:rsidP="00A61CE4">
      <w:pPr>
        <w:tabs>
          <w:tab w:val="left" w:pos="3165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C630D">
        <w:rPr>
          <w:rFonts w:ascii="Times New Roman" w:eastAsia="Calibri" w:hAnsi="Times New Roman" w:cs="Times New Roman"/>
          <w:b/>
          <w:sz w:val="28"/>
          <w:szCs w:val="28"/>
          <w:u w:val="single"/>
        </w:rPr>
        <w:t>ARIANSYAH SIREGAR</w:t>
      </w:r>
    </w:p>
    <w:p w:rsidR="00A61CE4" w:rsidRPr="000C630D" w:rsidRDefault="000C630D" w:rsidP="00A61CE4">
      <w:pPr>
        <w:tabs>
          <w:tab w:val="left" w:pos="3165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30D">
        <w:rPr>
          <w:rFonts w:ascii="Times New Roman" w:eastAsia="Calibri" w:hAnsi="Times New Roman" w:cs="Times New Roman"/>
          <w:b/>
          <w:sz w:val="28"/>
          <w:szCs w:val="28"/>
        </w:rPr>
        <w:t xml:space="preserve"> NPM :153114338</w:t>
      </w:r>
    </w:p>
    <w:p w:rsidR="00A61CE4" w:rsidRPr="000C630D" w:rsidRDefault="00A61CE4" w:rsidP="00A61CE4">
      <w:pPr>
        <w:tabs>
          <w:tab w:val="left" w:pos="3165"/>
        </w:tabs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CE4" w:rsidRPr="000C630D" w:rsidRDefault="00A61CE4" w:rsidP="00A61CE4">
      <w:pPr>
        <w:tabs>
          <w:tab w:val="left" w:pos="3165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CE4" w:rsidRPr="000C630D" w:rsidRDefault="00A61CE4" w:rsidP="00A61CE4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DAE" w:rsidRPr="000C630D" w:rsidRDefault="00460DAE" w:rsidP="00A61CE4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F18" w:rsidRPr="000C630D" w:rsidRDefault="00451F18" w:rsidP="00A61CE4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CE4" w:rsidRPr="000C630D" w:rsidRDefault="00A61CE4" w:rsidP="00A61CE4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30D">
        <w:rPr>
          <w:rFonts w:ascii="Times New Roman" w:eastAsia="Calibri" w:hAnsi="Times New Roman" w:cs="Times New Roman"/>
          <w:b/>
          <w:sz w:val="28"/>
          <w:szCs w:val="28"/>
        </w:rPr>
        <w:t xml:space="preserve">FAKULTAS EKONOMI </w:t>
      </w:r>
    </w:p>
    <w:p w:rsidR="00A61CE4" w:rsidRPr="000C630D" w:rsidRDefault="00A61CE4" w:rsidP="00A61CE4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30D">
        <w:rPr>
          <w:rFonts w:ascii="Times New Roman" w:eastAsia="Calibri" w:hAnsi="Times New Roman" w:cs="Times New Roman"/>
          <w:b/>
          <w:sz w:val="28"/>
          <w:szCs w:val="28"/>
        </w:rPr>
        <w:t>JURUSAN MANAJEMEN</w:t>
      </w:r>
    </w:p>
    <w:p w:rsidR="00A61CE4" w:rsidRPr="000C630D" w:rsidRDefault="00A61CE4" w:rsidP="00A61CE4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30D">
        <w:rPr>
          <w:rFonts w:ascii="Times New Roman" w:eastAsia="Calibri" w:hAnsi="Times New Roman" w:cs="Times New Roman"/>
          <w:b/>
          <w:sz w:val="28"/>
          <w:szCs w:val="28"/>
        </w:rPr>
        <w:t>UNIVERSITAS MUSLIM NUSANTARA AL WASHLIYAH</w:t>
      </w:r>
    </w:p>
    <w:p w:rsidR="00A61CE4" w:rsidRPr="000C630D" w:rsidRDefault="00A61CE4" w:rsidP="00A61CE4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30D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A61CE4" w:rsidRPr="000C630D" w:rsidRDefault="00460DAE" w:rsidP="00A61CE4">
      <w:pPr>
        <w:tabs>
          <w:tab w:val="left" w:pos="4725"/>
        </w:tabs>
        <w:spacing w:after="0" w:line="240" w:lineRule="auto"/>
        <w:ind w:left="357" w:hanging="2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30D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</w:p>
    <w:p w:rsidR="00173882" w:rsidRPr="000C630D" w:rsidRDefault="00F83BDE" w:rsidP="00A61C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882" w:rsidRPr="000C630D" w:rsidSect="00A61CE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61CE4"/>
    <w:rsid w:val="000C630D"/>
    <w:rsid w:val="000F52A3"/>
    <w:rsid w:val="00174707"/>
    <w:rsid w:val="001D383A"/>
    <w:rsid w:val="00226293"/>
    <w:rsid w:val="00290E36"/>
    <w:rsid w:val="00380EBC"/>
    <w:rsid w:val="00451F18"/>
    <w:rsid w:val="00460DAE"/>
    <w:rsid w:val="005959A6"/>
    <w:rsid w:val="005F08FE"/>
    <w:rsid w:val="00664505"/>
    <w:rsid w:val="00A61CE4"/>
    <w:rsid w:val="00C91CBA"/>
    <w:rsid w:val="00CA5BEA"/>
    <w:rsid w:val="00E03AC0"/>
    <w:rsid w:val="00E85FAF"/>
    <w:rsid w:val="00F83BDE"/>
    <w:rsid w:val="00F9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2018-07-13T07:43:00Z</dcterms:created>
  <dcterms:modified xsi:type="dcterms:W3CDTF">2010-01-09T19:45:00Z</dcterms:modified>
</cp:coreProperties>
</file>