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29" w:rsidRPr="00D323F9" w:rsidRDefault="00053229" w:rsidP="000532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PENGARUH BUDAYA ORGANISASI TERHADAP KINERJA PEGAWAI</w:t>
      </w:r>
    </w:p>
    <w:p w:rsidR="00053229" w:rsidRPr="00D323F9" w:rsidRDefault="00053229" w:rsidP="000532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3F9">
        <w:rPr>
          <w:rFonts w:ascii="Times New Roman" w:eastAsia="Calibri" w:hAnsi="Times New Roman" w:cs="Times New Roman"/>
          <w:b/>
          <w:sz w:val="24"/>
          <w:szCs w:val="24"/>
        </w:rPr>
        <w:t xml:space="preserve">PADA DINAS PEMBERDAYAAN MASYARAKAT DAN DESA (PMD) </w:t>
      </w:r>
    </w:p>
    <w:p w:rsidR="00053229" w:rsidRPr="00D323F9" w:rsidRDefault="00053229" w:rsidP="000532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3F9">
        <w:rPr>
          <w:rFonts w:ascii="Times New Roman" w:eastAsia="Calibri" w:hAnsi="Times New Roman" w:cs="Times New Roman"/>
          <w:b/>
          <w:sz w:val="24"/>
          <w:szCs w:val="24"/>
        </w:rPr>
        <w:t>LUBUK PAKAM</w:t>
      </w:r>
    </w:p>
    <w:p w:rsidR="00053229" w:rsidRPr="006D0A0E" w:rsidRDefault="00053229" w:rsidP="000532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3951" w:rsidRDefault="00253951" w:rsidP="0025395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253951" w:rsidRDefault="00253951" w:rsidP="0025395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253951" w:rsidRDefault="00253951" w:rsidP="00253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Jurusan Manajemen</w:t>
      </w:r>
    </w:p>
    <w:p w:rsidR="00253951" w:rsidRPr="002269BA" w:rsidRDefault="00253951" w:rsidP="00253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51" w:rsidRPr="008456AD" w:rsidRDefault="00253951" w:rsidP="00253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053229" w:rsidRDefault="00053229" w:rsidP="000532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229" w:rsidRDefault="00253951" w:rsidP="000532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58AAAB1" wp14:editId="73C31D44">
            <wp:extent cx="1800000" cy="1779366"/>
            <wp:effectExtent l="19050" t="0" r="0" b="0"/>
            <wp:docPr id="1" name="Picture 1" descr="D:\folder logokkn\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logokkn\LOGO-copy-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29" w:rsidRPr="006D0A0E" w:rsidRDefault="00053229" w:rsidP="00253951">
      <w:pPr>
        <w:rPr>
          <w:rFonts w:ascii="Times New Roman" w:eastAsia="Calibri" w:hAnsi="Times New Roman" w:cs="Times New Roman"/>
          <w:sz w:val="24"/>
          <w:szCs w:val="24"/>
        </w:rPr>
      </w:pPr>
    </w:p>
    <w:p w:rsidR="00053229" w:rsidRPr="006D0A0E" w:rsidRDefault="00053229" w:rsidP="000532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A0E">
        <w:rPr>
          <w:rFonts w:ascii="Times New Roman" w:eastAsia="Calibri" w:hAnsi="Times New Roman" w:cs="Times New Roman"/>
          <w:sz w:val="24"/>
          <w:szCs w:val="24"/>
        </w:rPr>
        <w:t>OLEH :</w:t>
      </w:r>
    </w:p>
    <w:p w:rsidR="00053229" w:rsidRPr="006D0A0E" w:rsidRDefault="00053229" w:rsidP="00053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ADE NOPRIANSYAH</w:t>
      </w:r>
    </w:p>
    <w:p w:rsidR="00053229" w:rsidRPr="009D1E60" w:rsidRDefault="00053229" w:rsidP="00053229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NPM : 143114076</w:t>
      </w:r>
    </w:p>
    <w:p w:rsidR="00053229" w:rsidRDefault="00053229" w:rsidP="000532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229" w:rsidRPr="006D0A0E" w:rsidRDefault="00053229" w:rsidP="000532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229" w:rsidRPr="006D0A0E" w:rsidRDefault="00053229" w:rsidP="000532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FAKULTAS EKONOMI</w:t>
      </w:r>
    </w:p>
    <w:p w:rsidR="00053229" w:rsidRPr="006D0A0E" w:rsidRDefault="00053229" w:rsidP="000532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JURUSAN MANAJEMEN</w:t>
      </w:r>
    </w:p>
    <w:p w:rsidR="00053229" w:rsidRPr="006D0A0E" w:rsidRDefault="00053229" w:rsidP="000532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053229" w:rsidRPr="006D0A0E" w:rsidRDefault="00053229" w:rsidP="000532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053229" w:rsidRPr="006E7133" w:rsidRDefault="00253951" w:rsidP="000532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74218B" w:rsidRDefault="0074218B" w:rsidP="007421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2E3881CE" wp14:editId="48D88737">
            <wp:simplePos x="0" y="0"/>
            <wp:positionH relativeFrom="column">
              <wp:posOffset>-253811</wp:posOffset>
            </wp:positionH>
            <wp:positionV relativeFrom="paragraph">
              <wp:posOffset>-603723</wp:posOffset>
            </wp:positionV>
            <wp:extent cx="1148269" cy="1031132"/>
            <wp:effectExtent l="19050" t="0" r="0" b="0"/>
            <wp:wrapNone/>
            <wp:docPr id="2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 wp14:anchorId="35C8187B" wp14:editId="585FF5CF">
            <wp:simplePos x="0" y="0"/>
            <wp:positionH relativeFrom="column">
              <wp:posOffset>-282993</wp:posOffset>
            </wp:positionH>
            <wp:positionV relativeFrom="paragraph">
              <wp:posOffset>-584268</wp:posOffset>
            </wp:positionV>
            <wp:extent cx="1187179" cy="972766"/>
            <wp:effectExtent l="19050" t="0" r="0" b="0"/>
            <wp:wrapNone/>
            <wp:docPr id="2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79" cy="97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5D8D8" wp14:editId="023CBDB9">
                <wp:simplePos x="0" y="0"/>
                <wp:positionH relativeFrom="column">
                  <wp:posOffset>-360680</wp:posOffset>
                </wp:positionH>
                <wp:positionV relativeFrom="paragraph">
                  <wp:posOffset>-707390</wp:posOffset>
                </wp:positionV>
                <wp:extent cx="6216015" cy="1248410"/>
                <wp:effectExtent l="19050" t="19050" r="13335" b="27940"/>
                <wp:wrapNone/>
                <wp:docPr id="264" name="Rounded 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18B" w:rsidRPr="00AC4C46" w:rsidRDefault="0074218B" w:rsidP="0074218B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FAKULTAS EKONOMI</w:t>
                            </w:r>
                          </w:p>
                          <w:p w:rsidR="0074218B" w:rsidRPr="00AC4C46" w:rsidRDefault="0074218B" w:rsidP="0074218B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UNIVERSITAS MUSLIM NUSANTARA AL WASHLIYAH</w:t>
                            </w:r>
                          </w:p>
                          <w:p w:rsidR="0074218B" w:rsidRPr="00AC4C46" w:rsidRDefault="0074218B" w:rsidP="0074218B">
                            <w:pPr>
                              <w:spacing w:after="0" w:line="240" w:lineRule="auto"/>
                              <w:ind w:left="1843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Kampus A: Jl. Garu II No. 93, Kampus B : Jl. Garu II No. 2, Kampus C : Jl. Garu II No. 52</w:t>
                            </w:r>
                          </w:p>
                          <w:p w:rsidR="0074218B" w:rsidRPr="00AC4C46" w:rsidRDefault="0074218B" w:rsidP="0074218B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74218B" w:rsidRPr="002D4BF2" w:rsidRDefault="0074218B" w:rsidP="0074218B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5D8D8" id="Rounded Rectangle 264" o:spid="_x0000_s1026" style="position:absolute;left:0;text-align:left;margin-left:-28.4pt;margin-top:-55.7pt;width:489.45pt;height:9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" fillcolor="white [3201]" strokecolor="#92d050" strokeweight="2.5pt">
                <v:shadow color="#868686"/>
                <v:textbox>
                  <w:txbxContent>
                    <w:p w:rsidR="0074218B" w:rsidRPr="00AC4C46" w:rsidRDefault="0074218B" w:rsidP="0074218B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  <w:t>FAKULTAS EKONOMI</w:t>
                      </w:r>
                    </w:p>
                    <w:p w:rsidR="0074218B" w:rsidRPr="00AC4C46" w:rsidRDefault="0074218B" w:rsidP="0074218B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  <w:t>UNIVERSITAS MUSLIM NUSANTARA AL WASHLIYAH</w:t>
                      </w:r>
                    </w:p>
                    <w:p w:rsidR="0074218B" w:rsidRPr="00AC4C46" w:rsidRDefault="0074218B" w:rsidP="0074218B">
                      <w:pPr>
                        <w:spacing w:after="0" w:line="240" w:lineRule="auto"/>
                        <w:ind w:left="1843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Kampus A: Jl. Garu II No. 93, Kampus B : Jl. Garu II No. 2, Kampus C : Jl. Garu II No. 52</w:t>
                      </w:r>
                    </w:p>
                    <w:p w:rsidR="0074218B" w:rsidRPr="00AC4C46" w:rsidRDefault="0074218B" w:rsidP="0074218B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74218B" w:rsidRPr="002D4BF2" w:rsidRDefault="0074218B" w:rsidP="0074218B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8B" w:rsidRPr="006E4037" w:rsidRDefault="0074218B" w:rsidP="0074218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</w:t>
      </w:r>
      <w:r w:rsidRPr="006E4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PERSETUJUAN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SKRIPSI</w:t>
      </w: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18B" w:rsidRPr="00387E2D" w:rsidRDefault="0074218B" w:rsidP="0074218B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2D">
        <w:rPr>
          <w:rFonts w:ascii="Times New Roman" w:hAnsi="Times New Roman" w:cs="Times New Roman"/>
          <w:b/>
          <w:sz w:val="24"/>
          <w:szCs w:val="24"/>
        </w:rPr>
        <w:t>Nama</w:t>
      </w:r>
      <w:r w:rsidRPr="00387E2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Ade Nopriansyah </w:t>
      </w:r>
    </w:p>
    <w:p w:rsidR="0074218B" w:rsidRPr="0027344C" w:rsidRDefault="0074218B" w:rsidP="0074218B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2D">
        <w:rPr>
          <w:rFonts w:ascii="Times New Roman" w:hAnsi="Times New Roman" w:cs="Times New Roman"/>
          <w:b/>
          <w:sz w:val="24"/>
          <w:szCs w:val="24"/>
        </w:rPr>
        <w:t>NPM</w:t>
      </w:r>
      <w:r w:rsidRPr="00387E2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143114076</w:t>
      </w:r>
    </w:p>
    <w:p w:rsidR="0074218B" w:rsidRPr="0027344C" w:rsidRDefault="0074218B" w:rsidP="0074218B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  <w:t>: Manajemen</w:t>
      </w:r>
    </w:p>
    <w:p w:rsidR="0074218B" w:rsidRPr="0027344C" w:rsidRDefault="0074218B" w:rsidP="0074218B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Fakultas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74218B" w:rsidRPr="0027344C" w:rsidRDefault="0074218B" w:rsidP="0074218B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74218B" w:rsidRPr="00840360" w:rsidRDefault="0074218B" w:rsidP="0074218B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  <w:t>“Pengaruh</w:t>
      </w:r>
      <w:r>
        <w:rPr>
          <w:rFonts w:ascii="Times New Roman" w:hAnsi="Times New Roman" w:cs="Times New Roman"/>
          <w:b/>
          <w:sz w:val="24"/>
          <w:szCs w:val="24"/>
        </w:rPr>
        <w:t xml:space="preserve"> Budaya Organisasi Terhadap Kinerja Pegawai Pada Dinas Pemberdayaan Masyarakat dan Desa (PMD) Lubuk Pakam. </w:t>
      </w:r>
      <w:r w:rsidRPr="0084036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18B" w:rsidRPr="002D4BF2" w:rsidRDefault="0074218B" w:rsidP="0074218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F2">
        <w:rPr>
          <w:rFonts w:ascii="Times New Roman" w:hAnsi="Times New Roman" w:cs="Times New Roman"/>
          <w:sz w:val="24"/>
          <w:szCs w:val="24"/>
        </w:rPr>
        <w:t>Pembimbing I</w:t>
      </w:r>
      <w:r w:rsidRPr="002D4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4BF2">
        <w:rPr>
          <w:rFonts w:ascii="Times New Roman" w:hAnsi="Times New Roman" w:cs="Times New Roman"/>
          <w:sz w:val="24"/>
          <w:szCs w:val="24"/>
        </w:rPr>
        <w:t>Pembimbing II</w:t>
      </w:r>
    </w:p>
    <w:p w:rsidR="0074218B" w:rsidRPr="002D4BF2" w:rsidRDefault="0074218B" w:rsidP="00742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8B" w:rsidRPr="002D4BF2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8B" w:rsidRPr="002D4BF2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8B" w:rsidRPr="00C530ED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Tukimin Lubis SE,MM.MA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Suhaila Husna Samosir, SE, MM</w:t>
      </w:r>
    </w:p>
    <w:p w:rsidR="0074218B" w:rsidRPr="005179FA" w:rsidRDefault="0074218B" w:rsidP="007421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: 011 5086001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NIDN: 012 4019 001</w:t>
      </w:r>
    </w:p>
    <w:p w:rsidR="0074218B" w:rsidRDefault="0074218B" w:rsidP="0074218B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4218B" w:rsidRDefault="00E53D1B" w:rsidP="0074218B">
      <w:pPr>
        <w:spacing w:after="0" w:line="240" w:lineRule="auto"/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18B">
        <w:rPr>
          <w:rFonts w:ascii="Times New Roman" w:hAnsi="Times New Roman" w:cs="Times New Roman"/>
          <w:sz w:val="24"/>
          <w:szCs w:val="24"/>
        </w:rPr>
        <w:t>:</w:t>
      </w:r>
    </w:p>
    <w:p w:rsidR="0074218B" w:rsidRDefault="0074218B" w:rsidP="0074218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Sekretaris</w:t>
      </w: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D1B" w:rsidRDefault="00E53D1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3D1B">
        <w:rPr>
          <w:rFonts w:ascii="Times New Roman" w:hAnsi="Times New Roman" w:cs="Times New Roman"/>
          <w:sz w:val="24"/>
          <w:szCs w:val="24"/>
          <w:u w:val="single"/>
        </w:rPr>
        <w:t>Hardi Mulyono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D1B">
        <w:rPr>
          <w:rFonts w:ascii="Times New Roman" w:hAnsi="Times New Roman" w:cs="Times New Roman"/>
          <w:sz w:val="24"/>
          <w:szCs w:val="24"/>
        </w:rPr>
        <w:tab/>
      </w:r>
      <w:r w:rsidR="00E53D1B">
        <w:rPr>
          <w:rFonts w:ascii="Times New Roman" w:hAnsi="Times New Roman" w:cs="Times New Roman"/>
          <w:sz w:val="24"/>
          <w:szCs w:val="24"/>
        </w:rPr>
        <w:tab/>
      </w:r>
      <w:r w:rsidR="00E53D1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53D1B">
        <w:rPr>
          <w:rFonts w:ascii="Times New Roman" w:hAnsi="Times New Roman" w:cs="Times New Roman"/>
          <w:sz w:val="24"/>
          <w:szCs w:val="24"/>
          <w:u w:val="single"/>
        </w:rPr>
        <w:t>Shita Tiara</w:t>
      </w:r>
    </w:p>
    <w:p w:rsidR="0074218B" w:rsidRDefault="0074218B" w:rsidP="0074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7215E" wp14:editId="16D81814">
                <wp:simplePos x="0" y="0"/>
                <wp:positionH relativeFrom="column">
                  <wp:posOffset>2454910</wp:posOffset>
                </wp:positionH>
                <wp:positionV relativeFrom="paragraph">
                  <wp:posOffset>1085850</wp:posOffset>
                </wp:positionV>
                <wp:extent cx="137795" cy="244475"/>
                <wp:effectExtent l="0" t="0" r="14605" b="2222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8B" w:rsidRDefault="0074218B" w:rsidP="00742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7215E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7" type="#_x0000_t202" style="position:absolute;margin-left:193.3pt;margin-top:85.5pt;width:10.8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" fillcolor="white [3201]" strokecolor="white [3212]" strokeweight=".5pt">
                <v:textbox>
                  <w:txbxContent>
                    <w:p w:rsidR="0074218B" w:rsidRDefault="0074218B" w:rsidP="0074218B"/>
                  </w:txbxContent>
                </v:textbox>
              </v:shape>
            </w:pict>
          </mc:Fallback>
        </mc:AlternateContent>
      </w:r>
      <w:r w:rsidR="00E53D1B">
        <w:rPr>
          <w:rFonts w:ascii="Times New Roman" w:hAnsi="Times New Roman" w:cs="Times New Roman"/>
          <w:sz w:val="24"/>
          <w:szCs w:val="24"/>
        </w:rPr>
        <w:tab/>
      </w:r>
      <w:r w:rsidR="00E53D1B">
        <w:rPr>
          <w:rFonts w:ascii="Times New Roman" w:hAnsi="Times New Roman" w:cs="Times New Roman"/>
          <w:sz w:val="24"/>
          <w:szCs w:val="24"/>
        </w:rPr>
        <w:tab/>
      </w:r>
      <w:r w:rsidR="00E53D1B">
        <w:rPr>
          <w:rFonts w:ascii="Times New Roman" w:hAnsi="Times New Roman" w:cs="Times New Roman"/>
          <w:sz w:val="24"/>
          <w:szCs w:val="24"/>
        </w:rPr>
        <w:tab/>
      </w:r>
      <w:r w:rsidR="00E53D1B">
        <w:rPr>
          <w:rFonts w:ascii="Times New Roman" w:hAnsi="Times New Roman" w:cs="Times New Roman"/>
          <w:sz w:val="24"/>
          <w:szCs w:val="24"/>
        </w:rPr>
        <w:tab/>
      </w:r>
    </w:p>
    <w:p w:rsidR="00C02114" w:rsidRDefault="00C02114" w:rsidP="00053229">
      <w:pPr>
        <w:jc w:val="center"/>
      </w:pPr>
    </w:p>
    <w:sectPr w:rsidR="00C02114" w:rsidSect="00D323F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29"/>
    <w:rsid w:val="00053229"/>
    <w:rsid w:val="00253951"/>
    <w:rsid w:val="0074218B"/>
    <w:rsid w:val="00C02114"/>
    <w:rsid w:val="00E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CB3E7-1C7E-4F19-83B6-51A1BFF3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trisnaeka21@gmail.com</dc:creator>
  <cp:keywords/>
  <dc:description/>
  <cp:lastModifiedBy>trisnaeka21@gmail.com</cp:lastModifiedBy>
  <cp:revision>4</cp:revision>
  <dcterms:created xsi:type="dcterms:W3CDTF">2019-05-17T12:15:00Z</dcterms:created>
  <dcterms:modified xsi:type="dcterms:W3CDTF">2020-03-09T03:07:00Z</dcterms:modified>
</cp:coreProperties>
</file>