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40" w:rsidRPr="00995C40" w:rsidRDefault="00995C40" w:rsidP="00E22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40">
        <w:rPr>
          <w:rFonts w:ascii="Times New Roman" w:hAnsi="Times New Roman" w:cs="Times New Roman"/>
          <w:b/>
          <w:sz w:val="24"/>
          <w:szCs w:val="24"/>
        </w:rPr>
        <w:t>PENGARUH KREATIVITAS DAN INOVASI TERHADAP</w:t>
      </w:r>
    </w:p>
    <w:p w:rsidR="00995C40" w:rsidRPr="00995C40" w:rsidRDefault="00995C40" w:rsidP="00E22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40">
        <w:rPr>
          <w:rFonts w:ascii="Times New Roman" w:hAnsi="Times New Roman" w:cs="Times New Roman"/>
          <w:b/>
          <w:sz w:val="24"/>
          <w:szCs w:val="24"/>
        </w:rPr>
        <w:t xml:space="preserve">KEUNGGULAN BERSAING (STUDI KASUS PADA </w:t>
      </w:r>
    </w:p>
    <w:p w:rsidR="00342B8E" w:rsidRPr="00995C40" w:rsidRDefault="00995C40" w:rsidP="00E22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40">
        <w:rPr>
          <w:rFonts w:ascii="Times New Roman" w:hAnsi="Times New Roman" w:cs="Times New Roman"/>
          <w:b/>
          <w:sz w:val="24"/>
          <w:szCs w:val="24"/>
        </w:rPr>
        <w:t>PELAKU USAHA OLEH-OLEH KHAS</w:t>
      </w:r>
    </w:p>
    <w:p w:rsidR="00995C40" w:rsidRDefault="00342B8E" w:rsidP="00E22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  <w:r w:rsidR="00995C40" w:rsidRPr="00995C40">
        <w:rPr>
          <w:rFonts w:ascii="Times New Roman" w:hAnsi="Times New Roman" w:cs="Times New Roman"/>
          <w:b/>
          <w:sz w:val="24"/>
          <w:szCs w:val="24"/>
        </w:rPr>
        <w:t xml:space="preserve"> PASAR</w:t>
      </w:r>
      <w:proofErr w:type="gramEnd"/>
      <w:r w:rsidR="00995C40" w:rsidRPr="00995C40">
        <w:rPr>
          <w:rFonts w:ascii="Times New Roman" w:hAnsi="Times New Roman" w:cs="Times New Roman"/>
          <w:b/>
          <w:sz w:val="24"/>
          <w:szCs w:val="24"/>
        </w:rPr>
        <w:t xml:space="preserve"> BENGKEL) </w:t>
      </w:r>
    </w:p>
    <w:p w:rsidR="00342B8E" w:rsidRDefault="00342B8E" w:rsidP="00E22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8E" w:rsidRPr="00995C40" w:rsidRDefault="00342B8E" w:rsidP="00995C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PROPOSAL PENELITIAN </w:t>
      </w:r>
    </w:p>
    <w:p w:rsidR="00995C40" w:rsidRDefault="00342B8E" w:rsidP="00995C40">
      <w:pPr>
        <w:tabs>
          <w:tab w:val="left" w:pos="2385"/>
        </w:tabs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99060</wp:posOffset>
            </wp:positionV>
            <wp:extent cx="1990725" cy="1838325"/>
            <wp:effectExtent l="19050" t="0" r="9525" b="0"/>
            <wp:wrapNone/>
            <wp:docPr id="2" name="Picture 1" descr="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C40">
        <w:rPr>
          <w:rFonts w:ascii="Times New Roman" w:hAnsi="Times New Roman" w:cs="Times New Roman"/>
          <w:b/>
          <w:sz w:val="32"/>
          <w:szCs w:val="32"/>
        </w:rPr>
        <w:tab/>
      </w:r>
    </w:p>
    <w:p w:rsidR="00995C40" w:rsidRDefault="00995C40" w:rsidP="00995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40" w:rsidRPr="00995C40" w:rsidRDefault="00995C40" w:rsidP="00995C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C40" w:rsidRDefault="00995C40" w:rsidP="00995C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B8E" w:rsidRDefault="00342B8E" w:rsidP="00995C4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42B8E" w:rsidRDefault="00342B8E" w:rsidP="00995C40">
      <w:pPr>
        <w:tabs>
          <w:tab w:val="left" w:pos="2552"/>
          <w:tab w:val="left" w:pos="3686"/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342B8E" w:rsidRDefault="00342B8E" w:rsidP="00995C40">
      <w:pPr>
        <w:tabs>
          <w:tab w:val="left" w:pos="2552"/>
          <w:tab w:val="left" w:pos="3686"/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C40" w:rsidRDefault="00995C40" w:rsidP="00342B8E">
      <w:pPr>
        <w:tabs>
          <w:tab w:val="left" w:pos="2552"/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5C40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342B8E" w:rsidRPr="00995C40" w:rsidRDefault="00342B8E" w:rsidP="00342B8E">
      <w:pPr>
        <w:tabs>
          <w:tab w:val="left" w:pos="2552"/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40" w:rsidRPr="00995C40" w:rsidRDefault="00995C40" w:rsidP="00342B8E">
      <w:pPr>
        <w:tabs>
          <w:tab w:val="left" w:pos="2552"/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C40">
        <w:rPr>
          <w:rFonts w:ascii="Times New Roman" w:hAnsi="Times New Roman" w:cs="Times New Roman"/>
          <w:b/>
          <w:sz w:val="24"/>
          <w:szCs w:val="24"/>
          <w:u w:val="single"/>
        </w:rPr>
        <w:t>LINDA</w:t>
      </w:r>
    </w:p>
    <w:p w:rsidR="00995C40" w:rsidRPr="00995C40" w:rsidRDefault="00995C40" w:rsidP="00342B8E">
      <w:pPr>
        <w:tabs>
          <w:tab w:val="left" w:pos="2552"/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40">
        <w:rPr>
          <w:rFonts w:ascii="Times New Roman" w:hAnsi="Times New Roman" w:cs="Times New Roman"/>
          <w:b/>
          <w:sz w:val="24"/>
          <w:szCs w:val="24"/>
        </w:rPr>
        <w:t>NPM: 143114039</w:t>
      </w:r>
    </w:p>
    <w:p w:rsidR="00995C40" w:rsidRDefault="00995C40" w:rsidP="00995C40">
      <w:pPr>
        <w:tabs>
          <w:tab w:val="left" w:pos="277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95C40" w:rsidRDefault="00995C40" w:rsidP="00995C40">
      <w:pPr>
        <w:tabs>
          <w:tab w:val="left" w:pos="277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C40" w:rsidRDefault="00995C40" w:rsidP="00995C40">
      <w:pPr>
        <w:tabs>
          <w:tab w:val="left" w:pos="277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C40" w:rsidRPr="00342B8E" w:rsidRDefault="00995C40" w:rsidP="00E22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8E"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</w:p>
    <w:p w:rsidR="00995C40" w:rsidRPr="00342B8E" w:rsidRDefault="00995C40" w:rsidP="00E22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8E">
        <w:rPr>
          <w:rFonts w:ascii="Times New Roman" w:hAnsi="Times New Roman" w:cs="Times New Roman"/>
          <w:b/>
          <w:sz w:val="24"/>
          <w:szCs w:val="24"/>
        </w:rPr>
        <w:t>UN</w:t>
      </w:r>
      <w:r w:rsidR="00342B8E">
        <w:rPr>
          <w:rFonts w:ascii="Times New Roman" w:hAnsi="Times New Roman" w:cs="Times New Roman"/>
          <w:b/>
          <w:sz w:val="24"/>
          <w:szCs w:val="24"/>
        </w:rPr>
        <w:t xml:space="preserve">IVERSITAS MUSLIM NUSANTARA AL </w:t>
      </w:r>
      <w:r w:rsidRPr="00342B8E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342B8E" w:rsidRDefault="00342B8E" w:rsidP="00E22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995C40" w:rsidRPr="00342B8E" w:rsidRDefault="00995C40" w:rsidP="00E22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8E">
        <w:rPr>
          <w:rFonts w:ascii="Times New Roman" w:hAnsi="Times New Roman" w:cs="Times New Roman"/>
          <w:b/>
          <w:sz w:val="24"/>
          <w:szCs w:val="24"/>
        </w:rPr>
        <w:t>2018</w:t>
      </w:r>
    </w:p>
    <w:p w:rsidR="00ED327A" w:rsidRDefault="00ED327A" w:rsidP="00E22CA4">
      <w:pPr>
        <w:spacing w:line="240" w:lineRule="auto"/>
      </w:pPr>
    </w:p>
    <w:sectPr w:rsidR="00ED327A" w:rsidSect="00995C4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C40"/>
    <w:rsid w:val="00162FDB"/>
    <w:rsid w:val="00342B8E"/>
    <w:rsid w:val="00546172"/>
    <w:rsid w:val="00995C40"/>
    <w:rsid w:val="00E22CA4"/>
    <w:rsid w:val="00ED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</cp:revision>
  <dcterms:created xsi:type="dcterms:W3CDTF">2018-10-29T07:43:00Z</dcterms:created>
  <dcterms:modified xsi:type="dcterms:W3CDTF">2018-10-29T07:43:00Z</dcterms:modified>
</cp:coreProperties>
</file>