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F2" w:rsidRDefault="004D2AF2" w:rsidP="008F35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D8" w:rsidRPr="008F3580" w:rsidRDefault="004B32D8" w:rsidP="008F35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01CB2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8F3580">
        <w:rPr>
          <w:rFonts w:ascii="Times New Roman" w:hAnsi="Times New Roman" w:cs="Times New Roman"/>
          <w:b/>
          <w:sz w:val="24"/>
          <w:szCs w:val="24"/>
          <w:lang w:val="id-ID"/>
        </w:rPr>
        <w:t>PERSETUJUAN SKRIPSI</w:t>
      </w:r>
    </w:p>
    <w:p w:rsidR="004B32D8" w:rsidRPr="008F3580" w:rsidRDefault="004B32D8" w:rsidP="004B32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3580">
        <w:rPr>
          <w:rFonts w:ascii="Times New Roman" w:hAnsi="Times New Roman" w:cs="Times New Roman"/>
          <w:b/>
          <w:sz w:val="24"/>
          <w:szCs w:val="24"/>
        </w:rPr>
        <w:t>Nama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="00D408B4">
        <w:rPr>
          <w:rFonts w:ascii="Times New Roman" w:hAnsi="Times New Roman" w:cs="Times New Roman"/>
          <w:b/>
          <w:sz w:val="24"/>
          <w:szCs w:val="24"/>
          <w:lang w:val="id-ID"/>
        </w:rPr>
        <w:t>SUHAILAH</w:t>
      </w:r>
    </w:p>
    <w:p w:rsidR="004B32D8" w:rsidRPr="008F3580" w:rsidRDefault="00D408B4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143114171</w:t>
      </w:r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80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Manajemen</w:t>
      </w:r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80">
        <w:rPr>
          <w:rFonts w:ascii="Times New Roman" w:hAnsi="Times New Roman" w:cs="Times New Roman"/>
          <w:b/>
          <w:sz w:val="24"/>
          <w:szCs w:val="24"/>
        </w:rPr>
        <w:t>Fakultas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Ekonomi</w:t>
      </w:r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80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Strata</w:t>
      </w:r>
      <w:r w:rsidR="008D4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EE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8D4EEA">
        <w:rPr>
          <w:rFonts w:ascii="Times New Roman" w:hAnsi="Times New Roman" w:cs="Times New Roman"/>
          <w:b/>
          <w:sz w:val="24"/>
          <w:szCs w:val="24"/>
        </w:rPr>
        <w:t xml:space="preserve"> (S-</w:t>
      </w:r>
      <w:r w:rsidRPr="008F3580">
        <w:rPr>
          <w:rFonts w:ascii="Times New Roman" w:hAnsi="Times New Roman" w:cs="Times New Roman"/>
          <w:b/>
          <w:sz w:val="24"/>
          <w:szCs w:val="24"/>
        </w:rPr>
        <w:t>1</w:t>
      </w:r>
      <w:r w:rsidR="008D4EEA">
        <w:rPr>
          <w:rFonts w:ascii="Times New Roman" w:hAnsi="Times New Roman" w:cs="Times New Roman"/>
          <w:b/>
          <w:sz w:val="24"/>
          <w:szCs w:val="24"/>
        </w:rPr>
        <w:t>)</w:t>
      </w:r>
    </w:p>
    <w:p w:rsidR="00D408B4" w:rsidRDefault="00F25BAA" w:rsidP="00D408B4">
      <w:pPr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 w:rsidR="00D408B4">
        <w:rPr>
          <w:b/>
          <w:sz w:val="24"/>
          <w:szCs w:val="24"/>
        </w:rPr>
        <w:tab/>
        <w:t xml:space="preserve">    </w:t>
      </w:r>
      <w:r w:rsidR="008D4EEA">
        <w:rPr>
          <w:b/>
          <w:sz w:val="24"/>
          <w:szCs w:val="24"/>
        </w:rPr>
        <w:t xml:space="preserve"> </w:t>
      </w:r>
      <w:r w:rsidR="00D408B4">
        <w:rPr>
          <w:b/>
          <w:sz w:val="24"/>
          <w:szCs w:val="24"/>
        </w:rPr>
        <w:t xml:space="preserve">: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="008D4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="008D4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8D4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Pengelolaan</w:t>
      </w:r>
      <w:proofErr w:type="spellEnd"/>
      <w:r w:rsidR="00D408B4" w:rsidRPr="00F817A9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Arsi</w:t>
      </w:r>
      <w:r w:rsidR="00D408B4">
        <w:rPr>
          <w:rFonts w:ascii="Times New Roman" w:hAnsi="Times New Roman"/>
          <w:b/>
          <w:sz w:val="24"/>
          <w:szCs w:val="24"/>
        </w:rPr>
        <w:t>p</w:t>
      </w:r>
      <w:proofErr w:type="spellEnd"/>
    </w:p>
    <w:p w:rsidR="008D4EEA" w:rsidRDefault="008D4EEA" w:rsidP="00D408B4">
      <w:pPr>
        <w:spacing w:after="0"/>
        <w:ind w:left="2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D408B4"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408B4" w:rsidRPr="00F817A9">
        <w:rPr>
          <w:rFonts w:ascii="Times New Roman" w:hAnsi="Times New Roman"/>
          <w:b/>
          <w:sz w:val="24"/>
          <w:szCs w:val="24"/>
        </w:rPr>
        <w:t>Kantor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08B4" w:rsidRPr="00F817A9"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Batu</w:t>
      </w:r>
      <w:proofErr w:type="spellEnd"/>
    </w:p>
    <w:p w:rsidR="00D408B4" w:rsidRPr="00F817A9" w:rsidRDefault="008D4EEA" w:rsidP="008D4EEA">
      <w:pPr>
        <w:spacing w:after="0"/>
        <w:ind w:left="16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408B4" w:rsidRPr="00F817A9">
        <w:rPr>
          <w:rFonts w:ascii="Times New Roman" w:hAnsi="Times New Roman"/>
          <w:b/>
          <w:sz w:val="24"/>
          <w:szCs w:val="24"/>
        </w:rPr>
        <w:t xml:space="preserve">Bara </w:t>
      </w:r>
    </w:p>
    <w:p w:rsidR="00D408B4" w:rsidRDefault="00D408B4" w:rsidP="00D408B4">
      <w:pPr>
        <w:spacing w:after="0"/>
        <w:rPr>
          <w:rFonts w:ascii="Times New Roman" w:hAnsi="Times New Roman"/>
          <w:sz w:val="24"/>
          <w:szCs w:val="24"/>
        </w:rPr>
      </w:pPr>
    </w:p>
    <w:p w:rsidR="004B32D8" w:rsidRDefault="004B32D8" w:rsidP="004B32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8F3580" w:rsidP="004B32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5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652F">
        <w:rPr>
          <w:rFonts w:ascii="Times New Roman" w:hAnsi="Times New Roman" w:cs="Times New Roman"/>
          <w:sz w:val="24"/>
          <w:szCs w:val="24"/>
        </w:rPr>
        <w:tab/>
      </w:r>
      <w:r w:rsidR="007B65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32D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B32D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B32D8" w:rsidRDefault="004B32D8" w:rsidP="004B32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D8" w:rsidRDefault="004B32D8" w:rsidP="004B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Mhd. Dhani Habra, SE, M.MA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Rini Astuti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SE, MM</w:t>
      </w:r>
    </w:p>
    <w:p w:rsidR="004B32D8" w:rsidRPr="004B32D8" w:rsidRDefault="004B32D8" w:rsidP="004B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10076703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35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NIDN : 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15018302</w:t>
      </w:r>
    </w:p>
    <w:p w:rsidR="004B32D8" w:rsidRPr="00AA7313" w:rsidRDefault="004B32D8" w:rsidP="004B32D8">
      <w:pPr>
        <w:spacing w:after="0" w:line="240" w:lineRule="auto"/>
        <w:jc w:val="center"/>
      </w:pPr>
    </w:p>
    <w:p w:rsidR="004B32D8" w:rsidRDefault="004B32D8" w:rsidP="007B652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D8" w:rsidRDefault="007B652F" w:rsidP="007B652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Diuji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B652F" w:rsidRPr="007B652F" w:rsidRDefault="007B652F" w:rsidP="007B652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Judisium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B32D8" w:rsidRDefault="004B32D8" w:rsidP="004B32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D8" w:rsidRPr="00736C0D" w:rsidRDefault="004B32D8" w:rsidP="004B32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2D8" w:rsidRPr="008F3580" w:rsidRDefault="008F3580" w:rsidP="008F3580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Sekretaris</w:t>
      </w:r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Pr="008D4EEA" w:rsidRDefault="004B32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580" w:rsidRPr="008F3580" w:rsidRDefault="008F3580" w:rsidP="008F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H. Hardi Mulyono, SE, M.AP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D4EE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Shita Tiara, SE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Ak, M.Si</w:t>
      </w:r>
    </w:p>
    <w:p w:rsidR="008F3580" w:rsidRPr="008F3580" w:rsidRDefault="007B652F" w:rsidP="008F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 : 011111630</w:t>
      </w:r>
      <w:r w:rsidR="0052670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NIDN : 012 0126 503</w:t>
      </w:r>
    </w:p>
    <w:sectPr w:rsidR="008F3580" w:rsidRPr="008F3580" w:rsidSect="00736C0D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E4" w:rsidRDefault="001640E4" w:rsidP="000020B2">
      <w:pPr>
        <w:spacing w:after="0" w:line="240" w:lineRule="auto"/>
      </w:pPr>
      <w:r>
        <w:separator/>
      </w:r>
    </w:p>
  </w:endnote>
  <w:endnote w:type="continuationSeparator" w:id="0">
    <w:p w:rsidR="001640E4" w:rsidRDefault="001640E4" w:rsidP="0000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E4" w:rsidRDefault="001640E4" w:rsidP="000020B2">
      <w:pPr>
        <w:spacing w:after="0" w:line="240" w:lineRule="auto"/>
      </w:pPr>
      <w:r>
        <w:separator/>
      </w:r>
    </w:p>
  </w:footnote>
  <w:footnote w:type="continuationSeparator" w:id="0">
    <w:p w:rsidR="001640E4" w:rsidRDefault="001640E4" w:rsidP="0000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8" w:rsidRDefault="0003283E" w:rsidP="00EB5418">
    <w:pPr>
      <w:pStyle w:val="NormalWeb"/>
      <w:spacing w:before="0" w:beforeAutospacing="0" w:after="0" w:afterAutospacing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98379F3" wp14:editId="33EA3572">
          <wp:simplePos x="0" y="0"/>
          <wp:positionH relativeFrom="column">
            <wp:posOffset>-369349</wp:posOffset>
          </wp:positionH>
          <wp:positionV relativeFrom="paragraph">
            <wp:posOffset>181610</wp:posOffset>
          </wp:positionV>
          <wp:extent cx="1099820" cy="1136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418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8DF270D" wp14:editId="43E9D146">
          <wp:simplePos x="0" y="0"/>
          <wp:positionH relativeFrom="column">
            <wp:posOffset>-331691</wp:posOffset>
          </wp:positionH>
          <wp:positionV relativeFrom="paragraph">
            <wp:posOffset>180975</wp:posOffset>
          </wp:positionV>
          <wp:extent cx="1099820" cy="1136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418">
      <w:rPr>
        <w:noProof/>
        <w:lang w:val="en-US" w:eastAsia="en-US"/>
      </w:rPr>
      <w:pict>
        <v:roundrect id=" 1" o:spid="_x0000_s4104" style="position:absolute;left:0;text-align:left;margin-left:-34.95pt;margin-top:10.9pt;width:476.75pt;height:9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" fillcolor="white [3201]" strokecolor="#239913" strokeweight="5pt">
          <v:stroke linestyle="thickThin"/>
          <v:shadow color="#868686"/>
          <v:path arrowok="t"/>
        </v:roundrect>
      </w:pict>
    </w:r>
  </w:p>
  <w:p w:rsidR="00F22A91" w:rsidRDefault="00EB54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1" type="#_x0000_t136" style="position:absolute;margin-left:64.3pt;margin-top:53pt;width:369.75pt;height:8.25pt;z-index:251669504" fillcolor="black" strokecolor="#0d0d0d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>
      <w:rPr>
        <w:noProof/>
      </w:rPr>
      <w:pict>
        <v:shape id="_x0000_s4112" type="#_x0000_t136" style="position:absolute;margin-left:80.8pt;margin-top:64.2pt;width:279.75pt;height:8.25pt;z-index:251670528" fillcolor="black" strokecolor="#0d0d0d">
          <v:shadow color="#868686"/>
          <v:textpath style="font-family:&quot;Times New Roman&quot;;v-text-kern:t" trim="t" fitpath="t" string="Telp. (061) 7867044 - 7868487 Fax. 7862747 Medan 20147"/>
        </v:shape>
      </w:pict>
    </w:r>
    <w:r>
      <w:rPr>
        <w:noProof/>
      </w:rPr>
      <w:pict>
        <v:shape id="_x0000_s4113" type="#_x0000_t136" style="position:absolute;margin-left:64.3pt;margin-top:77.25pt;width:329.25pt;height:9.75pt;z-index:251671552" fillcolor="black" strokecolor="#0d0d0d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>
      <w:rPr>
        <w:noProof/>
      </w:rPr>
      <w:pict>
        <v:shape id="_x0000_s4108" type="#_x0000_t136" style="position:absolute;margin-left:121.05pt;margin-top:31.9pt;width:222pt;height:19.5pt;z-index:251668480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>
      <w:rPr>
        <w:noProof/>
      </w:rPr>
      <w:pict>
        <v:shape id="_x0000_s4106" type="#_x0000_t136" style="position:absolute;margin-left:59.5pt;margin-top:10.7pt;width:361.4pt;height:15.75pt;z-index:251666432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 w:rsidR="000328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" o:spid="_x0000_s4102" type="#_x0000_t202" style="position:absolute;margin-left:59.5pt;margin-top:21.55pt;width:361.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" filled="f" stroked="f">
          <v:path arrowok="t"/>
          <v:textbox inset="0,0,0,0">
            <w:txbxContent>
              <w:p w:rsidR="00C440EE" w:rsidRDefault="00C440EE" w:rsidP="00C440EE">
                <w:pPr>
                  <w:pStyle w:val="NormalWeb"/>
                  <w:spacing w:before="0" w:beforeAutospacing="0" w:after="0" w:afterAutospacing="0"/>
                  <w:jc w:val="center"/>
                </w:pPr>
              </w:p>
            </w:txbxContent>
          </v:textbox>
        </v:shape>
      </w:pict>
    </w:r>
    <w:r w:rsidR="0003283E">
      <w:rPr>
        <w:noProof/>
      </w:rPr>
      <w:pict>
        <v:shape id=" 5" o:spid="_x0000_s4099" type="#_x0000_t202" style="position:absolute;margin-left:89.85pt;margin-top:77.25pt;width:28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" filled="f" stroked="f">
          <v:path arrowok="t"/>
          <v:textbox inset="0,0,0,0">
            <w:txbxContent>
              <w:p w:rsidR="00C440EE" w:rsidRDefault="00C440EE" w:rsidP="00C440EE">
                <w:pPr>
                  <w:pStyle w:val="NormalWeb"/>
                  <w:spacing w:before="0" w:beforeAutospacing="0" w:after="0" w:afterAutospacing="0"/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D8"/>
    <w:rsid w:val="000020B2"/>
    <w:rsid w:val="0003283E"/>
    <w:rsid w:val="001640E4"/>
    <w:rsid w:val="00221DE8"/>
    <w:rsid w:val="003E0157"/>
    <w:rsid w:val="0045784D"/>
    <w:rsid w:val="00464F85"/>
    <w:rsid w:val="004B32D8"/>
    <w:rsid w:val="004D2AF2"/>
    <w:rsid w:val="00526706"/>
    <w:rsid w:val="006167F5"/>
    <w:rsid w:val="00655AF8"/>
    <w:rsid w:val="007B652F"/>
    <w:rsid w:val="008A0837"/>
    <w:rsid w:val="008C4299"/>
    <w:rsid w:val="008D4EEA"/>
    <w:rsid w:val="008F3580"/>
    <w:rsid w:val="00AA4A18"/>
    <w:rsid w:val="00B566D4"/>
    <w:rsid w:val="00B82B43"/>
    <w:rsid w:val="00C440EE"/>
    <w:rsid w:val="00D408B4"/>
    <w:rsid w:val="00D77431"/>
    <w:rsid w:val="00DA13C2"/>
    <w:rsid w:val="00DD35A9"/>
    <w:rsid w:val="00EB5418"/>
    <w:rsid w:val="00F25BAA"/>
    <w:rsid w:val="00F3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."/>
  <w:listSeparator w:val=","/>
  <w15:docId w15:val="{078F6C2E-A3EC-41DA-8D11-EABEED20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D8"/>
    <w:pPr>
      <w:spacing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B32D8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D8"/>
    <w:rPr>
      <w:lang w:val="en-US"/>
    </w:rPr>
  </w:style>
  <w:style w:type="paragraph" w:styleId="NormalWeb">
    <w:name w:val="Normal (Web)"/>
    <w:basedOn w:val="Normal"/>
    <w:uiPriority w:val="99"/>
    <w:unhideWhenUsed/>
    <w:rsid w:val="00C4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F2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ABDA</cp:lastModifiedBy>
  <cp:revision>11</cp:revision>
  <cp:lastPrinted>2018-09-16T05:34:00Z</cp:lastPrinted>
  <dcterms:created xsi:type="dcterms:W3CDTF">2018-07-12T12:25:00Z</dcterms:created>
  <dcterms:modified xsi:type="dcterms:W3CDTF">2018-09-16T05:35:00Z</dcterms:modified>
</cp:coreProperties>
</file>