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CC" w:rsidRPr="0018338F" w:rsidRDefault="00C83CE6" w:rsidP="001833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38F">
        <w:rPr>
          <w:rFonts w:ascii="Times New Roman" w:hAnsi="Times New Roman" w:cs="Times New Roman"/>
          <w:b/>
          <w:bCs/>
          <w:sz w:val="24"/>
          <w:szCs w:val="24"/>
        </w:rPr>
        <w:t xml:space="preserve">PENGARUH </w:t>
      </w:r>
      <w:r w:rsidR="00DC3E2D" w:rsidRPr="0018338F">
        <w:rPr>
          <w:rFonts w:ascii="Times New Roman" w:hAnsi="Times New Roman" w:cs="Times New Roman"/>
          <w:b/>
          <w:bCs/>
          <w:sz w:val="24"/>
          <w:szCs w:val="24"/>
        </w:rPr>
        <w:t>PENGELOLAAN KEARSIPAN TERHADAP EFISIENSI KERJA PADA KANTOR CAMAT MEDAN AMPLAS</w:t>
      </w:r>
    </w:p>
    <w:p w:rsidR="0018338F" w:rsidRPr="0018338F" w:rsidRDefault="0018338F" w:rsidP="001833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29CC" w:rsidRPr="0018338F" w:rsidRDefault="0018338F" w:rsidP="00DC3E2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38F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18338F" w:rsidRPr="00E808E1" w:rsidRDefault="0018338F" w:rsidP="0018338F">
      <w:pPr>
        <w:jc w:val="center"/>
        <w:rPr>
          <w:rFonts w:ascii="Times New Roman" w:hAnsi="Times New Roman" w:cs="Times New Roman"/>
          <w:i/>
        </w:rPr>
      </w:pPr>
      <w:r w:rsidRPr="00E808E1">
        <w:rPr>
          <w:rFonts w:ascii="Times New Roman" w:hAnsi="Times New Roman" w:cs="Times New Roman"/>
          <w:i/>
        </w:rPr>
        <w:t>Diajukan Guna Memenuhi Salah Satu Syarat                                                                 Untuk Memperoleh Gelar Sarjana Ekonomi (S.E)                                                            Jurusan Manajemen</w:t>
      </w:r>
    </w:p>
    <w:p w:rsidR="0018338F" w:rsidRPr="006F29CC" w:rsidRDefault="0018338F" w:rsidP="00DC3E2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9CC" w:rsidRPr="006F29CC" w:rsidRDefault="00F22B63" w:rsidP="00DC3E2D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4E684417" wp14:editId="1108FAF4">
            <wp:simplePos x="0" y="0"/>
            <wp:positionH relativeFrom="column">
              <wp:posOffset>1531620</wp:posOffset>
            </wp:positionH>
            <wp:positionV relativeFrom="paragraph">
              <wp:posOffset>139065</wp:posOffset>
            </wp:positionV>
            <wp:extent cx="2066925" cy="1914525"/>
            <wp:effectExtent l="0" t="0" r="0" b="0"/>
            <wp:wrapNone/>
            <wp:docPr id="1" name="irc_mi" descr="Image result for LOGO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OGO UM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F29CC" w:rsidRPr="006F29CC" w:rsidRDefault="006F29CC" w:rsidP="00DC3E2D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6F29CC" w:rsidRPr="006F29CC" w:rsidRDefault="006F29CC" w:rsidP="00DC3E2D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6F29CC" w:rsidRPr="006F29CC" w:rsidRDefault="006F29CC" w:rsidP="00DC3E2D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6F29CC" w:rsidRPr="006F29CC" w:rsidRDefault="006F29CC" w:rsidP="00DC3E2D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6F29CC" w:rsidRPr="006F29CC" w:rsidRDefault="006F29CC" w:rsidP="00DC3E2D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6F29CC" w:rsidRDefault="006F29CC" w:rsidP="00DC3E2D">
      <w:pPr>
        <w:spacing w:after="0" w:line="480" w:lineRule="auto"/>
        <w:rPr>
          <w:rFonts w:ascii="Times New Roman" w:hAnsi="Times New Roman" w:cs="Times New Roman"/>
        </w:rPr>
      </w:pPr>
    </w:p>
    <w:p w:rsidR="006F29CC" w:rsidRPr="006F29CC" w:rsidRDefault="006F29CC" w:rsidP="00DC3E2D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6F29CC" w:rsidRPr="0018338F" w:rsidRDefault="006F29CC" w:rsidP="0078084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38F">
        <w:rPr>
          <w:rFonts w:ascii="Times New Roman" w:hAnsi="Times New Roman" w:cs="Times New Roman"/>
          <w:b/>
          <w:sz w:val="24"/>
          <w:szCs w:val="24"/>
        </w:rPr>
        <w:t>OLEH:</w:t>
      </w:r>
    </w:p>
    <w:p w:rsidR="006F29CC" w:rsidRPr="0018338F" w:rsidRDefault="006F29CC" w:rsidP="007808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38F">
        <w:rPr>
          <w:rFonts w:ascii="Times New Roman" w:hAnsi="Times New Roman" w:cs="Times New Roman"/>
          <w:b/>
          <w:sz w:val="24"/>
          <w:szCs w:val="24"/>
          <w:u w:val="single"/>
        </w:rPr>
        <w:t>ELVINA</w:t>
      </w:r>
    </w:p>
    <w:p w:rsidR="006F29CC" w:rsidRPr="0018338F" w:rsidRDefault="006F29CC" w:rsidP="007808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38F">
        <w:rPr>
          <w:rFonts w:ascii="Times New Roman" w:hAnsi="Times New Roman" w:cs="Times New Roman"/>
          <w:b/>
          <w:sz w:val="24"/>
          <w:szCs w:val="24"/>
        </w:rPr>
        <w:t>NPM: 143114295</w:t>
      </w:r>
    </w:p>
    <w:p w:rsidR="006F29CC" w:rsidRPr="00780848" w:rsidRDefault="006F29CC" w:rsidP="00780848">
      <w:pPr>
        <w:spacing w:after="0" w:line="480" w:lineRule="auto"/>
        <w:rPr>
          <w:rFonts w:ascii="Times New Roman" w:hAnsi="Times New Roman" w:cs="Times New Roman"/>
          <w:b/>
        </w:rPr>
      </w:pPr>
    </w:p>
    <w:p w:rsidR="00DA67A4" w:rsidRDefault="00DA67A4" w:rsidP="007808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9CC" w:rsidRPr="0018338F" w:rsidRDefault="006F29CC" w:rsidP="007808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38F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6F29CC" w:rsidRPr="0018338F" w:rsidRDefault="006F29CC" w:rsidP="007808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38F">
        <w:rPr>
          <w:rFonts w:ascii="Times New Roman" w:hAnsi="Times New Roman" w:cs="Times New Roman"/>
          <w:b/>
          <w:sz w:val="24"/>
          <w:szCs w:val="24"/>
        </w:rPr>
        <w:t>JURUSAN MANAJEMEN</w:t>
      </w:r>
    </w:p>
    <w:p w:rsidR="006F29CC" w:rsidRPr="0018338F" w:rsidRDefault="006F29CC" w:rsidP="007808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38F">
        <w:rPr>
          <w:rFonts w:ascii="Times New Roman" w:hAnsi="Times New Roman" w:cs="Times New Roman"/>
          <w:b/>
          <w:sz w:val="24"/>
          <w:szCs w:val="24"/>
        </w:rPr>
        <w:t>UNIVERSITAS MUSLIM NUSANTARA AL WASLIYAH</w:t>
      </w:r>
    </w:p>
    <w:p w:rsidR="006F29CC" w:rsidRPr="0018338F" w:rsidRDefault="006F29CC" w:rsidP="007808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38F">
        <w:rPr>
          <w:rFonts w:ascii="Times New Roman" w:hAnsi="Times New Roman" w:cs="Times New Roman"/>
          <w:b/>
          <w:sz w:val="24"/>
          <w:szCs w:val="24"/>
        </w:rPr>
        <w:t>MEDAN</w:t>
      </w:r>
    </w:p>
    <w:p w:rsidR="00C83CE6" w:rsidRPr="0018338F" w:rsidRDefault="000F15DC" w:rsidP="00910B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38F">
        <w:rPr>
          <w:rFonts w:ascii="Times New Roman" w:hAnsi="Times New Roman" w:cs="Times New Roman"/>
          <w:b/>
          <w:sz w:val="24"/>
          <w:szCs w:val="24"/>
        </w:rPr>
        <w:t>2018</w:t>
      </w:r>
    </w:p>
    <w:p w:rsidR="0018338F" w:rsidRDefault="0018338F" w:rsidP="00084F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338F" w:rsidRDefault="0018338F" w:rsidP="00084F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F14" w:rsidRDefault="00084F14" w:rsidP="00084F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HALAMAN PENGESAHAN</w:t>
      </w:r>
    </w:p>
    <w:p w:rsidR="00084F14" w:rsidRDefault="00084F14" w:rsidP="00084F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PENGARUH PENGELOLAAN KEARSIPAN TERHADAP EFISIENSI KERJA PADA KANTOR CAMAT MEDAN AMPLAS</w:t>
      </w:r>
    </w:p>
    <w:p w:rsidR="00084F14" w:rsidRDefault="00084F14" w:rsidP="00084F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F14" w:rsidRDefault="00084F14" w:rsidP="00084F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OLEH:</w:t>
      </w:r>
    </w:p>
    <w:p w:rsidR="00084F14" w:rsidRDefault="00084F14" w:rsidP="00084F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ELVINA</w:t>
      </w:r>
    </w:p>
    <w:p w:rsidR="00084F14" w:rsidRDefault="00084F14" w:rsidP="00084F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NPM: 143114295</w:t>
      </w:r>
    </w:p>
    <w:p w:rsidR="00084F14" w:rsidRDefault="00084F14" w:rsidP="00084F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F14" w:rsidRDefault="00084F14" w:rsidP="00084F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Telah Diperiksa dan Disetujui Oleh:</w:t>
      </w:r>
    </w:p>
    <w:p w:rsidR="004A0029" w:rsidRDefault="00084F14" w:rsidP="004A00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Medan,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2018</w:t>
      </w:r>
    </w:p>
    <w:p w:rsidR="004A0029" w:rsidRDefault="004A0029" w:rsidP="004A00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F14" w:rsidRDefault="00084F14" w:rsidP="004A00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Dosen Pembimbing 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Dosen Pembimbing II</w:t>
      </w:r>
    </w:p>
    <w:p w:rsidR="00084F14" w:rsidRDefault="00084F14" w:rsidP="004A00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F14" w:rsidRDefault="00084F14" w:rsidP="004A00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029" w:rsidRDefault="004A0029" w:rsidP="004A00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F14" w:rsidRDefault="00084F14" w:rsidP="004A00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F14" w:rsidRDefault="00084F14" w:rsidP="004A0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029">
        <w:rPr>
          <w:rFonts w:ascii="Times New Roman" w:hAnsi="Times New Roman" w:cs="Times New Roman"/>
          <w:sz w:val="28"/>
          <w:szCs w:val="28"/>
          <w:u w:val="single"/>
        </w:rPr>
        <w:t>Tukimin Lubis, SE,M.MA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A0029">
        <w:rPr>
          <w:rFonts w:ascii="Times New Roman" w:hAnsi="Times New Roman" w:cs="Times New Roman"/>
          <w:sz w:val="28"/>
          <w:szCs w:val="28"/>
          <w:u w:val="single"/>
        </w:rPr>
        <w:t>Anggia Sari Lubis, SE, M.Si</w:t>
      </w:r>
    </w:p>
    <w:p w:rsidR="00084F14" w:rsidRDefault="00084F14" w:rsidP="004A00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NIDN: 0115086001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NIDN: </w:t>
      </w:r>
      <w:r w:rsidR="00BA608C">
        <w:rPr>
          <w:rFonts w:ascii="Times New Roman" w:hAnsi="Times New Roman" w:cs="Times New Roman"/>
          <w:sz w:val="28"/>
          <w:szCs w:val="28"/>
        </w:rPr>
        <w:t>0129078701</w:t>
      </w:r>
    </w:p>
    <w:p w:rsidR="00084F14" w:rsidRDefault="00084F14" w:rsidP="004A00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029" w:rsidRDefault="004A0029" w:rsidP="004A00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029" w:rsidRDefault="004A0029" w:rsidP="004A00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F14" w:rsidRDefault="00084F14" w:rsidP="004A0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Kaprodi Fakultas Ekonomi</w:t>
      </w:r>
    </w:p>
    <w:p w:rsidR="004A0029" w:rsidRDefault="004A0029" w:rsidP="004A0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4F14" w:rsidRDefault="00084F14" w:rsidP="004A0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Manajemen</w:t>
      </w:r>
    </w:p>
    <w:p w:rsidR="00084F14" w:rsidRDefault="00084F14" w:rsidP="004A0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4F14" w:rsidRDefault="00084F14" w:rsidP="004A0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4F14" w:rsidRDefault="00084F14" w:rsidP="004A0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029" w:rsidRDefault="004A0029" w:rsidP="004A0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4F14" w:rsidRPr="004A0029" w:rsidRDefault="00084F14" w:rsidP="004A002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0029">
        <w:rPr>
          <w:rFonts w:ascii="Times New Roman" w:hAnsi="Times New Roman" w:cs="Times New Roman"/>
          <w:sz w:val="28"/>
          <w:szCs w:val="28"/>
          <w:u w:val="single"/>
        </w:rPr>
        <w:t>Suhaila Husna, SE, MM</w:t>
      </w:r>
    </w:p>
    <w:p w:rsidR="00084F14" w:rsidRPr="00084F14" w:rsidRDefault="00084F14" w:rsidP="004A0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NIDN: 0124</w:t>
      </w:r>
      <w:r w:rsidR="004A0029">
        <w:rPr>
          <w:rFonts w:ascii="Times New Roman" w:hAnsi="Times New Roman" w:cs="Times New Roman"/>
          <w:sz w:val="28"/>
          <w:szCs w:val="28"/>
        </w:rPr>
        <w:t>019001</w:t>
      </w:r>
    </w:p>
    <w:sectPr w:rsidR="00084F14" w:rsidRPr="00084F14" w:rsidSect="00DC3E2D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CC"/>
    <w:rsid w:val="00084F14"/>
    <w:rsid w:val="000F15DC"/>
    <w:rsid w:val="001557FB"/>
    <w:rsid w:val="0018338F"/>
    <w:rsid w:val="004941EB"/>
    <w:rsid w:val="004A0029"/>
    <w:rsid w:val="00665CD6"/>
    <w:rsid w:val="006F29CC"/>
    <w:rsid w:val="00780848"/>
    <w:rsid w:val="00800325"/>
    <w:rsid w:val="00910B63"/>
    <w:rsid w:val="00BA608C"/>
    <w:rsid w:val="00BF35DC"/>
    <w:rsid w:val="00C83CE6"/>
    <w:rsid w:val="00DA26A3"/>
    <w:rsid w:val="00DA67A4"/>
    <w:rsid w:val="00DC3E2D"/>
    <w:rsid w:val="00F22B63"/>
    <w:rsid w:val="00F7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29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29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dcterms:created xsi:type="dcterms:W3CDTF">2018-03-20T14:29:00Z</dcterms:created>
  <dcterms:modified xsi:type="dcterms:W3CDTF">2018-08-04T05:06:00Z</dcterms:modified>
</cp:coreProperties>
</file>