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C" w:rsidRPr="00A66BE2" w:rsidRDefault="00A7474C" w:rsidP="00A747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>LAMPIRAN 1</w:t>
      </w:r>
    </w:p>
    <w:p w:rsidR="00A7474C" w:rsidRPr="00A66BE2" w:rsidRDefault="00A7474C" w:rsidP="00A43C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 xml:space="preserve">ANGKET UJI COBA BIMBINGAN DAN KONSELING  </w:t>
      </w:r>
    </w:p>
    <w:p w:rsidR="00A43C05" w:rsidRPr="00A66BE2" w:rsidRDefault="00A7474C" w:rsidP="00A43C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 xml:space="preserve">AKHLAK TERPUJI </w:t>
      </w:r>
    </w:p>
    <w:p w:rsidR="00A43C05" w:rsidRPr="00A66BE2" w:rsidRDefault="00A43C05" w:rsidP="00A43C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>NAMA</w:t>
      </w:r>
      <w:r w:rsidRPr="00A66BE2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A43C05" w:rsidRPr="00A66BE2" w:rsidRDefault="00A43C05" w:rsidP="00A43C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 xml:space="preserve">KELAS </w:t>
      </w:r>
      <w:r w:rsidRPr="00A66BE2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A43C05" w:rsidRPr="00A66BE2" w:rsidRDefault="00A43C05" w:rsidP="00A43C0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43C05" w:rsidRPr="00A66BE2" w:rsidRDefault="00A43C05" w:rsidP="00A43C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6BE2">
        <w:rPr>
          <w:rFonts w:asciiTheme="majorBidi" w:hAnsiTheme="majorBidi" w:cstheme="majorBidi"/>
          <w:b/>
          <w:bCs/>
          <w:sz w:val="24"/>
          <w:szCs w:val="24"/>
        </w:rPr>
        <w:t>Petunjuk :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Tulislah terlebih dahulu nama dan kelas anda pada tempat yang telah disediakan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Bacalah setiap pertanyaan dengan teliti sebelum anda menjawab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Dalam pertanyaan ini tidak ada jawaban jelek atau salah, semua jawaban adalah benar, oleh karena itu jawaban sesuai dengan keadaan yang anda alami.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Semua jawaba</w:t>
      </w:r>
      <w:r w:rsidR="006528D3" w:rsidRPr="00A66BE2">
        <w:rPr>
          <w:rFonts w:asciiTheme="majorBidi" w:hAnsiTheme="majorBidi" w:cstheme="majorBidi"/>
          <w:sz w:val="24"/>
          <w:szCs w:val="24"/>
        </w:rPr>
        <w:t>n</w:t>
      </w:r>
      <w:r w:rsidRPr="00A66BE2">
        <w:rPr>
          <w:rFonts w:asciiTheme="majorBidi" w:hAnsiTheme="majorBidi" w:cstheme="majorBidi"/>
          <w:sz w:val="24"/>
          <w:szCs w:val="24"/>
        </w:rPr>
        <w:t xml:space="preserve"> dan identitas anda akan dijaga kerahasiaannya.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 xml:space="preserve">Jawaban yang anda berikan tidak akan berpengaruh terhadap nilai anda 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Angket ini terdiri dari pertanyaan-pertanyaan dan setiap pertanyaan terdapat empat pilihan jawaban, antara lain :</w:t>
      </w:r>
    </w:p>
    <w:p w:rsidR="00A43C05" w:rsidRPr="00A66BE2" w:rsidRDefault="002852B1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SS</w:t>
      </w:r>
      <w:r w:rsidR="00251D09" w:rsidRPr="00A66BE2">
        <w:rPr>
          <w:rFonts w:asciiTheme="majorBidi" w:hAnsiTheme="majorBidi" w:cstheme="majorBidi"/>
          <w:sz w:val="24"/>
          <w:szCs w:val="24"/>
        </w:rPr>
        <w:tab/>
        <w:t>= Sangat Setuju</w:t>
      </w: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S</w:t>
      </w:r>
      <w:r w:rsidR="00251D09" w:rsidRPr="00A66BE2">
        <w:rPr>
          <w:rFonts w:asciiTheme="majorBidi" w:hAnsiTheme="majorBidi" w:cstheme="majorBidi"/>
          <w:sz w:val="24"/>
          <w:szCs w:val="24"/>
        </w:rPr>
        <w:tab/>
        <w:t>= Setuju</w:t>
      </w: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K</w:t>
      </w:r>
      <w:r w:rsidR="00251D09" w:rsidRPr="00A66BE2">
        <w:rPr>
          <w:rFonts w:asciiTheme="majorBidi" w:hAnsiTheme="majorBidi" w:cstheme="majorBidi"/>
          <w:sz w:val="24"/>
          <w:szCs w:val="24"/>
        </w:rPr>
        <w:t xml:space="preserve">S </w:t>
      </w:r>
      <w:r w:rsidR="00251D09" w:rsidRPr="00A66BE2">
        <w:rPr>
          <w:rFonts w:asciiTheme="majorBidi" w:hAnsiTheme="majorBidi" w:cstheme="majorBidi"/>
          <w:sz w:val="24"/>
          <w:szCs w:val="24"/>
        </w:rPr>
        <w:tab/>
        <w:t>= Kurang Setuju</w:t>
      </w:r>
    </w:p>
    <w:p w:rsidR="00A43C05" w:rsidRPr="00A66BE2" w:rsidRDefault="00251D09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TS</w:t>
      </w:r>
      <w:r w:rsidRPr="00A66BE2">
        <w:rPr>
          <w:rFonts w:asciiTheme="majorBidi" w:hAnsiTheme="majorBidi" w:cstheme="majorBidi"/>
          <w:sz w:val="24"/>
          <w:szCs w:val="24"/>
        </w:rPr>
        <w:tab/>
        <w:t>= Tidak Setuju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Pilihlah satu jawaban dengan cara memberi tanda centang (</w:t>
      </w:r>
      <w:r w:rsidRPr="00A66BE2">
        <w:rPr>
          <w:rFonts w:asciiTheme="majorBidi" w:hAnsiTheme="majorBidi" w:cstheme="majorBidi"/>
          <w:sz w:val="24"/>
          <w:szCs w:val="24"/>
        </w:rPr>
        <w:sym w:font="Symbol" w:char="F0D6"/>
      </w:r>
      <w:r w:rsidRPr="00A66BE2">
        <w:rPr>
          <w:rFonts w:asciiTheme="majorBidi" w:hAnsiTheme="majorBidi" w:cstheme="majorBidi"/>
          <w:sz w:val="24"/>
          <w:szCs w:val="24"/>
        </w:rPr>
        <w:t>) pada jawaban yang anda anggap sesuai atau paling mendekati dengan diri anda.</w:t>
      </w:r>
    </w:p>
    <w:p w:rsidR="00A43C05" w:rsidRPr="00A66BE2" w:rsidRDefault="00A43C05" w:rsidP="00A43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66BE2">
        <w:rPr>
          <w:rFonts w:asciiTheme="majorBidi" w:hAnsiTheme="majorBidi" w:cstheme="majorBidi"/>
          <w:sz w:val="24"/>
          <w:szCs w:val="24"/>
        </w:rPr>
        <w:t>Periksa kembali identitas anda dan jawaban anda sebelum menyerahkan angket ini.</w:t>
      </w: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"/>
        <w:gridCol w:w="4287"/>
        <w:gridCol w:w="589"/>
        <w:gridCol w:w="520"/>
        <w:gridCol w:w="669"/>
        <w:gridCol w:w="735"/>
      </w:tblGrid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5012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618" w:type="dxa"/>
          </w:tcPr>
          <w:p w:rsidR="00A43C05" w:rsidRPr="00A66BE2" w:rsidRDefault="002852B1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561ED2" w:rsidRPr="00A66BE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A43C05" w:rsidRPr="00A66BE2" w:rsidRDefault="00561ED2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012" w:type="dxa"/>
          </w:tcPr>
          <w:p w:rsidR="00A43C05" w:rsidRPr="00A66BE2" w:rsidRDefault="006528D3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yakin dengan kebesaran Allah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012" w:type="dxa"/>
          </w:tcPr>
          <w:p w:rsidR="00A43C05" w:rsidRPr="00A66BE2" w:rsidRDefault="006528D3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tidak mempercayai ramalan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012" w:type="dxa"/>
          </w:tcPr>
          <w:p w:rsidR="00A43C05" w:rsidRPr="00A66BE2" w:rsidRDefault="006528D3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hanya meminta dan berdoa kepada Allah SWT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012" w:type="dxa"/>
          </w:tcPr>
          <w:p w:rsidR="00DB5D51" w:rsidRPr="00A66BE2" w:rsidRDefault="00DB5D51" w:rsidP="00DB5D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Tuhan saya adalah Allah SWT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012" w:type="dxa"/>
          </w:tcPr>
          <w:p w:rsidR="00A43C05" w:rsidRPr="00A66BE2" w:rsidRDefault="00DB5D51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melaksanakan ibadah semata-mata karena Allah SWT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012" w:type="dxa"/>
          </w:tcPr>
          <w:p w:rsidR="00A43C05" w:rsidRPr="00A66BE2" w:rsidRDefault="006528D3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menjalankan  semua perintah dan menjauhi segala larangan-Nya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012" w:type="dxa"/>
          </w:tcPr>
          <w:p w:rsidR="00A43C05" w:rsidRPr="00A66BE2" w:rsidRDefault="006528D3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Saya melaksanakan puasa di bulan </w:t>
            </w:r>
            <w:r w:rsidRPr="00A66B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Ramadha</w:t>
            </w:r>
            <w:r w:rsidR="00D05EED" w:rsidRPr="00A66BE2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12" w:type="dxa"/>
          </w:tcPr>
          <w:p w:rsidR="00A43C05" w:rsidRPr="00A66BE2" w:rsidRDefault="009C6650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selalu mengerjakan shalat lima waktu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012" w:type="dxa"/>
          </w:tcPr>
          <w:p w:rsidR="00A43C05" w:rsidRPr="00A66BE2" w:rsidRDefault="009C6650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mengucap Basmallah sebelum memulai pekerjaan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012" w:type="dxa"/>
          </w:tcPr>
          <w:p w:rsidR="00A43C05" w:rsidRPr="00A66BE2" w:rsidRDefault="009C6650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Ketika saya berbuat kesalahan saya mengucap istighfar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012" w:type="dxa"/>
          </w:tcPr>
          <w:p w:rsidR="00A43C05" w:rsidRPr="00A66BE2" w:rsidRDefault="009C6650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selalu berdoa kepada allah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012" w:type="dxa"/>
          </w:tcPr>
          <w:p w:rsidR="00A43C05" w:rsidRPr="00A66BE2" w:rsidRDefault="009C6650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selalu bersabar dalam menghadapi suatu permasalahan yang saya hadapi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012" w:type="dxa"/>
          </w:tcPr>
          <w:p w:rsidR="00A43C05" w:rsidRPr="00A66BE2" w:rsidRDefault="009C6650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mensyukuri semua yang dikaruniakan Allah kepada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012" w:type="dxa"/>
          </w:tcPr>
          <w:p w:rsidR="00A43C05" w:rsidRPr="00A66BE2" w:rsidRDefault="009C6650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menjaga amanah orang lain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012" w:type="dxa"/>
          </w:tcPr>
          <w:p w:rsidR="00A43C05" w:rsidRPr="00A66BE2" w:rsidRDefault="00D05EED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Ketika saya meminjam barang orang lain, saya menjaganya dengan baik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012" w:type="dxa"/>
          </w:tcPr>
          <w:p w:rsidR="00A43C05" w:rsidRPr="00A66BE2" w:rsidRDefault="009C6650" w:rsidP="009C66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selalu mengerjakan dengan baik tugas yang diberikan kepada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Saya selalu menjaga kepercayaan yang telah diberikan kepada  saya 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012" w:type="dxa"/>
          </w:tcPr>
          <w:p w:rsidR="00A43C05" w:rsidRPr="00A66BE2" w:rsidRDefault="007B6C20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4C95" w:rsidRPr="00A66BE2">
              <w:rPr>
                <w:rFonts w:asciiTheme="majorBidi" w:hAnsiTheme="majorBidi" w:cstheme="majorBidi"/>
                <w:sz w:val="24"/>
                <w:szCs w:val="24"/>
              </w:rPr>
              <w:t>Saya mengerjakan tugas yang diberikan guru dengan baik dan benar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berusaha berkata jujur kepada siapa saja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selalu berkata jujur dalam mengatakann sesuatu sesuai dengan fakta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012" w:type="dxa"/>
          </w:tcPr>
          <w:p w:rsidR="00A43C05" w:rsidRPr="00A66BE2" w:rsidRDefault="00C54C9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Jika saya berjanji akan saya tepati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012" w:type="dxa"/>
          </w:tcPr>
          <w:p w:rsidR="00A43C05" w:rsidRPr="00A66BE2" w:rsidRDefault="00C54C9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Ketika saya berbuat dosa, saya segera bertaubat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menyesal ketika melakukan suatu dosa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012" w:type="dxa"/>
          </w:tcPr>
          <w:p w:rsidR="00A43C05" w:rsidRPr="00A66BE2" w:rsidRDefault="00A43C0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4C95" w:rsidRPr="00A66BE2">
              <w:rPr>
                <w:rFonts w:asciiTheme="majorBidi" w:hAnsiTheme="majorBidi" w:cstheme="majorBidi"/>
                <w:sz w:val="24"/>
                <w:szCs w:val="24"/>
              </w:rPr>
              <w:t>Ketika berbicara dengan teman, saya mengucapkan bahasa yang sopan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tidak suka mengolok-olok teman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tidak meninum-minum keras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012" w:type="dxa"/>
          </w:tcPr>
          <w:p w:rsidR="00A43C05" w:rsidRPr="00A66BE2" w:rsidRDefault="00C54C9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bersikap lemah lembut terhadap kedua orang tua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membantu  orang tua membersihkan rumah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menaati kedua orang tua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012" w:type="dxa"/>
          </w:tcPr>
          <w:p w:rsidR="00A43C05" w:rsidRPr="00A66BE2" w:rsidRDefault="00C54C9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menyayangi abang, kakak, dan adik</w:t>
            </w:r>
            <w:r w:rsidR="00D05EED"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senang mengerjakan pekerjaan rumah dengan saudara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012" w:type="dxa"/>
          </w:tcPr>
          <w:p w:rsidR="00A43C05" w:rsidRPr="00A66BE2" w:rsidRDefault="00C54C95" w:rsidP="00C54C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Saya sering menyapa tetangga saya 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012" w:type="dxa"/>
          </w:tcPr>
          <w:p w:rsidR="00A43C05" w:rsidRPr="00A66BE2" w:rsidRDefault="00C54C9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sering mengunjungi rumah tetangga saya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012" w:type="dxa"/>
          </w:tcPr>
          <w:p w:rsidR="00A43C05" w:rsidRPr="00A66BE2" w:rsidRDefault="00AB4A8D" w:rsidP="00AB4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menjaga tali silaturahmi dengan tetangga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012" w:type="dxa"/>
          </w:tcPr>
          <w:p w:rsidR="00A43C05" w:rsidRPr="00A66BE2" w:rsidRDefault="00AB4A8D" w:rsidP="00AB4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Apabila tetangga butuh pertolongan, saya siap membantu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012" w:type="dxa"/>
          </w:tcPr>
          <w:p w:rsidR="00A43C05" w:rsidRPr="00A66BE2" w:rsidRDefault="00AB4A8D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berusaha menghibur teman saya  yang sedih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012" w:type="dxa"/>
          </w:tcPr>
          <w:p w:rsidR="00A43C05" w:rsidRPr="00A66BE2" w:rsidRDefault="00AB4A8D" w:rsidP="00AB4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ikut mencari jalan keluar terhadap masalah teman saya apabila ia meminta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012" w:type="dxa"/>
          </w:tcPr>
          <w:p w:rsidR="00A43C05" w:rsidRPr="00A66BE2" w:rsidRDefault="00AB4A8D" w:rsidP="00AB4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Saya suka menolong teman yang membutuhkan pertolongan 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012" w:type="dxa"/>
          </w:tcPr>
          <w:p w:rsidR="00A43C05" w:rsidRPr="00A66BE2" w:rsidRDefault="00AB4A8D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>Saya punya binatang peliharaan di rumah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3C05" w:rsidRPr="00A66BE2" w:rsidTr="00710D3D">
        <w:tc>
          <w:tcPr>
            <w:tcW w:w="664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A66BE2"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5012" w:type="dxa"/>
          </w:tcPr>
          <w:p w:rsidR="00A43C05" w:rsidRPr="00A66BE2" w:rsidRDefault="001E6373" w:rsidP="00AB4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65309" w:rsidRPr="00A66BE2">
              <w:rPr>
                <w:rFonts w:asciiTheme="majorBidi" w:hAnsiTheme="majorBidi" w:cstheme="majorBidi"/>
                <w:sz w:val="24"/>
                <w:szCs w:val="24"/>
              </w:rPr>
              <w:t xml:space="preserve">Saya menyiram </w:t>
            </w:r>
            <w:r w:rsidR="00AB4A8D" w:rsidRPr="00A66BE2">
              <w:rPr>
                <w:rFonts w:asciiTheme="majorBidi" w:hAnsiTheme="majorBidi" w:cstheme="majorBidi"/>
                <w:sz w:val="24"/>
                <w:szCs w:val="24"/>
              </w:rPr>
              <w:t>dan merawat tanaman</w:t>
            </w:r>
          </w:p>
        </w:tc>
        <w:tc>
          <w:tcPr>
            <w:tcW w:w="618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C05" w:rsidRPr="00A66BE2" w:rsidRDefault="00A43C05" w:rsidP="00710D3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dxa"/>
          </w:tcPr>
          <w:p w:rsidR="00A43C05" w:rsidRPr="00A66BE2" w:rsidRDefault="00A43C05" w:rsidP="00710D3D">
            <w:pPr>
              <w:pStyle w:val="ListParagraph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18B6" w:rsidRPr="00A66BE2" w:rsidRDefault="00B418B6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3C05" w:rsidRPr="00A66BE2" w:rsidRDefault="00A43C05" w:rsidP="00A43C0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E6373" w:rsidRDefault="001E6373" w:rsidP="00AB4A8D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AB4A8D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B418B6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B418B6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B418B6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B418B6">
      <w:pPr>
        <w:rPr>
          <w:rFonts w:asciiTheme="majorBidi" w:hAnsiTheme="majorBidi" w:cstheme="majorBidi"/>
          <w:sz w:val="24"/>
          <w:szCs w:val="24"/>
        </w:rPr>
      </w:pPr>
    </w:p>
    <w:p w:rsidR="00B418B6" w:rsidRDefault="00B418B6" w:rsidP="00B418B6">
      <w:pPr>
        <w:rPr>
          <w:rFonts w:asciiTheme="majorBidi" w:hAnsiTheme="majorBidi" w:cstheme="majorBidi"/>
          <w:sz w:val="24"/>
          <w:szCs w:val="24"/>
        </w:rPr>
      </w:pPr>
    </w:p>
    <w:p w:rsidR="00A66BE2" w:rsidRPr="00A66BE2" w:rsidRDefault="00A66BE2" w:rsidP="00A66BE2">
      <w:pPr>
        <w:rPr>
          <w:rFonts w:asciiTheme="majorBidi" w:hAnsiTheme="majorBidi" w:cstheme="majorBidi"/>
          <w:sz w:val="24"/>
          <w:szCs w:val="24"/>
        </w:rPr>
      </w:pPr>
    </w:p>
    <w:p w:rsidR="00A66BE2" w:rsidRPr="00A66BE2" w:rsidRDefault="00A66BE2" w:rsidP="00AB4A8D">
      <w:pPr>
        <w:rPr>
          <w:rFonts w:asciiTheme="majorBidi" w:hAnsiTheme="majorBidi" w:cstheme="majorBidi"/>
          <w:sz w:val="24"/>
          <w:szCs w:val="24"/>
        </w:rPr>
      </w:pPr>
    </w:p>
    <w:sectPr w:rsidR="00A66BE2" w:rsidRPr="00A66BE2" w:rsidSect="006F0F76">
      <w:headerReference w:type="default" r:id="rId8"/>
      <w:pgSz w:w="11906" w:h="16838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00" w:rsidRDefault="00A22500" w:rsidP="00A22500">
      <w:pPr>
        <w:spacing w:after="0" w:line="240" w:lineRule="auto"/>
      </w:pPr>
      <w:r>
        <w:separator/>
      </w:r>
    </w:p>
  </w:endnote>
  <w:endnote w:type="continuationSeparator" w:id="0">
    <w:p w:rsidR="00A22500" w:rsidRDefault="00A22500" w:rsidP="00A2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00" w:rsidRDefault="00A22500" w:rsidP="00A22500">
      <w:pPr>
        <w:spacing w:after="0" w:line="240" w:lineRule="auto"/>
      </w:pPr>
      <w:r>
        <w:separator/>
      </w:r>
    </w:p>
  </w:footnote>
  <w:footnote w:type="continuationSeparator" w:id="0">
    <w:p w:rsidR="00A22500" w:rsidRDefault="00A22500" w:rsidP="00A2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6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500" w:rsidRDefault="00A225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F76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22500" w:rsidRDefault="00A22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34"/>
    <w:multiLevelType w:val="hybridMultilevel"/>
    <w:tmpl w:val="466E3FA0"/>
    <w:lvl w:ilvl="0" w:tplc="245668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246B8"/>
    <w:multiLevelType w:val="hybridMultilevel"/>
    <w:tmpl w:val="9CBEBBEC"/>
    <w:lvl w:ilvl="0" w:tplc="98183D2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40DBC"/>
    <w:multiLevelType w:val="hybridMultilevel"/>
    <w:tmpl w:val="02DC1230"/>
    <w:lvl w:ilvl="0" w:tplc="0DE433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92494"/>
    <w:multiLevelType w:val="hybridMultilevel"/>
    <w:tmpl w:val="F4AAB332"/>
    <w:lvl w:ilvl="0" w:tplc="0D40A3A8">
      <w:start w:val="1"/>
      <w:numFmt w:val="decimal"/>
      <w:lvlText w:val="%1."/>
      <w:lvlJc w:val="left"/>
      <w:pPr>
        <w:ind w:left="408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46298"/>
    <w:multiLevelType w:val="hybridMultilevel"/>
    <w:tmpl w:val="23B2BF2C"/>
    <w:lvl w:ilvl="0" w:tplc="89F4D4CC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F4679"/>
    <w:multiLevelType w:val="hybridMultilevel"/>
    <w:tmpl w:val="3C9A4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1460"/>
    <w:multiLevelType w:val="hybridMultilevel"/>
    <w:tmpl w:val="5CAE06E0"/>
    <w:lvl w:ilvl="0" w:tplc="CB1A2A20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105C"/>
    <w:multiLevelType w:val="hybridMultilevel"/>
    <w:tmpl w:val="33500822"/>
    <w:lvl w:ilvl="0" w:tplc="6F02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73A0"/>
    <w:multiLevelType w:val="hybridMultilevel"/>
    <w:tmpl w:val="3C9A4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6BCE"/>
    <w:multiLevelType w:val="hybridMultilevel"/>
    <w:tmpl w:val="3798401E"/>
    <w:lvl w:ilvl="0" w:tplc="0421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56B54"/>
    <w:multiLevelType w:val="hybridMultilevel"/>
    <w:tmpl w:val="AAC02842"/>
    <w:lvl w:ilvl="0" w:tplc="DAD481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514E"/>
    <w:multiLevelType w:val="hybridMultilevel"/>
    <w:tmpl w:val="B824AE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1587"/>
    <w:multiLevelType w:val="hybridMultilevel"/>
    <w:tmpl w:val="91FCDF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36F2D"/>
    <w:multiLevelType w:val="hybridMultilevel"/>
    <w:tmpl w:val="6C3A8F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E66F2"/>
    <w:multiLevelType w:val="hybridMultilevel"/>
    <w:tmpl w:val="4F8AFAD6"/>
    <w:lvl w:ilvl="0" w:tplc="B1824F66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D36F6"/>
    <w:multiLevelType w:val="hybridMultilevel"/>
    <w:tmpl w:val="DE248828"/>
    <w:lvl w:ilvl="0" w:tplc="90A222BC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33F6E"/>
    <w:multiLevelType w:val="hybridMultilevel"/>
    <w:tmpl w:val="5942D4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3E82"/>
    <w:multiLevelType w:val="hybridMultilevel"/>
    <w:tmpl w:val="B404A6D0"/>
    <w:lvl w:ilvl="0" w:tplc="5134D130">
      <w:start w:val="1"/>
      <w:numFmt w:val="decimal"/>
      <w:lvlText w:val="%1."/>
      <w:lvlJc w:val="left"/>
      <w:pPr>
        <w:ind w:left="396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429A9"/>
    <w:multiLevelType w:val="hybridMultilevel"/>
    <w:tmpl w:val="FDB81096"/>
    <w:lvl w:ilvl="0" w:tplc="41A6CAC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1B53CE"/>
    <w:multiLevelType w:val="hybridMultilevel"/>
    <w:tmpl w:val="785AA866"/>
    <w:lvl w:ilvl="0" w:tplc="FA505DE4">
      <w:start w:val="1"/>
      <w:numFmt w:val="upp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D7154"/>
    <w:multiLevelType w:val="hybridMultilevel"/>
    <w:tmpl w:val="6192AE62"/>
    <w:lvl w:ilvl="0" w:tplc="F1329D18">
      <w:start w:val="1"/>
      <w:numFmt w:val="bullet"/>
      <w:lvlText w:val="-"/>
      <w:lvlJc w:val="left"/>
      <w:pPr>
        <w:ind w:left="4329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237"/>
    <w:multiLevelType w:val="hybridMultilevel"/>
    <w:tmpl w:val="3606ECEA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9539E"/>
    <w:multiLevelType w:val="hybridMultilevel"/>
    <w:tmpl w:val="91A27F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14447"/>
    <w:multiLevelType w:val="hybridMultilevel"/>
    <w:tmpl w:val="546AFE54"/>
    <w:lvl w:ilvl="0" w:tplc="8E5864BE">
      <w:start w:val="2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5016D"/>
    <w:multiLevelType w:val="hybridMultilevel"/>
    <w:tmpl w:val="0ACC76E8"/>
    <w:lvl w:ilvl="0" w:tplc="72FA669C">
      <w:start w:val="1"/>
      <w:numFmt w:val="decimal"/>
      <w:lvlText w:val="%1."/>
      <w:lvlJc w:val="left"/>
      <w:pPr>
        <w:ind w:left="3960" w:hanging="360"/>
      </w:pPr>
      <w:rPr>
        <w:rFonts w:eastAsia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06C6F"/>
    <w:multiLevelType w:val="hybridMultilevel"/>
    <w:tmpl w:val="4E6E665E"/>
    <w:lvl w:ilvl="0" w:tplc="15F4846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E06C5"/>
    <w:multiLevelType w:val="hybridMultilevel"/>
    <w:tmpl w:val="94863FB8"/>
    <w:lvl w:ilvl="0" w:tplc="01B625B2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63F4E"/>
    <w:multiLevelType w:val="hybridMultilevel"/>
    <w:tmpl w:val="5D609400"/>
    <w:lvl w:ilvl="0" w:tplc="37ECA2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12"/>
  </w:num>
  <w:num w:numId="24">
    <w:abstractNumId w:val="18"/>
  </w:num>
  <w:num w:numId="25">
    <w:abstractNumId w:val="25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5"/>
    <w:rsid w:val="000061A3"/>
    <w:rsid w:val="00014128"/>
    <w:rsid w:val="00015C9B"/>
    <w:rsid w:val="00023869"/>
    <w:rsid w:val="00025FDE"/>
    <w:rsid w:val="00044A06"/>
    <w:rsid w:val="00057675"/>
    <w:rsid w:val="00075118"/>
    <w:rsid w:val="00076013"/>
    <w:rsid w:val="00096799"/>
    <w:rsid w:val="000B5E44"/>
    <w:rsid w:val="000C3F3F"/>
    <w:rsid w:val="000D551E"/>
    <w:rsid w:val="000E4A33"/>
    <w:rsid w:val="000F4D3A"/>
    <w:rsid w:val="00102A9F"/>
    <w:rsid w:val="00110385"/>
    <w:rsid w:val="00110BD8"/>
    <w:rsid w:val="00121348"/>
    <w:rsid w:val="00122126"/>
    <w:rsid w:val="00122C3B"/>
    <w:rsid w:val="001266EC"/>
    <w:rsid w:val="00130BC7"/>
    <w:rsid w:val="00135C2A"/>
    <w:rsid w:val="00152D6E"/>
    <w:rsid w:val="001618BE"/>
    <w:rsid w:val="00165309"/>
    <w:rsid w:val="00166EF9"/>
    <w:rsid w:val="001824C4"/>
    <w:rsid w:val="0018287B"/>
    <w:rsid w:val="001A14CE"/>
    <w:rsid w:val="001D46D6"/>
    <w:rsid w:val="001E6373"/>
    <w:rsid w:val="001F20E4"/>
    <w:rsid w:val="0020075B"/>
    <w:rsid w:val="0020221A"/>
    <w:rsid w:val="002151C7"/>
    <w:rsid w:val="0023378D"/>
    <w:rsid w:val="00244489"/>
    <w:rsid w:val="00251D09"/>
    <w:rsid w:val="002523D3"/>
    <w:rsid w:val="00257F89"/>
    <w:rsid w:val="00262FC5"/>
    <w:rsid w:val="00267702"/>
    <w:rsid w:val="00283D61"/>
    <w:rsid w:val="002852B1"/>
    <w:rsid w:val="00293601"/>
    <w:rsid w:val="002A1126"/>
    <w:rsid w:val="002A2E31"/>
    <w:rsid w:val="002A442F"/>
    <w:rsid w:val="002A5A04"/>
    <w:rsid w:val="002B0F33"/>
    <w:rsid w:val="002D1DD9"/>
    <w:rsid w:val="002D2169"/>
    <w:rsid w:val="002D2D94"/>
    <w:rsid w:val="002E098D"/>
    <w:rsid w:val="002E3B20"/>
    <w:rsid w:val="002E3DE4"/>
    <w:rsid w:val="002F2E31"/>
    <w:rsid w:val="0030638F"/>
    <w:rsid w:val="003234D5"/>
    <w:rsid w:val="00324BED"/>
    <w:rsid w:val="00344AEB"/>
    <w:rsid w:val="0034620A"/>
    <w:rsid w:val="00351F77"/>
    <w:rsid w:val="00356A88"/>
    <w:rsid w:val="003609AD"/>
    <w:rsid w:val="00377F9E"/>
    <w:rsid w:val="00385A76"/>
    <w:rsid w:val="00385C33"/>
    <w:rsid w:val="00392A00"/>
    <w:rsid w:val="00396007"/>
    <w:rsid w:val="003B5733"/>
    <w:rsid w:val="003C6E8B"/>
    <w:rsid w:val="003C79DC"/>
    <w:rsid w:val="003E48D7"/>
    <w:rsid w:val="00406081"/>
    <w:rsid w:val="00422483"/>
    <w:rsid w:val="00431A98"/>
    <w:rsid w:val="0043325D"/>
    <w:rsid w:val="00442C6A"/>
    <w:rsid w:val="0045655E"/>
    <w:rsid w:val="004568C4"/>
    <w:rsid w:val="00466674"/>
    <w:rsid w:val="004678A1"/>
    <w:rsid w:val="00474054"/>
    <w:rsid w:val="004968ED"/>
    <w:rsid w:val="004A0C63"/>
    <w:rsid w:val="004B4FB4"/>
    <w:rsid w:val="004E4FB6"/>
    <w:rsid w:val="004E6188"/>
    <w:rsid w:val="004F3592"/>
    <w:rsid w:val="004F4CBA"/>
    <w:rsid w:val="00504552"/>
    <w:rsid w:val="00510C49"/>
    <w:rsid w:val="00516A15"/>
    <w:rsid w:val="005201A9"/>
    <w:rsid w:val="00531FFB"/>
    <w:rsid w:val="00535750"/>
    <w:rsid w:val="00535CB6"/>
    <w:rsid w:val="0055219E"/>
    <w:rsid w:val="005600C9"/>
    <w:rsid w:val="00561ED2"/>
    <w:rsid w:val="00573FAF"/>
    <w:rsid w:val="00596737"/>
    <w:rsid w:val="005A1E1D"/>
    <w:rsid w:val="005C216D"/>
    <w:rsid w:val="005D5271"/>
    <w:rsid w:val="005F0784"/>
    <w:rsid w:val="005F1815"/>
    <w:rsid w:val="005F4D8A"/>
    <w:rsid w:val="005F550A"/>
    <w:rsid w:val="005F6ED1"/>
    <w:rsid w:val="00610434"/>
    <w:rsid w:val="00616B53"/>
    <w:rsid w:val="00617F0E"/>
    <w:rsid w:val="00620A90"/>
    <w:rsid w:val="00620B85"/>
    <w:rsid w:val="006528D3"/>
    <w:rsid w:val="00680C58"/>
    <w:rsid w:val="006924EC"/>
    <w:rsid w:val="0069262D"/>
    <w:rsid w:val="006941C3"/>
    <w:rsid w:val="006A7A0A"/>
    <w:rsid w:val="006B060D"/>
    <w:rsid w:val="006D02BB"/>
    <w:rsid w:val="006D10B7"/>
    <w:rsid w:val="006F0F76"/>
    <w:rsid w:val="006F3268"/>
    <w:rsid w:val="00705427"/>
    <w:rsid w:val="00705BBD"/>
    <w:rsid w:val="00737C6F"/>
    <w:rsid w:val="0075149E"/>
    <w:rsid w:val="00751899"/>
    <w:rsid w:val="00763CA1"/>
    <w:rsid w:val="00766F2E"/>
    <w:rsid w:val="007833D1"/>
    <w:rsid w:val="00785897"/>
    <w:rsid w:val="00796EEA"/>
    <w:rsid w:val="00797A8A"/>
    <w:rsid w:val="007A604D"/>
    <w:rsid w:val="007B6C20"/>
    <w:rsid w:val="007C18B9"/>
    <w:rsid w:val="007D16FE"/>
    <w:rsid w:val="00825EE6"/>
    <w:rsid w:val="008354F1"/>
    <w:rsid w:val="0084093B"/>
    <w:rsid w:val="00843DD7"/>
    <w:rsid w:val="00850C1E"/>
    <w:rsid w:val="00851D1F"/>
    <w:rsid w:val="0085343E"/>
    <w:rsid w:val="00870061"/>
    <w:rsid w:val="00871E50"/>
    <w:rsid w:val="00877098"/>
    <w:rsid w:val="00886C3F"/>
    <w:rsid w:val="008B337D"/>
    <w:rsid w:val="008B3D25"/>
    <w:rsid w:val="008C3CC5"/>
    <w:rsid w:val="008D19F9"/>
    <w:rsid w:val="008D2099"/>
    <w:rsid w:val="008D75A4"/>
    <w:rsid w:val="008E5C76"/>
    <w:rsid w:val="008F6E3F"/>
    <w:rsid w:val="0090084E"/>
    <w:rsid w:val="00901AEB"/>
    <w:rsid w:val="00907B8E"/>
    <w:rsid w:val="00933E8A"/>
    <w:rsid w:val="009405AC"/>
    <w:rsid w:val="00942BEA"/>
    <w:rsid w:val="0095003D"/>
    <w:rsid w:val="00956065"/>
    <w:rsid w:val="00974213"/>
    <w:rsid w:val="0098584C"/>
    <w:rsid w:val="00986D2C"/>
    <w:rsid w:val="009872D5"/>
    <w:rsid w:val="00987756"/>
    <w:rsid w:val="009956AD"/>
    <w:rsid w:val="009A0A5F"/>
    <w:rsid w:val="009A651B"/>
    <w:rsid w:val="009B7AFD"/>
    <w:rsid w:val="009C6650"/>
    <w:rsid w:val="009D49DB"/>
    <w:rsid w:val="009E4138"/>
    <w:rsid w:val="009F1C80"/>
    <w:rsid w:val="009F683D"/>
    <w:rsid w:val="00A05FEC"/>
    <w:rsid w:val="00A10C57"/>
    <w:rsid w:val="00A11EE4"/>
    <w:rsid w:val="00A145AC"/>
    <w:rsid w:val="00A14C56"/>
    <w:rsid w:val="00A22500"/>
    <w:rsid w:val="00A237A7"/>
    <w:rsid w:val="00A268E0"/>
    <w:rsid w:val="00A3101C"/>
    <w:rsid w:val="00A4284C"/>
    <w:rsid w:val="00A43C05"/>
    <w:rsid w:val="00A46294"/>
    <w:rsid w:val="00A65877"/>
    <w:rsid w:val="00A66BE2"/>
    <w:rsid w:val="00A720AB"/>
    <w:rsid w:val="00A73478"/>
    <w:rsid w:val="00A7474C"/>
    <w:rsid w:val="00A76953"/>
    <w:rsid w:val="00A777A8"/>
    <w:rsid w:val="00A77CE6"/>
    <w:rsid w:val="00A8032E"/>
    <w:rsid w:val="00A853F3"/>
    <w:rsid w:val="00AA52F1"/>
    <w:rsid w:val="00AB4A8D"/>
    <w:rsid w:val="00AB569A"/>
    <w:rsid w:val="00AB5F9F"/>
    <w:rsid w:val="00AB7453"/>
    <w:rsid w:val="00AC19AA"/>
    <w:rsid w:val="00AC2A38"/>
    <w:rsid w:val="00AC760E"/>
    <w:rsid w:val="00AD317E"/>
    <w:rsid w:val="00AD3C57"/>
    <w:rsid w:val="00AE5D19"/>
    <w:rsid w:val="00B1689A"/>
    <w:rsid w:val="00B3568B"/>
    <w:rsid w:val="00B40D45"/>
    <w:rsid w:val="00B418B6"/>
    <w:rsid w:val="00B43CFB"/>
    <w:rsid w:val="00B55FB8"/>
    <w:rsid w:val="00B6042D"/>
    <w:rsid w:val="00B605F8"/>
    <w:rsid w:val="00B64889"/>
    <w:rsid w:val="00B670D2"/>
    <w:rsid w:val="00B67E00"/>
    <w:rsid w:val="00B77C20"/>
    <w:rsid w:val="00B87150"/>
    <w:rsid w:val="00B902AF"/>
    <w:rsid w:val="00B92D75"/>
    <w:rsid w:val="00BA492F"/>
    <w:rsid w:val="00BB6D0D"/>
    <w:rsid w:val="00BD1008"/>
    <w:rsid w:val="00BD5D71"/>
    <w:rsid w:val="00BF7535"/>
    <w:rsid w:val="00C055D1"/>
    <w:rsid w:val="00C10406"/>
    <w:rsid w:val="00C276B9"/>
    <w:rsid w:val="00C318FD"/>
    <w:rsid w:val="00C33019"/>
    <w:rsid w:val="00C45DC2"/>
    <w:rsid w:val="00C475F2"/>
    <w:rsid w:val="00C54C95"/>
    <w:rsid w:val="00C66605"/>
    <w:rsid w:val="00C752C5"/>
    <w:rsid w:val="00C77E03"/>
    <w:rsid w:val="00C80C4E"/>
    <w:rsid w:val="00C86B2C"/>
    <w:rsid w:val="00CA7A46"/>
    <w:rsid w:val="00CB52EE"/>
    <w:rsid w:val="00CC4DB3"/>
    <w:rsid w:val="00CC562F"/>
    <w:rsid w:val="00CF1FE8"/>
    <w:rsid w:val="00D05EED"/>
    <w:rsid w:val="00D1654C"/>
    <w:rsid w:val="00D20C43"/>
    <w:rsid w:val="00D24728"/>
    <w:rsid w:val="00D423D3"/>
    <w:rsid w:val="00D43FA1"/>
    <w:rsid w:val="00D518BE"/>
    <w:rsid w:val="00D61231"/>
    <w:rsid w:val="00D63D96"/>
    <w:rsid w:val="00D65985"/>
    <w:rsid w:val="00D80FCE"/>
    <w:rsid w:val="00D95719"/>
    <w:rsid w:val="00DB5D51"/>
    <w:rsid w:val="00DC1989"/>
    <w:rsid w:val="00DD004F"/>
    <w:rsid w:val="00DD296E"/>
    <w:rsid w:val="00DD5488"/>
    <w:rsid w:val="00DE5396"/>
    <w:rsid w:val="00DE7F00"/>
    <w:rsid w:val="00DF35A0"/>
    <w:rsid w:val="00DF39DC"/>
    <w:rsid w:val="00DF7AF1"/>
    <w:rsid w:val="00E0004C"/>
    <w:rsid w:val="00E01657"/>
    <w:rsid w:val="00E035DC"/>
    <w:rsid w:val="00E07187"/>
    <w:rsid w:val="00E0757F"/>
    <w:rsid w:val="00E17279"/>
    <w:rsid w:val="00E35009"/>
    <w:rsid w:val="00E40D43"/>
    <w:rsid w:val="00E43EAC"/>
    <w:rsid w:val="00E63645"/>
    <w:rsid w:val="00E86BCF"/>
    <w:rsid w:val="00E9131F"/>
    <w:rsid w:val="00E956D4"/>
    <w:rsid w:val="00EB2667"/>
    <w:rsid w:val="00ED775A"/>
    <w:rsid w:val="00EE1E1A"/>
    <w:rsid w:val="00EE6925"/>
    <w:rsid w:val="00F076C5"/>
    <w:rsid w:val="00F124D2"/>
    <w:rsid w:val="00F3274B"/>
    <w:rsid w:val="00F43528"/>
    <w:rsid w:val="00F43718"/>
    <w:rsid w:val="00F476B1"/>
    <w:rsid w:val="00F52634"/>
    <w:rsid w:val="00F54ADD"/>
    <w:rsid w:val="00F57A5E"/>
    <w:rsid w:val="00F71075"/>
    <w:rsid w:val="00F853F0"/>
    <w:rsid w:val="00F95C20"/>
    <w:rsid w:val="00FB2935"/>
    <w:rsid w:val="00FC42C3"/>
    <w:rsid w:val="00FE4368"/>
    <w:rsid w:val="00FE76B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05"/>
    <w:pPr>
      <w:ind w:left="720"/>
      <w:contextualSpacing/>
    </w:pPr>
  </w:style>
  <w:style w:type="table" w:styleId="TableGrid">
    <w:name w:val="Table Grid"/>
    <w:basedOn w:val="TableNormal"/>
    <w:uiPriority w:val="59"/>
    <w:rsid w:val="00A4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0"/>
  </w:style>
  <w:style w:type="paragraph" w:styleId="Footer">
    <w:name w:val="footer"/>
    <w:basedOn w:val="Normal"/>
    <w:link w:val="FooterChar"/>
    <w:uiPriority w:val="99"/>
    <w:unhideWhenUsed/>
    <w:rsid w:val="00A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05"/>
    <w:pPr>
      <w:ind w:left="720"/>
      <w:contextualSpacing/>
    </w:pPr>
  </w:style>
  <w:style w:type="table" w:styleId="TableGrid">
    <w:name w:val="Table Grid"/>
    <w:basedOn w:val="TableNormal"/>
    <w:uiPriority w:val="59"/>
    <w:rsid w:val="00A4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0"/>
  </w:style>
  <w:style w:type="paragraph" w:styleId="Footer">
    <w:name w:val="footer"/>
    <w:basedOn w:val="Normal"/>
    <w:link w:val="FooterChar"/>
    <w:uiPriority w:val="99"/>
    <w:unhideWhenUsed/>
    <w:rsid w:val="00A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2018-07-19T06:22:00Z</cp:lastPrinted>
  <dcterms:created xsi:type="dcterms:W3CDTF">2018-04-19T11:12:00Z</dcterms:created>
  <dcterms:modified xsi:type="dcterms:W3CDTF">2018-09-27T04:51:00Z</dcterms:modified>
</cp:coreProperties>
</file>