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12" w:rsidRDefault="00F95787" w:rsidP="009459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578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95787" w:rsidRDefault="00F95787" w:rsidP="001B2C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 Suharsimi. 2013. Manajemen Pe</w:t>
      </w:r>
      <w:r w:rsidR="00DA70A4">
        <w:rPr>
          <w:rFonts w:ascii="Times New Roman" w:hAnsi="Times New Roman" w:cs="Times New Roman"/>
          <w:sz w:val="24"/>
          <w:szCs w:val="24"/>
        </w:rPr>
        <w:t>nelitian. Jakarta: Rineka Cipta</w:t>
      </w:r>
    </w:p>
    <w:p w:rsidR="00DA70A4" w:rsidRDefault="00DA70A4" w:rsidP="00DA70A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Azmi, Nurul. 2013. </w:t>
      </w:r>
      <w:r w:rsidRPr="00DA70A4">
        <w:rPr>
          <w:rFonts w:ascii="Times New Roman" w:hAnsi="Times New Roman" w:cs="Times New Roman"/>
          <w:sz w:val="24"/>
          <w:szCs w:val="24"/>
        </w:rPr>
        <w:t>Pengaruh Religiusitas Terhadap Kenakalan Remaja Pada Siswa Kelas X MAN 2 Model Medan Tahun Ajaran 2012/2013</w:t>
      </w:r>
      <w:r w:rsidRPr="0022660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Skripsi Program Studi Bimbingan Konseling UMN Al-Washliyah Medan: tidak diterbitkan</w:t>
      </w:r>
    </w:p>
    <w:p w:rsidR="00204DC9" w:rsidRDefault="00204DC9" w:rsidP="00DA70A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Cahyani Novi. 2016. Upaya Meningkatkan Pengelolaan Diri dalam Belajar Melalui Layanan Penguasaan Konten Pada Siswa Kelas X SMK Negeri 11 Lubuk Pakam T.A 2015-2016. Skripsi Program Studi Bimbingan Konseling UMN Al-Washliyah Medan</w:t>
      </w:r>
      <w:r w:rsidR="00DA70A4">
        <w:rPr>
          <w:rFonts w:ascii="Times New Roman" w:hAnsi="Times New Roman" w:cs="Times New Roman"/>
          <w:sz w:val="24"/>
          <w:szCs w:val="24"/>
        </w:rPr>
        <w:t>: tidak diterbitkan</w:t>
      </w:r>
    </w:p>
    <w:p w:rsidR="00F95787" w:rsidRDefault="00F95787" w:rsidP="00204DC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Farida Anna. 2014. Pilar-pilar Pembangunan Karakter R</w:t>
      </w:r>
      <w:r w:rsidR="00DA70A4">
        <w:rPr>
          <w:rFonts w:ascii="Times New Roman" w:hAnsi="Times New Roman" w:cs="Times New Roman"/>
          <w:sz w:val="24"/>
          <w:szCs w:val="24"/>
        </w:rPr>
        <w:t>emaja. Bandung: Nuansa Cendekia</w:t>
      </w:r>
    </w:p>
    <w:p w:rsidR="00F95787" w:rsidRDefault="00F95787" w:rsidP="001B2C2D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Fuad Nashory &amp; Rachmy Diana Mucharam. 2002. Kreativitas dalam Perspektif Psikologi Islami. Yogyakarta: M</w:t>
      </w:r>
      <w:r w:rsidR="00DA70A4">
        <w:rPr>
          <w:rFonts w:ascii="Times New Roman" w:hAnsi="Times New Roman" w:cs="Times New Roman"/>
          <w:sz w:val="24"/>
          <w:szCs w:val="24"/>
        </w:rPr>
        <w:t>enara Kudus</w:t>
      </w:r>
    </w:p>
    <w:p w:rsidR="00F95787" w:rsidRDefault="00F95787" w:rsidP="001B2C2D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Ghufron, M. Nur &amp; Rini Risnawita. S. 2016. Teori-teori Psikolog</w:t>
      </w:r>
      <w:r w:rsidR="00DA70A4">
        <w:rPr>
          <w:rFonts w:ascii="Times New Roman" w:hAnsi="Times New Roman" w:cs="Times New Roman"/>
          <w:sz w:val="24"/>
          <w:szCs w:val="24"/>
        </w:rPr>
        <w:t>i. Yogyakarta: Ar-Ruzz    Media</w:t>
      </w:r>
    </w:p>
    <w:p w:rsidR="00827F36" w:rsidRDefault="00827F36" w:rsidP="00827F3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>Retnowulan</w:t>
      </w:r>
      <w:r>
        <w:rPr>
          <w:rFonts w:ascii="Times New Roman" w:hAnsi="Times New Roman" w:cs="Times New Roman"/>
          <w:sz w:val="24"/>
          <w:szCs w:val="24"/>
        </w:rPr>
        <w:t>, Dyah Ayu, d</w:t>
      </w:r>
      <w:r w:rsidRPr="000A17CC">
        <w:rPr>
          <w:rFonts w:ascii="Times New Roman" w:hAnsi="Times New Roman" w:cs="Times New Roman"/>
          <w:sz w:val="24"/>
          <w:szCs w:val="24"/>
        </w:rPr>
        <w:t xml:space="preserve">kk. 2013. Penerapan Strategi Pengelolaan Diri (Self Management) Untuk Mengurangi Kenakalan Remaja Korban Broken Home. Jurnal </w:t>
      </w:r>
      <w:r>
        <w:rPr>
          <w:rFonts w:ascii="Times New Roman" w:hAnsi="Times New Roman" w:cs="Times New Roman"/>
          <w:sz w:val="24"/>
          <w:szCs w:val="24"/>
        </w:rPr>
        <w:t>BK</w:t>
      </w:r>
      <w:r w:rsidRPr="000A17CC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NESA</w:t>
      </w:r>
      <w:r w:rsidRPr="000A17CC">
        <w:rPr>
          <w:rFonts w:ascii="Times New Roman" w:hAnsi="Times New Roman" w:cs="Times New Roman"/>
          <w:sz w:val="24"/>
          <w:szCs w:val="24"/>
        </w:rPr>
        <w:t xml:space="preserve"> 3 (01) 335-340</w:t>
      </w:r>
    </w:p>
    <w:p w:rsidR="00F95787" w:rsidRDefault="00F95787" w:rsidP="001B2C2D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2015. Metode Penelitian Pendidikan Kuantitatif, kualitatif, dan R&amp;D. Bandung: Alfabeta</w:t>
      </w:r>
    </w:p>
    <w:p w:rsidR="00F95787" w:rsidRDefault="00F95787" w:rsidP="001B2C2D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Thouless, H Robert. 2000. Pengembangan Psikologi Agama. Jak</w:t>
      </w:r>
      <w:r w:rsidR="00DA70A4">
        <w:rPr>
          <w:rFonts w:ascii="Times New Roman" w:hAnsi="Times New Roman" w:cs="Times New Roman"/>
          <w:sz w:val="24"/>
          <w:szCs w:val="24"/>
        </w:rPr>
        <w:t>arta: PT. Raja Grafindo Persada</w:t>
      </w:r>
    </w:p>
    <w:p w:rsidR="00F95787" w:rsidRDefault="00F95787" w:rsidP="001B2C2D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Tim UMN Al- Washliyah.2016. Pedoman Penulisan Skripsi U</w:t>
      </w:r>
      <w:r w:rsidR="00DA70A4">
        <w:rPr>
          <w:rFonts w:ascii="Times New Roman" w:hAnsi="Times New Roman" w:cs="Times New Roman"/>
          <w:sz w:val="24"/>
          <w:szCs w:val="24"/>
        </w:rPr>
        <w:t>MN AW. Medan: UMN Al- Washliyah</w:t>
      </w:r>
    </w:p>
    <w:p w:rsidR="00827F36" w:rsidRDefault="00827F36" w:rsidP="00827F3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>Ukhtia Fitri, dkk. 2016. Hubungan Antara Religiusitas Dengan Kecemasan Akademik Pada Siswa Madrasah Aliyah Negeri. Jurnal Psikologi Islami 2 (02) 149-160</w:t>
      </w:r>
    </w:p>
    <w:p w:rsidR="00F95787" w:rsidRDefault="00F95787" w:rsidP="0094595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Yusuf, Muri. 2014. Metode Penelitian Kuantitatif, kualitatif &amp; Penelitian Gabung</w:t>
      </w:r>
      <w:r w:rsidR="00DA70A4">
        <w:rPr>
          <w:rFonts w:ascii="Times New Roman" w:hAnsi="Times New Roman" w:cs="Times New Roman"/>
          <w:sz w:val="24"/>
          <w:szCs w:val="24"/>
        </w:rPr>
        <w:t>an. Jakarta: Prenadanedia Group</w:t>
      </w:r>
    </w:p>
    <w:p w:rsidR="00F95787" w:rsidRDefault="00F95787" w:rsidP="0094595B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5787" w:rsidRPr="00F95787" w:rsidRDefault="00F95787" w:rsidP="0094595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95787" w:rsidRPr="00F95787" w:rsidSect="009C3FE6">
      <w:headerReference w:type="default" r:id="rId6"/>
      <w:footerReference w:type="default" r:id="rId7"/>
      <w:pgSz w:w="11906" w:h="16838"/>
      <w:pgMar w:top="2268" w:right="1701" w:bottom="1701" w:left="2268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072" w:rsidRDefault="002B5072" w:rsidP="002B5072">
      <w:pPr>
        <w:spacing w:after="0" w:line="240" w:lineRule="auto"/>
      </w:pPr>
      <w:r>
        <w:separator/>
      </w:r>
    </w:p>
  </w:endnote>
  <w:endnote w:type="continuationSeparator" w:id="1">
    <w:p w:rsidR="002B5072" w:rsidRDefault="002B5072" w:rsidP="002B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2020"/>
      <w:docPartObj>
        <w:docPartGallery w:val="Page Numbers (Bottom of Page)"/>
        <w:docPartUnique/>
      </w:docPartObj>
    </w:sdtPr>
    <w:sdtContent>
      <w:p w:rsidR="00113044" w:rsidRDefault="00113044">
        <w:pPr>
          <w:pStyle w:val="Footer"/>
          <w:jc w:val="center"/>
        </w:pPr>
        <w:fldSimple w:instr=" PAGE   \* MERGEFORMAT ">
          <w:r>
            <w:rPr>
              <w:noProof/>
            </w:rPr>
            <w:t>59</w:t>
          </w:r>
        </w:fldSimple>
      </w:p>
    </w:sdtContent>
  </w:sdt>
  <w:p w:rsidR="002B5072" w:rsidRDefault="002B50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072" w:rsidRDefault="002B5072" w:rsidP="002B5072">
      <w:pPr>
        <w:spacing w:after="0" w:line="240" w:lineRule="auto"/>
      </w:pPr>
      <w:r>
        <w:separator/>
      </w:r>
    </w:p>
  </w:footnote>
  <w:footnote w:type="continuationSeparator" w:id="1">
    <w:p w:rsidR="002B5072" w:rsidRDefault="002B5072" w:rsidP="002B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E6" w:rsidRDefault="009C3FE6">
    <w:pPr>
      <w:pStyle w:val="Header"/>
      <w:jc w:val="right"/>
    </w:pPr>
  </w:p>
  <w:p w:rsidR="009C3FE6" w:rsidRDefault="009C3F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787"/>
    <w:rsid w:val="00113044"/>
    <w:rsid w:val="001A05FB"/>
    <w:rsid w:val="001B2C2D"/>
    <w:rsid w:val="001F0E4E"/>
    <w:rsid w:val="00204DC9"/>
    <w:rsid w:val="002A20D3"/>
    <w:rsid w:val="002B5072"/>
    <w:rsid w:val="00360ABB"/>
    <w:rsid w:val="004219B1"/>
    <w:rsid w:val="004E15DD"/>
    <w:rsid w:val="00631995"/>
    <w:rsid w:val="006E7A5A"/>
    <w:rsid w:val="00827F36"/>
    <w:rsid w:val="00847BC0"/>
    <w:rsid w:val="00853AF3"/>
    <w:rsid w:val="008F2D9C"/>
    <w:rsid w:val="0094595B"/>
    <w:rsid w:val="009871CB"/>
    <w:rsid w:val="009C3FE6"/>
    <w:rsid w:val="00CF2412"/>
    <w:rsid w:val="00DA70A4"/>
    <w:rsid w:val="00EF0C77"/>
    <w:rsid w:val="00F9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072"/>
  </w:style>
  <w:style w:type="paragraph" w:styleId="Footer">
    <w:name w:val="footer"/>
    <w:basedOn w:val="Normal"/>
    <w:link w:val="FooterChar"/>
    <w:uiPriority w:val="99"/>
    <w:unhideWhenUsed/>
    <w:rsid w:val="002B5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MAULIDA</dc:creator>
  <cp:lastModifiedBy>user</cp:lastModifiedBy>
  <cp:revision>11</cp:revision>
  <cp:lastPrinted>2018-05-09T07:27:00Z</cp:lastPrinted>
  <dcterms:created xsi:type="dcterms:W3CDTF">2018-03-29T03:32:00Z</dcterms:created>
  <dcterms:modified xsi:type="dcterms:W3CDTF">2018-08-29T22:20:00Z</dcterms:modified>
</cp:coreProperties>
</file>