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AF" w:rsidRPr="00D422AF" w:rsidRDefault="00D422AF" w:rsidP="00D422AF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 06</w:t>
      </w:r>
    </w:p>
    <w:p w:rsidR="006A6E38" w:rsidRPr="00C82F92" w:rsidRDefault="006A6E38" w:rsidP="006A6E38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FA7">
        <w:rPr>
          <w:rFonts w:ascii="Times New Roman" w:hAnsi="Times New Roman" w:cs="Times New Roman"/>
          <w:b/>
          <w:sz w:val="24"/>
          <w:szCs w:val="24"/>
        </w:rPr>
        <w:t xml:space="preserve">DAFTAR NILAI SISWA PADA SAAT TES </w:t>
      </w:r>
      <w:r>
        <w:rPr>
          <w:rFonts w:ascii="Times New Roman" w:hAnsi="Times New Roman" w:cs="Times New Roman"/>
          <w:b/>
          <w:sz w:val="24"/>
          <w:szCs w:val="24"/>
        </w:rPr>
        <w:t>AWAL</w:t>
      </w:r>
    </w:p>
    <w:tbl>
      <w:tblPr>
        <w:tblW w:w="8662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2421"/>
        <w:gridCol w:w="756"/>
        <w:gridCol w:w="1309"/>
        <w:gridCol w:w="1762"/>
        <w:gridCol w:w="1711"/>
      </w:tblGrid>
      <w:tr w:rsidR="002C229B" w:rsidRPr="007D5FA7" w:rsidTr="002C229B">
        <w:trPr>
          <w:trHeight w:val="70"/>
          <w:jc w:val="center"/>
        </w:trPr>
        <w:tc>
          <w:tcPr>
            <w:tcW w:w="703" w:type="dxa"/>
            <w:shd w:val="clear" w:color="auto" w:fill="auto"/>
          </w:tcPr>
          <w:p w:rsidR="002C229B" w:rsidRPr="002C229B" w:rsidRDefault="002C229B" w:rsidP="002C229B">
            <w:pPr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2C229B" w:rsidRPr="007D5FA7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Nama</w:t>
            </w:r>
            <w:r w:rsidRPr="007D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Siswa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7D5FA7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D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Nilai</w:t>
            </w:r>
          </w:p>
        </w:tc>
        <w:tc>
          <w:tcPr>
            <w:tcW w:w="1309" w:type="dxa"/>
            <w:vAlign w:val="center"/>
          </w:tcPr>
          <w:p w:rsidR="002C229B" w:rsidRPr="007D5FA7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D5F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Persentase Nilai</w:t>
            </w:r>
          </w:p>
        </w:tc>
        <w:tc>
          <w:tcPr>
            <w:tcW w:w="1762" w:type="dxa"/>
            <w:vAlign w:val="center"/>
          </w:tcPr>
          <w:p w:rsidR="002C229B" w:rsidRPr="007D5FA7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D5F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Kriteria</w:t>
            </w:r>
          </w:p>
        </w:tc>
        <w:tc>
          <w:tcPr>
            <w:tcW w:w="1711" w:type="dxa"/>
            <w:vAlign w:val="center"/>
          </w:tcPr>
          <w:p w:rsidR="002C229B" w:rsidRPr="007D5FA7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D5F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Ketuntasan</w:t>
            </w:r>
          </w:p>
        </w:tc>
      </w:tr>
      <w:tr w:rsidR="002C229B" w:rsidRPr="007D5FA7" w:rsidTr="002C229B">
        <w:trPr>
          <w:trHeight w:val="70"/>
          <w:jc w:val="center"/>
        </w:trPr>
        <w:tc>
          <w:tcPr>
            <w:tcW w:w="703" w:type="dxa"/>
            <w:shd w:val="clear" w:color="auto" w:fill="auto"/>
          </w:tcPr>
          <w:p w:rsidR="002C229B" w:rsidRPr="002C229B" w:rsidRDefault="002C229B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2C229B" w:rsidRPr="00C34DBC" w:rsidRDefault="00177EB1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AD2886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9" w:type="dxa"/>
            <w:vAlign w:val="center"/>
          </w:tcPr>
          <w:p w:rsidR="002C229B" w:rsidRPr="00636D14" w:rsidRDefault="002C229B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2C229B" w:rsidRPr="007F19C6" w:rsidRDefault="002C229B" w:rsidP="006A6E38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Kurang</w:t>
            </w:r>
          </w:p>
        </w:tc>
        <w:tc>
          <w:tcPr>
            <w:tcW w:w="1711" w:type="dxa"/>
          </w:tcPr>
          <w:p w:rsidR="002C229B" w:rsidRPr="00636D14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Belum 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2C229B" w:rsidRPr="007D5FA7" w:rsidTr="002C229B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2C229B" w:rsidRPr="002C229B" w:rsidRDefault="0080471F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2C229B" w:rsidRPr="00177EB1" w:rsidRDefault="00177EB1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AD2886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09" w:type="dxa"/>
            <w:vAlign w:val="center"/>
          </w:tcPr>
          <w:p w:rsidR="002C229B" w:rsidRPr="00636D14" w:rsidRDefault="002C229B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2C229B" w:rsidRPr="007F19C6" w:rsidRDefault="002C229B" w:rsidP="006A6E3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Kurang</w:t>
            </w:r>
          </w:p>
        </w:tc>
        <w:tc>
          <w:tcPr>
            <w:tcW w:w="1711" w:type="dxa"/>
          </w:tcPr>
          <w:p w:rsidR="002C229B" w:rsidRPr="00636D14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2C229B" w:rsidRPr="007D5FA7" w:rsidTr="002C229B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2C229B" w:rsidRPr="002C229B" w:rsidRDefault="0080471F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2C229B" w:rsidRPr="00177EB1" w:rsidRDefault="00177EB1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090B36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9" w:type="dxa"/>
            <w:vAlign w:val="center"/>
          </w:tcPr>
          <w:p w:rsidR="002C229B" w:rsidRPr="00636D14" w:rsidRDefault="002C229B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2C229B" w:rsidRPr="00090B36" w:rsidRDefault="002C229B" w:rsidP="006A6E3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Cukup Baik</w:t>
            </w:r>
          </w:p>
        </w:tc>
        <w:tc>
          <w:tcPr>
            <w:tcW w:w="1711" w:type="dxa"/>
          </w:tcPr>
          <w:p w:rsidR="002C229B" w:rsidRPr="00636D14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2C229B" w:rsidRPr="007D5FA7" w:rsidTr="002C229B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2C229B" w:rsidRDefault="0080471F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2C229B" w:rsidRPr="00454585" w:rsidRDefault="00D02C5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090B36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09" w:type="dxa"/>
            <w:vAlign w:val="center"/>
          </w:tcPr>
          <w:p w:rsidR="002C229B" w:rsidRPr="00636D14" w:rsidRDefault="002C229B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2C229B" w:rsidRPr="007F19C6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Cukup Baik</w:t>
            </w:r>
          </w:p>
        </w:tc>
        <w:tc>
          <w:tcPr>
            <w:tcW w:w="1711" w:type="dxa"/>
          </w:tcPr>
          <w:p w:rsidR="002C229B" w:rsidRPr="00636D14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Tuntas</w:t>
            </w:r>
          </w:p>
        </w:tc>
      </w:tr>
      <w:tr w:rsidR="002C229B" w:rsidRPr="007D5FA7" w:rsidTr="002C229B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2C229B" w:rsidRDefault="0080471F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2C229B" w:rsidRPr="00454585" w:rsidRDefault="00D02C5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636D14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9" w:type="dxa"/>
            <w:vAlign w:val="center"/>
          </w:tcPr>
          <w:p w:rsidR="002C229B" w:rsidRPr="00636D14" w:rsidRDefault="002C229B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2C229B" w:rsidRPr="00090B36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Kurang Baik</w:t>
            </w:r>
          </w:p>
        </w:tc>
        <w:tc>
          <w:tcPr>
            <w:tcW w:w="1711" w:type="dxa"/>
          </w:tcPr>
          <w:p w:rsidR="002C229B" w:rsidRPr="00636D14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2C229B" w:rsidRPr="007D5FA7" w:rsidTr="002C229B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2C229B" w:rsidRDefault="0080471F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2C229B" w:rsidRPr="00454585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636D14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09" w:type="dxa"/>
            <w:vAlign w:val="center"/>
          </w:tcPr>
          <w:p w:rsidR="002C229B" w:rsidRPr="00636D14" w:rsidRDefault="002C229B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2C229B" w:rsidRPr="00090B36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2C229B" w:rsidRPr="00636D14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2C229B" w:rsidRPr="007D5FA7" w:rsidTr="002C229B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2C229B" w:rsidRDefault="0080471F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2C229B" w:rsidRPr="00454585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090B36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9" w:type="dxa"/>
            <w:vAlign w:val="center"/>
          </w:tcPr>
          <w:p w:rsidR="002C229B" w:rsidRPr="00636D14" w:rsidRDefault="002C229B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2C229B" w:rsidRPr="00090B36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Cukup Baik</w:t>
            </w:r>
          </w:p>
        </w:tc>
        <w:tc>
          <w:tcPr>
            <w:tcW w:w="1711" w:type="dxa"/>
          </w:tcPr>
          <w:p w:rsidR="002C229B" w:rsidRPr="00636D14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Belum 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2C229B" w:rsidRPr="007D5FA7" w:rsidTr="002C229B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2C229B" w:rsidRDefault="0080471F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2C229B" w:rsidRPr="00454585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090B36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09" w:type="dxa"/>
            <w:vAlign w:val="center"/>
          </w:tcPr>
          <w:p w:rsidR="002C229B" w:rsidRPr="00636D14" w:rsidRDefault="002C229B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2C229B" w:rsidRPr="00090B36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Cukup Baik</w:t>
            </w:r>
          </w:p>
        </w:tc>
        <w:tc>
          <w:tcPr>
            <w:tcW w:w="1711" w:type="dxa"/>
          </w:tcPr>
          <w:p w:rsidR="002C229B" w:rsidRPr="00636D14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2C229B" w:rsidRPr="007D5FA7" w:rsidTr="002C229B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2C229B" w:rsidRDefault="0080471F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2C229B" w:rsidRPr="00454585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477EB7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09" w:type="dxa"/>
            <w:vAlign w:val="center"/>
          </w:tcPr>
          <w:p w:rsidR="002C229B" w:rsidRPr="00636D14" w:rsidRDefault="002C229B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2C229B" w:rsidRPr="00477EB7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Cukup Baik</w:t>
            </w:r>
          </w:p>
        </w:tc>
        <w:tc>
          <w:tcPr>
            <w:tcW w:w="1711" w:type="dxa"/>
          </w:tcPr>
          <w:p w:rsidR="002C229B" w:rsidRPr="00636D14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2C229B" w:rsidRPr="007D5FA7" w:rsidTr="002C229B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2C229B" w:rsidRDefault="002C229B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2C229B" w:rsidRPr="00454585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477EB7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9" w:type="dxa"/>
            <w:vAlign w:val="center"/>
          </w:tcPr>
          <w:p w:rsidR="002C229B" w:rsidRPr="00636D14" w:rsidRDefault="002C229B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2C229B" w:rsidRPr="00477EB7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Kurang Baik</w:t>
            </w:r>
          </w:p>
        </w:tc>
        <w:tc>
          <w:tcPr>
            <w:tcW w:w="1711" w:type="dxa"/>
          </w:tcPr>
          <w:p w:rsidR="002C229B" w:rsidRPr="00636D14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2C229B" w:rsidRPr="007D5FA7" w:rsidTr="002C229B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2C229B" w:rsidRDefault="002C229B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2C229B" w:rsidRPr="00454585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477EB7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09" w:type="dxa"/>
            <w:vAlign w:val="center"/>
          </w:tcPr>
          <w:p w:rsidR="002C229B" w:rsidRPr="00636D14" w:rsidRDefault="002C229B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2C229B" w:rsidRPr="00477EB7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Kurang Baik</w:t>
            </w:r>
          </w:p>
        </w:tc>
        <w:tc>
          <w:tcPr>
            <w:tcW w:w="1711" w:type="dxa"/>
          </w:tcPr>
          <w:p w:rsidR="002C229B" w:rsidRPr="00636D14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2C229B" w:rsidRPr="007D5FA7" w:rsidTr="002C229B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2C229B" w:rsidRDefault="002C229B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2C229B" w:rsidRPr="00454585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636D14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9" w:type="dxa"/>
            <w:vAlign w:val="center"/>
          </w:tcPr>
          <w:p w:rsidR="002C229B" w:rsidRPr="00636D14" w:rsidRDefault="002C229B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2C229B" w:rsidRPr="00477EB7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2C229B" w:rsidRPr="00636D14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Belum 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2C229B" w:rsidRPr="007D5FA7" w:rsidTr="002C229B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2C229B" w:rsidRDefault="002C229B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2C229B" w:rsidRPr="0016669E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477EB7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09" w:type="dxa"/>
            <w:vAlign w:val="center"/>
          </w:tcPr>
          <w:p w:rsidR="002C229B" w:rsidRPr="00636D14" w:rsidRDefault="002C229B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2C229B" w:rsidRPr="00477EB7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Cukup Baik</w:t>
            </w:r>
          </w:p>
        </w:tc>
        <w:tc>
          <w:tcPr>
            <w:tcW w:w="1711" w:type="dxa"/>
          </w:tcPr>
          <w:p w:rsidR="002C229B" w:rsidRPr="00636D14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2C229B" w:rsidRPr="007D5FA7" w:rsidTr="002C229B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2C229B" w:rsidRDefault="002C229B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2C229B" w:rsidRPr="0016669E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636D14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9" w:type="dxa"/>
            <w:vAlign w:val="center"/>
          </w:tcPr>
          <w:p w:rsidR="002C229B" w:rsidRPr="00636D14" w:rsidRDefault="002C229B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2C229B" w:rsidRPr="00477EB7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Kurang Baik</w:t>
            </w:r>
          </w:p>
        </w:tc>
        <w:tc>
          <w:tcPr>
            <w:tcW w:w="1711" w:type="dxa"/>
          </w:tcPr>
          <w:p w:rsidR="002C229B" w:rsidRPr="00636D14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2C229B" w:rsidRPr="007D5FA7" w:rsidTr="002C229B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2C229B" w:rsidRDefault="002C229B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2C229B" w:rsidRPr="0016669E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636D14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9" w:type="dxa"/>
            <w:vAlign w:val="center"/>
          </w:tcPr>
          <w:p w:rsidR="002C229B" w:rsidRPr="00636D14" w:rsidRDefault="002C229B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2C229B" w:rsidRPr="007F19C6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Kurang</w:t>
            </w:r>
          </w:p>
        </w:tc>
        <w:tc>
          <w:tcPr>
            <w:tcW w:w="1711" w:type="dxa"/>
          </w:tcPr>
          <w:p w:rsidR="002C229B" w:rsidRPr="00636D14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2C229B" w:rsidRPr="007D5FA7" w:rsidTr="002C229B">
        <w:trPr>
          <w:trHeight w:val="83"/>
          <w:jc w:val="center"/>
        </w:trPr>
        <w:tc>
          <w:tcPr>
            <w:tcW w:w="703" w:type="dxa"/>
            <w:shd w:val="clear" w:color="auto" w:fill="auto"/>
          </w:tcPr>
          <w:p w:rsidR="002C229B" w:rsidRDefault="0080471F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2C229B" w:rsidRPr="007902E1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636D14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9" w:type="dxa"/>
            <w:vAlign w:val="center"/>
          </w:tcPr>
          <w:p w:rsidR="002C229B" w:rsidRPr="00636D14" w:rsidRDefault="002C229B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762" w:type="dxa"/>
          </w:tcPr>
          <w:p w:rsidR="002C229B" w:rsidRPr="004F6417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Cukup Baik</w:t>
            </w:r>
          </w:p>
        </w:tc>
        <w:tc>
          <w:tcPr>
            <w:tcW w:w="1711" w:type="dxa"/>
          </w:tcPr>
          <w:p w:rsidR="002C229B" w:rsidRPr="00636D14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2C229B" w:rsidRPr="007D5FA7" w:rsidTr="002C229B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2C229B" w:rsidRDefault="0080471F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2C229B" w:rsidRPr="007902E1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4F6417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9" w:type="dxa"/>
            <w:vAlign w:val="center"/>
          </w:tcPr>
          <w:p w:rsidR="002C229B" w:rsidRPr="00636D14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C229B"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2C229B" w:rsidRPr="007F19C6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Kurang</w:t>
            </w:r>
          </w:p>
        </w:tc>
        <w:tc>
          <w:tcPr>
            <w:tcW w:w="1711" w:type="dxa"/>
          </w:tcPr>
          <w:p w:rsidR="002C229B" w:rsidRPr="00636D14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2C229B" w:rsidRPr="007D5FA7" w:rsidTr="002C229B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2C229B" w:rsidRDefault="0080471F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2C229B" w:rsidRPr="007902E1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4F6417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9" w:type="dxa"/>
            <w:vAlign w:val="center"/>
          </w:tcPr>
          <w:p w:rsidR="002C229B" w:rsidRPr="00636D14" w:rsidRDefault="002C229B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2C229B" w:rsidRPr="004F6417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Kurang Baik</w:t>
            </w:r>
          </w:p>
        </w:tc>
        <w:tc>
          <w:tcPr>
            <w:tcW w:w="1711" w:type="dxa"/>
          </w:tcPr>
          <w:p w:rsidR="002C229B" w:rsidRPr="00636D14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2C229B" w:rsidRPr="007D5FA7" w:rsidTr="002C229B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2C229B" w:rsidRDefault="0080471F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2C229B" w:rsidRPr="007902E1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4F6417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9" w:type="dxa"/>
            <w:vAlign w:val="center"/>
          </w:tcPr>
          <w:p w:rsidR="002C229B" w:rsidRPr="00636D14" w:rsidRDefault="002C229B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2C229B" w:rsidRPr="004F6417" w:rsidRDefault="003F30D9" w:rsidP="003F30D9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Sangat Kurang</w:t>
            </w:r>
          </w:p>
        </w:tc>
        <w:tc>
          <w:tcPr>
            <w:tcW w:w="1711" w:type="dxa"/>
          </w:tcPr>
          <w:p w:rsidR="002C229B" w:rsidRPr="00636D14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Belum 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2C229B" w:rsidRPr="007D5FA7" w:rsidTr="002C229B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2C229B" w:rsidRDefault="002C229B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2C229B" w:rsidRPr="007902E1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C229B" w:rsidRPr="004F6417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9" w:type="dxa"/>
            <w:vAlign w:val="center"/>
          </w:tcPr>
          <w:p w:rsidR="002C229B" w:rsidRPr="00636D14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C2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C229B"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2C229B" w:rsidRPr="007F19C6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Kurang</w:t>
            </w:r>
          </w:p>
        </w:tc>
        <w:tc>
          <w:tcPr>
            <w:tcW w:w="1711" w:type="dxa"/>
          </w:tcPr>
          <w:p w:rsidR="002C229B" w:rsidRPr="00636D14" w:rsidRDefault="002C229B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80471F" w:rsidRPr="007D5FA7" w:rsidTr="0080471F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80471F" w:rsidRDefault="003D4F3E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80471F" w:rsidRPr="007902E1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0471F" w:rsidRPr="00636D14" w:rsidRDefault="00CC332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9" w:type="dxa"/>
            <w:vAlign w:val="center"/>
          </w:tcPr>
          <w:p w:rsidR="0080471F" w:rsidRPr="00636D14" w:rsidRDefault="0080471F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80471F" w:rsidRPr="004F6417" w:rsidRDefault="0080471F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Kurang Baik</w:t>
            </w:r>
          </w:p>
        </w:tc>
        <w:tc>
          <w:tcPr>
            <w:tcW w:w="1711" w:type="dxa"/>
          </w:tcPr>
          <w:p w:rsidR="0080471F" w:rsidRPr="00636D14" w:rsidRDefault="0080471F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Belum 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80471F" w:rsidRPr="007D5FA7" w:rsidTr="0080471F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80471F" w:rsidRDefault="003D4F3E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80471F" w:rsidRPr="007902E1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0471F" w:rsidRPr="004F6417" w:rsidRDefault="002C284E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9" w:type="dxa"/>
            <w:vAlign w:val="center"/>
          </w:tcPr>
          <w:p w:rsidR="0080471F" w:rsidRPr="00636D14" w:rsidRDefault="0080471F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80471F" w:rsidRPr="004F6417" w:rsidRDefault="0080471F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Kurang Baik</w:t>
            </w:r>
          </w:p>
        </w:tc>
        <w:tc>
          <w:tcPr>
            <w:tcW w:w="1711" w:type="dxa"/>
          </w:tcPr>
          <w:p w:rsidR="0080471F" w:rsidRPr="00636D14" w:rsidRDefault="0080471F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Belum 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80471F" w:rsidRPr="007D5FA7" w:rsidTr="0080471F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80471F" w:rsidRDefault="003D4F3E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80471F" w:rsidRPr="007902E1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0471F" w:rsidRPr="00ED73C6" w:rsidRDefault="002C284E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09" w:type="dxa"/>
            <w:vAlign w:val="center"/>
          </w:tcPr>
          <w:p w:rsidR="0080471F" w:rsidRPr="00636D14" w:rsidRDefault="0080471F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80471F" w:rsidRPr="00ED73C6" w:rsidRDefault="0080471F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Cukup Baik</w:t>
            </w:r>
          </w:p>
        </w:tc>
        <w:tc>
          <w:tcPr>
            <w:tcW w:w="1711" w:type="dxa"/>
          </w:tcPr>
          <w:p w:rsidR="0080471F" w:rsidRPr="00636D14" w:rsidRDefault="0080471F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Belum 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80471F" w:rsidRPr="007D5FA7" w:rsidTr="0080471F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80471F" w:rsidRDefault="003D4F3E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80471F" w:rsidRPr="007902E1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0471F" w:rsidRPr="00ED73C6" w:rsidRDefault="002C284E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9" w:type="dxa"/>
            <w:vAlign w:val="center"/>
          </w:tcPr>
          <w:p w:rsidR="0080471F" w:rsidRPr="00636D14" w:rsidRDefault="0080471F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762" w:type="dxa"/>
          </w:tcPr>
          <w:p w:rsidR="0080471F" w:rsidRPr="007F19C6" w:rsidRDefault="0080471F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Kurang</w:t>
            </w:r>
          </w:p>
        </w:tc>
        <w:tc>
          <w:tcPr>
            <w:tcW w:w="1711" w:type="dxa"/>
          </w:tcPr>
          <w:p w:rsidR="0080471F" w:rsidRPr="007F19C6" w:rsidRDefault="0080471F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80471F" w:rsidRPr="007D5FA7" w:rsidTr="0080471F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80471F" w:rsidRDefault="003D4F3E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80471F" w:rsidRPr="007902E1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0471F" w:rsidRPr="00ED73C6" w:rsidRDefault="002C284E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09" w:type="dxa"/>
            <w:vAlign w:val="center"/>
          </w:tcPr>
          <w:p w:rsidR="0080471F" w:rsidRPr="00636D14" w:rsidRDefault="0080471F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1762" w:type="dxa"/>
          </w:tcPr>
          <w:p w:rsidR="0080471F" w:rsidRPr="007F19C6" w:rsidRDefault="0080471F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Kurang Baik</w:t>
            </w:r>
          </w:p>
        </w:tc>
        <w:tc>
          <w:tcPr>
            <w:tcW w:w="1711" w:type="dxa"/>
          </w:tcPr>
          <w:p w:rsidR="0080471F" w:rsidRPr="007F19C6" w:rsidRDefault="0080471F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Belum Tuntas</w:t>
            </w:r>
          </w:p>
        </w:tc>
      </w:tr>
      <w:tr w:rsidR="0080471F" w:rsidRPr="007D5FA7" w:rsidTr="0080471F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80471F" w:rsidRDefault="003D4F3E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80471F" w:rsidRPr="007902E1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0471F" w:rsidRPr="00636D14" w:rsidRDefault="002C284E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9" w:type="dxa"/>
            <w:vAlign w:val="center"/>
          </w:tcPr>
          <w:p w:rsidR="0080471F" w:rsidRPr="00636D14" w:rsidRDefault="0080471F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762" w:type="dxa"/>
          </w:tcPr>
          <w:p w:rsidR="0080471F" w:rsidRPr="00ED73C6" w:rsidRDefault="0080471F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80471F" w:rsidRPr="007F19C6" w:rsidRDefault="0080471F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80471F" w:rsidRPr="007D5FA7" w:rsidTr="0080471F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80471F" w:rsidRDefault="003D4F3E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80471F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0471F" w:rsidRDefault="002C284E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9" w:type="dxa"/>
            <w:vAlign w:val="center"/>
          </w:tcPr>
          <w:p w:rsidR="0080471F" w:rsidRDefault="0080471F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762" w:type="dxa"/>
          </w:tcPr>
          <w:p w:rsidR="0080471F" w:rsidRDefault="0080471F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Kurang</w:t>
            </w:r>
          </w:p>
        </w:tc>
        <w:tc>
          <w:tcPr>
            <w:tcW w:w="1711" w:type="dxa"/>
          </w:tcPr>
          <w:p w:rsidR="0080471F" w:rsidRPr="00793A48" w:rsidRDefault="0080471F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6A6EE0" w:rsidRPr="007D5FA7" w:rsidTr="0080471F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6A6EE0" w:rsidRDefault="006A6EE0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6A6EE0" w:rsidRDefault="006A6EE0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A6EE0" w:rsidRDefault="006A6EE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9" w:type="dxa"/>
            <w:vAlign w:val="center"/>
          </w:tcPr>
          <w:p w:rsidR="006A6EE0" w:rsidRDefault="006A6EE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762" w:type="dxa"/>
          </w:tcPr>
          <w:p w:rsidR="006A6EE0" w:rsidRDefault="006A6EE0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Cukup baik</w:t>
            </w:r>
          </w:p>
        </w:tc>
        <w:tc>
          <w:tcPr>
            <w:tcW w:w="1711" w:type="dxa"/>
          </w:tcPr>
          <w:p w:rsidR="006A6EE0" w:rsidRDefault="006A6EE0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3D4F3E" w:rsidRPr="007D5FA7" w:rsidTr="003D4F3E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D4F3E" w:rsidRDefault="003D4F3E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3D4F3E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  <w:r w:rsidR="006A6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D4F3E" w:rsidRPr="00ED73C6" w:rsidRDefault="006A6EE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9" w:type="dxa"/>
            <w:vAlign w:val="center"/>
          </w:tcPr>
          <w:p w:rsidR="003D4F3E" w:rsidRPr="00ED73C6" w:rsidRDefault="006A6EE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3D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3D4F3E" w:rsidRPr="00A02C2A" w:rsidRDefault="006A6EE0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Kurang baik</w:t>
            </w:r>
          </w:p>
        </w:tc>
        <w:tc>
          <w:tcPr>
            <w:tcW w:w="1711" w:type="dxa"/>
          </w:tcPr>
          <w:p w:rsidR="003D4F3E" w:rsidRPr="00A02C2A" w:rsidRDefault="003D4F3E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3D4F3E" w:rsidRPr="007D5FA7" w:rsidTr="003D4F3E">
        <w:trPr>
          <w:trHeight w:val="20"/>
          <w:jc w:val="center"/>
        </w:trPr>
        <w:tc>
          <w:tcPr>
            <w:tcW w:w="703" w:type="dxa"/>
            <w:shd w:val="clear" w:color="auto" w:fill="auto"/>
          </w:tcPr>
          <w:p w:rsidR="003D4F3E" w:rsidRDefault="006A6EE0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3D4F3E" w:rsidRDefault="007B43CC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A6E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D4F3E" w:rsidRPr="00793A48" w:rsidRDefault="006A6EE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9" w:type="dxa"/>
            <w:vAlign w:val="center"/>
          </w:tcPr>
          <w:p w:rsidR="003D4F3E" w:rsidRPr="00793A48" w:rsidRDefault="006A6EE0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3D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3D4F3E" w:rsidRPr="00793A48" w:rsidRDefault="003D4F3E" w:rsidP="006A6EE0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3D4F3E" w:rsidRPr="00793A48" w:rsidRDefault="003D4F3E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3D4F3E" w:rsidRPr="007D5FA7" w:rsidTr="003D4F3E">
        <w:trPr>
          <w:trHeight w:val="422"/>
          <w:jc w:val="center"/>
        </w:trPr>
        <w:tc>
          <w:tcPr>
            <w:tcW w:w="703" w:type="dxa"/>
            <w:vMerge w:val="restart"/>
            <w:shd w:val="clear" w:color="auto" w:fill="auto"/>
          </w:tcPr>
          <w:p w:rsidR="003D4F3E" w:rsidRPr="007D5FA7" w:rsidRDefault="003D4F3E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3D4F3E" w:rsidRPr="007D5FA7" w:rsidRDefault="003D4F3E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D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D4F3E" w:rsidRPr="00793A48" w:rsidRDefault="00153189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48,10</w:t>
            </w:r>
          </w:p>
        </w:tc>
        <w:tc>
          <w:tcPr>
            <w:tcW w:w="1309" w:type="dxa"/>
            <w:vAlign w:val="center"/>
          </w:tcPr>
          <w:p w:rsidR="003D4F3E" w:rsidRPr="007D5FA7" w:rsidRDefault="00153189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48,10</w:t>
            </w:r>
            <w:r w:rsidR="003D4F3E" w:rsidRPr="007D5F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473" w:type="dxa"/>
            <w:gridSpan w:val="2"/>
          </w:tcPr>
          <w:p w:rsidR="003D4F3E" w:rsidRPr="007D5FA7" w:rsidRDefault="003D4F3E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</w:tr>
      <w:tr w:rsidR="003D4F3E" w:rsidRPr="007D5FA7" w:rsidTr="003D4F3E">
        <w:trPr>
          <w:trHeight w:val="458"/>
          <w:jc w:val="center"/>
        </w:trPr>
        <w:tc>
          <w:tcPr>
            <w:tcW w:w="703" w:type="dxa"/>
            <w:vMerge/>
            <w:shd w:val="clear" w:color="auto" w:fill="auto"/>
          </w:tcPr>
          <w:p w:rsidR="003D4F3E" w:rsidRPr="007D5FA7" w:rsidRDefault="003D4F3E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3D4F3E" w:rsidRPr="007D5FA7" w:rsidRDefault="003D4F3E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D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Siswa dengan Nilai &lt; 70</w:t>
            </w:r>
          </w:p>
        </w:tc>
        <w:tc>
          <w:tcPr>
            <w:tcW w:w="5538" w:type="dxa"/>
            <w:gridSpan w:val="4"/>
            <w:shd w:val="clear" w:color="auto" w:fill="auto"/>
            <w:noWrap/>
            <w:vAlign w:val="center"/>
            <w:hideMark/>
          </w:tcPr>
          <w:p w:rsidR="003D4F3E" w:rsidRPr="007D7CC5" w:rsidRDefault="002C7823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</w:t>
            </w:r>
            <w:r w:rsidR="006A6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3D4F3E" w:rsidRPr="007D5FA7" w:rsidTr="003D4F3E">
        <w:trPr>
          <w:trHeight w:val="422"/>
          <w:jc w:val="center"/>
        </w:trPr>
        <w:tc>
          <w:tcPr>
            <w:tcW w:w="703" w:type="dxa"/>
            <w:vMerge/>
            <w:shd w:val="clear" w:color="auto" w:fill="auto"/>
          </w:tcPr>
          <w:p w:rsidR="003D4F3E" w:rsidRDefault="003D4F3E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3D4F3E" w:rsidRPr="007D5FA7" w:rsidRDefault="003D4F3E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 Siswa dengan Nilai ≥ 70</w:t>
            </w:r>
          </w:p>
        </w:tc>
        <w:tc>
          <w:tcPr>
            <w:tcW w:w="5538" w:type="dxa"/>
            <w:gridSpan w:val="4"/>
            <w:shd w:val="clear" w:color="auto" w:fill="auto"/>
            <w:noWrap/>
            <w:vAlign w:val="center"/>
            <w:hideMark/>
          </w:tcPr>
          <w:p w:rsidR="003D4F3E" w:rsidRPr="007D7CC5" w:rsidRDefault="006A6EE0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3D4F3E" w:rsidRPr="007D5FA7" w:rsidTr="003D4F3E">
        <w:trPr>
          <w:trHeight w:val="458"/>
          <w:jc w:val="center"/>
        </w:trPr>
        <w:tc>
          <w:tcPr>
            <w:tcW w:w="703" w:type="dxa"/>
            <w:vMerge/>
            <w:shd w:val="clear" w:color="auto" w:fill="auto"/>
          </w:tcPr>
          <w:p w:rsidR="003D4F3E" w:rsidRDefault="003D4F3E" w:rsidP="006A6E38">
            <w:pPr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3D4F3E" w:rsidRPr="007D5FA7" w:rsidRDefault="003D4F3E" w:rsidP="006A6E38">
            <w:pPr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% Jumlah Siswa dengan Nilai &lt; 70</w:t>
            </w:r>
          </w:p>
        </w:tc>
        <w:tc>
          <w:tcPr>
            <w:tcW w:w="5538" w:type="dxa"/>
            <w:gridSpan w:val="4"/>
            <w:shd w:val="clear" w:color="auto" w:fill="auto"/>
            <w:noWrap/>
            <w:vAlign w:val="center"/>
            <w:hideMark/>
          </w:tcPr>
          <w:p w:rsidR="003D4F3E" w:rsidRPr="007D5FA7" w:rsidRDefault="006A6EE0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86,66</w:t>
            </w:r>
            <w:r w:rsidR="003D4F3E" w:rsidRPr="007D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%</w:t>
            </w:r>
          </w:p>
        </w:tc>
      </w:tr>
      <w:tr w:rsidR="003D4F3E" w:rsidRPr="007D5FA7" w:rsidTr="003D4F3E">
        <w:trPr>
          <w:trHeight w:val="440"/>
          <w:jc w:val="center"/>
        </w:trPr>
        <w:tc>
          <w:tcPr>
            <w:tcW w:w="703" w:type="dxa"/>
            <w:vMerge/>
            <w:shd w:val="clear" w:color="auto" w:fill="auto"/>
          </w:tcPr>
          <w:p w:rsidR="003D4F3E" w:rsidRDefault="003D4F3E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3D4F3E" w:rsidRPr="007D5FA7" w:rsidRDefault="003D4F3E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% Jumlah Siswa dengan Nilai ≥ 70</w:t>
            </w:r>
          </w:p>
        </w:tc>
        <w:tc>
          <w:tcPr>
            <w:tcW w:w="5538" w:type="dxa"/>
            <w:gridSpan w:val="4"/>
            <w:shd w:val="clear" w:color="auto" w:fill="auto"/>
            <w:noWrap/>
            <w:vAlign w:val="center"/>
            <w:hideMark/>
          </w:tcPr>
          <w:p w:rsidR="003D4F3E" w:rsidRPr="007D5FA7" w:rsidRDefault="006A6EE0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13,33</w:t>
            </w:r>
            <w:r w:rsidR="003D4F3E" w:rsidRPr="007D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%</w:t>
            </w:r>
          </w:p>
        </w:tc>
      </w:tr>
    </w:tbl>
    <w:p w:rsidR="006A6E38" w:rsidRDefault="006A6E38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6A6E38" w:rsidRDefault="006A6E38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6A6EE0" w:rsidRDefault="006A6EE0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6A6EE0" w:rsidRDefault="006A6EE0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2C7823" w:rsidRDefault="002C7823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2C7823" w:rsidRDefault="002C7823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2C7823" w:rsidRDefault="002C7823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2C7823" w:rsidRDefault="002C7823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2C7823" w:rsidRDefault="002C7823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2C7823" w:rsidRDefault="002C7823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2C7823" w:rsidRDefault="002C7823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2C7823" w:rsidRDefault="002C7823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2C7823" w:rsidRDefault="002C7823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2C7823" w:rsidRDefault="002C7823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2C7823" w:rsidRDefault="002C7823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2C7823" w:rsidRDefault="002C7823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2C7823" w:rsidRDefault="002C7823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2C7823" w:rsidRDefault="002C7823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2C7823" w:rsidRDefault="002C7823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AF00F4" w:rsidRDefault="00AF00F4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AF00F4" w:rsidRPr="00A70D05" w:rsidRDefault="00A70D05" w:rsidP="006A6E38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Lampiran 07</w:t>
      </w:r>
    </w:p>
    <w:p w:rsidR="006A6E38" w:rsidRPr="007D7CC5" w:rsidRDefault="006A6E38" w:rsidP="006A6E38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FA7">
        <w:rPr>
          <w:rFonts w:ascii="Times New Roman" w:hAnsi="Times New Roman" w:cs="Times New Roman"/>
          <w:b/>
          <w:sz w:val="24"/>
          <w:szCs w:val="24"/>
        </w:rPr>
        <w:t xml:space="preserve">DAFTAR NILAI </w:t>
      </w:r>
      <w:r>
        <w:rPr>
          <w:rFonts w:ascii="Times New Roman" w:hAnsi="Times New Roman" w:cs="Times New Roman"/>
          <w:b/>
          <w:sz w:val="24"/>
          <w:szCs w:val="24"/>
        </w:rPr>
        <w:t>SISWA PADA SIKLUS I</w:t>
      </w:r>
    </w:p>
    <w:tbl>
      <w:tblPr>
        <w:tblW w:w="8595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421"/>
        <w:gridCol w:w="756"/>
        <w:gridCol w:w="1309"/>
        <w:gridCol w:w="1762"/>
        <w:gridCol w:w="1711"/>
      </w:tblGrid>
      <w:tr w:rsidR="00B13337" w:rsidRPr="007D5FA7" w:rsidTr="00B13337">
        <w:trPr>
          <w:trHeight w:val="70"/>
          <w:jc w:val="center"/>
        </w:trPr>
        <w:tc>
          <w:tcPr>
            <w:tcW w:w="636" w:type="dxa"/>
            <w:shd w:val="clear" w:color="auto" w:fill="auto"/>
          </w:tcPr>
          <w:p w:rsidR="00B13337" w:rsidRPr="00B13337" w:rsidRDefault="00B13337" w:rsidP="00B13337">
            <w:pPr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13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B13337" w:rsidRPr="007D5FA7" w:rsidRDefault="00B13337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Nama</w:t>
            </w:r>
            <w:r w:rsidRPr="007D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Siswa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7D5FA7" w:rsidRDefault="00B13337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D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Nilai</w:t>
            </w:r>
          </w:p>
        </w:tc>
        <w:tc>
          <w:tcPr>
            <w:tcW w:w="1309" w:type="dxa"/>
            <w:vAlign w:val="center"/>
          </w:tcPr>
          <w:p w:rsidR="00B13337" w:rsidRPr="007D5FA7" w:rsidRDefault="00B13337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D5F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Persentase Nilai</w:t>
            </w:r>
          </w:p>
        </w:tc>
        <w:tc>
          <w:tcPr>
            <w:tcW w:w="1762" w:type="dxa"/>
            <w:vAlign w:val="center"/>
          </w:tcPr>
          <w:p w:rsidR="00B13337" w:rsidRPr="007D5FA7" w:rsidRDefault="00B13337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D5F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Kriteria</w:t>
            </w:r>
          </w:p>
        </w:tc>
        <w:tc>
          <w:tcPr>
            <w:tcW w:w="1711" w:type="dxa"/>
            <w:vAlign w:val="center"/>
          </w:tcPr>
          <w:p w:rsidR="00B13337" w:rsidRPr="007D5FA7" w:rsidRDefault="00B13337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D5F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Ketuntasan</w:t>
            </w:r>
          </w:p>
        </w:tc>
      </w:tr>
      <w:tr w:rsidR="00B13337" w:rsidRPr="007D5FA7" w:rsidTr="00B13337">
        <w:trPr>
          <w:trHeight w:val="7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C34DBC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AD2886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7D7CC5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Kurang 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Belum 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454585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CF33EE" w:rsidRDefault="00B13337" w:rsidP="00AE3A0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Belum 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454585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CF33EE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CF33EE" w:rsidRDefault="00B13337" w:rsidP="00AE3A0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454585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090B36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090B36" w:rsidRDefault="00B13337" w:rsidP="00AE3A0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Cukup 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454585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090B36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7F19C6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454585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090B36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454585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090B36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Cukup 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Belum 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454585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090B36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090B36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Cukup 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454585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090B36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090B36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Cukup 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454585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477EB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477EB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454585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477EB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477EB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454585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477EB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477EB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Kurang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454585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EE3945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477EB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16669E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477EB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477EB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Kurang 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Belum 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16669E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DA1423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477EB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Cukup 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Belum 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16669E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7F19C6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16669E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477EB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DA1423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16669E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0378E3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0378E3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16669E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0378E3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0378E3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Cukup 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Belum 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16669E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0378E3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DA1423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Cukup 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Belum 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16669E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0378E3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09" w:type="dxa"/>
            <w:vAlign w:val="center"/>
          </w:tcPr>
          <w:p w:rsidR="00B13337" w:rsidRPr="00DA1423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762" w:type="dxa"/>
          </w:tcPr>
          <w:p w:rsidR="00B13337" w:rsidRPr="00DA1423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1711" w:type="dxa"/>
          </w:tcPr>
          <w:p w:rsidR="00B13337" w:rsidRPr="007F19C6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16669E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4F641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09" w:type="dxa"/>
            <w:vAlign w:val="center"/>
          </w:tcPr>
          <w:p w:rsidR="00B13337" w:rsidRPr="00DA1423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762" w:type="dxa"/>
          </w:tcPr>
          <w:p w:rsidR="00B13337" w:rsidRPr="004F641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83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7902E1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DA1423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4F641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7902E1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4F641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DA1423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7902E1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4F641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4F641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7902E1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4F641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4F641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7902E1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4F641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09" w:type="dxa"/>
            <w:vAlign w:val="center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DA1423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F00F4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AF00F4" w:rsidRDefault="00AF00F4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F00F4" w:rsidRDefault="00AF00F4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F00F4" w:rsidRDefault="00AF00F4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9" w:type="dxa"/>
            <w:vAlign w:val="center"/>
          </w:tcPr>
          <w:p w:rsidR="00AF00F4" w:rsidRDefault="00AF00F4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762" w:type="dxa"/>
          </w:tcPr>
          <w:p w:rsidR="00AF00F4" w:rsidRDefault="00AF00F4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AF00F4" w:rsidRPr="00636D14" w:rsidRDefault="00AF00F4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7902E1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  <w:r w:rsidR="00AF0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7D105A" w:rsidRDefault="00AF00F4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9" w:type="dxa"/>
            <w:vAlign w:val="center"/>
          </w:tcPr>
          <w:p w:rsidR="00B13337" w:rsidRPr="00636D14" w:rsidRDefault="00AF00F4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B13337"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4F6417" w:rsidRDefault="00AF00F4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Cukup Baik</w:t>
            </w:r>
          </w:p>
        </w:tc>
        <w:tc>
          <w:tcPr>
            <w:tcW w:w="1711" w:type="dxa"/>
          </w:tcPr>
          <w:p w:rsidR="00B13337" w:rsidRPr="00636D14" w:rsidRDefault="00AF00F4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Belum 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20"/>
          <w:jc w:val="center"/>
        </w:trPr>
        <w:tc>
          <w:tcPr>
            <w:tcW w:w="636" w:type="dxa"/>
            <w:shd w:val="clear" w:color="auto" w:fill="auto"/>
          </w:tcPr>
          <w:p w:rsidR="00B13337" w:rsidRDefault="00AF00F4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B13337" w:rsidRPr="007902E1" w:rsidRDefault="00B13337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F00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4F6417" w:rsidRDefault="00AF00F4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9" w:type="dxa"/>
            <w:vAlign w:val="center"/>
          </w:tcPr>
          <w:p w:rsidR="00B13337" w:rsidRPr="00636D14" w:rsidRDefault="00AF00F4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B13337"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B13337" w:rsidRPr="004F641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B13337" w:rsidRPr="00636D14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B13337" w:rsidRPr="007D5FA7" w:rsidTr="00B13337">
        <w:trPr>
          <w:trHeight w:val="548"/>
          <w:jc w:val="center"/>
        </w:trPr>
        <w:tc>
          <w:tcPr>
            <w:tcW w:w="636" w:type="dxa"/>
            <w:shd w:val="clear" w:color="auto" w:fill="auto"/>
          </w:tcPr>
          <w:p w:rsidR="00B13337" w:rsidRPr="007D5FA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B13337" w:rsidRPr="007D5FA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D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5B3A58" w:rsidRDefault="00AF00F4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1309" w:type="dxa"/>
            <w:vAlign w:val="center"/>
          </w:tcPr>
          <w:p w:rsidR="00B13337" w:rsidRPr="007D5FA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gridSpan w:val="2"/>
          </w:tcPr>
          <w:p w:rsidR="00B13337" w:rsidRPr="007D5FA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</w:tr>
      <w:tr w:rsidR="00B13337" w:rsidRPr="007D5FA7" w:rsidTr="00B13337">
        <w:trPr>
          <w:trHeight w:val="422"/>
          <w:jc w:val="center"/>
        </w:trPr>
        <w:tc>
          <w:tcPr>
            <w:tcW w:w="636" w:type="dxa"/>
            <w:shd w:val="clear" w:color="auto" w:fill="auto"/>
          </w:tcPr>
          <w:p w:rsidR="00B13337" w:rsidRPr="007D5FA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B13337" w:rsidRPr="007D5FA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D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3337" w:rsidRPr="005B3A58" w:rsidRDefault="00AF00F4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309" w:type="dxa"/>
            <w:vAlign w:val="center"/>
          </w:tcPr>
          <w:p w:rsidR="00B13337" w:rsidRPr="007D5FA7" w:rsidRDefault="00AF00F4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65,10</w:t>
            </w:r>
            <w:r w:rsidR="00B13337" w:rsidRPr="007D5F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473" w:type="dxa"/>
            <w:gridSpan w:val="2"/>
          </w:tcPr>
          <w:p w:rsidR="00B13337" w:rsidRPr="007D5FA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</w:tr>
      <w:tr w:rsidR="00B13337" w:rsidRPr="007D5FA7" w:rsidTr="00B13337">
        <w:trPr>
          <w:trHeight w:val="458"/>
          <w:jc w:val="center"/>
        </w:trPr>
        <w:tc>
          <w:tcPr>
            <w:tcW w:w="636" w:type="dxa"/>
            <w:shd w:val="clear" w:color="auto" w:fill="auto"/>
          </w:tcPr>
          <w:p w:rsidR="00B13337" w:rsidRPr="007D5FA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B13337" w:rsidRPr="007D5FA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D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Siswa dengan Nilai &lt; 70</w:t>
            </w:r>
          </w:p>
        </w:tc>
        <w:tc>
          <w:tcPr>
            <w:tcW w:w="5538" w:type="dxa"/>
            <w:gridSpan w:val="4"/>
            <w:shd w:val="clear" w:color="auto" w:fill="auto"/>
            <w:noWrap/>
            <w:vAlign w:val="center"/>
            <w:hideMark/>
          </w:tcPr>
          <w:p w:rsidR="00B13337" w:rsidRPr="005B3A58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13</w:t>
            </w:r>
          </w:p>
        </w:tc>
      </w:tr>
      <w:tr w:rsidR="00B13337" w:rsidRPr="007D5FA7" w:rsidTr="00B13337">
        <w:trPr>
          <w:trHeight w:val="422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B13337" w:rsidRPr="007D5FA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 Siswa dengan Nilai ≥ 70</w:t>
            </w:r>
          </w:p>
        </w:tc>
        <w:tc>
          <w:tcPr>
            <w:tcW w:w="5538" w:type="dxa"/>
            <w:gridSpan w:val="4"/>
            <w:shd w:val="clear" w:color="auto" w:fill="auto"/>
            <w:noWrap/>
            <w:vAlign w:val="center"/>
            <w:hideMark/>
          </w:tcPr>
          <w:p w:rsidR="00B13337" w:rsidRPr="007D5FA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</w:t>
            </w:r>
            <w:r w:rsidR="00AF0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7</w:t>
            </w:r>
          </w:p>
        </w:tc>
      </w:tr>
      <w:tr w:rsidR="00B13337" w:rsidRPr="007D5FA7" w:rsidTr="00B13337">
        <w:trPr>
          <w:trHeight w:val="458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B13337" w:rsidRPr="007D5FA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% Jumlah Siswa dengan Nilai &lt; 70</w:t>
            </w:r>
          </w:p>
        </w:tc>
        <w:tc>
          <w:tcPr>
            <w:tcW w:w="5538" w:type="dxa"/>
            <w:gridSpan w:val="4"/>
            <w:shd w:val="clear" w:color="auto" w:fill="auto"/>
            <w:noWrap/>
            <w:vAlign w:val="center"/>
            <w:hideMark/>
          </w:tcPr>
          <w:p w:rsidR="00B13337" w:rsidRPr="007D5FA7" w:rsidRDefault="00AF00F4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43,33</w:t>
            </w:r>
            <w:r w:rsidR="00B13337" w:rsidRPr="007D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%</w:t>
            </w:r>
          </w:p>
        </w:tc>
      </w:tr>
      <w:tr w:rsidR="00B13337" w:rsidRPr="007D5FA7" w:rsidTr="00B13337">
        <w:trPr>
          <w:trHeight w:val="440"/>
          <w:jc w:val="center"/>
        </w:trPr>
        <w:tc>
          <w:tcPr>
            <w:tcW w:w="636" w:type="dxa"/>
            <w:shd w:val="clear" w:color="auto" w:fill="auto"/>
          </w:tcPr>
          <w:p w:rsidR="00B1333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B13337" w:rsidRPr="007D5FA7" w:rsidRDefault="00B13337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% Jumlah Siswa dengan Nilai ≥ 70</w:t>
            </w:r>
          </w:p>
        </w:tc>
        <w:tc>
          <w:tcPr>
            <w:tcW w:w="5538" w:type="dxa"/>
            <w:gridSpan w:val="4"/>
            <w:shd w:val="clear" w:color="auto" w:fill="auto"/>
            <w:noWrap/>
            <w:vAlign w:val="center"/>
            <w:hideMark/>
          </w:tcPr>
          <w:p w:rsidR="00B13337" w:rsidRPr="007D5FA7" w:rsidRDefault="00AF00F4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56,66</w:t>
            </w:r>
            <w:r w:rsidR="00B13337" w:rsidRPr="007D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%</w:t>
            </w:r>
          </w:p>
        </w:tc>
      </w:tr>
    </w:tbl>
    <w:p w:rsidR="006A6E38" w:rsidRDefault="006A6E38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6A6E38" w:rsidRDefault="006A6E38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6A6E38" w:rsidRDefault="006A6E38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6A6E38" w:rsidRDefault="006A6E38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2C229B" w:rsidRDefault="002C229B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B13337" w:rsidRDefault="00B13337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B13337" w:rsidRDefault="00B13337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B13337" w:rsidRDefault="00B13337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B13337" w:rsidRDefault="00B13337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B13337" w:rsidRDefault="00B13337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B13337" w:rsidRDefault="00B13337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B13337" w:rsidRDefault="00B13337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B13337" w:rsidRDefault="00B13337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B13337" w:rsidRDefault="00B13337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B13337" w:rsidRDefault="00B13337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B13337" w:rsidRDefault="00B13337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B13337" w:rsidRDefault="00B13337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B13337" w:rsidRDefault="00B13337" w:rsidP="006A6E3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572191" w:rsidRPr="00A70D05" w:rsidRDefault="00A70D05" w:rsidP="006A6E38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 08</w:t>
      </w:r>
    </w:p>
    <w:p w:rsidR="006A6E38" w:rsidRPr="007D7CC5" w:rsidRDefault="006A6E38" w:rsidP="006A6E38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FA7">
        <w:rPr>
          <w:rFonts w:ascii="Times New Roman" w:hAnsi="Times New Roman" w:cs="Times New Roman"/>
          <w:b/>
          <w:sz w:val="24"/>
          <w:szCs w:val="24"/>
        </w:rPr>
        <w:t xml:space="preserve">DAFTAR NILAI </w:t>
      </w:r>
      <w:r>
        <w:rPr>
          <w:rFonts w:ascii="Times New Roman" w:hAnsi="Times New Roman" w:cs="Times New Roman"/>
          <w:b/>
          <w:sz w:val="24"/>
          <w:szCs w:val="24"/>
        </w:rPr>
        <w:t>SISWA PADA SIKLUS II</w:t>
      </w:r>
    </w:p>
    <w:tbl>
      <w:tblPr>
        <w:tblW w:w="8512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421"/>
        <w:gridCol w:w="756"/>
        <w:gridCol w:w="1309"/>
        <w:gridCol w:w="1762"/>
        <w:gridCol w:w="1711"/>
      </w:tblGrid>
      <w:tr w:rsidR="00AE3A0D" w:rsidRPr="007D5FA7" w:rsidTr="00AE3A0D">
        <w:trPr>
          <w:trHeight w:val="7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3A0D" w:rsidRPr="007D5FA7" w:rsidRDefault="00AE3A0D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Nama</w:t>
            </w:r>
            <w:r w:rsidRPr="007D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Siswa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7D5FA7" w:rsidRDefault="00AE3A0D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D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Nilai</w:t>
            </w:r>
          </w:p>
        </w:tc>
        <w:tc>
          <w:tcPr>
            <w:tcW w:w="1309" w:type="dxa"/>
            <w:vAlign w:val="center"/>
          </w:tcPr>
          <w:p w:rsidR="00AE3A0D" w:rsidRPr="007D5FA7" w:rsidRDefault="00AE3A0D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D5F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Persentase Nilai</w:t>
            </w:r>
          </w:p>
        </w:tc>
        <w:tc>
          <w:tcPr>
            <w:tcW w:w="1762" w:type="dxa"/>
            <w:vAlign w:val="center"/>
          </w:tcPr>
          <w:p w:rsidR="00AE3A0D" w:rsidRPr="007D5FA7" w:rsidRDefault="00AE3A0D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D5F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Kriteria</w:t>
            </w:r>
          </w:p>
        </w:tc>
        <w:tc>
          <w:tcPr>
            <w:tcW w:w="1711" w:type="dxa"/>
            <w:vAlign w:val="center"/>
          </w:tcPr>
          <w:p w:rsidR="00AE3A0D" w:rsidRPr="007D5FA7" w:rsidRDefault="00AE3A0D" w:rsidP="006A6E3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D5F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Ketuntasan</w:t>
            </w:r>
          </w:p>
        </w:tc>
      </w:tr>
      <w:tr w:rsidR="00AE3A0D" w:rsidRPr="007D5FA7" w:rsidTr="00AE3A0D">
        <w:trPr>
          <w:trHeight w:val="7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C34DBC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AD2886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7D7CC5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454585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A167D8" w:rsidRDefault="00AE3A0D" w:rsidP="00AE3A0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Cukup 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Belum 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454585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CF33EE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CF33EE" w:rsidRDefault="00AE3A0D" w:rsidP="00AE3A0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454585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090B36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090B36" w:rsidRDefault="00AE3A0D" w:rsidP="00AE3A0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454585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090B36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7F19C6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454585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1B040B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090B36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454585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1B040B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090B36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454585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090B36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090B36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454585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090B36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090B36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454585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477EB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477EB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454585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477EB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477EB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454585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477EB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477EB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Kurang 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Belum 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454585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EE3945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477EB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Kurang 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Belun 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16669E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477EB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477EB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16669E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DA1423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477EB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16669E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E36CFF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16669E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477EB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DA1423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16669E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0378E3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0378E3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16669E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0378E3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0378E3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16669E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0378E3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DA1423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16669E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0378E3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09" w:type="dxa"/>
            <w:vAlign w:val="center"/>
          </w:tcPr>
          <w:p w:rsidR="00AE3A0D" w:rsidRPr="00DA1423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762" w:type="dxa"/>
          </w:tcPr>
          <w:p w:rsidR="00AE3A0D" w:rsidRPr="00DA1423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1711" w:type="dxa"/>
          </w:tcPr>
          <w:p w:rsidR="00AE3A0D" w:rsidRPr="007F19C6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16669E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4F641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9" w:type="dxa"/>
            <w:vAlign w:val="center"/>
          </w:tcPr>
          <w:p w:rsidR="00AE3A0D" w:rsidRPr="00DA1423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762" w:type="dxa"/>
          </w:tcPr>
          <w:p w:rsidR="00AE3A0D" w:rsidRPr="004F641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Cukup 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Belum 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83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7902E1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DA1423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4F641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7902E1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4F641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DA1423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7902E1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4F641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4F641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7902E1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4F641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4F641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7902E1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4F641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DA1423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572191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572191" w:rsidRDefault="00572191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572191" w:rsidRDefault="00572191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72191" w:rsidRDefault="00572191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09" w:type="dxa"/>
            <w:vAlign w:val="center"/>
          </w:tcPr>
          <w:p w:rsidR="00572191" w:rsidRDefault="00572191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762" w:type="dxa"/>
          </w:tcPr>
          <w:p w:rsidR="00572191" w:rsidRDefault="00572191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1711" w:type="dxa"/>
          </w:tcPr>
          <w:p w:rsidR="00572191" w:rsidRPr="00636D14" w:rsidRDefault="00572191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7902E1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  <w:r w:rsidR="00572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7D105A" w:rsidRDefault="00572191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9" w:type="dxa"/>
            <w:vAlign w:val="center"/>
          </w:tcPr>
          <w:p w:rsidR="00AE3A0D" w:rsidRPr="00636D14" w:rsidRDefault="00572191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AE3A0D"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4F641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20"/>
          <w:jc w:val="center"/>
        </w:trPr>
        <w:tc>
          <w:tcPr>
            <w:tcW w:w="553" w:type="dxa"/>
            <w:shd w:val="clear" w:color="auto" w:fill="auto"/>
          </w:tcPr>
          <w:p w:rsidR="00AE3A0D" w:rsidRDefault="00572191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1" w:type="dxa"/>
            <w:shd w:val="clear" w:color="auto" w:fill="auto"/>
            <w:noWrap/>
            <w:hideMark/>
          </w:tcPr>
          <w:p w:rsidR="00AE3A0D" w:rsidRPr="007902E1" w:rsidRDefault="00AE3A0D" w:rsidP="00AE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721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4F641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9" w:type="dxa"/>
            <w:vAlign w:val="center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</w:tcPr>
          <w:p w:rsidR="00AE3A0D" w:rsidRPr="004F641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11" w:type="dxa"/>
          </w:tcPr>
          <w:p w:rsidR="00AE3A0D" w:rsidRPr="00636D14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6D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Tuntas</w:t>
            </w:r>
          </w:p>
        </w:tc>
      </w:tr>
      <w:tr w:rsidR="00AE3A0D" w:rsidRPr="007D5FA7" w:rsidTr="00AE3A0D">
        <w:trPr>
          <w:trHeight w:val="548"/>
          <w:jc w:val="center"/>
        </w:trPr>
        <w:tc>
          <w:tcPr>
            <w:tcW w:w="553" w:type="dxa"/>
            <w:shd w:val="clear" w:color="auto" w:fill="auto"/>
          </w:tcPr>
          <w:p w:rsidR="00AE3A0D" w:rsidRPr="007D5FA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3A0D" w:rsidRPr="007D5FA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D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5B3A58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72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309" w:type="dxa"/>
            <w:vAlign w:val="center"/>
          </w:tcPr>
          <w:p w:rsidR="00AE3A0D" w:rsidRPr="007D5FA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gridSpan w:val="2"/>
          </w:tcPr>
          <w:p w:rsidR="00AE3A0D" w:rsidRPr="007D5FA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</w:tr>
      <w:tr w:rsidR="00AE3A0D" w:rsidRPr="007D5FA7" w:rsidTr="00AE3A0D">
        <w:trPr>
          <w:trHeight w:val="422"/>
          <w:jc w:val="center"/>
        </w:trPr>
        <w:tc>
          <w:tcPr>
            <w:tcW w:w="553" w:type="dxa"/>
            <w:shd w:val="clear" w:color="auto" w:fill="auto"/>
          </w:tcPr>
          <w:p w:rsidR="00AE3A0D" w:rsidRPr="007D5FA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3A0D" w:rsidRPr="007D5FA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D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E3A0D" w:rsidRPr="005B3A58" w:rsidRDefault="00572191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77,20</w:t>
            </w:r>
          </w:p>
        </w:tc>
        <w:tc>
          <w:tcPr>
            <w:tcW w:w="1309" w:type="dxa"/>
            <w:vAlign w:val="center"/>
          </w:tcPr>
          <w:p w:rsidR="00AE3A0D" w:rsidRPr="007D5FA7" w:rsidRDefault="00572191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77,20</w:t>
            </w:r>
            <w:r w:rsidR="00AE3A0D" w:rsidRPr="007D5F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473" w:type="dxa"/>
            <w:gridSpan w:val="2"/>
          </w:tcPr>
          <w:p w:rsidR="00AE3A0D" w:rsidRPr="007D5FA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</w:tr>
      <w:tr w:rsidR="00AE3A0D" w:rsidRPr="007D5FA7" w:rsidTr="00AE3A0D">
        <w:trPr>
          <w:trHeight w:val="458"/>
          <w:jc w:val="center"/>
        </w:trPr>
        <w:tc>
          <w:tcPr>
            <w:tcW w:w="553" w:type="dxa"/>
            <w:shd w:val="clear" w:color="auto" w:fill="auto"/>
          </w:tcPr>
          <w:p w:rsidR="00AE3A0D" w:rsidRPr="007D5FA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3A0D" w:rsidRPr="007D5FA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D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Siswa dengan Nilai &lt; 70</w:t>
            </w:r>
          </w:p>
        </w:tc>
        <w:tc>
          <w:tcPr>
            <w:tcW w:w="5538" w:type="dxa"/>
            <w:gridSpan w:val="4"/>
            <w:shd w:val="clear" w:color="auto" w:fill="auto"/>
            <w:noWrap/>
            <w:vAlign w:val="center"/>
            <w:hideMark/>
          </w:tcPr>
          <w:p w:rsidR="00AE3A0D" w:rsidRPr="005B3A58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AE3A0D" w:rsidRPr="007D5FA7" w:rsidTr="00AE3A0D">
        <w:trPr>
          <w:trHeight w:val="422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3A0D" w:rsidRPr="007D5FA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 Siswa dengan Nilai ≥ 70</w:t>
            </w:r>
          </w:p>
        </w:tc>
        <w:tc>
          <w:tcPr>
            <w:tcW w:w="5538" w:type="dxa"/>
            <w:gridSpan w:val="4"/>
            <w:shd w:val="clear" w:color="auto" w:fill="auto"/>
            <w:noWrap/>
            <w:vAlign w:val="center"/>
            <w:hideMark/>
          </w:tcPr>
          <w:p w:rsidR="00AE3A0D" w:rsidRPr="00F340BF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</w:t>
            </w:r>
            <w:r w:rsidR="00572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AE3A0D" w:rsidRPr="007D5FA7" w:rsidTr="00AE3A0D">
        <w:trPr>
          <w:trHeight w:val="458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3A0D" w:rsidRPr="007D5FA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% Jumlah Siswa dengan Nilai &lt; 70</w:t>
            </w:r>
          </w:p>
        </w:tc>
        <w:tc>
          <w:tcPr>
            <w:tcW w:w="5538" w:type="dxa"/>
            <w:gridSpan w:val="4"/>
            <w:shd w:val="clear" w:color="auto" w:fill="auto"/>
            <w:noWrap/>
            <w:vAlign w:val="center"/>
            <w:hideMark/>
          </w:tcPr>
          <w:p w:rsidR="00AE3A0D" w:rsidRPr="007D5FA7" w:rsidRDefault="00572191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13,33</w:t>
            </w:r>
            <w:r w:rsidR="00AE3A0D" w:rsidRPr="007D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%</w:t>
            </w:r>
          </w:p>
        </w:tc>
      </w:tr>
      <w:tr w:rsidR="00AE3A0D" w:rsidRPr="007D5FA7" w:rsidTr="00AE3A0D">
        <w:trPr>
          <w:trHeight w:val="440"/>
          <w:jc w:val="center"/>
        </w:trPr>
        <w:tc>
          <w:tcPr>
            <w:tcW w:w="553" w:type="dxa"/>
            <w:shd w:val="clear" w:color="auto" w:fill="auto"/>
          </w:tcPr>
          <w:p w:rsidR="00AE3A0D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AE3A0D" w:rsidRPr="007D5FA7" w:rsidRDefault="00AE3A0D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% Jumlah Siswa dengan Nilai ≥ 70</w:t>
            </w:r>
          </w:p>
        </w:tc>
        <w:tc>
          <w:tcPr>
            <w:tcW w:w="5538" w:type="dxa"/>
            <w:gridSpan w:val="4"/>
            <w:shd w:val="clear" w:color="auto" w:fill="auto"/>
            <w:noWrap/>
            <w:vAlign w:val="center"/>
            <w:hideMark/>
          </w:tcPr>
          <w:p w:rsidR="00AE3A0D" w:rsidRPr="007D5FA7" w:rsidRDefault="00572191" w:rsidP="00AE3A0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86,66</w:t>
            </w:r>
            <w:r w:rsidR="00AE3A0D" w:rsidRPr="007D5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%</w:t>
            </w:r>
          </w:p>
        </w:tc>
      </w:tr>
    </w:tbl>
    <w:p w:rsidR="006A6E38" w:rsidRDefault="006A6E38" w:rsidP="006A6E38">
      <w:pPr>
        <w:spacing w:line="312" w:lineRule="auto"/>
      </w:pPr>
    </w:p>
    <w:p w:rsidR="00646943" w:rsidRPr="006A6E38" w:rsidRDefault="00646943">
      <w:pPr>
        <w:rPr>
          <w:rFonts w:ascii="Times New Roman" w:hAnsi="Times New Roman" w:cs="Times New Roman"/>
          <w:sz w:val="24"/>
          <w:szCs w:val="24"/>
        </w:rPr>
      </w:pPr>
    </w:p>
    <w:sectPr w:rsidR="00646943" w:rsidRPr="006A6E38" w:rsidSect="00DB4877">
      <w:headerReference w:type="default" r:id="rId7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B2" w:rsidRDefault="00E02EB2" w:rsidP="00436ECB">
      <w:pPr>
        <w:spacing w:line="240" w:lineRule="auto"/>
      </w:pPr>
      <w:r>
        <w:separator/>
      </w:r>
    </w:p>
  </w:endnote>
  <w:endnote w:type="continuationSeparator" w:id="1">
    <w:p w:rsidR="00E02EB2" w:rsidRDefault="00E02EB2" w:rsidP="00436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B2" w:rsidRDefault="00E02EB2" w:rsidP="00436ECB">
      <w:pPr>
        <w:spacing w:line="240" w:lineRule="auto"/>
      </w:pPr>
      <w:r>
        <w:separator/>
      </w:r>
    </w:p>
  </w:footnote>
  <w:footnote w:type="continuationSeparator" w:id="1">
    <w:p w:rsidR="00E02EB2" w:rsidRDefault="00E02EB2" w:rsidP="00436E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96" w:rsidRDefault="000C7496" w:rsidP="006A6E38">
    <w:pPr>
      <w:pStyle w:val="Header"/>
      <w:jc w:val="center"/>
    </w:pPr>
  </w:p>
  <w:p w:rsidR="000C7496" w:rsidRDefault="000C74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F5354"/>
    <w:multiLevelType w:val="singleLevel"/>
    <w:tmpl w:val="38E04ED4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E38"/>
    <w:rsid w:val="000C7496"/>
    <w:rsid w:val="000F2D2B"/>
    <w:rsid w:val="001072D7"/>
    <w:rsid w:val="00131E69"/>
    <w:rsid w:val="00153189"/>
    <w:rsid w:val="00177EB1"/>
    <w:rsid w:val="00263CFF"/>
    <w:rsid w:val="002C229B"/>
    <w:rsid w:val="002C284E"/>
    <w:rsid w:val="002C7823"/>
    <w:rsid w:val="00307162"/>
    <w:rsid w:val="00344962"/>
    <w:rsid w:val="00352891"/>
    <w:rsid w:val="003B3DCB"/>
    <w:rsid w:val="003C1710"/>
    <w:rsid w:val="003D4F3E"/>
    <w:rsid w:val="003E794C"/>
    <w:rsid w:val="003F30D9"/>
    <w:rsid w:val="00436ECB"/>
    <w:rsid w:val="005358CC"/>
    <w:rsid w:val="00572191"/>
    <w:rsid w:val="0062711E"/>
    <w:rsid w:val="00646943"/>
    <w:rsid w:val="006A6E38"/>
    <w:rsid w:val="006A6EE0"/>
    <w:rsid w:val="007B43CC"/>
    <w:rsid w:val="007D4DBA"/>
    <w:rsid w:val="0080471F"/>
    <w:rsid w:val="00A25F7F"/>
    <w:rsid w:val="00A64B31"/>
    <w:rsid w:val="00A70D05"/>
    <w:rsid w:val="00AA3EA8"/>
    <w:rsid w:val="00AE3A0D"/>
    <w:rsid w:val="00AF00F4"/>
    <w:rsid w:val="00B13337"/>
    <w:rsid w:val="00B93035"/>
    <w:rsid w:val="00BD1D9E"/>
    <w:rsid w:val="00BE6B50"/>
    <w:rsid w:val="00C24F3D"/>
    <w:rsid w:val="00C61C6D"/>
    <w:rsid w:val="00C97B7D"/>
    <w:rsid w:val="00CC3320"/>
    <w:rsid w:val="00D02C5D"/>
    <w:rsid w:val="00D422AF"/>
    <w:rsid w:val="00D60B6C"/>
    <w:rsid w:val="00DB4877"/>
    <w:rsid w:val="00DD530E"/>
    <w:rsid w:val="00E02EB2"/>
    <w:rsid w:val="00F00F9C"/>
    <w:rsid w:val="00F3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34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62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2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9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63" w:unhideWhenUsed="0"/>
    <w:lsdException w:name="Colorful Grid Accent 6" w:semiHidden="0" w:uiPriority="6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38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E38"/>
    <w:pPr>
      <w:keepNext/>
      <w:keepLines/>
      <w:spacing w:after="20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E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A6E38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noProof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6A6E38"/>
    <w:pPr>
      <w:keepNext/>
      <w:numPr>
        <w:numId w:val="1"/>
      </w:numPr>
      <w:spacing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A6E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6A6E38"/>
    <w:pPr>
      <w:keepNext/>
      <w:ind w:left="399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A6E38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E38"/>
    <w:rPr>
      <w:rFonts w:ascii="Times New Roman" w:eastAsia="Times New Roman" w:hAnsi="Times New Roman" w:cs="Times New Roman"/>
      <w:b/>
      <w:bCs/>
      <w:sz w:val="24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6A6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E38"/>
    <w:rPr>
      <w:rFonts w:ascii="Cambria" w:eastAsia="Times New Roman" w:hAnsi="Cambria" w:cs="Times New Roman"/>
      <w:b/>
      <w:bCs/>
      <w:noProof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A6E3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A6E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6A6E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A6E38"/>
    <w:rPr>
      <w:rFonts w:ascii="Cambria" w:eastAsia="Times New Roman" w:hAnsi="Cambri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A6E3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6A6E3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A6E38"/>
    <w:pPr>
      <w:ind w:left="720"/>
      <w:contextualSpacing/>
    </w:pPr>
  </w:style>
  <w:style w:type="table" w:styleId="TableGrid">
    <w:name w:val="Table Grid"/>
    <w:basedOn w:val="TableNormal"/>
    <w:uiPriority w:val="59"/>
    <w:rsid w:val="006A6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6A6E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A6E3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A6E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6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6A6E38"/>
    <w:rPr>
      <w:color w:val="808080"/>
    </w:rPr>
  </w:style>
  <w:style w:type="paragraph" w:styleId="Header">
    <w:name w:val="header"/>
    <w:aliases w:val="Header Char Char"/>
    <w:basedOn w:val="Normal"/>
    <w:link w:val="HeaderChar"/>
    <w:uiPriority w:val="99"/>
    <w:unhideWhenUsed/>
    <w:rsid w:val="006A6E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Header Char Char Char"/>
    <w:basedOn w:val="DefaultParagraphFont"/>
    <w:link w:val="Header"/>
    <w:uiPriority w:val="99"/>
    <w:rsid w:val="006A6E38"/>
  </w:style>
  <w:style w:type="paragraph" w:styleId="Footer">
    <w:name w:val="footer"/>
    <w:basedOn w:val="Normal"/>
    <w:link w:val="FooterChar"/>
    <w:uiPriority w:val="99"/>
    <w:unhideWhenUsed/>
    <w:rsid w:val="006A6E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38"/>
  </w:style>
  <w:style w:type="character" w:styleId="Hyperlink">
    <w:name w:val="Hyperlink"/>
    <w:basedOn w:val="DefaultParagraphFont"/>
    <w:uiPriority w:val="99"/>
    <w:unhideWhenUsed/>
    <w:rsid w:val="006A6E38"/>
    <w:rPr>
      <w:color w:val="0000FF" w:themeColor="hyperlink"/>
      <w:u w:val="single"/>
    </w:rPr>
  </w:style>
  <w:style w:type="character" w:customStyle="1" w:styleId="data-post">
    <w:name w:val="data-post"/>
    <w:basedOn w:val="DefaultParagraphFont"/>
    <w:rsid w:val="006A6E38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A6E38"/>
  </w:style>
  <w:style w:type="paragraph" w:customStyle="1" w:styleId="ColorfulList-Accent11">
    <w:name w:val="Colorful List - Accent 11"/>
    <w:aliases w:val="Body of text"/>
    <w:basedOn w:val="Normal"/>
    <w:uiPriority w:val="34"/>
    <w:qFormat/>
    <w:rsid w:val="006A6E38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0"/>
      <w:szCs w:val="20"/>
    </w:rPr>
  </w:style>
  <w:style w:type="character" w:styleId="Strong">
    <w:name w:val="Strong"/>
    <w:uiPriority w:val="22"/>
    <w:qFormat/>
    <w:rsid w:val="006A6E38"/>
    <w:rPr>
      <w:b/>
      <w:bCs/>
    </w:rPr>
  </w:style>
  <w:style w:type="character" w:customStyle="1" w:styleId="a">
    <w:name w:val="a"/>
    <w:basedOn w:val="DefaultParagraphFont"/>
    <w:rsid w:val="006A6E38"/>
  </w:style>
  <w:style w:type="paragraph" w:customStyle="1" w:styleId="Default">
    <w:name w:val="Default"/>
    <w:rsid w:val="006A6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6A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ColorfulShading-Accent3">
    <w:name w:val="Colorful Shading Accent 3"/>
    <w:basedOn w:val="TableNormal"/>
    <w:uiPriority w:val="62"/>
    <w:rsid w:val="006A6E38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ordia New" w:eastAsia="Times New Roman" w:hAnsi="Cordia New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ordia New" w:eastAsia="Times New Roman" w:hAnsi="Cordia New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ordia New" w:eastAsia="Times New Roman" w:hAnsi="Cordia New" w:cs="Times New Roman"/>
        <w:b/>
        <w:bCs/>
      </w:rPr>
    </w:tblStylePr>
    <w:tblStylePr w:type="lastCol">
      <w:rPr>
        <w:rFonts w:ascii="Cordia New" w:eastAsia="Times New Roman" w:hAnsi="Cordia New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Indent">
    <w:name w:val="Body Text Indent"/>
    <w:basedOn w:val="Normal"/>
    <w:link w:val="BodyTextIndentChar"/>
    <w:rsid w:val="006A6E38"/>
    <w:pPr>
      <w:spacing w:line="240" w:lineRule="auto"/>
      <w:ind w:left="284"/>
      <w:jc w:val="both"/>
    </w:pPr>
    <w:rPr>
      <w:rFonts w:ascii="Arial" w:eastAsia="Times New Roman" w:hAnsi="Arial" w:cs="Times New Roman"/>
      <w:w w:val="8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6E38"/>
    <w:rPr>
      <w:rFonts w:ascii="Arial" w:eastAsia="Times New Roman" w:hAnsi="Arial" w:cs="Times New Roman"/>
      <w:w w:val="80"/>
      <w:sz w:val="20"/>
      <w:szCs w:val="20"/>
    </w:rPr>
  </w:style>
  <w:style w:type="paragraph" w:customStyle="1" w:styleId="NoSpacing1">
    <w:name w:val="No Spacing1"/>
    <w:uiPriority w:val="1"/>
    <w:qFormat/>
    <w:rsid w:val="006A6E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uiPriority w:val="99"/>
    <w:rsid w:val="006A6E38"/>
    <w:pPr>
      <w:spacing w:after="0"/>
      <w:outlineLvl w:val="0"/>
    </w:pPr>
    <w:rPr>
      <w:rFonts w:ascii="Helvetica" w:eastAsia="Arial Unicode MS" w:hAnsi="Helvetica" w:cs="Helvetica"/>
      <w:color w:val="000000"/>
      <w:u w:color="000000"/>
      <w:lang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6A6E38"/>
    <w:pPr>
      <w:tabs>
        <w:tab w:val="left" w:pos="990"/>
        <w:tab w:val="right" w:leader="dot" w:pos="8729"/>
      </w:tabs>
      <w:spacing w:line="276" w:lineRule="auto"/>
      <w:ind w:left="1350" w:hanging="1336"/>
    </w:pPr>
    <w:rPr>
      <w:rFonts w:ascii="Times New Roman" w:eastAsia="Calibri" w:hAnsi="Times New Roman" w:cs="Tahoma"/>
      <w:noProof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A6E38"/>
  </w:style>
  <w:style w:type="character" w:customStyle="1" w:styleId="ColorfulList-Accent1Char">
    <w:name w:val="Colorful List - Accent 1 Char"/>
    <w:link w:val="MediumGrid1-Accent2"/>
    <w:uiPriority w:val="34"/>
    <w:locked/>
    <w:rsid w:val="006A6E38"/>
    <w:rPr>
      <w:rFonts w:ascii="Calibri" w:eastAsia="Times New Roman" w:hAnsi="Calibri" w:cs="Times New Roman"/>
    </w:rPr>
  </w:style>
  <w:style w:type="table" w:styleId="MediumGrid1-Accent2">
    <w:name w:val="Medium Grid 1 Accent 2"/>
    <w:basedOn w:val="TableNormal"/>
    <w:link w:val="ColorfulList-Accent1Char"/>
    <w:uiPriority w:val="34"/>
    <w:rsid w:val="006A6E38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6A6E38"/>
    <w:pPr>
      <w:spacing w:line="276" w:lineRule="auto"/>
      <w:ind w:left="440"/>
    </w:pPr>
    <w:rPr>
      <w:rFonts w:ascii="Tahoma" w:eastAsia="Calibri" w:hAnsi="Tahoma" w:cs="Tahoma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A6E38"/>
    <w:pPr>
      <w:spacing w:after="100" w:line="276" w:lineRule="auto"/>
      <w:ind w:left="220"/>
    </w:pPr>
    <w:rPr>
      <w:rFonts w:ascii="Calibri" w:eastAsia="Times New Roman" w:hAnsi="Calibri" w:cs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A6E38"/>
    <w:pPr>
      <w:spacing w:after="100" w:line="276" w:lineRule="auto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A6E38"/>
    <w:pPr>
      <w:spacing w:after="100" w:line="276" w:lineRule="auto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A6E38"/>
    <w:pPr>
      <w:spacing w:after="100" w:line="276" w:lineRule="auto"/>
      <w:ind w:left="1100"/>
    </w:pPr>
    <w:rPr>
      <w:rFonts w:ascii="Calibri" w:eastAsia="Times New Roman" w:hAnsi="Calibri" w:cs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A6E38"/>
    <w:pPr>
      <w:spacing w:after="100" w:line="276" w:lineRule="auto"/>
      <w:ind w:left="1320"/>
    </w:pPr>
    <w:rPr>
      <w:rFonts w:ascii="Calibri" w:eastAsia="Times New Roman" w:hAnsi="Calibri" w:cs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A6E38"/>
    <w:pPr>
      <w:spacing w:after="100" w:line="276" w:lineRule="auto"/>
      <w:ind w:left="1540"/>
    </w:pPr>
    <w:rPr>
      <w:rFonts w:ascii="Calibri" w:eastAsia="Times New Roman" w:hAnsi="Calibri" w:cs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A6E38"/>
    <w:pPr>
      <w:spacing w:after="100" w:line="276" w:lineRule="auto"/>
      <w:ind w:left="1760"/>
    </w:pPr>
    <w:rPr>
      <w:rFonts w:ascii="Calibri" w:eastAsia="Times New Roman" w:hAnsi="Calibri" w:cs="Times New Roman"/>
      <w:lang w:val="en-US"/>
    </w:rPr>
  </w:style>
  <w:style w:type="paragraph" w:customStyle="1" w:styleId="msolistparagraph0">
    <w:name w:val="msolistparagraph"/>
    <w:basedOn w:val="Normal"/>
    <w:rsid w:val="006A6E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eading">
    <w:name w:val="Heading"/>
    <w:basedOn w:val="Normal"/>
    <w:next w:val="BodyText"/>
    <w:rsid w:val="006A6E38"/>
    <w:pPr>
      <w:keepNext/>
      <w:suppressAutoHyphens/>
      <w:spacing w:before="240" w:after="120" w:line="276" w:lineRule="auto"/>
    </w:pPr>
    <w:rPr>
      <w:rFonts w:ascii="Liberation Sans" w:eastAsia="WenQuanYi Micro Hei" w:hAnsi="Liberation Sans" w:cs="Lohit Hindi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6A6E38"/>
    <w:pPr>
      <w:spacing w:after="120" w:line="276" w:lineRule="auto"/>
    </w:pPr>
    <w:rPr>
      <w:rFonts w:ascii="Tahoma" w:eastAsia="Calibri" w:hAnsi="Tahoma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A6E38"/>
    <w:rPr>
      <w:rFonts w:ascii="Tahoma" w:eastAsia="Calibri" w:hAnsi="Tahoma" w:cs="Times New Roman"/>
      <w:noProof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6A6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E38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E38"/>
    <w:rPr>
      <w:rFonts w:ascii="Calibri" w:eastAsia="Times New Roman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6E38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6E38"/>
    <w:rPr>
      <w:rFonts w:ascii="Tahoma" w:eastAsia="Times New Roman" w:hAnsi="Tahoma" w:cs="Times New Roman"/>
      <w:sz w:val="16"/>
      <w:szCs w:val="16"/>
    </w:rPr>
  </w:style>
  <w:style w:type="paragraph" w:customStyle="1" w:styleId="Style10">
    <w:name w:val="Style 10"/>
    <w:basedOn w:val="Normal"/>
    <w:rsid w:val="006A6E38"/>
    <w:pPr>
      <w:widowControl w:val="0"/>
      <w:spacing w:line="300" w:lineRule="atLeast"/>
      <w:ind w:left="64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15">
    <w:name w:val="Style 15"/>
    <w:basedOn w:val="Normal"/>
    <w:rsid w:val="006A6E38"/>
    <w:pPr>
      <w:widowControl w:val="0"/>
      <w:spacing w:line="300" w:lineRule="atLeast"/>
      <w:ind w:firstLine="3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longtext">
    <w:name w:val="long_text"/>
    <w:basedOn w:val="DefaultParagraphFont"/>
    <w:rsid w:val="006A6E38"/>
  </w:style>
  <w:style w:type="character" w:customStyle="1" w:styleId="st">
    <w:name w:val="st"/>
    <w:basedOn w:val="DefaultParagraphFont"/>
    <w:rsid w:val="006A6E38"/>
  </w:style>
  <w:style w:type="paragraph" w:styleId="BodyTextIndent2">
    <w:name w:val="Body Text Indent 2"/>
    <w:basedOn w:val="Normal"/>
    <w:link w:val="BodyTextIndent2Char"/>
    <w:unhideWhenUsed/>
    <w:rsid w:val="006A6E38"/>
    <w:pPr>
      <w:spacing w:after="120" w:line="480" w:lineRule="auto"/>
      <w:ind w:left="283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A6E38"/>
    <w:rPr>
      <w:rFonts w:ascii="Calibri" w:eastAsia="Calibri" w:hAnsi="Calibri" w:cs="Times New Roman"/>
      <w:noProof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A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6A6E38"/>
  </w:style>
  <w:style w:type="character" w:customStyle="1" w:styleId="meta-nav">
    <w:name w:val="meta-nav"/>
    <w:basedOn w:val="DefaultParagraphFont"/>
    <w:rsid w:val="006A6E38"/>
  </w:style>
  <w:style w:type="character" w:customStyle="1" w:styleId="meta-prep">
    <w:name w:val="meta-prep"/>
    <w:basedOn w:val="DefaultParagraphFont"/>
    <w:rsid w:val="006A6E38"/>
  </w:style>
  <w:style w:type="character" w:customStyle="1" w:styleId="entry-date">
    <w:name w:val="entry-date"/>
    <w:basedOn w:val="DefaultParagraphFont"/>
    <w:rsid w:val="006A6E38"/>
  </w:style>
  <w:style w:type="character" w:customStyle="1" w:styleId="by-author">
    <w:name w:val="by-author"/>
    <w:basedOn w:val="DefaultParagraphFont"/>
    <w:rsid w:val="006A6E38"/>
  </w:style>
  <w:style w:type="character" w:customStyle="1" w:styleId="sep">
    <w:name w:val="sep"/>
    <w:basedOn w:val="DefaultParagraphFont"/>
    <w:rsid w:val="006A6E38"/>
  </w:style>
  <w:style w:type="character" w:customStyle="1" w:styleId="author">
    <w:name w:val="author"/>
    <w:basedOn w:val="DefaultParagraphFont"/>
    <w:rsid w:val="006A6E38"/>
  </w:style>
  <w:style w:type="character" w:styleId="Emphasis">
    <w:name w:val="Emphasis"/>
    <w:uiPriority w:val="20"/>
    <w:qFormat/>
    <w:rsid w:val="006A6E38"/>
    <w:rPr>
      <w:i/>
      <w:iCs/>
    </w:rPr>
  </w:style>
  <w:style w:type="character" w:customStyle="1" w:styleId="bbcode">
    <w:name w:val="bbcode"/>
    <w:basedOn w:val="DefaultParagraphFont"/>
    <w:rsid w:val="006A6E38"/>
  </w:style>
  <w:style w:type="character" w:customStyle="1" w:styleId="fullpost">
    <w:name w:val="fullpost"/>
    <w:basedOn w:val="DefaultParagraphFont"/>
    <w:rsid w:val="006A6E38"/>
  </w:style>
  <w:style w:type="character" w:customStyle="1" w:styleId="postdate">
    <w:name w:val="postdate"/>
    <w:basedOn w:val="DefaultParagraphFont"/>
    <w:rsid w:val="006A6E38"/>
  </w:style>
  <w:style w:type="paragraph" w:customStyle="1" w:styleId="intro">
    <w:name w:val="intro"/>
    <w:basedOn w:val="Normal"/>
    <w:rsid w:val="006A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username">
    <w:name w:val="username"/>
    <w:basedOn w:val="DefaultParagraphFont"/>
    <w:rsid w:val="006A6E3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6E38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6E38"/>
    <w:rPr>
      <w:rFonts w:ascii="Arial" w:eastAsia="Times New Roman" w:hAnsi="Arial" w:cs="Times New Roman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6E38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6E38"/>
    <w:rPr>
      <w:rFonts w:ascii="Arial" w:eastAsia="Times New Roman" w:hAnsi="Arial" w:cs="Times New Roman"/>
      <w:vanish/>
      <w:sz w:val="16"/>
      <w:szCs w:val="16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6A6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DefaultParagraphFont"/>
    <w:rsid w:val="006A6E38"/>
  </w:style>
  <w:style w:type="character" w:customStyle="1" w:styleId="toctext">
    <w:name w:val="toctext"/>
    <w:basedOn w:val="DefaultParagraphFont"/>
    <w:rsid w:val="006A6E38"/>
  </w:style>
  <w:style w:type="character" w:customStyle="1" w:styleId="mw-headline">
    <w:name w:val="mw-headline"/>
    <w:basedOn w:val="DefaultParagraphFont"/>
    <w:rsid w:val="006A6E38"/>
  </w:style>
  <w:style w:type="paragraph" w:customStyle="1" w:styleId="style1">
    <w:name w:val="style1"/>
    <w:basedOn w:val="Normal"/>
    <w:rsid w:val="006A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reference-list">
    <w:name w:val="reference-list"/>
    <w:basedOn w:val="Normal"/>
    <w:rsid w:val="006A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6A6E38"/>
  </w:style>
  <w:style w:type="paragraph" w:customStyle="1" w:styleId="post-info">
    <w:name w:val="post-info"/>
    <w:basedOn w:val="Normal"/>
    <w:rsid w:val="006A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at">
    <w:name w:val="cat"/>
    <w:basedOn w:val="Normal"/>
    <w:rsid w:val="006A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A6E38"/>
    <w:pPr>
      <w:spacing w:line="276" w:lineRule="auto"/>
    </w:pPr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uiPriority w:val="59"/>
    <w:rsid w:val="006A6E3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-Accent61">
    <w:name w:val="Colorful Grid - Accent 61"/>
    <w:basedOn w:val="TableNormal"/>
    <w:uiPriority w:val="73"/>
    <w:rsid w:val="006A6E3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Shading-Accent11">
    <w:name w:val="Light Shading - Accent 11"/>
    <w:basedOn w:val="TableNormal"/>
    <w:uiPriority w:val="60"/>
    <w:rsid w:val="006A6E3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6">
    <w:name w:val="Medium Shading 2 Accent 6"/>
    <w:basedOn w:val="TableNormal"/>
    <w:uiPriority w:val="69"/>
    <w:rsid w:val="006A6E3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BookTitle1">
    <w:name w:val="Book Title1"/>
    <w:basedOn w:val="TableNormal"/>
    <w:uiPriority w:val="69"/>
    <w:qFormat/>
    <w:rsid w:val="006A6E3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A1">
    <w:name w:val="A.1."/>
    <w:basedOn w:val="Aisi"/>
    <w:rsid w:val="006A6E38"/>
    <w:pPr>
      <w:ind w:left="720" w:hanging="360"/>
    </w:pPr>
  </w:style>
  <w:style w:type="paragraph" w:customStyle="1" w:styleId="Aisi">
    <w:name w:val="A. isi"/>
    <w:basedOn w:val="Normal"/>
    <w:rsid w:val="006A6E38"/>
    <w:pPr>
      <w:spacing w:line="240" w:lineRule="auto"/>
      <w:ind w:left="360"/>
      <w:jc w:val="both"/>
    </w:pPr>
    <w:rPr>
      <w:rFonts w:ascii="Times New Roman" w:eastAsia="Times New Roman" w:hAnsi="Times New Roman" w:cs="Times New Roman"/>
      <w:color w:val="000000"/>
      <w:szCs w:val="24"/>
      <w:lang w:val="sv-SE"/>
    </w:rPr>
  </w:style>
  <w:style w:type="paragraph" w:customStyle="1" w:styleId="Ajdl">
    <w:name w:val="A. jdl"/>
    <w:basedOn w:val="Normal"/>
    <w:rsid w:val="006A6E38"/>
    <w:pPr>
      <w:spacing w:line="240" w:lineRule="auto"/>
      <w:ind w:left="360" w:hanging="360"/>
    </w:pPr>
    <w:rPr>
      <w:rFonts w:ascii="Times New Roman" w:eastAsia="Times New Roman" w:hAnsi="Times New Roman" w:cs="Times New Roman"/>
      <w:b/>
      <w:color w:val="000000"/>
      <w:szCs w:val="24"/>
      <w:lang w:val="sv-SE"/>
    </w:rPr>
  </w:style>
  <w:style w:type="character" w:styleId="PageNumber">
    <w:name w:val="page number"/>
    <w:basedOn w:val="DefaultParagraphFont"/>
    <w:rsid w:val="006A6E38"/>
  </w:style>
  <w:style w:type="paragraph" w:styleId="Subtitle">
    <w:name w:val="Subtitle"/>
    <w:basedOn w:val="Normal"/>
    <w:link w:val="SubtitleChar"/>
    <w:qFormat/>
    <w:rsid w:val="006A6E38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6A6E38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6A6E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A6E38"/>
    <w:rPr>
      <w:rFonts w:ascii="Times New Roman" w:eastAsia="Times New Roman" w:hAnsi="Times New Roman" w:cs="Times New Roman"/>
      <w:sz w:val="16"/>
      <w:szCs w:val="16"/>
    </w:rPr>
  </w:style>
  <w:style w:type="paragraph" w:customStyle="1" w:styleId="SUBAB">
    <w:name w:val="SUBAB"/>
    <w:basedOn w:val="Normal"/>
    <w:qFormat/>
    <w:rsid w:val="006A6E38"/>
    <w:pPr>
      <w:spacing w:after="120" w:line="240" w:lineRule="auto"/>
      <w:ind w:left="360" w:hanging="360"/>
    </w:pPr>
    <w:rPr>
      <w:rFonts w:ascii="Calibri" w:eastAsia="Times New Roman" w:hAnsi="Calibri" w:cs="Times New Roman"/>
      <w:b/>
      <w:bCs/>
      <w:sz w:val="28"/>
      <w:lang w:val="en-US"/>
    </w:rPr>
  </w:style>
  <w:style w:type="paragraph" w:customStyle="1" w:styleId="A1isi">
    <w:name w:val="A.1. isi"/>
    <w:basedOn w:val="Normal"/>
    <w:link w:val="A1isiChar"/>
    <w:rsid w:val="006A6E38"/>
    <w:pPr>
      <w:spacing w:before="60" w:line="240" w:lineRule="auto"/>
      <w:ind w:left="720"/>
      <w:jc w:val="both"/>
    </w:pPr>
    <w:rPr>
      <w:rFonts w:ascii="Trebuchet MS" w:eastAsia="Times New Roman" w:hAnsi="Trebuchet MS" w:cs="Times New Roman"/>
      <w:sz w:val="20"/>
      <w:szCs w:val="24"/>
      <w:lang w:val="nl-NL"/>
    </w:rPr>
  </w:style>
  <w:style w:type="paragraph" w:customStyle="1" w:styleId="A1aisi">
    <w:name w:val="A.1.a isi"/>
    <w:basedOn w:val="Normal"/>
    <w:rsid w:val="006A6E38"/>
    <w:pPr>
      <w:spacing w:before="60" w:line="240" w:lineRule="auto"/>
      <w:ind w:left="1080"/>
      <w:jc w:val="both"/>
    </w:pPr>
    <w:rPr>
      <w:rFonts w:ascii="Trebuchet MS" w:eastAsia="Times New Roman" w:hAnsi="Trebuchet MS" w:cs="Times New Roman"/>
      <w:szCs w:val="24"/>
      <w:lang w:val="nl-NL"/>
    </w:rPr>
  </w:style>
  <w:style w:type="paragraph" w:customStyle="1" w:styleId="A1spasi">
    <w:name w:val="A. 1 spasi"/>
    <w:basedOn w:val="Normal"/>
    <w:rsid w:val="006A6E38"/>
    <w:pPr>
      <w:spacing w:line="240" w:lineRule="auto"/>
      <w:ind w:left="360" w:hanging="360"/>
      <w:jc w:val="both"/>
    </w:pPr>
    <w:rPr>
      <w:rFonts w:ascii="Trebuchet MS" w:eastAsia="Times New Roman" w:hAnsi="Trebuchet MS" w:cs="Times New Roman"/>
      <w:lang w:val="en-US"/>
    </w:rPr>
  </w:style>
  <w:style w:type="paragraph" w:customStyle="1" w:styleId="A1o">
    <w:name w:val="A.1.o"/>
    <w:basedOn w:val="A1isi"/>
    <w:link w:val="A1oChar"/>
    <w:rsid w:val="006A6E38"/>
    <w:pPr>
      <w:spacing w:before="0"/>
      <w:ind w:left="936" w:hanging="216"/>
    </w:pPr>
  </w:style>
  <w:style w:type="paragraph" w:customStyle="1" w:styleId="Alinea">
    <w:name w:val="Alinea"/>
    <w:basedOn w:val="Normal"/>
    <w:rsid w:val="006A6E38"/>
    <w:pPr>
      <w:spacing w:line="240" w:lineRule="auto"/>
      <w:ind w:firstLine="720"/>
      <w:jc w:val="both"/>
    </w:pPr>
    <w:rPr>
      <w:rFonts w:ascii="Trebuchet MS" w:eastAsia="Times New Roman" w:hAnsi="Trebuchet MS" w:cs="Times New Roman"/>
      <w:lang w:val="en-US"/>
    </w:rPr>
  </w:style>
  <w:style w:type="paragraph" w:customStyle="1" w:styleId="A1jdl">
    <w:name w:val="A.1. jdl"/>
    <w:basedOn w:val="Normal"/>
    <w:rsid w:val="006A6E38"/>
    <w:pPr>
      <w:spacing w:before="120" w:line="240" w:lineRule="auto"/>
      <w:ind w:left="720" w:hanging="360"/>
    </w:pPr>
    <w:rPr>
      <w:rFonts w:ascii="Trebuchet MS" w:eastAsia="Times New Roman" w:hAnsi="Trebuchet MS" w:cs="Times New Roman"/>
      <w:b/>
      <w:szCs w:val="24"/>
      <w:lang w:val="nl-NL"/>
    </w:rPr>
  </w:style>
  <w:style w:type="paragraph" w:customStyle="1" w:styleId="A1a">
    <w:name w:val="A.1.a"/>
    <w:basedOn w:val="A1isi"/>
    <w:rsid w:val="006A6E38"/>
    <w:pPr>
      <w:ind w:left="1080" w:hanging="360"/>
    </w:pPr>
  </w:style>
  <w:style w:type="paragraph" w:customStyle="1" w:styleId="Aisi1spasi">
    <w:name w:val="A. isi 1 spasi"/>
    <w:basedOn w:val="Normal"/>
    <w:rsid w:val="006A6E38"/>
    <w:pPr>
      <w:spacing w:line="240" w:lineRule="auto"/>
      <w:ind w:left="360"/>
      <w:jc w:val="both"/>
    </w:pPr>
    <w:rPr>
      <w:rFonts w:ascii="Trebuchet MS" w:eastAsia="Times New Roman" w:hAnsi="Trebuchet MS" w:cs="Times New Roman"/>
      <w:szCs w:val="24"/>
      <w:lang w:val="nl-NL"/>
    </w:rPr>
  </w:style>
  <w:style w:type="paragraph" w:customStyle="1" w:styleId="A1oisi">
    <w:name w:val="A.1.o isi"/>
    <w:basedOn w:val="A1isi"/>
    <w:rsid w:val="006A6E38"/>
    <w:pPr>
      <w:spacing w:before="0"/>
      <w:ind w:left="936"/>
    </w:pPr>
  </w:style>
  <w:style w:type="character" w:customStyle="1" w:styleId="A1otebalChar">
    <w:name w:val="A.1.o tebal Char"/>
    <w:rsid w:val="006A6E38"/>
    <w:rPr>
      <w:rFonts w:ascii="Trebuchet MS" w:hAnsi="Trebuchet MS" w:cs="Times New Roman"/>
      <w:b/>
      <w:sz w:val="24"/>
      <w:szCs w:val="24"/>
      <w:lang w:val="nl-NL" w:eastAsia="en-US" w:bidi="ar-SA"/>
    </w:rPr>
  </w:style>
  <w:style w:type="paragraph" w:customStyle="1" w:styleId="A1omiring">
    <w:name w:val="A.1.o miring"/>
    <w:basedOn w:val="Normal"/>
    <w:rsid w:val="006A6E38"/>
    <w:pPr>
      <w:spacing w:before="60" w:line="240" w:lineRule="auto"/>
      <w:ind w:left="936" w:hanging="216"/>
      <w:jc w:val="both"/>
    </w:pPr>
    <w:rPr>
      <w:rFonts w:ascii="Trebuchet MS" w:eastAsia="Times New Roman" w:hAnsi="Trebuchet MS" w:cs="Times New Roman"/>
      <w:i/>
      <w:szCs w:val="24"/>
      <w:lang w:val="nl-NL"/>
    </w:rPr>
  </w:style>
  <w:style w:type="paragraph" w:customStyle="1" w:styleId="A1ajdl">
    <w:name w:val="A.1.a jdl"/>
    <w:basedOn w:val="A1a"/>
    <w:rsid w:val="006A6E38"/>
    <w:pPr>
      <w:spacing w:before="120"/>
    </w:pPr>
    <w:rPr>
      <w:i/>
    </w:rPr>
  </w:style>
  <w:style w:type="paragraph" w:customStyle="1" w:styleId="Pa4">
    <w:name w:val="Pa4"/>
    <w:basedOn w:val="Normal"/>
    <w:next w:val="Normal"/>
    <w:uiPriority w:val="99"/>
    <w:rsid w:val="006A6E38"/>
    <w:pPr>
      <w:autoSpaceDE w:val="0"/>
      <w:autoSpaceDN w:val="0"/>
      <w:adjustRightInd w:val="0"/>
      <w:spacing w:line="221" w:lineRule="atLeast"/>
    </w:pPr>
    <w:rPr>
      <w:rFonts w:ascii="Arial" w:eastAsia="Times New Roman" w:hAnsi="Arial" w:cs="Arial"/>
      <w:sz w:val="24"/>
      <w:szCs w:val="24"/>
      <w:lang w:val="en-US" w:eastAsia="id-ID"/>
    </w:rPr>
  </w:style>
  <w:style w:type="character" w:customStyle="1" w:styleId="fn">
    <w:name w:val="fn"/>
    <w:basedOn w:val="DefaultParagraphFont"/>
    <w:rsid w:val="006A6E38"/>
  </w:style>
  <w:style w:type="paragraph" w:customStyle="1" w:styleId="Style11">
    <w:name w:val="Style1"/>
    <w:basedOn w:val="Normal"/>
    <w:uiPriority w:val="99"/>
    <w:rsid w:val="006A6E38"/>
    <w:pPr>
      <w:tabs>
        <w:tab w:val="num" w:pos="1080"/>
      </w:tabs>
      <w:spacing w:line="240" w:lineRule="auto"/>
      <w:ind w:left="1080" w:hanging="360"/>
    </w:pPr>
    <w:rPr>
      <w:rFonts w:ascii="Arial" w:eastAsia="Times New Roman" w:hAnsi="Arial" w:cs="Arial"/>
      <w:sz w:val="24"/>
      <w:szCs w:val="24"/>
      <w:lang w:val="en-US"/>
    </w:rPr>
  </w:style>
  <w:style w:type="table" w:styleId="ColorfulList-Accent6">
    <w:name w:val="Colorful List Accent 6"/>
    <w:basedOn w:val="TableNormal"/>
    <w:uiPriority w:val="63"/>
    <w:rsid w:val="006A6E3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TMLCite">
    <w:name w:val="HTML Cite"/>
    <w:uiPriority w:val="99"/>
    <w:unhideWhenUsed/>
    <w:rsid w:val="006A6E38"/>
    <w:rPr>
      <w:i/>
      <w:iCs/>
    </w:rPr>
  </w:style>
  <w:style w:type="paragraph" w:styleId="BodyText2">
    <w:name w:val="Body Text 2"/>
    <w:basedOn w:val="Normal"/>
    <w:link w:val="BodyText2Char"/>
    <w:rsid w:val="006A6E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A6E38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6A6E38"/>
  </w:style>
  <w:style w:type="character" w:customStyle="1" w:styleId="apple-style-span">
    <w:name w:val="apple-style-span"/>
    <w:basedOn w:val="DefaultParagraphFont"/>
    <w:rsid w:val="006A6E38"/>
  </w:style>
  <w:style w:type="character" w:customStyle="1" w:styleId="apple-converted-space">
    <w:name w:val="apple-converted-space"/>
    <w:basedOn w:val="DefaultParagraphFont"/>
    <w:rsid w:val="006A6E38"/>
  </w:style>
  <w:style w:type="numbering" w:customStyle="1" w:styleId="NoList3">
    <w:name w:val="No List3"/>
    <w:next w:val="NoList"/>
    <w:uiPriority w:val="99"/>
    <w:semiHidden/>
    <w:unhideWhenUsed/>
    <w:rsid w:val="006A6E38"/>
  </w:style>
  <w:style w:type="character" w:customStyle="1" w:styleId="PlaceholderText1">
    <w:name w:val="Placeholder Text1"/>
    <w:uiPriority w:val="99"/>
    <w:semiHidden/>
    <w:rsid w:val="006A6E38"/>
    <w:rPr>
      <w:color w:val="808080"/>
    </w:rPr>
  </w:style>
  <w:style w:type="table" w:customStyle="1" w:styleId="TableGrid4">
    <w:name w:val="Table Grid4"/>
    <w:basedOn w:val="TableNormal"/>
    <w:next w:val="TableGrid"/>
    <w:uiPriority w:val="59"/>
    <w:rsid w:val="006A6E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6A6E38"/>
  </w:style>
  <w:style w:type="table" w:customStyle="1" w:styleId="TableGrid5">
    <w:name w:val="Table Grid5"/>
    <w:basedOn w:val="TableNormal"/>
    <w:next w:val="TableGrid"/>
    <w:rsid w:val="006A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c5">
    <w:name w:val="TxBr_c5"/>
    <w:basedOn w:val="Normal"/>
    <w:rsid w:val="006A6E3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1isiChar">
    <w:name w:val="A.1. isi Char"/>
    <w:link w:val="A1isi"/>
    <w:rsid w:val="006A6E38"/>
    <w:rPr>
      <w:rFonts w:ascii="Trebuchet MS" w:eastAsia="Times New Roman" w:hAnsi="Trebuchet MS" w:cs="Times New Roman"/>
      <w:sz w:val="20"/>
      <w:szCs w:val="24"/>
      <w:lang w:val="nl-NL"/>
    </w:rPr>
  </w:style>
  <w:style w:type="character" w:customStyle="1" w:styleId="A1oChar">
    <w:name w:val="A.1.o Char"/>
    <w:basedOn w:val="A1isiChar"/>
    <w:link w:val="A1o"/>
    <w:rsid w:val="006A6E38"/>
  </w:style>
  <w:style w:type="paragraph" w:customStyle="1" w:styleId="A1ao">
    <w:name w:val="A.1.a.o"/>
    <w:basedOn w:val="Normal"/>
    <w:rsid w:val="006A6E38"/>
    <w:pPr>
      <w:spacing w:line="240" w:lineRule="auto"/>
      <w:ind w:left="1296" w:hanging="216"/>
      <w:jc w:val="both"/>
    </w:pPr>
    <w:rPr>
      <w:rFonts w:ascii="Trebuchet MS" w:eastAsia="Times New Roman" w:hAnsi="Trebuchet MS" w:cs="Times New Roman"/>
      <w:szCs w:val="24"/>
      <w:lang w:val="nl-N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A6E38"/>
    <w:pPr>
      <w:spacing w:after="120" w:line="276" w:lineRule="auto"/>
    </w:pPr>
    <w:rPr>
      <w:rFonts w:ascii="Calibri" w:eastAsia="Calibri" w:hAnsi="Calibri" w:cs="Times New Roman"/>
      <w:noProof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6E38"/>
    <w:rPr>
      <w:rFonts w:ascii="Calibri" w:eastAsia="Calibri" w:hAnsi="Calibri" w:cs="Times New Roman"/>
      <w:noProof/>
      <w:sz w:val="16"/>
      <w:szCs w:val="16"/>
    </w:rPr>
  </w:style>
  <w:style w:type="table" w:styleId="MediumList2-Accent4">
    <w:name w:val="Medium List 2 Accent 4"/>
    <w:basedOn w:val="TableNormal"/>
    <w:uiPriority w:val="62"/>
    <w:rsid w:val="006A6E38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34"/>
    <w:rsid w:val="006A6E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Grid-Accent6">
    <w:name w:val="Colorful Grid Accent 6"/>
    <w:basedOn w:val="TableNormal"/>
    <w:uiPriority w:val="69"/>
    <w:rsid w:val="006A6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olorfulList-Accent61">
    <w:name w:val="Colorful List - Accent 61"/>
    <w:basedOn w:val="TableNormal"/>
    <w:uiPriority w:val="63"/>
    <w:rsid w:val="006A6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rciis">
    <w:name w:val="irc_iis"/>
    <w:rsid w:val="006A6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</dc:creator>
  <cp:lastModifiedBy>Ynwa</cp:lastModifiedBy>
  <cp:revision>30</cp:revision>
  <dcterms:created xsi:type="dcterms:W3CDTF">2018-07-20T13:15:00Z</dcterms:created>
  <dcterms:modified xsi:type="dcterms:W3CDTF">2018-08-14T17:17:00Z</dcterms:modified>
</cp:coreProperties>
</file>