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20" w:rsidRPr="00D30520" w:rsidRDefault="00D30520" w:rsidP="000D6DB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30520" w:rsidRPr="00D30520" w:rsidRDefault="00D30520" w:rsidP="000D6DB2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0520" w:rsidRPr="00D30520" w:rsidRDefault="00D30520" w:rsidP="000D6DB2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>LEMBAR PENGESAHAN</w:t>
      </w:r>
    </w:p>
    <w:p w:rsidR="00D30520" w:rsidRPr="00D30520" w:rsidRDefault="00D30520" w:rsidP="000D6DB2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D30520" w:rsidRPr="00D30520" w:rsidRDefault="001C6CF0" w:rsidP="000D6DB2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="00D30520" w:rsidRPr="00D30520">
        <w:rPr>
          <w:rFonts w:ascii="Times New Roman" w:hAnsi="Times New Roman" w:cs="Times New Roman"/>
          <w:b/>
          <w:sz w:val="24"/>
          <w:szCs w:val="24"/>
        </w:rPr>
        <w:tab/>
      </w:r>
      <w:r w:rsidR="00D30520" w:rsidRPr="00D30520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D30520" w:rsidRPr="00D30520" w:rsidRDefault="00D30520" w:rsidP="000D6DB2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</w:rPr>
        <w:t>DAFTAR ISI</w:t>
      </w:r>
      <w:r w:rsidRPr="00D30520">
        <w:rPr>
          <w:rFonts w:ascii="Times New Roman" w:hAnsi="Times New Roman" w:cs="Times New Roman"/>
          <w:b/>
          <w:sz w:val="24"/>
          <w:szCs w:val="24"/>
        </w:rPr>
        <w:tab/>
      </w:r>
      <w:r w:rsidRPr="00D3052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30520">
        <w:rPr>
          <w:rFonts w:ascii="Times New Roman" w:hAnsi="Times New Roman" w:cs="Times New Roman"/>
          <w:b/>
          <w:sz w:val="24"/>
          <w:szCs w:val="24"/>
        </w:rPr>
        <w:t>i</w:t>
      </w:r>
      <w:r w:rsidR="00EA5096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proofErr w:type="gramEnd"/>
    </w:p>
    <w:p w:rsidR="00D30520" w:rsidRPr="00D30520" w:rsidRDefault="00D30520" w:rsidP="000D6DB2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="00412293" w:rsidRPr="00D30520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 w:rsidRPr="00D30520">
        <w:rPr>
          <w:rFonts w:ascii="Times New Roman" w:hAnsi="Times New Roman" w:cs="Times New Roman"/>
          <w:b/>
          <w:sz w:val="24"/>
          <w:szCs w:val="24"/>
        </w:rPr>
        <w:tab/>
      </w:r>
      <w:r w:rsidR="00EA5096"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  <w:r w:rsidR="00636BDE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D30520" w:rsidRPr="00D30520" w:rsidRDefault="00D30520" w:rsidP="000D6DB2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="00412293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 w:rsidRPr="00D30520">
        <w:rPr>
          <w:rFonts w:ascii="Times New Roman" w:hAnsi="Times New Roman" w:cs="Times New Roman"/>
          <w:b/>
          <w:sz w:val="24"/>
          <w:szCs w:val="24"/>
        </w:rPr>
        <w:tab/>
      </w: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  <w:r w:rsidR="00EA509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636BDE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A90A6C" w:rsidRDefault="00D30520" w:rsidP="000D6DB2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>DAFTAR</w:t>
      </w:r>
      <w:r w:rsidR="004122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12293" w:rsidRPr="00D30520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Pr="00D30520">
        <w:rPr>
          <w:rFonts w:ascii="Times New Roman" w:hAnsi="Times New Roman" w:cs="Times New Roman"/>
          <w:b/>
          <w:sz w:val="24"/>
          <w:szCs w:val="24"/>
        </w:rPr>
        <w:tab/>
      </w:r>
      <w:r w:rsidR="00636BDE">
        <w:rPr>
          <w:rFonts w:ascii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E16195" w:rsidRPr="00D30520" w:rsidRDefault="00E16195" w:rsidP="000D6DB2">
      <w:pPr>
        <w:tabs>
          <w:tab w:val="left" w:leader="dot" w:pos="7371"/>
          <w:tab w:val="right" w:pos="7938"/>
        </w:tabs>
        <w:spacing w:after="0" w:line="12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0520" w:rsidRPr="00E16195" w:rsidRDefault="00D30520" w:rsidP="000D6DB2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smartTag w:uri="urn:schemas-microsoft-com:office:smarttags" w:element="stockticker">
        <w:r w:rsidRPr="00D30520">
          <w:rPr>
            <w:rFonts w:ascii="Times New Roman" w:hAnsi="Times New Roman" w:cs="Times New Roman"/>
            <w:b/>
            <w:sz w:val="24"/>
            <w:szCs w:val="24"/>
          </w:rPr>
          <w:t>BAB</w:t>
        </w:r>
      </w:smartTag>
      <w:r w:rsidRPr="00D3052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D30520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D30520" w:rsidRPr="00D30520" w:rsidRDefault="00D30520" w:rsidP="000D6DB2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3052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520" w:rsidRPr="00D30520" w:rsidRDefault="00D30520" w:rsidP="000D6DB2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Identifikasi</w:t>
      </w:r>
      <w:r w:rsidR="001C6CF0"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30520" w:rsidRPr="00D30520" w:rsidRDefault="00D30520" w:rsidP="000D6DB2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30520" w:rsidRPr="00D30520" w:rsidRDefault="00D30520" w:rsidP="000D6DB2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30520" w:rsidRPr="00D30520" w:rsidRDefault="00D30520" w:rsidP="000D6DB2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 Penelitian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A90A6C" w:rsidRPr="00E16195" w:rsidRDefault="00D30520" w:rsidP="000D6DB2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Manfaat Penelitian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</w:p>
    <w:p w:rsidR="00E16195" w:rsidRPr="00E16195" w:rsidRDefault="00E16195" w:rsidP="000D6DB2">
      <w:pPr>
        <w:pStyle w:val="ListParagraph"/>
        <w:tabs>
          <w:tab w:val="left" w:leader="dot" w:pos="7371"/>
          <w:tab w:val="right" w:pos="7938"/>
        </w:tabs>
        <w:spacing w:after="0" w:line="120" w:lineRule="auto"/>
        <w:ind w:left="1355"/>
        <w:jc w:val="both"/>
        <w:rPr>
          <w:rFonts w:ascii="Times New Roman" w:hAnsi="Times New Roman" w:cs="Times New Roman"/>
          <w:sz w:val="24"/>
          <w:szCs w:val="24"/>
        </w:rPr>
      </w:pPr>
    </w:p>
    <w:p w:rsidR="00D30520" w:rsidRPr="00D30520" w:rsidRDefault="00D30520" w:rsidP="000D6DB2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D30520">
        <w:rPr>
          <w:rFonts w:ascii="Times New Roman" w:hAnsi="Times New Roman" w:cs="Times New Roman"/>
          <w:b/>
          <w:sz w:val="24"/>
          <w:szCs w:val="24"/>
        </w:rPr>
        <w:tab/>
        <w:t xml:space="preserve">TINJAUAN </w:t>
      </w: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>PUSTAKA</w:t>
      </w:r>
    </w:p>
    <w:p w:rsidR="00D30520" w:rsidRPr="00D30520" w:rsidRDefault="007C6F8A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Uraian Tumbuhan</w:t>
      </w:r>
      <w:r w:rsidR="00D30520" w:rsidRPr="00D3052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30520" w:rsidRPr="00D30520">
        <w:rPr>
          <w:rFonts w:ascii="Times New Roman" w:hAnsi="Times New Roman" w:cs="Times New Roman"/>
          <w:sz w:val="24"/>
          <w:szCs w:val="24"/>
        </w:rPr>
        <w:t xml:space="preserve"> </w:t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30520" w:rsidRPr="00D30520" w:rsidRDefault="007C6F8A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Morfologi Tumbuhan</w:t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30520" w:rsidRPr="00D30520" w:rsidRDefault="007C6F8A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>Habitat Tumbuhan</w:t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C6F8A" w:rsidRPr="007C6F8A" w:rsidRDefault="007C6F8A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Sistematika Tumbuhan</w:t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7C6F8A" w:rsidRPr="007C6F8A" w:rsidRDefault="007C6F8A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Lain....</w:t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D30520" w:rsidRPr="00D30520" w:rsidRDefault="007C6F8A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Daerah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7 </w:t>
      </w:r>
    </w:p>
    <w:p w:rsidR="00D30520" w:rsidRPr="00D30520" w:rsidRDefault="00D30520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520">
        <w:rPr>
          <w:rFonts w:ascii="Times New Roman" w:hAnsi="Times New Roman" w:cs="Times New Roman"/>
          <w:sz w:val="24"/>
        </w:rPr>
        <w:t>Jenis-jenis</w:t>
      </w:r>
      <w:proofErr w:type="spellEnd"/>
      <w:r w:rsidRPr="00D305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20">
        <w:rPr>
          <w:rFonts w:ascii="Times New Roman" w:hAnsi="Times New Roman" w:cs="Times New Roman"/>
          <w:sz w:val="24"/>
        </w:rPr>
        <w:t>Daun</w:t>
      </w:r>
      <w:proofErr w:type="spellEnd"/>
      <w:r w:rsidRPr="00D305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20">
        <w:rPr>
          <w:rFonts w:ascii="Times New Roman" w:hAnsi="Times New Roman" w:cs="Times New Roman"/>
          <w:sz w:val="24"/>
        </w:rPr>
        <w:t>Sirih</w:t>
      </w:r>
      <w:proofErr w:type="spellEnd"/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D30520" w:rsidRDefault="00D30520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30520">
        <w:rPr>
          <w:rFonts w:ascii="Times New Roman" w:hAnsi="Times New Roman" w:cs="Times New Roman"/>
          <w:sz w:val="24"/>
        </w:rPr>
        <w:t>Daun</w:t>
      </w:r>
      <w:proofErr w:type="spellEnd"/>
      <w:r w:rsidRPr="00D305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20">
        <w:rPr>
          <w:rFonts w:ascii="Times New Roman" w:hAnsi="Times New Roman" w:cs="Times New Roman"/>
          <w:sz w:val="24"/>
        </w:rPr>
        <w:t>Sirih</w:t>
      </w:r>
      <w:proofErr w:type="spellEnd"/>
      <w:r w:rsidRPr="00D305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520">
        <w:rPr>
          <w:rFonts w:ascii="Times New Roman" w:hAnsi="Times New Roman" w:cs="Times New Roman"/>
          <w:sz w:val="24"/>
        </w:rPr>
        <w:t>Merah</w:t>
      </w:r>
      <w:proofErr w:type="spellEnd"/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D30520" w:rsidRDefault="00D30520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Daun Sirih Hitam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D30520" w:rsidRDefault="00D30520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Daun Sirih Kuning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7C6F8A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D30520" w:rsidRPr="00D30520" w:rsidRDefault="00D30520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Daun Sirih Hijau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D30520" w:rsidRPr="00D30520" w:rsidRDefault="007C6F8A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Khasiat Dan Manfaat Tumbuhan</w:t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30520" w:rsidRPr="00D30520" w:rsidRDefault="007C6F8A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Kandungan Kimia</w:t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4C4D51" w:rsidRPr="004C4D51" w:rsidRDefault="004C4D51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Karakterisasi Simplisia</w:t>
      </w:r>
      <w:r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EA5096"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</w:p>
    <w:p w:rsidR="00D30520" w:rsidRPr="00D30520" w:rsidRDefault="00D30520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Skrining Fitokimia</w:t>
      </w:r>
      <w:r w:rsidRPr="00D3052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EA5096">
        <w:rPr>
          <w:rFonts w:ascii="Times New Roman" w:hAnsi="Times New Roman" w:cs="Times New Roman"/>
          <w:bCs/>
          <w:sz w:val="24"/>
          <w:szCs w:val="24"/>
          <w:lang w:val="id-ID"/>
        </w:rPr>
        <w:t>10</w:t>
      </w:r>
      <w:r w:rsidRPr="00D3052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D30520" w:rsidRPr="00D30520" w:rsidRDefault="00D30520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Metabolit Sekunder</w:t>
      </w:r>
      <w:r w:rsidRPr="00D3052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EA5096">
        <w:rPr>
          <w:rFonts w:ascii="Times New Roman" w:hAnsi="Times New Roman" w:cs="Times New Roman"/>
          <w:bCs/>
          <w:sz w:val="24"/>
          <w:szCs w:val="24"/>
          <w:lang w:val="id-ID"/>
        </w:rPr>
        <w:t>11</w:t>
      </w:r>
    </w:p>
    <w:p w:rsidR="00D30520" w:rsidRPr="00D30520" w:rsidRDefault="00D30520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Flavonoid</w:t>
      </w:r>
      <w:r w:rsidRPr="00D3052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EA5096">
        <w:rPr>
          <w:rFonts w:ascii="Times New Roman" w:hAnsi="Times New Roman" w:cs="Times New Roman"/>
          <w:bCs/>
          <w:sz w:val="24"/>
          <w:szCs w:val="24"/>
          <w:lang w:val="id-ID"/>
        </w:rPr>
        <w:t>12</w:t>
      </w:r>
    </w:p>
    <w:p w:rsidR="00D30520" w:rsidRPr="00D30520" w:rsidRDefault="00D30520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Saponin</w:t>
      </w:r>
      <w:r w:rsidRPr="00D3052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12</w:t>
      </w:r>
    </w:p>
    <w:p w:rsidR="00D30520" w:rsidRPr="00D30520" w:rsidRDefault="00D30520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Steroid/Triterpenoid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13</w:t>
      </w:r>
    </w:p>
    <w:p w:rsidR="00D30520" w:rsidRDefault="00D30520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Alkaloid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2A2ED2" w:rsidRDefault="002A2ED2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Antrakuinon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0D6DB2" w:rsidRDefault="002A2ED2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Glikosida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0D6DB2" w:rsidRPr="000D6DB2" w:rsidRDefault="000D6DB2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6DB2">
        <w:rPr>
          <w:rFonts w:ascii="Times New Roman" w:hAnsi="Times New Roman" w:cs="Times New Roman"/>
          <w:sz w:val="24"/>
          <w:szCs w:val="24"/>
          <w:lang w:val="id-ID"/>
        </w:rPr>
        <w:t>Tanin</w:t>
      </w:r>
      <w:r w:rsidRP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16</w:t>
      </w:r>
    </w:p>
    <w:p w:rsidR="000D6DB2" w:rsidRDefault="000D6DB2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Asam Tanat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D30520" w:rsidRDefault="00D30520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Simplisia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D30520" w:rsidRPr="00D30520" w:rsidRDefault="00D30520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Pengelolaan Simplisia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D30520" w:rsidRDefault="00DF2DD1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Ekstraksi</w:t>
      </w:r>
      <w:r w:rsidR="00D30520" w:rsidRPr="00DF2DD1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DF2DD1" w:rsidRPr="00EA5096" w:rsidRDefault="000D6DB2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2.11</w:t>
      </w:r>
      <w:r w:rsidR="00DF2DD1">
        <w:rPr>
          <w:rFonts w:ascii="Times New Roman" w:hAnsi="Times New Roman" w:cs="Times New Roman"/>
          <w:sz w:val="24"/>
          <w:szCs w:val="24"/>
          <w:lang w:val="id-ID"/>
        </w:rPr>
        <w:t>.1 Maserasi</w:t>
      </w:r>
      <w:r w:rsidR="00DF2DD1" w:rsidRPr="00DF2DD1">
        <w:rPr>
          <w:rFonts w:ascii="Times New Roman" w:hAnsi="Times New Roman" w:cs="Times New Roman"/>
          <w:sz w:val="24"/>
          <w:szCs w:val="24"/>
        </w:rPr>
        <w:tab/>
      </w:r>
      <w:r w:rsidR="00EA509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DF2DD1" w:rsidRPr="002A2ED2" w:rsidRDefault="000D6DB2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2.11</w:t>
      </w:r>
      <w:r w:rsidR="00DF2DD1">
        <w:rPr>
          <w:rFonts w:ascii="Times New Roman" w:hAnsi="Times New Roman" w:cs="Times New Roman"/>
          <w:sz w:val="24"/>
          <w:szCs w:val="24"/>
          <w:lang w:val="id-ID"/>
        </w:rPr>
        <w:t>.2 Infundasi</w:t>
      </w:r>
      <w:r w:rsidR="00DF2DD1" w:rsidRPr="00DF2D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D30520" w:rsidRDefault="00D30520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Spektrofotometri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D30520" w:rsidRDefault="00D30520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Jenis-Jenis Spektrofotometer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D30520" w:rsidRDefault="000D6DB2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Diagram Blok Instrumen</w:t>
      </w:r>
      <w:r w:rsidR="00D30520">
        <w:rPr>
          <w:rFonts w:ascii="Times New Roman" w:hAnsi="Times New Roman" w:cs="Times New Roman"/>
          <w:sz w:val="24"/>
          <w:szCs w:val="24"/>
          <w:lang w:val="id-ID"/>
        </w:rPr>
        <w:t xml:space="preserve"> Spektrofotometer UV-Vis</w:t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367529" w:rsidRPr="00367529" w:rsidRDefault="00D30520" w:rsidP="000D6DB2">
      <w:pPr>
        <w:pStyle w:val="ListParagraph"/>
        <w:numPr>
          <w:ilvl w:val="2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Instrum</w:t>
      </w:r>
      <w:r w:rsidR="00367529">
        <w:rPr>
          <w:rFonts w:ascii="Times New Roman" w:hAnsi="Times New Roman" w:cs="Times New Roman"/>
          <w:sz w:val="24"/>
          <w:szCs w:val="24"/>
          <w:lang w:val="id-ID"/>
        </w:rPr>
        <w:t>entasi Spektrofotometer UV-Vis</w:t>
      </w:r>
      <w:r w:rsidR="00367529"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4C4D51" w:rsidRDefault="00367529" w:rsidP="000D6DB2">
      <w:pPr>
        <w:pStyle w:val="ListParagraph"/>
        <w:numPr>
          <w:ilvl w:val="1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18" w:hanging="4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Hukum Lambert-Beer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A90A6C" w:rsidRPr="00727B7D" w:rsidRDefault="00A90A6C" w:rsidP="000D6DB2">
      <w:pPr>
        <w:pStyle w:val="ListParagraph"/>
        <w:tabs>
          <w:tab w:val="left" w:leader="dot" w:pos="7371"/>
          <w:tab w:val="right" w:pos="7938"/>
        </w:tabs>
        <w:spacing w:after="0" w:line="120" w:lineRule="auto"/>
        <w:ind w:left="138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30520" w:rsidRPr="00D30520" w:rsidRDefault="00D30520" w:rsidP="000D6DB2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D30520">
        <w:rPr>
          <w:rFonts w:ascii="Times New Roman" w:hAnsi="Times New Roman" w:cs="Times New Roman"/>
          <w:b/>
          <w:sz w:val="24"/>
          <w:szCs w:val="24"/>
        </w:rPr>
        <w:tab/>
      </w: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>METOD</w:t>
      </w:r>
      <w:r w:rsidR="00ED3603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</w:p>
    <w:p w:rsidR="00D30520" w:rsidRPr="002A2ED2" w:rsidRDefault="00D30520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3.1   </w:t>
      </w:r>
      <w:r w:rsidR="00A86EAD">
        <w:rPr>
          <w:rFonts w:ascii="Times New Roman" w:hAnsi="Times New Roman" w:cs="Times New Roman"/>
          <w:sz w:val="24"/>
          <w:szCs w:val="24"/>
          <w:lang w:val="id-ID"/>
        </w:rPr>
        <w:t>Jenis</w:t>
      </w:r>
      <w:bookmarkStart w:id="0" w:name="_GoBack"/>
      <w:bookmarkEnd w:id="0"/>
      <w:r w:rsidR="00ED3603"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D30520" w:rsidRPr="002A2ED2" w:rsidRDefault="00D30520" w:rsidP="000D6DB2">
      <w:pPr>
        <w:pStyle w:val="ListParagraph"/>
        <w:tabs>
          <w:tab w:val="left" w:leader="dot" w:pos="7371"/>
          <w:tab w:val="left" w:pos="7719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3.2   </w:t>
      </w:r>
      <w:r w:rsidR="00ED3603" w:rsidRPr="00D30520">
        <w:rPr>
          <w:rFonts w:ascii="Times New Roman" w:hAnsi="Times New Roman" w:cs="Times New Roman"/>
          <w:sz w:val="24"/>
          <w:szCs w:val="24"/>
          <w:lang w:val="id-ID"/>
        </w:rPr>
        <w:t>Tempat dan Waktu Penelitian</w:t>
      </w:r>
      <w:r w:rsidR="002A2ED2">
        <w:rPr>
          <w:rFonts w:ascii="Times New Roman" w:hAnsi="Times New Roman" w:cs="Times New Roman"/>
          <w:sz w:val="24"/>
          <w:szCs w:val="24"/>
        </w:rPr>
        <w:tab/>
      </w:r>
      <w:r w:rsidR="00BD46C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D30520" w:rsidRPr="00D30520" w:rsidRDefault="00D30520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3.3   </w:t>
      </w:r>
      <w:r w:rsidR="00A45014">
        <w:rPr>
          <w:rFonts w:ascii="Times New Roman" w:hAnsi="Times New Roman" w:cs="Times New Roman"/>
          <w:sz w:val="24"/>
          <w:szCs w:val="24"/>
          <w:lang w:val="id-ID"/>
        </w:rPr>
        <w:t>Pengumpulan Bahan Penelitian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31</w:t>
      </w:r>
      <w:r w:rsidR="0036752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D30520" w:rsidRPr="002A2ED2" w:rsidRDefault="00D30520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3.4   </w:t>
      </w:r>
      <w:r w:rsidR="00367529">
        <w:rPr>
          <w:rFonts w:ascii="Times New Roman" w:hAnsi="Times New Roman" w:cs="Times New Roman"/>
          <w:sz w:val="24"/>
          <w:szCs w:val="24"/>
          <w:lang w:val="id-ID"/>
        </w:rPr>
        <w:t>Identifikasi Tumbuhan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D30520" w:rsidRPr="002A2ED2" w:rsidRDefault="00D30520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3.5 </w:t>
      </w:r>
      <w:r w:rsidR="009538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30520">
        <w:rPr>
          <w:rFonts w:ascii="Times New Roman" w:hAnsi="Times New Roman" w:cs="Times New Roman"/>
          <w:sz w:val="24"/>
          <w:szCs w:val="24"/>
          <w:lang w:val="id-ID"/>
        </w:rPr>
        <w:t>Alat dan Bahan</w:t>
      </w:r>
      <w:r w:rsidR="00367529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D30520" w:rsidRPr="00D30520" w:rsidRDefault="00367529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3.5.1 </w:t>
      </w:r>
      <w:r w:rsidR="0095383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Alat-alat Yang Digunakan</w:t>
      </w:r>
      <w:r w:rsidR="00D30520" w:rsidRPr="00D3052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>32</w:t>
      </w:r>
    </w:p>
    <w:p w:rsidR="00367529" w:rsidRPr="002A2ED2" w:rsidRDefault="00367529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3.5.2 </w:t>
      </w:r>
      <w:r w:rsidR="009538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Bahan-bahan Yang Digunakan</w:t>
      </w:r>
      <w:r w:rsidR="00D30520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D30520" w:rsidRPr="002A2ED2" w:rsidRDefault="00367529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="00D30520"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38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30520" w:rsidRPr="00D3052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D30520" w:rsidRPr="00D30520">
        <w:rPr>
          <w:rFonts w:ascii="Times New Roman" w:hAnsi="Times New Roman" w:cs="Times New Roman"/>
          <w:iCs/>
          <w:sz w:val="24"/>
          <w:szCs w:val="24"/>
          <w:lang w:val="id-ID"/>
        </w:rPr>
        <w:t>rosedur Penelitian</w:t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9A14C0" w:rsidRPr="002A2ED2" w:rsidRDefault="00367529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="00D30520" w:rsidRPr="00D30520">
        <w:rPr>
          <w:rFonts w:ascii="Times New Roman" w:hAnsi="Times New Roman" w:cs="Times New Roman"/>
          <w:sz w:val="24"/>
          <w:szCs w:val="24"/>
          <w:lang w:val="id-ID"/>
        </w:rPr>
        <w:t xml:space="preserve">.1 </w:t>
      </w:r>
      <w:r w:rsidR="0095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14C0">
        <w:rPr>
          <w:rFonts w:ascii="Times New Roman" w:hAnsi="Times New Roman" w:cs="Times New Roman"/>
          <w:bCs/>
          <w:sz w:val="24"/>
          <w:szCs w:val="24"/>
          <w:lang w:val="id-ID"/>
        </w:rPr>
        <w:t>Pembuatan Larutan Pereaksi</w:t>
      </w:r>
      <w:r w:rsidR="002A2ED2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32</w:t>
      </w:r>
    </w:p>
    <w:p w:rsidR="00BD46CE" w:rsidRPr="00BD46CE" w:rsidRDefault="009A14C0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</w:t>
      </w:r>
      <w:r w:rsidRPr="00D3052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.2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67529">
        <w:rPr>
          <w:rFonts w:ascii="Times New Roman" w:hAnsi="Times New Roman" w:cs="Times New Roman"/>
          <w:sz w:val="24"/>
          <w:szCs w:val="24"/>
          <w:lang w:val="id-ID"/>
        </w:rPr>
        <w:t>Pembuatan Simplisia</w:t>
      </w:r>
      <w:r w:rsidR="00D30520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D30520" w:rsidRPr="00D3052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</w:p>
    <w:p w:rsidR="00BD46CE" w:rsidRPr="00BD46CE" w:rsidRDefault="009A14C0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3.6.3</w:t>
      </w:r>
      <w:r w:rsidR="00DF2DD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D46CE">
        <w:rPr>
          <w:rFonts w:ascii="Times New Roman" w:hAnsi="Times New Roman" w:cs="Times New Roman"/>
          <w:bCs/>
          <w:sz w:val="24"/>
          <w:szCs w:val="24"/>
          <w:lang w:val="id-ID"/>
        </w:rPr>
        <w:t>Pemeriksaan Makroskopik</w:t>
      </w:r>
      <w:r w:rsidR="00BD46CE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33</w:t>
      </w:r>
    </w:p>
    <w:p w:rsidR="00BD46CE" w:rsidRPr="00BD46CE" w:rsidRDefault="00BD46CE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3.6.4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Pemeriksaan Mikroskopik</w:t>
      </w:r>
      <w:r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33</w:t>
      </w:r>
    </w:p>
    <w:p w:rsidR="00DF2DD1" w:rsidRPr="002A2ED2" w:rsidRDefault="00BD46CE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3.6.5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67529">
        <w:rPr>
          <w:rFonts w:ascii="Times New Roman" w:hAnsi="Times New Roman" w:cs="Times New Roman"/>
          <w:bCs/>
          <w:sz w:val="24"/>
          <w:szCs w:val="24"/>
          <w:lang w:val="id-ID"/>
        </w:rPr>
        <w:t>Pembuatan Ekstrak Etanol Daun Sirih</w:t>
      </w:r>
      <w:r w:rsidR="00DF2DD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Hijau</w:t>
      </w:r>
      <w:r w:rsidR="00D30520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34</w:t>
      </w:r>
    </w:p>
    <w:p w:rsidR="00D30520" w:rsidRPr="00D30520" w:rsidRDefault="00BD46CE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3.6.6</w:t>
      </w:r>
      <w:r w:rsidR="009A14C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B5B31">
        <w:rPr>
          <w:rFonts w:ascii="Times New Roman" w:hAnsi="Times New Roman" w:cs="Times New Roman"/>
          <w:bCs/>
          <w:sz w:val="24"/>
          <w:szCs w:val="24"/>
          <w:lang w:val="id-ID"/>
        </w:rPr>
        <w:t>Pembuata</w:t>
      </w:r>
      <w:r w:rsidR="001C6CF0">
        <w:rPr>
          <w:rFonts w:ascii="Times New Roman" w:hAnsi="Times New Roman" w:cs="Times New Roman"/>
          <w:bCs/>
          <w:sz w:val="24"/>
          <w:szCs w:val="24"/>
          <w:lang w:val="id-ID"/>
        </w:rPr>
        <w:t>n Infusa Daun Sirih Hijau Segar</w:t>
      </w:r>
      <w:r w:rsidR="0036752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34</w:t>
      </w:r>
    </w:p>
    <w:p w:rsidR="004C4D51" w:rsidRPr="002A2ED2" w:rsidRDefault="00BD46CE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3.6.7</w:t>
      </w:r>
      <w:r w:rsidR="009538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B5B31">
        <w:rPr>
          <w:rFonts w:ascii="Times New Roman" w:hAnsi="Times New Roman" w:cs="Times New Roman"/>
          <w:bCs/>
          <w:sz w:val="24"/>
          <w:szCs w:val="24"/>
          <w:lang w:val="id-ID"/>
        </w:rPr>
        <w:t>Pembuatan Infusa Simplisia Daun Sirih Hijau</w:t>
      </w:r>
      <w:r w:rsidR="00D30520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34</w:t>
      </w:r>
    </w:p>
    <w:p w:rsidR="00D30520" w:rsidRDefault="00BD46CE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3.6.8</w:t>
      </w:r>
      <w:r w:rsidR="004C4D5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B5B3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Pemeriksaan </w:t>
      </w:r>
      <w:r w:rsidR="004C4D51">
        <w:rPr>
          <w:rFonts w:ascii="Times New Roman" w:hAnsi="Times New Roman" w:cs="Times New Roman"/>
          <w:bCs/>
          <w:sz w:val="24"/>
          <w:szCs w:val="24"/>
          <w:lang w:val="id-ID"/>
        </w:rPr>
        <w:t>Karakterisasi Simplisia</w:t>
      </w:r>
      <w:r w:rsidR="0036752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35</w:t>
      </w:r>
    </w:p>
    <w:p w:rsidR="00367529" w:rsidRPr="002A2ED2" w:rsidRDefault="00BD46CE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3.6.9</w:t>
      </w:r>
      <w:r w:rsidR="009538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B5B3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Pemeriksaan </w:t>
      </w:r>
      <w:r w:rsidR="00367529">
        <w:rPr>
          <w:rFonts w:ascii="Times New Roman" w:hAnsi="Times New Roman" w:cs="Times New Roman"/>
          <w:bCs/>
          <w:sz w:val="24"/>
          <w:szCs w:val="24"/>
          <w:lang w:val="id-ID"/>
        </w:rPr>
        <w:t>Skrining Fitokimia</w:t>
      </w:r>
      <w:r w:rsidR="00367529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E66F8F">
        <w:rPr>
          <w:rFonts w:ascii="Times New Roman" w:hAnsi="Times New Roman" w:cs="Times New Roman"/>
          <w:bCs/>
          <w:sz w:val="24"/>
          <w:szCs w:val="24"/>
          <w:lang w:val="id-ID"/>
        </w:rPr>
        <w:tab/>
        <w:t>3</w:t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:rsidR="00367529" w:rsidRPr="002A2ED2" w:rsidRDefault="00BD46CE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3.6.10</w:t>
      </w:r>
      <w:r w:rsidR="009538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67529">
        <w:rPr>
          <w:rFonts w:ascii="Times New Roman" w:hAnsi="Times New Roman" w:cs="Times New Roman"/>
          <w:bCs/>
          <w:sz w:val="24"/>
          <w:szCs w:val="24"/>
          <w:lang w:val="id-ID"/>
        </w:rPr>
        <w:t>Penetapan Panjang Gelombang Serapan Maksimum</w:t>
      </w:r>
      <w:r w:rsidR="00367529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39</w:t>
      </w:r>
      <w:r w:rsidR="00367529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367529" w:rsidRDefault="000D6DB2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3.6.11</w:t>
      </w:r>
      <w:r w:rsidR="009538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67529">
        <w:rPr>
          <w:rFonts w:ascii="Times New Roman" w:hAnsi="Times New Roman" w:cs="Times New Roman"/>
          <w:bCs/>
          <w:sz w:val="24"/>
          <w:szCs w:val="24"/>
          <w:lang w:val="id-ID"/>
        </w:rPr>
        <w:t>Penentuan Operating Time (OT)</w:t>
      </w:r>
      <w:r w:rsidR="00367529" w:rsidRPr="00367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529" w:rsidRPr="00D3052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39</w:t>
      </w:r>
    </w:p>
    <w:p w:rsidR="000D6DB2" w:rsidRPr="002A2ED2" w:rsidRDefault="000D6DB2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3.6.12 Pembuatan Kurva Kalibrasi</w:t>
      </w:r>
      <w:r w:rsidRPr="00D3052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40</w:t>
      </w:r>
    </w:p>
    <w:p w:rsidR="00D30520" w:rsidRPr="002A2ED2" w:rsidRDefault="00BD46CE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3.6.13</w:t>
      </w:r>
      <w:r w:rsidR="0095383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67529">
        <w:rPr>
          <w:rFonts w:ascii="Times New Roman" w:hAnsi="Times New Roman" w:cs="Times New Roman"/>
          <w:bCs/>
          <w:sz w:val="24"/>
          <w:szCs w:val="24"/>
          <w:lang w:val="id-ID"/>
        </w:rPr>
        <w:t>Penetapan Kadar Tanin</w:t>
      </w:r>
      <w:r w:rsidR="009A14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Ekstrak Etanol Daun Sirih Hijau</w:t>
      </w:r>
      <w:r w:rsidR="00367529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>40</w:t>
      </w:r>
    </w:p>
    <w:p w:rsidR="009A14C0" w:rsidRPr="002A2ED2" w:rsidRDefault="00BD46CE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3.6.14</w:t>
      </w:r>
      <w:r w:rsidR="009A14C0" w:rsidRPr="009A14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A14C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Penetapan Kadar </w:t>
      </w:r>
      <w:r w:rsidR="009A14C0" w:rsidRPr="009A14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Tanin </w:t>
      </w:r>
      <w:proofErr w:type="spellStart"/>
      <w:r w:rsidR="009A14C0" w:rsidRPr="009A14C0">
        <w:rPr>
          <w:rFonts w:ascii="Times New Roman" w:hAnsi="Times New Roman" w:cs="Times New Roman"/>
          <w:sz w:val="24"/>
          <w:szCs w:val="24"/>
        </w:rPr>
        <w:t>Infusa</w:t>
      </w:r>
      <w:proofErr w:type="spellEnd"/>
      <w:r w:rsidR="009A14C0" w:rsidRPr="009A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C0" w:rsidRPr="009A14C0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9A14C0" w:rsidRPr="009A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C0" w:rsidRPr="009A14C0">
        <w:rPr>
          <w:rFonts w:ascii="Times New Roman" w:hAnsi="Times New Roman" w:cs="Times New Roman"/>
          <w:sz w:val="24"/>
          <w:szCs w:val="24"/>
        </w:rPr>
        <w:t>Sirih</w:t>
      </w:r>
      <w:proofErr w:type="spellEnd"/>
      <w:r w:rsidR="009A14C0" w:rsidRPr="009A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C0" w:rsidRPr="009A14C0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9A14C0" w:rsidRPr="009A14C0">
        <w:rPr>
          <w:rFonts w:ascii="Times New Roman" w:hAnsi="Times New Roman" w:cs="Times New Roman"/>
          <w:sz w:val="24"/>
          <w:szCs w:val="24"/>
        </w:rPr>
        <w:t xml:space="preserve"> Segar</w:t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9A14C0" w:rsidRDefault="00BD46CE" w:rsidP="000D6DB2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3.6.15</w:t>
      </w:r>
      <w:r w:rsidR="009A14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14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Penetapan Kadar </w:t>
      </w:r>
      <w:r w:rsidR="009A14C0" w:rsidRPr="009A14C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Tanin </w:t>
      </w:r>
      <w:proofErr w:type="spellStart"/>
      <w:r w:rsidR="009A14C0">
        <w:rPr>
          <w:rFonts w:ascii="Times New Roman" w:hAnsi="Times New Roman" w:cs="Times New Roman"/>
          <w:sz w:val="24"/>
          <w:szCs w:val="24"/>
        </w:rPr>
        <w:t>Infusa</w:t>
      </w:r>
      <w:proofErr w:type="spellEnd"/>
      <w:r w:rsidR="009A14C0">
        <w:rPr>
          <w:rFonts w:ascii="Times New Roman" w:hAnsi="Times New Roman" w:cs="Times New Roman"/>
          <w:sz w:val="24"/>
          <w:szCs w:val="24"/>
          <w:lang w:val="id-ID"/>
        </w:rPr>
        <w:t xml:space="preserve"> Simplisia</w:t>
      </w:r>
      <w:r w:rsidR="009A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C0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9A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C0">
        <w:rPr>
          <w:rFonts w:ascii="Times New Roman" w:hAnsi="Times New Roman" w:cs="Times New Roman"/>
          <w:sz w:val="24"/>
          <w:szCs w:val="24"/>
        </w:rPr>
        <w:t>Sirih</w:t>
      </w:r>
      <w:proofErr w:type="spellEnd"/>
      <w:r w:rsidR="009A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C0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A90A6C" w:rsidRPr="006E6DE9" w:rsidRDefault="00A90A6C" w:rsidP="000D6DB2">
      <w:pPr>
        <w:pStyle w:val="ListParagraph"/>
        <w:tabs>
          <w:tab w:val="left" w:leader="dot" w:pos="7371"/>
          <w:tab w:val="right" w:pos="7938"/>
        </w:tabs>
        <w:spacing w:after="0" w:line="120" w:lineRule="auto"/>
        <w:ind w:left="2127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225C7" w:rsidRPr="00A225C7" w:rsidRDefault="00D30520" w:rsidP="000D6DB2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</w:rPr>
        <w:t>BAB I</w:t>
      </w: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D3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5C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>HASIL DAN PEMBAHASAN</w:t>
      </w:r>
    </w:p>
    <w:p w:rsidR="00953836" w:rsidRPr="002A2ED2" w:rsidRDefault="00A225C7" w:rsidP="000D6DB2">
      <w:pPr>
        <w:tabs>
          <w:tab w:val="left" w:pos="-7797"/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="002A2E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0F9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ED3603">
        <w:rPr>
          <w:rFonts w:ascii="Times New Roman" w:hAnsi="Times New Roman" w:cs="Times New Roman"/>
          <w:sz w:val="24"/>
          <w:szCs w:val="24"/>
          <w:lang w:val="id-ID"/>
        </w:rPr>
        <w:t xml:space="preserve">Identifikasi </w:t>
      </w:r>
      <w:r w:rsidR="00BD46CE">
        <w:rPr>
          <w:rFonts w:ascii="Times New Roman" w:hAnsi="Times New Roman" w:cs="Times New Roman"/>
          <w:sz w:val="24"/>
          <w:szCs w:val="24"/>
          <w:lang w:val="id-ID"/>
        </w:rPr>
        <w:t>Tumbuhan</w:t>
      </w:r>
      <w:r w:rsidR="002A2ED2"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BD46CE" w:rsidRDefault="00A225C7" w:rsidP="000D6DB2">
      <w:pPr>
        <w:tabs>
          <w:tab w:val="left" w:pos="1276"/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</w:t>
      </w:r>
      <w:r w:rsidR="002A2E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46CE">
        <w:rPr>
          <w:rFonts w:ascii="Times New Roman" w:hAnsi="Times New Roman" w:cs="Times New Roman"/>
          <w:sz w:val="24"/>
          <w:szCs w:val="24"/>
          <w:lang w:val="id-ID"/>
        </w:rPr>
        <w:t>Hasil Pemeriksaan Makroskopik</w:t>
      </w:r>
      <w:r w:rsidR="00BD46CE"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42</w:t>
      </w:r>
    </w:p>
    <w:p w:rsidR="00BD46CE" w:rsidRPr="00BD46CE" w:rsidRDefault="00BD46CE" w:rsidP="000D6DB2">
      <w:pPr>
        <w:tabs>
          <w:tab w:val="left" w:pos="1276"/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4.3 </w:t>
      </w:r>
      <w:r w:rsidR="0041229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Hasil Pemeriksaan Mikroskopik</w:t>
      </w:r>
      <w:r w:rsidRPr="00D30520">
        <w:rPr>
          <w:rFonts w:ascii="Times New Roman" w:hAnsi="Times New Roman" w:cs="Times New Roman"/>
          <w:bCs/>
          <w:sz w:val="24"/>
          <w:szCs w:val="24"/>
        </w:rPr>
        <w:tab/>
      </w:r>
      <w:r w:rsidR="000D6DB2">
        <w:rPr>
          <w:rFonts w:ascii="Times New Roman" w:hAnsi="Times New Roman" w:cs="Times New Roman"/>
          <w:bCs/>
          <w:sz w:val="24"/>
          <w:szCs w:val="24"/>
          <w:lang w:val="id-ID"/>
        </w:rPr>
        <w:tab/>
        <w:t>42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D30520" w:rsidRDefault="00412293" w:rsidP="000D6DB2">
      <w:pPr>
        <w:tabs>
          <w:tab w:val="left" w:pos="1276"/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0F9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ED3603">
        <w:rPr>
          <w:rFonts w:ascii="Times New Roman" w:hAnsi="Times New Roman" w:cs="Times New Roman"/>
          <w:sz w:val="24"/>
          <w:szCs w:val="24"/>
          <w:lang w:val="id-ID"/>
        </w:rPr>
        <w:t>Ekstraksi</w:t>
      </w:r>
      <w:r w:rsidR="00D30520" w:rsidRPr="00D30520">
        <w:rPr>
          <w:rFonts w:ascii="Times New Roman" w:hAnsi="Times New Roman" w:cs="Times New Roman"/>
          <w:sz w:val="24"/>
          <w:szCs w:val="24"/>
        </w:rPr>
        <w:tab/>
      </w:r>
      <w:r w:rsidR="0095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267AFA" w:rsidRDefault="00412293" w:rsidP="000D6DB2">
      <w:pPr>
        <w:tabs>
          <w:tab w:val="left" w:pos="1276"/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</w:t>
      </w:r>
      <w:r w:rsidR="00ED36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6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0F9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267AFA">
        <w:rPr>
          <w:rFonts w:ascii="Times New Roman" w:hAnsi="Times New Roman" w:cs="Times New Roman"/>
          <w:sz w:val="24"/>
          <w:szCs w:val="24"/>
          <w:lang w:val="id-ID"/>
        </w:rPr>
        <w:t>Karakterisasi Simplisia</w:t>
      </w:r>
      <w:r w:rsidR="00267AFA"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267AFA" w:rsidRDefault="00412293" w:rsidP="000D6DB2">
      <w:pPr>
        <w:tabs>
          <w:tab w:val="left" w:pos="1276"/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</w:t>
      </w:r>
      <w:r w:rsidR="00A225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25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0F9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267AFA">
        <w:rPr>
          <w:rFonts w:ascii="Times New Roman" w:hAnsi="Times New Roman" w:cs="Times New Roman"/>
          <w:sz w:val="24"/>
          <w:szCs w:val="24"/>
          <w:lang w:val="id-ID"/>
        </w:rPr>
        <w:t xml:space="preserve">Skrining Fitokimia </w:t>
      </w:r>
      <w:r w:rsidR="00267AFA"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267AFA" w:rsidRDefault="00412293" w:rsidP="000D6DB2">
      <w:pPr>
        <w:tabs>
          <w:tab w:val="left" w:pos="1276"/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4.7</w:t>
      </w:r>
      <w:r w:rsidR="00A225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25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0F9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267AFA">
        <w:rPr>
          <w:rFonts w:ascii="Times New Roman" w:hAnsi="Times New Roman" w:cs="Times New Roman"/>
          <w:sz w:val="24"/>
          <w:szCs w:val="24"/>
          <w:lang w:val="id-ID"/>
        </w:rPr>
        <w:t>Penetapan Panja</w:t>
      </w:r>
      <w:r w:rsidR="00C71439">
        <w:rPr>
          <w:rFonts w:ascii="Times New Roman" w:hAnsi="Times New Roman" w:cs="Times New Roman"/>
          <w:sz w:val="24"/>
          <w:szCs w:val="24"/>
          <w:lang w:val="id-ID"/>
        </w:rPr>
        <w:t>ng gelombang Serapan Maksimum</w:t>
      </w:r>
      <w:r w:rsidR="00C714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25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267AFA" w:rsidRDefault="00412293" w:rsidP="000D6DB2">
      <w:pPr>
        <w:tabs>
          <w:tab w:val="left" w:pos="1276"/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4.8</w:t>
      </w:r>
      <w:r w:rsidR="00A225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25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0F9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267AFA">
        <w:rPr>
          <w:rFonts w:ascii="Times New Roman" w:hAnsi="Times New Roman" w:cs="Times New Roman"/>
          <w:sz w:val="24"/>
          <w:szCs w:val="24"/>
          <w:lang w:val="id-ID"/>
        </w:rPr>
        <w:t>Operating Time</w:t>
      </w:r>
      <w:r w:rsidR="00267AFA"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267AFA" w:rsidRDefault="00412293" w:rsidP="000D6DB2">
      <w:pPr>
        <w:tabs>
          <w:tab w:val="left" w:pos="1276"/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4.9</w:t>
      </w:r>
      <w:r w:rsidR="00A225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25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0F9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267AFA">
        <w:rPr>
          <w:rFonts w:ascii="Times New Roman" w:hAnsi="Times New Roman" w:cs="Times New Roman"/>
          <w:sz w:val="24"/>
          <w:szCs w:val="24"/>
          <w:lang w:val="id-ID"/>
        </w:rPr>
        <w:t>Penentuan Kurva Kalibrasi</w:t>
      </w:r>
      <w:r w:rsidR="00267AFA"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A90A6C" w:rsidRDefault="00A225C7" w:rsidP="000D6DB2">
      <w:pPr>
        <w:tabs>
          <w:tab w:val="left" w:pos="1276"/>
          <w:tab w:val="left" w:leader="dot" w:pos="7371"/>
          <w:tab w:val="right" w:pos="7938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12293">
        <w:rPr>
          <w:rFonts w:ascii="Times New Roman" w:hAnsi="Times New Roman" w:cs="Times New Roman"/>
          <w:sz w:val="24"/>
          <w:szCs w:val="24"/>
          <w:lang w:val="id-ID"/>
        </w:rPr>
        <w:t>.10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0F9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proofErr w:type="spellStart"/>
      <w:r w:rsidR="00267AFA" w:rsidRPr="00267AFA">
        <w:rPr>
          <w:rFonts w:ascii="Times New Roman" w:hAnsi="Times New Roman" w:cs="Times New Roman"/>
          <w:sz w:val="24"/>
        </w:rPr>
        <w:t>Penetapan</w:t>
      </w:r>
      <w:proofErr w:type="spellEnd"/>
      <w:r w:rsidR="00267AFA" w:rsidRPr="00267AFA">
        <w:rPr>
          <w:rFonts w:ascii="Times New Roman" w:hAnsi="Times New Roman" w:cs="Times New Roman"/>
          <w:sz w:val="24"/>
        </w:rPr>
        <w:t xml:space="preserve"> Kadar </w:t>
      </w:r>
      <w:proofErr w:type="spellStart"/>
      <w:r w:rsidR="00412293">
        <w:rPr>
          <w:rFonts w:ascii="Times New Roman" w:hAnsi="Times New Roman" w:cs="Times New Roman"/>
          <w:sz w:val="24"/>
        </w:rPr>
        <w:t>Daun</w:t>
      </w:r>
      <w:proofErr w:type="spellEnd"/>
      <w:r w:rsidR="00412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2293">
        <w:rPr>
          <w:rFonts w:ascii="Times New Roman" w:hAnsi="Times New Roman" w:cs="Times New Roman"/>
          <w:sz w:val="24"/>
        </w:rPr>
        <w:t>Siri</w:t>
      </w:r>
      <w:proofErr w:type="spellEnd"/>
      <w:r w:rsidR="00412293">
        <w:rPr>
          <w:rFonts w:ascii="Times New Roman" w:hAnsi="Times New Roman" w:cs="Times New Roman"/>
          <w:sz w:val="24"/>
          <w:lang w:val="id-ID"/>
        </w:rPr>
        <w:t>h</w:t>
      </w:r>
      <w:r w:rsidR="00267AFA">
        <w:rPr>
          <w:rFonts w:ascii="Times New Roman" w:hAnsi="Times New Roman" w:cs="Times New Roman"/>
          <w:sz w:val="24"/>
          <w:lang w:val="id-ID"/>
        </w:rPr>
        <w:t xml:space="preserve"> HIjau</w:t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  <w:r w:rsidR="00267AF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90A6C" w:rsidRPr="00D30520" w:rsidRDefault="00A90A6C" w:rsidP="000D6DB2">
      <w:pPr>
        <w:tabs>
          <w:tab w:val="left" w:pos="1276"/>
          <w:tab w:val="left" w:leader="dot" w:pos="7371"/>
          <w:tab w:val="right" w:pos="7938"/>
        </w:tabs>
        <w:spacing w:after="0" w:line="120" w:lineRule="auto"/>
        <w:ind w:left="114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30520" w:rsidRPr="00D30520" w:rsidRDefault="00D30520" w:rsidP="000D6DB2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D3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5C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0520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KESIMPULAN DAN SARAN </w:t>
      </w:r>
    </w:p>
    <w:p w:rsidR="00D30520" w:rsidRPr="00D30520" w:rsidRDefault="00D30520" w:rsidP="000D6DB2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Cs/>
          <w:sz w:val="24"/>
          <w:szCs w:val="24"/>
          <w:lang w:val="id-ID"/>
        </w:rPr>
        <w:t>5.1  Kesimpulan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95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D30520" w:rsidRPr="00D30520" w:rsidRDefault="00D30520" w:rsidP="000D6DB2">
      <w:pPr>
        <w:tabs>
          <w:tab w:val="left" w:pos="993"/>
          <w:tab w:val="lef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5.2  Saran </w:t>
      </w:r>
      <w:r w:rsidRPr="00D30520">
        <w:rPr>
          <w:rFonts w:ascii="Times New Roman" w:hAnsi="Times New Roman" w:cs="Times New Roman"/>
          <w:sz w:val="24"/>
          <w:szCs w:val="24"/>
        </w:rPr>
        <w:tab/>
      </w:r>
      <w:r w:rsidR="00953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D30520" w:rsidRPr="00D30520" w:rsidRDefault="00D30520" w:rsidP="000D6DB2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30520" w:rsidRPr="00636BDE" w:rsidRDefault="00D30520" w:rsidP="000D6DB2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  <w:r w:rsidR="00636BDE" w:rsidRPr="00D30520">
        <w:rPr>
          <w:rFonts w:ascii="Times New Roman" w:hAnsi="Times New Roman" w:cs="Times New Roman"/>
          <w:sz w:val="24"/>
          <w:szCs w:val="24"/>
        </w:rPr>
        <w:tab/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ab/>
        <w:t>54</w:t>
      </w:r>
    </w:p>
    <w:p w:rsidR="003D7EC2" w:rsidRPr="00636BDE" w:rsidRDefault="00D30520" w:rsidP="000D6DB2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30520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</w:t>
      </w:r>
      <w:r w:rsidR="00636BDE" w:rsidRPr="00D30520">
        <w:rPr>
          <w:rFonts w:ascii="Times New Roman" w:hAnsi="Times New Roman" w:cs="Times New Roman"/>
          <w:sz w:val="24"/>
          <w:szCs w:val="24"/>
        </w:rPr>
        <w:tab/>
      </w:r>
      <w:r w:rsidR="00636BDE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0D6DB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sectPr w:rsidR="003D7EC2" w:rsidRPr="00636BDE" w:rsidSect="00727B7D">
      <w:footerReference w:type="default" r:id="rId8"/>
      <w:pgSz w:w="11906" w:h="16838" w:code="9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A3" w:rsidRDefault="00F972A3">
      <w:pPr>
        <w:spacing w:after="0" w:line="240" w:lineRule="auto"/>
      </w:pPr>
      <w:r>
        <w:separator/>
      </w:r>
    </w:p>
  </w:endnote>
  <w:endnote w:type="continuationSeparator" w:id="0">
    <w:p w:rsidR="00F972A3" w:rsidRDefault="00F9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sz w:val="24"/>
        <w:szCs w:val="24"/>
      </w:rPr>
      <w:id w:val="1178491416"/>
      <w:docPartObj>
        <w:docPartGallery w:val="Page Numbers (Bottom of Page)"/>
        <w:docPartUnique/>
      </w:docPartObj>
    </w:sdtPr>
    <w:sdtEndPr/>
    <w:sdtContent>
      <w:p w:rsidR="00D75D9E" w:rsidRPr="00D75D9E" w:rsidRDefault="00953836">
        <w:pPr>
          <w:pStyle w:val="Footer"/>
          <w:jc w:val="center"/>
          <w:rPr>
            <w:rFonts w:asciiTheme="minorBidi" w:hAnsiTheme="minorBidi"/>
            <w:sz w:val="24"/>
            <w:szCs w:val="24"/>
          </w:rPr>
        </w:pPr>
        <w:r w:rsidRPr="00D75D9E">
          <w:rPr>
            <w:rFonts w:asciiTheme="minorBidi" w:hAnsiTheme="minorBidi"/>
            <w:sz w:val="24"/>
            <w:szCs w:val="24"/>
          </w:rPr>
          <w:fldChar w:fldCharType="begin"/>
        </w:r>
        <w:r w:rsidRPr="00D75D9E">
          <w:rPr>
            <w:rFonts w:asciiTheme="minorBidi" w:hAnsiTheme="minorBidi"/>
            <w:sz w:val="24"/>
            <w:szCs w:val="24"/>
          </w:rPr>
          <w:instrText xml:space="preserve"> PAGE   \* MERGEFORMAT </w:instrText>
        </w:r>
        <w:r w:rsidRPr="00D75D9E">
          <w:rPr>
            <w:rFonts w:asciiTheme="minorBidi" w:hAnsiTheme="minorBidi"/>
            <w:sz w:val="24"/>
            <w:szCs w:val="24"/>
          </w:rPr>
          <w:fldChar w:fldCharType="separate"/>
        </w:r>
        <w:r w:rsidR="00A86EAD">
          <w:rPr>
            <w:rFonts w:asciiTheme="minorBidi" w:hAnsiTheme="minorBidi"/>
            <w:noProof/>
            <w:sz w:val="24"/>
            <w:szCs w:val="24"/>
          </w:rPr>
          <w:t>v</w:t>
        </w:r>
        <w:r w:rsidRPr="00D75D9E">
          <w:rPr>
            <w:rFonts w:asciiTheme="minorBidi" w:hAnsiTheme="minorBidi"/>
            <w:sz w:val="24"/>
            <w:szCs w:val="24"/>
          </w:rPr>
          <w:fldChar w:fldCharType="end"/>
        </w:r>
      </w:p>
    </w:sdtContent>
  </w:sdt>
  <w:p w:rsidR="00932D8B" w:rsidRDefault="00F9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A3" w:rsidRDefault="00F972A3">
      <w:pPr>
        <w:spacing w:after="0" w:line="240" w:lineRule="auto"/>
      </w:pPr>
      <w:r>
        <w:separator/>
      </w:r>
    </w:p>
  </w:footnote>
  <w:footnote w:type="continuationSeparator" w:id="0">
    <w:p w:rsidR="00F972A3" w:rsidRDefault="00F9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CB0"/>
    <w:multiLevelType w:val="multilevel"/>
    <w:tmpl w:val="BC00E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4B9A222E"/>
    <w:multiLevelType w:val="multilevel"/>
    <w:tmpl w:val="EFFA1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1521B43"/>
    <w:multiLevelType w:val="multilevel"/>
    <w:tmpl w:val="3E0E2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0"/>
    <w:rsid w:val="00091A50"/>
    <w:rsid w:val="000D6DB2"/>
    <w:rsid w:val="001A67EB"/>
    <w:rsid w:val="001C620E"/>
    <w:rsid w:val="001C6963"/>
    <w:rsid w:val="001C6CF0"/>
    <w:rsid w:val="00253C61"/>
    <w:rsid w:val="00267AFA"/>
    <w:rsid w:val="00282044"/>
    <w:rsid w:val="002A2ED2"/>
    <w:rsid w:val="002D3E33"/>
    <w:rsid w:val="00367284"/>
    <w:rsid w:val="00367529"/>
    <w:rsid w:val="00387840"/>
    <w:rsid w:val="003D7EC2"/>
    <w:rsid w:val="003E5572"/>
    <w:rsid w:val="00412293"/>
    <w:rsid w:val="004C4D51"/>
    <w:rsid w:val="005810CA"/>
    <w:rsid w:val="00636BDE"/>
    <w:rsid w:val="006817F2"/>
    <w:rsid w:val="006E6DE9"/>
    <w:rsid w:val="00705F09"/>
    <w:rsid w:val="00727B7D"/>
    <w:rsid w:val="007C6F8A"/>
    <w:rsid w:val="008733A7"/>
    <w:rsid w:val="008B08C7"/>
    <w:rsid w:val="008D3BF1"/>
    <w:rsid w:val="00912C26"/>
    <w:rsid w:val="00953836"/>
    <w:rsid w:val="00987F1A"/>
    <w:rsid w:val="009A14C0"/>
    <w:rsid w:val="00A03477"/>
    <w:rsid w:val="00A225C7"/>
    <w:rsid w:val="00A45014"/>
    <w:rsid w:val="00A86EAD"/>
    <w:rsid w:val="00A90A6C"/>
    <w:rsid w:val="00B04F3A"/>
    <w:rsid w:val="00BA07AD"/>
    <w:rsid w:val="00BB5B31"/>
    <w:rsid w:val="00BD46CE"/>
    <w:rsid w:val="00C71439"/>
    <w:rsid w:val="00CE1753"/>
    <w:rsid w:val="00CF0CFC"/>
    <w:rsid w:val="00CF0F98"/>
    <w:rsid w:val="00D30520"/>
    <w:rsid w:val="00D503A2"/>
    <w:rsid w:val="00D955F7"/>
    <w:rsid w:val="00DB7743"/>
    <w:rsid w:val="00DF2DD1"/>
    <w:rsid w:val="00E16195"/>
    <w:rsid w:val="00E31D26"/>
    <w:rsid w:val="00E66F8F"/>
    <w:rsid w:val="00EA5096"/>
    <w:rsid w:val="00ED3603"/>
    <w:rsid w:val="00F972A3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0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2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9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0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2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A43E Series</dc:creator>
  <cp:lastModifiedBy>A43E Series</cp:lastModifiedBy>
  <cp:revision>21</cp:revision>
  <dcterms:created xsi:type="dcterms:W3CDTF">2018-03-11T15:10:00Z</dcterms:created>
  <dcterms:modified xsi:type="dcterms:W3CDTF">2018-10-16T14:17:00Z</dcterms:modified>
</cp:coreProperties>
</file>