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93B" w:rsidRPr="00926585" w:rsidRDefault="000F5076" w:rsidP="005F00E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265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PUSTAKA</w:t>
      </w:r>
    </w:p>
    <w:p w:rsidR="0097493B" w:rsidRDefault="0097493B" w:rsidP="00D6682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9006FD" w:rsidRPr="009006FD" w:rsidRDefault="009006FD" w:rsidP="00DB2E05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97493B" w:rsidRPr="008B760F" w:rsidRDefault="0097493B" w:rsidP="00DB2E05">
      <w:pPr>
        <w:spacing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926585">
        <w:rPr>
          <w:rFonts w:ascii="Times New Roman" w:hAnsi="Times New Roman" w:cs="Times New Roman"/>
          <w:color w:val="000000" w:themeColor="text1"/>
          <w:sz w:val="24"/>
          <w:szCs w:val="24"/>
        </w:rPr>
        <w:t>Anonim</w:t>
      </w:r>
      <w:r w:rsidRPr="0092658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a</w:t>
      </w:r>
      <w:r w:rsidR="008B760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77A6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3630DB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3630D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3</w:t>
      </w:r>
      <w:r w:rsidR="008B760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77A6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hyperlink r:id="rId6" w:history="1">
        <w:r w:rsidR="00A114C1" w:rsidRPr="00364DBF">
          <w:rPr>
            <w:rStyle w:val="Hyperlink"/>
            <w:rFonts w:ascii="Times New Roman" w:hAnsi="Times New Roman" w:cs="Times New Roman"/>
            <w:sz w:val="24"/>
            <w:szCs w:val="24"/>
          </w:rPr>
          <w:t>http://chocolate-purplepharmacy.blogspot.co.id/2012/03/laporan</w:t>
        </w:r>
        <w:r w:rsidR="00A114C1" w:rsidRPr="00364DBF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 xml:space="preserve"> </w:t>
        </w:r>
        <w:r w:rsidR="00A114C1" w:rsidRPr="00364DBF">
          <w:rPr>
            <w:rStyle w:val="Hyperlink"/>
            <w:rFonts w:ascii="Times New Roman" w:hAnsi="Times New Roman" w:cs="Times New Roman"/>
            <w:sz w:val="24"/>
            <w:szCs w:val="24"/>
          </w:rPr>
          <w:t>kosmetologi-</w:t>
        </w:r>
        <w:r w:rsidR="00A114C1" w:rsidRPr="00364DBF">
          <w:rPr>
            <w:rStyle w:val="Hyperlink"/>
            <w:rFonts w:ascii="Times New Roman" w:hAnsi="Times New Roman" w:cs="Times New Roman"/>
            <w:sz w:val="24"/>
            <w:szCs w:val="24"/>
          </w:rPr>
          <w:tab/>
          <w:t>formulasi-shampo.html</w:t>
        </w:r>
      </w:hyperlink>
      <w:r w:rsidRPr="0092658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114C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926585">
        <w:rPr>
          <w:rFonts w:ascii="Times New Roman" w:hAnsi="Times New Roman" w:cs="Times New Roman"/>
          <w:color w:val="000000" w:themeColor="text1"/>
          <w:sz w:val="24"/>
          <w:szCs w:val="24"/>
        </w:rPr>
        <w:t>Diakses</w:t>
      </w:r>
      <w:r w:rsidR="00577A6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6B490B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r w:rsidR="00577A6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6B490B">
        <w:rPr>
          <w:rFonts w:ascii="Times New Roman" w:hAnsi="Times New Roman" w:cs="Times New Roman"/>
          <w:color w:val="000000" w:themeColor="text1"/>
          <w:sz w:val="24"/>
          <w:szCs w:val="24"/>
        </w:rPr>
        <w:t>tanggal 10 M</w:t>
      </w:r>
      <w:r w:rsidRPr="00926585">
        <w:rPr>
          <w:rFonts w:ascii="Times New Roman" w:hAnsi="Times New Roman" w:cs="Times New Roman"/>
          <w:color w:val="000000" w:themeColor="text1"/>
          <w:sz w:val="24"/>
          <w:szCs w:val="24"/>
        </w:rPr>
        <w:t>aret 2018, jam 13:20 wib</w:t>
      </w:r>
      <w:r w:rsidR="00926585" w:rsidRPr="0092658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26585" w:rsidRPr="00926585" w:rsidRDefault="00926585" w:rsidP="00D6682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493B" w:rsidRPr="00926585" w:rsidRDefault="0097493B" w:rsidP="00577A68">
      <w:pPr>
        <w:spacing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175E">
        <w:rPr>
          <w:rFonts w:ascii="Times New Roman" w:hAnsi="Times New Roman" w:cs="Times New Roman"/>
          <w:color w:val="000000" w:themeColor="text1"/>
          <w:sz w:val="24"/>
          <w:szCs w:val="24"/>
        </w:rPr>
        <w:t>Anonim</w:t>
      </w:r>
      <w:r w:rsidR="0095175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b</w:t>
      </w:r>
      <w:r w:rsidR="0095175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77A6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3630DB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3630D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7</w:t>
      </w:r>
      <w:r w:rsidR="0095175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77A6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hyperlink r:id="rId7" w:history="1">
        <w:r w:rsidR="00577A68" w:rsidRPr="004C182A">
          <w:rPr>
            <w:rStyle w:val="Hyperlink"/>
            <w:rFonts w:ascii="Times New Roman" w:hAnsi="Times New Roman" w:cs="Times New Roman"/>
            <w:sz w:val="24"/>
            <w:szCs w:val="24"/>
          </w:rPr>
          <w:t>http://preciliaestevani.blogspot.co.id/2013/06/makalah</w:t>
        </w:r>
        <w:r w:rsidR="00577A68" w:rsidRPr="004C182A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 xml:space="preserve"> </w:t>
        </w:r>
        <w:r w:rsidR="00577A68" w:rsidRPr="004C182A">
          <w:rPr>
            <w:rStyle w:val="Hyperlink"/>
            <w:rFonts w:ascii="Times New Roman" w:hAnsi="Times New Roman" w:cs="Times New Roman"/>
            <w:sz w:val="24"/>
            <w:szCs w:val="24"/>
          </w:rPr>
          <w:t>kosmetologi</w:t>
        </w:r>
        <w:r w:rsidR="00577A68" w:rsidRPr="004C182A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 xml:space="preserve"> </w:t>
        </w:r>
        <w:r w:rsidR="00577A68" w:rsidRPr="004C182A">
          <w:rPr>
            <w:rStyle w:val="Hyperlink"/>
            <w:rFonts w:ascii="Times New Roman" w:hAnsi="Times New Roman" w:cs="Times New Roman"/>
            <w:sz w:val="24"/>
            <w:szCs w:val="24"/>
          </w:rPr>
          <w:t>shampoo.html</w:t>
        </w:r>
      </w:hyperlink>
      <w:r w:rsidR="0095175E" w:rsidRPr="006B49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95175E">
        <w:rPr>
          <w:rFonts w:ascii="Times New Roman" w:hAnsi="Times New Roman" w:cs="Times New Roman"/>
          <w:color w:val="000000" w:themeColor="text1"/>
          <w:sz w:val="24"/>
          <w:szCs w:val="24"/>
        </w:rPr>
        <w:t>Diakse</w:t>
      </w:r>
      <w:r w:rsidRPr="00926585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577A6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926585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r w:rsidR="00577A6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926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tanggal 13 </w:t>
      </w:r>
      <w:r w:rsidR="006B490B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926585">
        <w:rPr>
          <w:rFonts w:ascii="Times New Roman" w:hAnsi="Times New Roman" w:cs="Times New Roman"/>
          <w:color w:val="000000" w:themeColor="text1"/>
          <w:sz w:val="24"/>
          <w:szCs w:val="24"/>
        </w:rPr>
        <w:t>aret 2018, jam 11:00 wib</w:t>
      </w:r>
    </w:p>
    <w:p w:rsidR="0097493B" w:rsidRDefault="0097493B" w:rsidP="003630DB">
      <w:pPr>
        <w:tabs>
          <w:tab w:val="left" w:pos="346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5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2375D5" w:rsidRPr="00092437" w:rsidRDefault="002375D5" w:rsidP="002375D5">
      <w:pPr>
        <w:spacing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Bellia, M, dkk, 2016. </w:t>
      </w:r>
      <w:r w:rsidRPr="000A5A0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Formulasi dan Uji Aktivitas Sediaan Shampo Antiketombe Ekstrak Etanol Daun Alamanda (</w:t>
      </w:r>
      <w:r w:rsidRPr="000A5A0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Allamanda cathartica </w:t>
      </w:r>
      <w:r w:rsidRPr="000A5A0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L.) Terhadap Pertumbuhan Jamur Candida albicans Secara In Vitro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. </w:t>
      </w:r>
      <w:r w:rsidRPr="000A5A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Pharmacon Jurnal Ilmiah Farmasi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Unsrat. Vol. 5 No. 3 Hal. 124</w:t>
      </w:r>
    </w:p>
    <w:p w:rsidR="002375D5" w:rsidRDefault="002375D5" w:rsidP="003630DB">
      <w:pPr>
        <w:tabs>
          <w:tab w:val="left" w:pos="346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4129" w:rsidRPr="00926585" w:rsidRDefault="00304129" w:rsidP="00304129">
      <w:pPr>
        <w:pStyle w:val="NoSpacing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585">
        <w:rPr>
          <w:rFonts w:ascii="Times New Roman" w:hAnsi="Times New Roman" w:cs="Times New Roman"/>
          <w:color w:val="000000" w:themeColor="text1"/>
          <w:sz w:val="24"/>
          <w:szCs w:val="24"/>
        </w:rPr>
        <w:t>Depke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 RI.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1995</w:t>
      </w:r>
      <w:r w:rsidRPr="00926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9265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Materi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 </w:t>
      </w:r>
      <w:r w:rsidRPr="009265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Medika Indonesia</w:t>
      </w:r>
      <w:r w:rsidRPr="0092658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Edisi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VI. Jakarta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Departemen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Kesehatan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Republik Indonesia.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Hal. 23</w:t>
      </w:r>
    </w:p>
    <w:p w:rsidR="00304129" w:rsidRDefault="00304129" w:rsidP="003630DB">
      <w:pPr>
        <w:tabs>
          <w:tab w:val="left" w:pos="346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552A" w:rsidRPr="00926585" w:rsidRDefault="00CB552A" w:rsidP="00CB552A">
      <w:pPr>
        <w:pStyle w:val="NoSpacing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Depkes RI.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1979</w:t>
      </w:r>
      <w:r w:rsidRPr="00926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9265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Materi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9265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Medika Indonesia</w:t>
      </w:r>
      <w:r w:rsidRPr="0092658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Edisi III. Jakarta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Departemen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926585">
        <w:rPr>
          <w:rFonts w:ascii="Times New Roman" w:hAnsi="Times New Roman" w:cs="Times New Roman"/>
          <w:color w:val="000000" w:themeColor="text1"/>
          <w:sz w:val="24"/>
          <w:szCs w:val="24"/>
        </w:rPr>
        <w:t>Kesehatan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926585">
        <w:rPr>
          <w:rFonts w:ascii="Times New Roman" w:hAnsi="Times New Roman" w:cs="Times New Roman"/>
          <w:color w:val="000000" w:themeColor="text1"/>
          <w:sz w:val="24"/>
          <w:szCs w:val="24"/>
        </w:rPr>
        <w:t>Republik Indonesia.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926585">
        <w:rPr>
          <w:rFonts w:ascii="Times New Roman" w:hAnsi="Times New Roman" w:cs="Times New Roman"/>
          <w:color w:val="000000" w:themeColor="text1"/>
          <w:sz w:val="24"/>
          <w:szCs w:val="24"/>
        </w:rPr>
        <w:t>Hal. 140-176</w:t>
      </w:r>
    </w:p>
    <w:p w:rsidR="0097493B" w:rsidRPr="00926585" w:rsidRDefault="0097493B" w:rsidP="00CB552A">
      <w:pPr>
        <w:tabs>
          <w:tab w:val="left" w:pos="231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5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97493B" w:rsidRPr="00926585" w:rsidRDefault="00CB552A" w:rsidP="00577A68">
      <w:pPr>
        <w:pStyle w:val="NoSpacing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Ditjen POM. 1979</w:t>
      </w:r>
      <w:r w:rsidR="0097493B" w:rsidRPr="00926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7493B" w:rsidRPr="009265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Farmakope Indonesia</w:t>
      </w:r>
      <w:r w:rsidR="0097493B" w:rsidRPr="0092658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77A6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D66824">
        <w:rPr>
          <w:rFonts w:ascii="Times New Roman" w:hAnsi="Times New Roman" w:cs="Times New Roman"/>
          <w:color w:val="000000" w:themeColor="text1"/>
          <w:sz w:val="24"/>
          <w:szCs w:val="24"/>
        </w:rPr>
        <w:t>Edisi</w:t>
      </w:r>
      <w:r w:rsidR="00577A6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577A68">
        <w:rPr>
          <w:rFonts w:ascii="Times New Roman" w:hAnsi="Times New Roman" w:cs="Times New Roman"/>
          <w:color w:val="000000" w:themeColor="text1"/>
          <w:sz w:val="24"/>
          <w:szCs w:val="24"/>
        </w:rPr>
        <w:t>III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77A6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BF58AA">
        <w:rPr>
          <w:rFonts w:ascii="Times New Roman" w:hAnsi="Times New Roman" w:cs="Times New Roman"/>
          <w:color w:val="000000" w:themeColor="text1"/>
          <w:sz w:val="24"/>
          <w:szCs w:val="24"/>
        </w:rPr>
        <w:t>Jakarta</w:t>
      </w:r>
      <w:r w:rsidR="00BF58A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:</w:t>
      </w:r>
      <w:r w:rsidR="00D668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Departemen</w:t>
      </w:r>
      <w:r w:rsidR="00577A6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97493B" w:rsidRPr="00926585">
        <w:rPr>
          <w:rFonts w:ascii="Times New Roman" w:hAnsi="Times New Roman" w:cs="Times New Roman"/>
          <w:color w:val="000000" w:themeColor="text1"/>
          <w:sz w:val="24"/>
          <w:szCs w:val="24"/>
        </w:rPr>
        <w:t>Kesehatan</w:t>
      </w:r>
      <w:r w:rsidR="00577A6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97493B" w:rsidRPr="00926585">
        <w:rPr>
          <w:rFonts w:ascii="Times New Roman" w:hAnsi="Times New Roman" w:cs="Times New Roman"/>
          <w:color w:val="000000" w:themeColor="text1"/>
          <w:sz w:val="24"/>
          <w:szCs w:val="24"/>
        </w:rPr>
        <w:t>Republik Indonesia.</w:t>
      </w:r>
      <w:r w:rsidR="00577A6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97493B" w:rsidRPr="00926585">
        <w:rPr>
          <w:rFonts w:ascii="Times New Roman" w:hAnsi="Times New Roman" w:cs="Times New Roman"/>
          <w:color w:val="000000" w:themeColor="text1"/>
          <w:sz w:val="24"/>
          <w:szCs w:val="24"/>
        </w:rPr>
        <w:t>Hal. 186,546, 786-2345</w:t>
      </w:r>
    </w:p>
    <w:p w:rsidR="001B67D6" w:rsidRDefault="001B67D6" w:rsidP="00577A68">
      <w:pPr>
        <w:spacing w:line="240" w:lineRule="auto"/>
        <w:ind w:left="850" w:hanging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7493B" w:rsidRPr="008B760F" w:rsidRDefault="0097493B" w:rsidP="00577A68">
      <w:pPr>
        <w:spacing w:line="240" w:lineRule="auto"/>
        <w:ind w:left="850" w:hanging="85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26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Emilda, Y, dkk. 2014. </w:t>
      </w:r>
      <w:r w:rsidRPr="00577A68">
        <w:rPr>
          <w:rFonts w:ascii="Times New Roman" w:hAnsi="Times New Roman" w:cs="Times New Roman"/>
          <w:color w:val="000000" w:themeColor="text1"/>
          <w:sz w:val="24"/>
          <w:szCs w:val="24"/>
        </w:rPr>
        <w:t>Uji</w:t>
      </w:r>
      <w:r w:rsidR="00577A68" w:rsidRPr="00577A6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577A68">
        <w:rPr>
          <w:rFonts w:ascii="Times New Roman" w:hAnsi="Times New Roman" w:cs="Times New Roman"/>
          <w:color w:val="000000" w:themeColor="text1"/>
          <w:sz w:val="24"/>
          <w:szCs w:val="24"/>
        </w:rPr>
        <w:t>Toksisitas</w:t>
      </w:r>
      <w:r w:rsidR="008B760F" w:rsidRPr="00577A6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577A68">
        <w:rPr>
          <w:rFonts w:ascii="Times New Roman" w:hAnsi="Times New Roman" w:cs="Times New Roman"/>
          <w:color w:val="000000" w:themeColor="text1"/>
          <w:sz w:val="24"/>
          <w:szCs w:val="24"/>
        </w:rPr>
        <w:t>Ekstrak</w:t>
      </w:r>
      <w:r w:rsidR="008B760F" w:rsidRPr="00577A6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577A68">
        <w:rPr>
          <w:rFonts w:ascii="Times New Roman" w:hAnsi="Times New Roman" w:cs="Times New Roman"/>
          <w:color w:val="000000" w:themeColor="text1"/>
          <w:sz w:val="24"/>
          <w:szCs w:val="24"/>
        </w:rPr>
        <w:t>Bawang</w:t>
      </w:r>
      <w:r w:rsidR="008B760F" w:rsidRPr="00577A6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577A68">
        <w:rPr>
          <w:rFonts w:ascii="Times New Roman" w:hAnsi="Times New Roman" w:cs="Times New Roman"/>
          <w:color w:val="000000" w:themeColor="text1"/>
          <w:sz w:val="24"/>
          <w:szCs w:val="24"/>
        </w:rPr>
        <w:t>Putih</w:t>
      </w:r>
      <w:r w:rsidR="008B760F" w:rsidRPr="00577A6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0A5A0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(</w:t>
      </w:r>
      <w:r w:rsidR="000A5A00" w:rsidRPr="000A5A0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Allium </w:t>
      </w:r>
      <w:r w:rsidR="000A5A00" w:rsidRPr="000A5A0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id-ID"/>
        </w:rPr>
        <w:t>s</w:t>
      </w:r>
      <w:r w:rsidRPr="000A5A0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ativum</w:t>
      </w:r>
      <w:r w:rsidRPr="00577A68">
        <w:rPr>
          <w:rFonts w:ascii="Times New Roman" w:hAnsi="Times New Roman" w:cs="Times New Roman"/>
          <w:color w:val="000000" w:themeColor="text1"/>
          <w:sz w:val="24"/>
          <w:szCs w:val="24"/>
        </w:rPr>
        <w:t>) Terhadap</w:t>
      </w:r>
      <w:r w:rsidR="008B760F" w:rsidRPr="00577A6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577A68">
        <w:rPr>
          <w:rFonts w:ascii="Times New Roman" w:hAnsi="Times New Roman" w:cs="Times New Roman"/>
          <w:color w:val="000000" w:themeColor="text1"/>
          <w:sz w:val="24"/>
          <w:szCs w:val="24"/>
        </w:rPr>
        <w:t>Kultur</w:t>
      </w:r>
      <w:r w:rsidR="008B760F" w:rsidRPr="00577A6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577A68">
        <w:rPr>
          <w:rFonts w:ascii="Times New Roman" w:hAnsi="Times New Roman" w:cs="Times New Roman"/>
          <w:color w:val="000000" w:themeColor="text1"/>
          <w:sz w:val="24"/>
          <w:szCs w:val="24"/>
        </w:rPr>
        <w:t>Sel Fibroblast.</w:t>
      </w:r>
      <w:r w:rsidRPr="00926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77A6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Dental Journal Majalah</w:t>
      </w:r>
      <w:r w:rsidR="008B760F" w:rsidRPr="00577A68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 w:rsidRPr="00577A6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Kedok</w:t>
      </w:r>
      <w:r w:rsidR="008B760F" w:rsidRPr="00577A6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teran Gigi, Vol. 47, No. 4</w:t>
      </w:r>
      <w:r w:rsidR="008B760F">
        <w:rPr>
          <w:rFonts w:ascii="Times New Roman" w:hAnsi="Times New Roman" w:cs="Times New Roman"/>
          <w:color w:val="000000" w:themeColor="text1"/>
          <w:sz w:val="24"/>
          <w:szCs w:val="24"/>
        </w:rPr>
        <w:t>. Hal</w:t>
      </w:r>
      <w:r w:rsidR="008B760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  </w:t>
      </w:r>
      <w:r w:rsidRPr="00926585">
        <w:rPr>
          <w:rFonts w:ascii="Times New Roman" w:hAnsi="Times New Roman" w:cs="Times New Roman"/>
          <w:color w:val="000000" w:themeColor="text1"/>
          <w:sz w:val="24"/>
          <w:szCs w:val="24"/>
        </w:rPr>
        <w:t>215</w:t>
      </w:r>
    </w:p>
    <w:p w:rsidR="0097493B" w:rsidRPr="00926585" w:rsidRDefault="0097493B" w:rsidP="00D6682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493B" w:rsidRPr="00926585" w:rsidRDefault="0097493B" w:rsidP="00D6682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Evennett, K. 2006. </w:t>
      </w:r>
      <w:r w:rsidRPr="009265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Khasiat</w:t>
      </w:r>
      <w:r w:rsidR="00577A68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 w:rsidRPr="009265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Bawang</w:t>
      </w:r>
      <w:r w:rsidR="00577A68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 w:rsidRPr="009265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Putih</w:t>
      </w:r>
      <w:r w:rsidR="00577A68">
        <w:rPr>
          <w:rFonts w:ascii="Times New Roman" w:hAnsi="Times New Roman" w:cs="Times New Roman"/>
          <w:color w:val="000000" w:themeColor="text1"/>
          <w:sz w:val="24"/>
          <w:szCs w:val="24"/>
        </w:rPr>
        <w:t>. Jakarta</w:t>
      </w:r>
      <w:r w:rsidR="00BF58A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:</w:t>
      </w:r>
      <w:r w:rsidRPr="00926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Arcan. Hal. 4-6</w:t>
      </w:r>
    </w:p>
    <w:p w:rsidR="0097493B" w:rsidRPr="003630DB" w:rsidRDefault="0097493B" w:rsidP="00D6682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97493B" w:rsidRPr="00926585" w:rsidRDefault="0097493B" w:rsidP="00577A68">
      <w:pPr>
        <w:spacing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Fitriani, D. 2013. </w:t>
      </w:r>
      <w:r w:rsidRPr="009265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Pengobatan</w:t>
      </w:r>
      <w:r w:rsidR="008B760F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 w:rsidRPr="009265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Mandir</w:t>
      </w:r>
      <w:r w:rsidR="00577A68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i</w:t>
      </w:r>
      <w:r w:rsidR="008B760F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 w:rsidRPr="009265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Menjadi</w:t>
      </w:r>
      <w:r w:rsidR="008B760F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 w:rsidRPr="009265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Dokter</w:t>
      </w:r>
      <w:r w:rsidR="008B760F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 w:rsidRPr="009265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Untuk</w:t>
      </w:r>
      <w:r w:rsidR="008B760F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 w:rsidRPr="009265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Diri</w:t>
      </w:r>
      <w:r w:rsidR="008B760F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 w:rsidRPr="009265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Sendir</w:t>
      </w:r>
      <w:r w:rsidR="00577A68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i</w:t>
      </w:r>
      <w:r w:rsidR="00577A68">
        <w:rPr>
          <w:rFonts w:ascii="Times New Roman" w:hAnsi="Times New Roman" w:cs="Times New Roman"/>
          <w:color w:val="000000" w:themeColor="text1"/>
          <w:sz w:val="24"/>
          <w:szCs w:val="24"/>
        </w:rPr>
        <w:t>. Jakarta</w:t>
      </w:r>
      <w:r w:rsidR="00BF58A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:</w:t>
      </w:r>
      <w:r w:rsidRPr="00926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PT Bhuana</w:t>
      </w:r>
      <w:r w:rsidR="008B760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926585">
        <w:rPr>
          <w:rFonts w:ascii="Times New Roman" w:hAnsi="Times New Roman" w:cs="Times New Roman"/>
          <w:color w:val="000000" w:themeColor="text1"/>
          <w:sz w:val="24"/>
          <w:szCs w:val="24"/>
        </w:rPr>
        <w:t>Ilmu</w:t>
      </w:r>
      <w:r w:rsidR="00577A6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926585">
        <w:rPr>
          <w:rFonts w:ascii="Times New Roman" w:hAnsi="Times New Roman" w:cs="Times New Roman"/>
          <w:color w:val="000000" w:themeColor="text1"/>
          <w:sz w:val="24"/>
          <w:szCs w:val="24"/>
        </w:rPr>
        <w:t>Populer.</w:t>
      </w:r>
      <w:r w:rsidR="008B760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926585">
        <w:rPr>
          <w:rFonts w:ascii="Times New Roman" w:hAnsi="Times New Roman" w:cs="Times New Roman"/>
          <w:color w:val="000000" w:themeColor="text1"/>
          <w:sz w:val="24"/>
          <w:szCs w:val="24"/>
        </w:rPr>
        <w:t>Hal. 122</w:t>
      </w:r>
    </w:p>
    <w:p w:rsidR="0097493B" w:rsidRPr="00926585" w:rsidRDefault="0097493B" w:rsidP="00D66824">
      <w:pPr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493B" w:rsidRDefault="0097493B" w:rsidP="00D6682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585">
        <w:rPr>
          <w:rFonts w:ascii="Times New Roman" w:hAnsi="Times New Roman" w:cs="Times New Roman"/>
          <w:color w:val="000000" w:themeColor="text1"/>
          <w:sz w:val="24"/>
          <w:szCs w:val="24"/>
        </w:rPr>
        <w:t>Haikal, S. 2009.</w:t>
      </w:r>
      <w:r w:rsidR="00CB55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265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Panduan</w:t>
      </w:r>
      <w:r w:rsidR="00577A68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 w:rsidRPr="009265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Merawat</w:t>
      </w:r>
      <w:r w:rsidR="00577A68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 w:rsidRPr="009265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Rambut</w:t>
      </w:r>
      <w:r w:rsidR="00577A68">
        <w:rPr>
          <w:rFonts w:ascii="Times New Roman" w:hAnsi="Times New Roman" w:cs="Times New Roman"/>
          <w:color w:val="000000" w:themeColor="text1"/>
          <w:sz w:val="24"/>
          <w:szCs w:val="24"/>
        </w:rPr>
        <w:t>. Jakarta</w:t>
      </w:r>
      <w:r w:rsidR="00BF58A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:</w:t>
      </w:r>
      <w:r w:rsidRPr="00926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Penebar Plus. Hal.5 dan 7-10</w:t>
      </w:r>
    </w:p>
    <w:p w:rsidR="00092437" w:rsidRDefault="00092437" w:rsidP="00D6682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2437" w:rsidRPr="00092437" w:rsidRDefault="00092437" w:rsidP="00BF58AA">
      <w:pPr>
        <w:spacing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Hamzah F dan Farida. 2014.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Karakterisasi Shampo Antijamur dengan Ekstrak Kulit Jeruk Nipis.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Prosiding Seminar dan Lokakarya Nasional FKPT-TPI. Hal. 430</w:t>
      </w:r>
    </w:p>
    <w:p w:rsidR="0097493B" w:rsidRPr="00926585" w:rsidRDefault="00116791" w:rsidP="00D66824">
      <w:pPr>
        <w:tabs>
          <w:tab w:val="left" w:pos="288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5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C354FF" w:rsidRPr="008B760F" w:rsidRDefault="009B7CC5" w:rsidP="00BF58AA">
      <w:pPr>
        <w:pStyle w:val="Default"/>
        <w:ind w:left="851" w:hanging="851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Harborne, J.B. 1987</w:t>
      </w:r>
      <w:r w:rsidR="00C354FF" w:rsidRPr="00926585">
        <w:rPr>
          <w:color w:val="000000" w:themeColor="text1"/>
        </w:rPr>
        <w:t xml:space="preserve">. </w:t>
      </w:r>
      <w:r w:rsidR="00C354FF" w:rsidRPr="00926585">
        <w:rPr>
          <w:i/>
          <w:iCs/>
          <w:color w:val="000000" w:themeColor="text1"/>
        </w:rPr>
        <w:t>Metode</w:t>
      </w:r>
      <w:r w:rsidR="008B760F">
        <w:rPr>
          <w:i/>
          <w:iCs/>
          <w:color w:val="000000" w:themeColor="text1"/>
          <w:lang w:val="id-ID"/>
        </w:rPr>
        <w:t xml:space="preserve"> </w:t>
      </w:r>
      <w:r w:rsidR="00C354FF" w:rsidRPr="00926585">
        <w:rPr>
          <w:i/>
          <w:iCs/>
          <w:color w:val="000000" w:themeColor="text1"/>
        </w:rPr>
        <w:t>Fitokimia</w:t>
      </w:r>
      <w:r w:rsidR="00C354FF" w:rsidRPr="00926585">
        <w:rPr>
          <w:color w:val="000000" w:themeColor="text1"/>
        </w:rPr>
        <w:t xml:space="preserve">. </w:t>
      </w:r>
      <w:r w:rsidR="00D66824">
        <w:rPr>
          <w:color w:val="000000" w:themeColor="text1"/>
        </w:rPr>
        <w:t>Penerjemah: Patmawinata. K dan</w:t>
      </w:r>
      <w:r w:rsidR="00C354FF" w:rsidRPr="00926585">
        <w:rPr>
          <w:color w:val="000000" w:themeColor="text1"/>
        </w:rPr>
        <w:t>Soediro I. Edisi</w:t>
      </w:r>
      <w:r w:rsidR="008B760F">
        <w:rPr>
          <w:color w:val="000000" w:themeColor="text1"/>
          <w:lang w:val="id-ID"/>
        </w:rPr>
        <w:t xml:space="preserve"> </w:t>
      </w:r>
      <w:r w:rsidR="00BF58AA">
        <w:rPr>
          <w:color w:val="000000" w:themeColor="text1"/>
        </w:rPr>
        <w:t>Kedua. Bandung:</w:t>
      </w:r>
      <w:r w:rsidR="00C354FF" w:rsidRPr="00926585">
        <w:rPr>
          <w:color w:val="000000" w:themeColor="text1"/>
        </w:rPr>
        <w:t xml:space="preserve"> ITB. Hal. 134-205</w:t>
      </w:r>
    </w:p>
    <w:p w:rsidR="008B760F" w:rsidRDefault="008B760F" w:rsidP="00D66824">
      <w:pPr>
        <w:pStyle w:val="Default"/>
        <w:jc w:val="both"/>
        <w:rPr>
          <w:color w:val="000000" w:themeColor="text1"/>
          <w:lang w:val="id-ID"/>
        </w:rPr>
      </w:pPr>
    </w:p>
    <w:p w:rsidR="00455CB3" w:rsidRPr="008B760F" w:rsidRDefault="00455CB3" w:rsidP="00455CB3">
      <w:pPr>
        <w:pStyle w:val="Default"/>
        <w:tabs>
          <w:tab w:val="left" w:pos="2625"/>
        </w:tabs>
        <w:ind w:left="851" w:hanging="851"/>
        <w:jc w:val="both"/>
        <w:rPr>
          <w:color w:val="000000" w:themeColor="text1"/>
          <w:lang w:val="id-ID"/>
        </w:rPr>
      </w:pPr>
      <w:r>
        <w:rPr>
          <w:color w:val="000000" w:themeColor="text1"/>
          <w:lang w:val="id-ID"/>
        </w:rPr>
        <w:t>Herbarium. 2018. Herbarium Medanense (Meda). Medan: Universitas Sumatera Utara</w:t>
      </w:r>
    </w:p>
    <w:p w:rsidR="00C354FF" w:rsidRPr="00926585" w:rsidRDefault="00C354FF" w:rsidP="003630DB">
      <w:pPr>
        <w:pStyle w:val="NoSpacing"/>
        <w:tabs>
          <w:tab w:val="left" w:pos="3000"/>
        </w:tabs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5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16791" w:rsidRPr="009265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0F5076" w:rsidRPr="008B760F" w:rsidRDefault="00BF58AA" w:rsidP="00BF58AA">
      <w:pPr>
        <w:spacing w:line="240" w:lineRule="auto"/>
        <w:ind w:left="851" w:hanging="851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Jusnita,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0F5076" w:rsidRPr="00926585">
        <w:rPr>
          <w:rFonts w:ascii="Times New Roman" w:hAnsi="Times New Roman" w:cs="Times New Roman"/>
          <w:color w:val="000000" w:themeColor="text1"/>
          <w:sz w:val="24"/>
          <w:szCs w:val="24"/>
        </w:rPr>
        <w:t>N dan R.A. Syah. 2017</w:t>
      </w:r>
      <w:r w:rsidR="000F5076" w:rsidRPr="0092658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. </w:t>
      </w:r>
      <w:r w:rsidR="000F5076" w:rsidRPr="00BF58A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Formulasidan</w:t>
      </w:r>
      <w:r w:rsidRPr="00BF58AA">
        <w:rPr>
          <w:rFonts w:ascii="Times New Roman" w:hAnsi="Times New Roman" w:cs="Times New Roman"/>
          <w:iCs/>
          <w:color w:val="000000" w:themeColor="text1"/>
          <w:sz w:val="24"/>
          <w:szCs w:val="24"/>
          <w:lang w:val="id-ID"/>
        </w:rPr>
        <w:t xml:space="preserve"> </w:t>
      </w:r>
      <w:r w:rsidR="000F5076" w:rsidRPr="00BF58A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Uji</w:t>
      </w:r>
      <w:r w:rsidR="008B760F" w:rsidRPr="00BF58AA">
        <w:rPr>
          <w:rFonts w:ascii="Times New Roman" w:hAnsi="Times New Roman" w:cs="Times New Roman"/>
          <w:iCs/>
          <w:color w:val="000000" w:themeColor="text1"/>
          <w:sz w:val="24"/>
          <w:szCs w:val="24"/>
          <w:lang w:val="id-ID"/>
        </w:rPr>
        <w:t xml:space="preserve"> </w:t>
      </w:r>
      <w:r w:rsidR="000F5076" w:rsidRPr="00BF58A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Stabilitas</w:t>
      </w:r>
      <w:r w:rsidR="008B760F" w:rsidRPr="00BF58AA">
        <w:rPr>
          <w:rFonts w:ascii="Times New Roman" w:hAnsi="Times New Roman" w:cs="Times New Roman"/>
          <w:iCs/>
          <w:color w:val="000000" w:themeColor="text1"/>
          <w:sz w:val="24"/>
          <w:szCs w:val="24"/>
          <w:lang w:val="id-ID"/>
        </w:rPr>
        <w:t xml:space="preserve"> </w:t>
      </w:r>
      <w:r w:rsidR="000F5076" w:rsidRPr="00BF58A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Fisik</w:t>
      </w:r>
      <w:r w:rsidRPr="00BF58AA">
        <w:rPr>
          <w:rFonts w:ascii="Times New Roman" w:hAnsi="Times New Roman" w:cs="Times New Roman"/>
          <w:iCs/>
          <w:color w:val="000000" w:themeColor="text1"/>
          <w:sz w:val="24"/>
          <w:szCs w:val="24"/>
          <w:lang w:val="id-ID"/>
        </w:rPr>
        <w:t xml:space="preserve"> </w:t>
      </w:r>
      <w:r w:rsidR="000F5076" w:rsidRPr="00BF58A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Sediaan</w:t>
      </w:r>
      <w:r w:rsidR="008B760F" w:rsidRPr="00BF58AA">
        <w:rPr>
          <w:rFonts w:ascii="Times New Roman" w:hAnsi="Times New Roman" w:cs="Times New Roman"/>
          <w:iCs/>
          <w:color w:val="000000" w:themeColor="text1"/>
          <w:sz w:val="24"/>
          <w:szCs w:val="24"/>
          <w:lang w:val="id-ID"/>
        </w:rPr>
        <w:t xml:space="preserve"> </w:t>
      </w:r>
      <w:r w:rsidR="000F5076" w:rsidRPr="00BF58A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Shampo</w:t>
      </w:r>
      <w:r w:rsidR="00CB552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0F5076" w:rsidRPr="00BF58A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dari</w:t>
      </w:r>
      <w:r w:rsidR="008B760F" w:rsidRPr="00BF58AA">
        <w:rPr>
          <w:rFonts w:ascii="Times New Roman" w:hAnsi="Times New Roman" w:cs="Times New Roman"/>
          <w:iCs/>
          <w:color w:val="000000" w:themeColor="text1"/>
          <w:sz w:val="24"/>
          <w:szCs w:val="24"/>
          <w:lang w:val="id-ID"/>
        </w:rPr>
        <w:t xml:space="preserve"> </w:t>
      </w:r>
      <w:r w:rsidR="000F5076" w:rsidRPr="00BF58A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Ekstrak</w:t>
      </w:r>
      <w:r w:rsidR="008B760F" w:rsidRPr="00BF58AA">
        <w:rPr>
          <w:rFonts w:ascii="Times New Roman" w:hAnsi="Times New Roman" w:cs="Times New Roman"/>
          <w:iCs/>
          <w:color w:val="000000" w:themeColor="text1"/>
          <w:sz w:val="24"/>
          <w:szCs w:val="24"/>
          <w:lang w:val="id-ID"/>
        </w:rPr>
        <w:t xml:space="preserve"> </w:t>
      </w:r>
      <w:r w:rsidR="000F5076" w:rsidRPr="00BF58A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Etanol</w:t>
      </w:r>
      <w:r w:rsidR="0097493B" w:rsidRPr="00BF58A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</w:r>
      <w:r w:rsidRPr="00BF58A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Daun</w:t>
      </w:r>
      <w:r w:rsidRPr="00BF58AA">
        <w:rPr>
          <w:rFonts w:ascii="Times New Roman" w:hAnsi="Times New Roman" w:cs="Times New Roman"/>
          <w:iCs/>
          <w:color w:val="000000" w:themeColor="text1"/>
          <w:sz w:val="24"/>
          <w:szCs w:val="24"/>
          <w:lang w:val="id-ID"/>
        </w:rPr>
        <w:t xml:space="preserve"> </w:t>
      </w:r>
      <w:r w:rsidR="000F5076" w:rsidRPr="00BF58A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Pare (</w:t>
      </w:r>
      <w:r w:rsidR="000F5076" w:rsidRPr="000A5A0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Momordica</w:t>
      </w:r>
      <w:r w:rsidR="00CB552A" w:rsidRPr="000A5A0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0F5076" w:rsidRPr="000A5A0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charantia</w:t>
      </w:r>
      <w:r w:rsidR="000F5076" w:rsidRPr="00BF58A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Linn.)</w:t>
      </w:r>
      <w:r w:rsidR="000F5076" w:rsidRPr="00BF58A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F5076" w:rsidRPr="00926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5076" w:rsidRPr="00BF58A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Indonesia Natural Research Pharmaceutical Journal</w:t>
      </w:r>
      <w:r w:rsidR="00E45E62" w:rsidRPr="00BF58A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Vol. 2, No. 1</w:t>
      </w:r>
      <w:r w:rsidR="00E45E62" w:rsidRPr="00926585">
        <w:rPr>
          <w:rFonts w:ascii="Times New Roman" w:hAnsi="Times New Roman" w:cs="Times New Roman"/>
          <w:color w:val="000000" w:themeColor="text1"/>
          <w:sz w:val="24"/>
          <w:szCs w:val="24"/>
        </w:rPr>
        <w:t>. Hal. 25</w:t>
      </w:r>
    </w:p>
    <w:p w:rsidR="00E45E62" w:rsidRPr="00926585" w:rsidRDefault="00E45E62" w:rsidP="00D6682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54FF" w:rsidRPr="008B760F" w:rsidRDefault="00C354FF" w:rsidP="00BF58AA">
      <w:pPr>
        <w:spacing w:line="240" w:lineRule="auto"/>
        <w:ind w:left="851" w:hanging="85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26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Kulsum, H, S. 2014. </w:t>
      </w:r>
      <w:r w:rsidRPr="009265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Aktifitas</w:t>
      </w:r>
      <w:r w:rsidR="008B760F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 w:rsidRPr="009265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Anti</w:t>
      </w:r>
      <w:r w:rsidR="008B760F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 w:rsidRPr="009265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fungi</w:t>
      </w:r>
      <w:r w:rsidR="008B760F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 w:rsidRPr="009265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Eksrak</w:t>
      </w:r>
      <w:r w:rsidR="008B760F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 w:rsidRPr="009265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Bawang</w:t>
      </w:r>
      <w:r w:rsidR="008B760F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 w:rsidRPr="009265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Putihdan Black Garlic Varietas</w:t>
      </w:r>
      <w:r w:rsidR="008B760F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 w:rsidRPr="009265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Lumbu</w:t>
      </w:r>
      <w:r w:rsidR="008B760F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 w:rsidRPr="009265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Hijau</w:t>
      </w:r>
      <w:r w:rsidR="00BF58AA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 w:rsidRPr="009265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dengan</w:t>
      </w:r>
      <w:r w:rsidR="008B760F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 w:rsidRPr="009265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Metode</w:t>
      </w:r>
      <w:r w:rsidR="008B760F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 w:rsidRPr="009265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Ekstraksi yang Berbeda</w:t>
      </w:r>
      <w:r w:rsidR="008B760F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 w:rsidRPr="009265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Terhadap</w:t>
      </w:r>
      <w:r w:rsidR="008B760F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 w:rsidR="00BF58A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Pertumbuhan</w:t>
      </w:r>
      <w:r w:rsidR="00BF58AA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 w:rsidR="008B76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Candida</w:t>
      </w:r>
      <w:r w:rsidR="008B760F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 w:rsidRPr="009265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albicans.</w:t>
      </w:r>
      <w:r w:rsidR="00BF58AA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 w:rsidRPr="00926585">
        <w:rPr>
          <w:rFonts w:ascii="Times New Roman" w:hAnsi="Times New Roman" w:cs="Times New Roman"/>
          <w:color w:val="000000" w:themeColor="text1"/>
          <w:sz w:val="24"/>
          <w:szCs w:val="24"/>
        </w:rPr>
        <w:t>Naskah</w:t>
      </w:r>
      <w:r w:rsidR="008B760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926585">
        <w:rPr>
          <w:rFonts w:ascii="Times New Roman" w:hAnsi="Times New Roman" w:cs="Times New Roman"/>
          <w:color w:val="000000" w:themeColor="text1"/>
          <w:sz w:val="24"/>
          <w:szCs w:val="24"/>
        </w:rPr>
        <w:t>Publikasi. Universitas</w:t>
      </w:r>
      <w:r w:rsidR="008B760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926585">
        <w:rPr>
          <w:rFonts w:ascii="Times New Roman" w:hAnsi="Times New Roman" w:cs="Times New Roman"/>
          <w:color w:val="000000" w:themeColor="text1"/>
          <w:sz w:val="24"/>
          <w:szCs w:val="24"/>
        </w:rPr>
        <w:t>Muhammadiyah Surakarta</w:t>
      </w:r>
    </w:p>
    <w:p w:rsidR="00C354FF" w:rsidRPr="00926585" w:rsidRDefault="00C354FF" w:rsidP="00BF58A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54FF" w:rsidRDefault="00C354FF" w:rsidP="00BF58AA">
      <w:pPr>
        <w:spacing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Kusumadewi. 2003. </w:t>
      </w:r>
      <w:r w:rsidRPr="009265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Rambut</w:t>
      </w:r>
      <w:r w:rsidR="00BF58AA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 w:rsidRPr="009265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Anda: Masalah, Perawatan, dan</w:t>
      </w:r>
      <w:r w:rsidR="00BF58AA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 w:rsidRPr="009265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Penataannya.</w:t>
      </w:r>
      <w:r w:rsidR="008B76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 PT</w:t>
      </w:r>
      <w:r w:rsidR="008B760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. </w:t>
      </w:r>
      <w:r w:rsidR="00926585">
        <w:rPr>
          <w:rFonts w:ascii="Times New Roman" w:hAnsi="Times New Roman" w:cs="Times New Roman"/>
          <w:color w:val="000000" w:themeColor="text1"/>
          <w:sz w:val="24"/>
          <w:szCs w:val="24"/>
        </w:rPr>
        <w:t>Gramedia</w:t>
      </w:r>
      <w:r w:rsidR="00BF58A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926585">
        <w:rPr>
          <w:rFonts w:ascii="Times New Roman" w:hAnsi="Times New Roman" w:cs="Times New Roman"/>
          <w:color w:val="000000" w:themeColor="text1"/>
          <w:sz w:val="24"/>
          <w:szCs w:val="24"/>
        </w:rPr>
        <w:t>Pustaka</w:t>
      </w:r>
      <w:r w:rsidR="00BF58A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926585">
        <w:rPr>
          <w:rFonts w:ascii="Times New Roman" w:hAnsi="Times New Roman" w:cs="Times New Roman"/>
          <w:color w:val="000000" w:themeColor="text1"/>
          <w:sz w:val="24"/>
          <w:szCs w:val="24"/>
        </w:rPr>
        <w:t>Utama. Hal. 30-31</w:t>
      </w:r>
    </w:p>
    <w:p w:rsidR="006964FD" w:rsidRPr="006964FD" w:rsidRDefault="006964FD" w:rsidP="006964F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D5191" w:rsidRPr="002D5191" w:rsidRDefault="002D5191" w:rsidP="00BF58AA">
      <w:pPr>
        <w:spacing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Mahataranti. M, dkk. 2012.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Formulasi Shampo Antiketombe Ekstrak Etanol Seledri (Apium graveolens L.) Dan Aktivitasnya Terhadap Jamur Pityrosporum ovale.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Pharmacy. Vol. 09 No. 02. Hal 130</w:t>
      </w:r>
    </w:p>
    <w:p w:rsidR="00C354FF" w:rsidRPr="00926585" w:rsidRDefault="00C354FF" w:rsidP="00D6682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54FF" w:rsidRPr="008B760F" w:rsidRDefault="00C354FF" w:rsidP="00BF58AA">
      <w:pPr>
        <w:spacing w:line="240" w:lineRule="auto"/>
        <w:ind w:left="851" w:hanging="85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26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Malonda, T. C, dkk. 2017. </w:t>
      </w:r>
      <w:r w:rsidRPr="00BF58AA">
        <w:rPr>
          <w:rFonts w:ascii="Times New Roman" w:hAnsi="Times New Roman" w:cs="Times New Roman"/>
          <w:color w:val="000000" w:themeColor="text1"/>
          <w:sz w:val="24"/>
          <w:szCs w:val="24"/>
        </w:rPr>
        <w:t>Formulasi</w:t>
      </w:r>
      <w:r w:rsidR="008B760F" w:rsidRPr="00BF58A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BF58AA">
        <w:rPr>
          <w:rFonts w:ascii="Times New Roman" w:hAnsi="Times New Roman" w:cs="Times New Roman"/>
          <w:color w:val="000000" w:themeColor="text1"/>
          <w:sz w:val="24"/>
          <w:szCs w:val="24"/>
        </w:rPr>
        <w:t>Sediaan</w:t>
      </w:r>
      <w:r w:rsidR="008B760F" w:rsidRPr="00BF58A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BF58AA">
        <w:rPr>
          <w:rFonts w:ascii="Times New Roman" w:hAnsi="Times New Roman" w:cs="Times New Roman"/>
          <w:color w:val="000000" w:themeColor="text1"/>
          <w:sz w:val="24"/>
          <w:szCs w:val="24"/>
        </w:rPr>
        <w:t>Sampo</w:t>
      </w:r>
      <w:r w:rsidR="008B760F" w:rsidRPr="00BF58A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BF58AA">
        <w:rPr>
          <w:rFonts w:ascii="Times New Roman" w:hAnsi="Times New Roman" w:cs="Times New Roman"/>
          <w:color w:val="000000" w:themeColor="text1"/>
          <w:sz w:val="24"/>
          <w:szCs w:val="24"/>
        </w:rPr>
        <w:t>Ant</w:t>
      </w:r>
      <w:r w:rsidR="00926585" w:rsidRPr="00BF58A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8B760F" w:rsidRPr="00BF58A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926585" w:rsidRPr="00BF58AA">
        <w:rPr>
          <w:rFonts w:ascii="Times New Roman" w:hAnsi="Times New Roman" w:cs="Times New Roman"/>
          <w:color w:val="000000" w:themeColor="text1"/>
          <w:sz w:val="24"/>
          <w:szCs w:val="24"/>
        </w:rPr>
        <w:t>ketombe</w:t>
      </w:r>
      <w:r w:rsidR="008B760F" w:rsidRPr="00BF58A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926585" w:rsidRPr="00BF58AA">
        <w:rPr>
          <w:rFonts w:ascii="Times New Roman" w:hAnsi="Times New Roman" w:cs="Times New Roman"/>
          <w:color w:val="000000" w:themeColor="text1"/>
          <w:sz w:val="24"/>
          <w:szCs w:val="24"/>
        </w:rPr>
        <w:t>Ekstrak</w:t>
      </w:r>
      <w:r w:rsidR="008B760F" w:rsidRPr="00BF58A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926585" w:rsidRPr="00BF58AA">
        <w:rPr>
          <w:rFonts w:ascii="Times New Roman" w:hAnsi="Times New Roman" w:cs="Times New Roman"/>
          <w:color w:val="000000" w:themeColor="text1"/>
          <w:sz w:val="24"/>
          <w:szCs w:val="24"/>
        </w:rPr>
        <w:t>Daun</w:t>
      </w:r>
      <w:r w:rsidR="008B760F" w:rsidRPr="00BF58A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926585" w:rsidRPr="00BF5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Pacar Air </w:t>
      </w:r>
      <w:r w:rsidRPr="00BF58AA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0A5A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Impatiens balsamina</w:t>
      </w:r>
      <w:r w:rsidRPr="00BF5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L.) Dan Uji</w:t>
      </w:r>
      <w:r w:rsidR="008B760F" w:rsidRPr="00BF58A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BF58AA">
        <w:rPr>
          <w:rFonts w:ascii="Times New Roman" w:hAnsi="Times New Roman" w:cs="Times New Roman"/>
          <w:color w:val="000000" w:themeColor="text1"/>
          <w:sz w:val="24"/>
          <w:szCs w:val="24"/>
        </w:rPr>
        <w:t>Aktivitasnya</w:t>
      </w:r>
      <w:r w:rsidR="008B760F" w:rsidRPr="00BF58A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BF58AA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r w:rsidR="008B760F" w:rsidRPr="00BF58A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BF5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Jamur </w:t>
      </w:r>
      <w:r w:rsidRPr="000A5A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Candida albicans</w:t>
      </w:r>
      <w:r w:rsidR="008B760F" w:rsidRPr="00BF58A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BF58AA">
        <w:rPr>
          <w:rFonts w:ascii="Times New Roman" w:hAnsi="Times New Roman" w:cs="Times New Roman"/>
          <w:color w:val="000000" w:themeColor="text1"/>
          <w:sz w:val="24"/>
          <w:szCs w:val="24"/>
        </w:rPr>
        <w:t>ATCC 10231 SecaraIn Vitro.</w:t>
      </w:r>
      <w:r w:rsidRPr="00926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F58A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Pharmacon</w:t>
      </w:r>
      <w:r w:rsidR="008B760F" w:rsidRPr="00BF58AA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 w:rsidRPr="00BF58A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Jurnal</w:t>
      </w:r>
      <w:r w:rsidR="008B760F" w:rsidRPr="00BF58AA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 w:rsidRPr="00BF58A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Ilmiah</w:t>
      </w:r>
      <w:r w:rsidR="008B760F" w:rsidRPr="00BF58AA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 w:rsidRPr="00BF58A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Farmasi UNSRAT, vol. 6, No. 4</w:t>
      </w:r>
      <w:r w:rsidRPr="00926585">
        <w:rPr>
          <w:rFonts w:ascii="Times New Roman" w:hAnsi="Times New Roman" w:cs="Times New Roman"/>
          <w:color w:val="000000" w:themeColor="text1"/>
          <w:sz w:val="24"/>
          <w:szCs w:val="24"/>
        </w:rPr>
        <w:t>.Hal. 98</w:t>
      </w:r>
    </w:p>
    <w:p w:rsidR="00C354FF" w:rsidRPr="00926585" w:rsidRDefault="00C354FF" w:rsidP="00D6682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54FF" w:rsidRPr="00926585" w:rsidRDefault="00C354FF" w:rsidP="00BF58AA">
      <w:pPr>
        <w:spacing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Martha, P. 2010. </w:t>
      </w:r>
      <w:r w:rsidRPr="009265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Hair Do 201 Basic Personal Hair Do</w:t>
      </w:r>
      <w:r w:rsidRPr="00926585">
        <w:rPr>
          <w:rFonts w:ascii="Times New Roman" w:hAnsi="Times New Roman" w:cs="Times New Roman"/>
          <w:color w:val="000000" w:themeColor="text1"/>
          <w:sz w:val="24"/>
          <w:szCs w:val="24"/>
        </w:rPr>
        <w:t>. Jakarta: PT Gramedia</w:t>
      </w:r>
      <w:r w:rsidR="008B760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926585">
        <w:rPr>
          <w:rFonts w:ascii="Times New Roman" w:hAnsi="Times New Roman" w:cs="Times New Roman"/>
          <w:color w:val="000000" w:themeColor="text1"/>
          <w:sz w:val="24"/>
          <w:szCs w:val="24"/>
        </w:rPr>
        <w:t>Pustaka</w:t>
      </w:r>
      <w:r w:rsidR="00BF58A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926585">
        <w:rPr>
          <w:rFonts w:ascii="Times New Roman" w:hAnsi="Times New Roman" w:cs="Times New Roman"/>
          <w:color w:val="000000" w:themeColor="text1"/>
          <w:sz w:val="24"/>
          <w:szCs w:val="24"/>
        </w:rPr>
        <w:t>Utama. Hal. 15</w:t>
      </w:r>
    </w:p>
    <w:p w:rsidR="00D66824" w:rsidRPr="00BF58AA" w:rsidRDefault="00D66824" w:rsidP="00D6682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C354FF" w:rsidRPr="00BF58AA" w:rsidRDefault="00C354FF" w:rsidP="00BF58AA">
      <w:pPr>
        <w:spacing w:line="240" w:lineRule="auto"/>
        <w:ind w:left="851" w:hanging="85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</w:pPr>
      <w:r w:rsidRPr="00926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Muhajir, N. F, dkk. 2015. </w:t>
      </w:r>
      <w:r w:rsidRPr="009265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Persentase Pediculosis Capitis Pada</w:t>
      </w:r>
      <w:r w:rsidR="00BF58AA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 w:rsidRPr="009265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Anak</w:t>
      </w:r>
      <w:r w:rsidR="00BF58AA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 w:rsidRPr="009265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Usia 9-12 Tahun Di RW XI</w:t>
      </w:r>
      <w:r w:rsidR="00BF58AA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 w:rsidRPr="009265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Kampung</w:t>
      </w:r>
      <w:r w:rsidR="00116791" w:rsidRPr="009265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9265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Gampingan Kota Yogyakarta</w:t>
      </w:r>
      <w:r w:rsidRPr="00926585">
        <w:rPr>
          <w:rFonts w:ascii="Times New Roman" w:hAnsi="Times New Roman" w:cs="Times New Roman"/>
          <w:color w:val="000000" w:themeColor="text1"/>
          <w:sz w:val="24"/>
          <w:szCs w:val="24"/>
        </w:rPr>
        <w:t>. D3 Analis</w:t>
      </w:r>
      <w:r w:rsidR="008B760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926585">
        <w:rPr>
          <w:rFonts w:ascii="Times New Roman" w:hAnsi="Times New Roman" w:cs="Times New Roman"/>
          <w:color w:val="000000" w:themeColor="text1"/>
          <w:sz w:val="24"/>
          <w:szCs w:val="24"/>
        </w:rPr>
        <w:t>Kesehatan</w:t>
      </w:r>
      <w:r w:rsidR="008B760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926585">
        <w:rPr>
          <w:rFonts w:ascii="Times New Roman" w:hAnsi="Times New Roman" w:cs="Times New Roman"/>
          <w:color w:val="000000" w:themeColor="text1"/>
          <w:sz w:val="24"/>
          <w:szCs w:val="24"/>
        </w:rPr>
        <w:t>STIKes</w:t>
      </w:r>
      <w:r w:rsidR="008B760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926585">
        <w:rPr>
          <w:rFonts w:ascii="Times New Roman" w:hAnsi="Times New Roman" w:cs="Times New Roman"/>
          <w:color w:val="000000" w:themeColor="text1"/>
          <w:sz w:val="24"/>
          <w:szCs w:val="24"/>
        </w:rPr>
        <w:t>Guna</w:t>
      </w:r>
      <w:r w:rsidR="008B760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926585">
        <w:rPr>
          <w:rFonts w:ascii="Times New Roman" w:hAnsi="Times New Roman" w:cs="Times New Roman"/>
          <w:color w:val="000000" w:themeColor="text1"/>
          <w:sz w:val="24"/>
          <w:szCs w:val="24"/>
        </w:rPr>
        <w:t>Bangsa</w:t>
      </w:r>
      <w:r w:rsidR="008B760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BF58AA">
        <w:rPr>
          <w:rFonts w:ascii="Times New Roman" w:hAnsi="Times New Roman" w:cs="Times New Roman"/>
          <w:color w:val="000000" w:themeColor="text1"/>
          <w:sz w:val="24"/>
          <w:szCs w:val="24"/>
        </w:rPr>
        <w:t>Yogyakarta</w:t>
      </w:r>
      <w:r w:rsidR="00BF58A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: </w:t>
      </w:r>
      <w:r w:rsidRPr="00926585">
        <w:rPr>
          <w:rFonts w:ascii="Times New Roman" w:hAnsi="Times New Roman" w:cs="Times New Roman"/>
          <w:color w:val="000000" w:themeColor="text1"/>
          <w:sz w:val="24"/>
          <w:szCs w:val="24"/>
        </w:rPr>
        <w:t>Hal. 43</w:t>
      </w:r>
    </w:p>
    <w:p w:rsidR="00C354FF" w:rsidRPr="00926585" w:rsidRDefault="00C354FF" w:rsidP="00D66824">
      <w:pPr>
        <w:tabs>
          <w:tab w:val="left" w:pos="340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5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C354FF" w:rsidRPr="00926585" w:rsidRDefault="00C354FF" w:rsidP="00BF58AA">
      <w:pPr>
        <w:spacing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Poeradisastra. R. 2004. </w:t>
      </w:r>
      <w:r w:rsidRPr="009265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Perawatan</w:t>
      </w:r>
      <w:r w:rsidR="008B760F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 w:rsidRPr="009265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Wajah</w:t>
      </w:r>
      <w:r w:rsidR="008B760F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 w:rsidRPr="009265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Tubuh</w:t>
      </w:r>
      <w:r w:rsidR="008B760F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 w:rsidRPr="009265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Pria</w:t>
      </w:r>
      <w:r w:rsidRPr="00926585">
        <w:rPr>
          <w:rFonts w:ascii="Times New Roman" w:hAnsi="Times New Roman" w:cs="Times New Roman"/>
          <w:color w:val="000000" w:themeColor="text1"/>
          <w:sz w:val="24"/>
          <w:szCs w:val="24"/>
        </w:rPr>
        <w:t>. Jakarta: PT Gramedia</w:t>
      </w:r>
      <w:r w:rsidR="008B760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926585">
        <w:rPr>
          <w:rFonts w:ascii="Times New Roman" w:hAnsi="Times New Roman" w:cs="Times New Roman"/>
          <w:color w:val="000000" w:themeColor="text1"/>
          <w:sz w:val="24"/>
          <w:szCs w:val="24"/>
        </w:rPr>
        <w:t>Pustaka</w:t>
      </w:r>
      <w:r w:rsidR="008B760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926585">
        <w:rPr>
          <w:rFonts w:ascii="Times New Roman" w:hAnsi="Times New Roman" w:cs="Times New Roman"/>
          <w:color w:val="000000" w:themeColor="text1"/>
          <w:sz w:val="24"/>
          <w:szCs w:val="24"/>
        </w:rPr>
        <w:t>Utama. Hal. 48-49</w:t>
      </w:r>
    </w:p>
    <w:p w:rsidR="00C354FF" w:rsidRDefault="00C354FF" w:rsidP="00D6682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552A" w:rsidRDefault="00CB552A" w:rsidP="00D6682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552A" w:rsidRPr="00926585" w:rsidRDefault="00CB552A" w:rsidP="00D6682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54FF" w:rsidRPr="008B760F" w:rsidRDefault="00C354FF" w:rsidP="007C2711">
      <w:pPr>
        <w:spacing w:line="240" w:lineRule="auto"/>
        <w:ind w:left="851" w:hanging="85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2658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Prihandani, S. S, dkk. 2015. </w:t>
      </w:r>
      <w:r w:rsidRPr="009265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Uji</w:t>
      </w:r>
      <w:r w:rsidR="008B760F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 w:rsidRPr="009265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Daya</w:t>
      </w:r>
      <w:r w:rsidR="008B760F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 w:rsidRPr="009265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Anti</w:t>
      </w:r>
      <w:r w:rsidR="008B760F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 w:rsidRPr="009265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bakteri</w:t>
      </w:r>
      <w:r w:rsidR="008B760F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 w:rsidRPr="009265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Bawang</w:t>
      </w:r>
      <w:r w:rsidR="008B760F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 w:rsidR="000A5A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Putih (Allium </w:t>
      </w:r>
      <w:r w:rsidR="000A5A00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s</w:t>
      </w:r>
      <w:r w:rsidRPr="009265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ativum </w:t>
      </w:r>
      <w:r w:rsidRPr="000A5A00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Pr="009265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.) Terhadap</w:t>
      </w:r>
      <w:r w:rsidR="008B760F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 w:rsidRPr="009265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Bakteri Staphylococcus aureus, Eschericia coli, Salmonella typhimurium dan</w:t>
      </w:r>
      <w:r w:rsidR="008B760F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 w:rsidRPr="009265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Pseoudomonas aeruginosa Dalam</w:t>
      </w:r>
      <w:r w:rsidR="008B760F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 w:rsidRPr="009265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Meningkatkan</w:t>
      </w:r>
      <w:r w:rsidR="008B760F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 w:rsidRPr="009265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Keamanan</w:t>
      </w:r>
      <w:r w:rsidR="008B760F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 w:rsidRPr="009265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Pangan</w:t>
      </w:r>
      <w:r w:rsidRPr="0092658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B760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926585">
        <w:rPr>
          <w:rFonts w:ascii="Times New Roman" w:hAnsi="Times New Roman" w:cs="Times New Roman"/>
          <w:color w:val="000000" w:themeColor="text1"/>
          <w:sz w:val="24"/>
          <w:szCs w:val="24"/>
        </w:rPr>
        <w:t>Informatika</w:t>
      </w:r>
      <w:r w:rsidR="008B760F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 w:rsidRPr="00926585">
        <w:rPr>
          <w:rFonts w:ascii="Times New Roman" w:hAnsi="Times New Roman" w:cs="Times New Roman"/>
          <w:color w:val="000000" w:themeColor="text1"/>
          <w:sz w:val="24"/>
          <w:szCs w:val="24"/>
        </w:rPr>
        <w:t>Pertanian, vol. 24, No. 1.Hal. 54</w:t>
      </w:r>
    </w:p>
    <w:p w:rsidR="00C354FF" w:rsidRPr="00926585" w:rsidRDefault="00C354FF" w:rsidP="00D66824">
      <w:pPr>
        <w:tabs>
          <w:tab w:val="left" w:pos="241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5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C354FF" w:rsidRPr="008B760F" w:rsidRDefault="00C354FF" w:rsidP="007C2711">
      <w:pPr>
        <w:spacing w:line="240" w:lineRule="auto"/>
        <w:ind w:left="851" w:hanging="85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26585">
        <w:rPr>
          <w:rFonts w:ascii="Times New Roman" w:hAnsi="Times New Roman" w:cs="Times New Roman"/>
          <w:color w:val="000000" w:themeColor="text1"/>
          <w:sz w:val="24"/>
          <w:szCs w:val="24"/>
        </w:rPr>
        <w:t>Pritacindy, A. P, dkk.</w:t>
      </w:r>
      <w:r w:rsidR="00304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2017.</w:t>
      </w:r>
      <w:r w:rsidR="008B760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9265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Uji</w:t>
      </w:r>
      <w:r w:rsidR="008B760F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 w:rsidRPr="009265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Efektifitas</w:t>
      </w:r>
      <w:r w:rsidR="008B760F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 w:rsidRPr="009265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Ekstrak</w:t>
      </w:r>
      <w:r w:rsidR="008B760F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 w:rsidRPr="009265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Bawang</w:t>
      </w:r>
      <w:r w:rsidR="008B760F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 w:rsidRPr="009265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Putih (Allium sativum) Sebagai</w:t>
      </w:r>
      <w:r w:rsidR="008B760F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 w:rsidRPr="009265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Insektisida</w:t>
      </w:r>
      <w:r w:rsidR="008B760F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 w:rsidRPr="009265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Terhadap Kutu Rambut (Pediculus capitis).</w:t>
      </w:r>
      <w:r w:rsidR="008B760F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 w:rsidRPr="00926585">
        <w:rPr>
          <w:rFonts w:ascii="Times New Roman" w:hAnsi="Times New Roman" w:cs="Times New Roman"/>
          <w:color w:val="000000" w:themeColor="text1"/>
          <w:sz w:val="24"/>
          <w:szCs w:val="24"/>
        </w:rPr>
        <w:t>Universitas</w:t>
      </w:r>
      <w:r w:rsidR="008B760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926585">
        <w:rPr>
          <w:rFonts w:ascii="Times New Roman" w:hAnsi="Times New Roman" w:cs="Times New Roman"/>
          <w:color w:val="000000" w:themeColor="text1"/>
          <w:sz w:val="24"/>
          <w:szCs w:val="24"/>
        </w:rPr>
        <w:t>Negeri Malang</w:t>
      </w:r>
    </w:p>
    <w:p w:rsidR="00C354FF" w:rsidRPr="00926585" w:rsidRDefault="00116791" w:rsidP="00D66824">
      <w:pPr>
        <w:tabs>
          <w:tab w:val="left" w:pos="310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5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C354FF" w:rsidRPr="00926585" w:rsidRDefault="00C354FF" w:rsidP="00D6682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585">
        <w:rPr>
          <w:rFonts w:ascii="Times New Roman" w:hAnsi="Times New Roman" w:cs="Times New Roman"/>
          <w:color w:val="000000" w:themeColor="text1"/>
          <w:sz w:val="24"/>
          <w:szCs w:val="24"/>
        </w:rPr>
        <w:t>Priyatna, A. 2011.</w:t>
      </w:r>
      <w:r w:rsidR="00304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265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Everything’s Gonna Be Alright</w:t>
      </w:r>
      <w:r w:rsidRPr="00926585">
        <w:rPr>
          <w:rFonts w:ascii="Times New Roman" w:hAnsi="Times New Roman" w:cs="Times New Roman"/>
          <w:color w:val="000000" w:themeColor="text1"/>
          <w:sz w:val="24"/>
          <w:szCs w:val="24"/>
        </w:rPr>
        <w:t>. Jakarta: PT Gramedia. Hal. 13-14</w:t>
      </w:r>
    </w:p>
    <w:p w:rsidR="00C354FF" w:rsidRPr="00926585" w:rsidRDefault="00C354FF" w:rsidP="00D66824">
      <w:pPr>
        <w:tabs>
          <w:tab w:val="left" w:pos="900"/>
          <w:tab w:val="center" w:pos="468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5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16791" w:rsidRPr="009265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C354FF" w:rsidRPr="00926585" w:rsidRDefault="007C2711" w:rsidP="007C2711">
      <w:pPr>
        <w:spacing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Rohman,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C354FF" w:rsidRPr="00926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2011. </w:t>
      </w:r>
      <w:r w:rsidR="00C354FF" w:rsidRPr="009265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Formulasi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 w:rsidR="00C354FF" w:rsidRPr="009265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 w:rsidR="00C354FF" w:rsidRPr="009265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Evaluasi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 w:rsidR="00C354FF" w:rsidRPr="009265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Sediaan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 w:rsidR="00C354FF" w:rsidRPr="009265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Shampo</w:t>
      </w:r>
      <w:r w:rsidR="00C354FF" w:rsidRPr="00926585">
        <w:rPr>
          <w:rFonts w:ascii="Times New Roman" w:hAnsi="Times New Roman" w:cs="Times New Roman"/>
          <w:color w:val="000000" w:themeColor="text1"/>
          <w:sz w:val="24"/>
          <w:szCs w:val="24"/>
        </w:rPr>
        <w:t>. Yogyakarta Fakultas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C354FF" w:rsidRPr="00926585">
        <w:rPr>
          <w:rFonts w:ascii="Times New Roman" w:hAnsi="Times New Roman" w:cs="Times New Roman"/>
          <w:color w:val="000000" w:themeColor="text1"/>
          <w:sz w:val="24"/>
          <w:szCs w:val="24"/>
        </w:rPr>
        <w:t>Farmasi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C354FF" w:rsidRPr="00926585">
        <w:rPr>
          <w:rFonts w:ascii="Times New Roman" w:hAnsi="Times New Roman" w:cs="Times New Roman"/>
          <w:color w:val="000000" w:themeColor="text1"/>
          <w:sz w:val="24"/>
          <w:szCs w:val="24"/>
        </w:rPr>
        <w:t>Universitas Ahmad Dahlan</w:t>
      </w:r>
    </w:p>
    <w:p w:rsidR="00C354FF" w:rsidRPr="00926585" w:rsidRDefault="00C354FF" w:rsidP="00D6682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54FF" w:rsidRPr="00926585" w:rsidRDefault="00C354FF" w:rsidP="00D6682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Rukmana, R. 2005. </w:t>
      </w:r>
      <w:r w:rsidRPr="009265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Budidaya</w:t>
      </w:r>
      <w:r w:rsidR="007C2711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 w:rsidRPr="009265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Bawang</w:t>
      </w:r>
      <w:r w:rsidR="007C2711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 w:rsidRPr="009265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Putih</w:t>
      </w:r>
      <w:r w:rsidRPr="00926585">
        <w:rPr>
          <w:rFonts w:ascii="Times New Roman" w:hAnsi="Times New Roman" w:cs="Times New Roman"/>
          <w:color w:val="000000" w:themeColor="text1"/>
          <w:sz w:val="24"/>
          <w:szCs w:val="24"/>
        </w:rPr>
        <w:t>. Yogyakarta: Kanisius. Hal. 11-12</w:t>
      </w:r>
    </w:p>
    <w:p w:rsidR="00C354FF" w:rsidRPr="00926585" w:rsidRDefault="00C354FF" w:rsidP="00D6682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54FF" w:rsidRPr="00926585" w:rsidRDefault="00C354FF" w:rsidP="00D6682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585">
        <w:rPr>
          <w:rFonts w:ascii="Times New Roman" w:hAnsi="Times New Roman" w:cs="Times New Roman"/>
          <w:color w:val="000000" w:themeColor="text1"/>
          <w:sz w:val="24"/>
          <w:szCs w:val="24"/>
        </w:rPr>
        <w:t>Samadi, B. 2000.</w:t>
      </w:r>
      <w:r w:rsidR="007C271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9265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Usaha Tani</w:t>
      </w:r>
      <w:r w:rsidR="007C2711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 w:rsidRPr="009265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Bawang</w:t>
      </w:r>
      <w:r w:rsidR="007C2711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 w:rsidRPr="009265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Putih.</w:t>
      </w:r>
      <w:r w:rsidRPr="00926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Yogyakarta: Kanisius. Hal. 15-17</w:t>
      </w:r>
    </w:p>
    <w:p w:rsidR="00C354FF" w:rsidRPr="00926585" w:rsidRDefault="00C354FF" w:rsidP="00D6682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54FF" w:rsidRPr="007C2711" w:rsidRDefault="006964FD" w:rsidP="007C2711">
      <w:pPr>
        <w:spacing w:line="240" w:lineRule="auto"/>
        <w:ind w:left="851" w:hanging="85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Saraswati, N. dan Norisca</w:t>
      </w:r>
      <w:r w:rsidR="00C354FF" w:rsidRPr="00926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2017. </w:t>
      </w:r>
      <w:r w:rsidR="00C354FF" w:rsidRPr="009265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Review Artikel: Aktivitas Anti Kutu Rambut (Pediculus</w:t>
      </w:r>
      <w:r w:rsidR="007C2711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 w:rsidR="00C354FF" w:rsidRPr="009265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humanus capitis) Dari Minyak</w:t>
      </w:r>
      <w:r w:rsidR="007C2711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 w:rsidR="00C354FF" w:rsidRPr="009265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Esensial, Tanaman</w:t>
      </w:r>
      <w:r w:rsidR="007C2711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 w:rsidR="00C354FF" w:rsidRPr="009265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Nimba, The, Saga Rambat Dan Srikaya</w:t>
      </w:r>
      <w:r w:rsidR="007C2711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 w:rsidR="00C354FF" w:rsidRPr="009265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Secara In-Vitro.</w:t>
      </w:r>
      <w:r w:rsidR="007C2711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 w:rsidR="00C354FF" w:rsidRPr="00926585">
        <w:rPr>
          <w:rFonts w:ascii="Times New Roman" w:hAnsi="Times New Roman" w:cs="Times New Roman"/>
          <w:color w:val="000000" w:themeColor="text1"/>
          <w:sz w:val="24"/>
          <w:szCs w:val="24"/>
        </w:rPr>
        <w:t>Farmaka</w:t>
      </w:r>
      <w:r w:rsidR="007C271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C354FF" w:rsidRPr="00926585">
        <w:rPr>
          <w:rFonts w:ascii="Times New Roman" w:hAnsi="Times New Roman" w:cs="Times New Roman"/>
          <w:color w:val="000000" w:themeColor="text1"/>
          <w:sz w:val="24"/>
          <w:szCs w:val="24"/>
        </w:rPr>
        <w:t>Suplemen, vol. 15, No. 2. Hal. 241-242</w:t>
      </w:r>
    </w:p>
    <w:p w:rsidR="00555F61" w:rsidRPr="00926585" w:rsidRDefault="00555F61" w:rsidP="00D6682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6791" w:rsidRPr="00926585" w:rsidRDefault="00116791" w:rsidP="007C2711">
      <w:pPr>
        <w:spacing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Sari, W, dkk. 2012. </w:t>
      </w:r>
      <w:r w:rsidRPr="009265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Panduan</w:t>
      </w:r>
      <w:r w:rsidR="007C2711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 w:rsidRPr="009265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Lengkap</w:t>
      </w:r>
      <w:r w:rsidR="007C2711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 w:rsidRPr="009265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Kesehatan</w:t>
      </w:r>
      <w:r w:rsidR="007C2711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 w:rsidRPr="009265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Wanita</w:t>
      </w:r>
      <w:r w:rsidRPr="00926585">
        <w:rPr>
          <w:rFonts w:ascii="Times New Roman" w:hAnsi="Times New Roman" w:cs="Times New Roman"/>
          <w:color w:val="000000" w:themeColor="text1"/>
          <w:sz w:val="24"/>
          <w:szCs w:val="24"/>
        </w:rPr>
        <w:t>. Jakarta: Penebar Plus. Hal. 38</w:t>
      </w:r>
    </w:p>
    <w:p w:rsidR="00116791" w:rsidRPr="00926585" w:rsidRDefault="00116791" w:rsidP="00D66824">
      <w:pPr>
        <w:tabs>
          <w:tab w:val="left" w:pos="306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5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116791" w:rsidRPr="00926585" w:rsidRDefault="00116791" w:rsidP="00D6682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Setford, S. 2005. </w:t>
      </w:r>
      <w:r w:rsidRPr="009265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Seri Intisati</w:t>
      </w:r>
      <w:r w:rsidR="007C2711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 w:rsidRPr="009265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Ilmu</w:t>
      </w:r>
      <w:r w:rsidR="007C2711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 w:rsidRPr="009265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Hewan</w:t>
      </w:r>
      <w:r w:rsidR="007C2711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 w:rsidRPr="009265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Merayap.</w:t>
      </w:r>
      <w:r w:rsidRPr="00926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 Erlangga. Hal. 69</w:t>
      </w:r>
    </w:p>
    <w:p w:rsidR="00C354FF" w:rsidRPr="00926585" w:rsidRDefault="00C354FF" w:rsidP="00D6682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3976" w:rsidRPr="00B83976" w:rsidRDefault="00B83976" w:rsidP="007C2711">
      <w:pPr>
        <w:spacing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Soekarto. 1981.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Penilaian Organoleptik Untuk Industri Pangan Dan Hasil Pertanian.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Jakarta: Bharat Aksara. Hal. 71</w:t>
      </w:r>
    </w:p>
    <w:p w:rsidR="00B83976" w:rsidRDefault="00B83976" w:rsidP="007C2711">
      <w:pPr>
        <w:spacing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6791" w:rsidRPr="007C2711" w:rsidRDefault="007C2711" w:rsidP="007C2711">
      <w:pPr>
        <w:spacing w:line="240" w:lineRule="auto"/>
        <w:ind w:left="851" w:hanging="85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Sumardani,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116791" w:rsidRPr="00926585">
        <w:rPr>
          <w:rFonts w:ascii="Times New Roman" w:hAnsi="Times New Roman" w:cs="Times New Roman"/>
          <w:color w:val="000000" w:themeColor="text1"/>
          <w:sz w:val="24"/>
          <w:szCs w:val="24"/>
        </w:rPr>
        <w:t>dkk.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116791" w:rsidRPr="00926585">
        <w:rPr>
          <w:rFonts w:ascii="Times New Roman" w:hAnsi="Times New Roman" w:cs="Times New Roman"/>
          <w:color w:val="000000" w:themeColor="text1"/>
          <w:sz w:val="24"/>
          <w:szCs w:val="24"/>
        </w:rPr>
        <w:t>2014.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116791" w:rsidRPr="009265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Studi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 w:rsidR="00116791" w:rsidRPr="009265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Khasiat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 w:rsidR="00116791" w:rsidRPr="009265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Ekstrak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 w:rsidR="00116791" w:rsidRPr="009265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Daun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 w:rsidR="00116791" w:rsidRPr="009265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Bawang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 w:rsidR="000A5A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Putih (Allium </w:t>
      </w:r>
      <w:r w:rsidR="000A5A00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s</w:t>
      </w:r>
      <w:r w:rsidR="00116791" w:rsidRPr="009265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ativum) dan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 w:rsidR="00116791" w:rsidRPr="009265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Daun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 w:rsidR="000A5A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Katuk</w:t>
      </w:r>
      <w:r w:rsidR="000A5A00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(Sauropus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 w:rsidR="000A5A00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a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ndrogynus)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 w:rsidR="00116791" w:rsidRPr="009265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Terhadap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 w:rsidR="00116791" w:rsidRPr="009265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Penurunan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 w:rsidR="00116791" w:rsidRPr="009265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kadar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 w:rsidR="00116791" w:rsidRPr="009265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kolesterol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 w:rsidR="00116791" w:rsidRPr="009265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 w:rsidR="00116791" w:rsidRPr="009265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Lemak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 w:rsidR="00116791" w:rsidRPr="009265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Abdomen Itik.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 w:rsidR="00116791" w:rsidRPr="00926585">
        <w:rPr>
          <w:rFonts w:ascii="Times New Roman" w:hAnsi="Times New Roman" w:cs="Times New Roman"/>
          <w:color w:val="000000" w:themeColor="text1"/>
          <w:sz w:val="24"/>
          <w:szCs w:val="24"/>
        </w:rPr>
        <w:t>Majalah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116791" w:rsidRPr="00926585">
        <w:rPr>
          <w:rFonts w:ascii="Times New Roman" w:hAnsi="Times New Roman" w:cs="Times New Roman"/>
          <w:color w:val="000000" w:themeColor="text1"/>
          <w:sz w:val="24"/>
          <w:szCs w:val="24"/>
        </w:rPr>
        <w:t>Ilmiah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Peternakan,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V</w:t>
      </w:r>
      <w:r w:rsidR="00116791" w:rsidRPr="00926585">
        <w:rPr>
          <w:rFonts w:ascii="Times New Roman" w:hAnsi="Times New Roman" w:cs="Times New Roman"/>
          <w:color w:val="000000" w:themeColor="text1"/>
          <w:sz w:val="24"/>
          <w:szCs w:val="24"/>
        </w:rPr>
        <w:t>ol. 17, No. 1. Hal. 26</w:t>
      </w:r>
    </w:p>
    <w:p w:rsidR="00116791" w:rsidRPr="00926585" w:rsidRDefault="00116791" w:rsidP="00D6682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54FF" w:rsidRPr="00926585" w:rsidRDefault="00C354FF" w:rsidP="00D6682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54FF" w:rsidRPr="007C2711" w:rsidRDefault="00555F61" w:rsidP="007C2711">
      <w:pPr>
        <w:spacing w:line="240" w:lineRule="auto"/>
        <w:ind w:left="850" w:hanging="85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Suryati, L. dan Saptarini</w:t>
      </w:r>
      <w:r w:rsidR="00C354FF" w:rsidRPr="00926585">
        <w:rPr>
          <w:rFonts w:ascii="Times New Roman" w:hAnsi="Times New Roman" w:cs="Times New Roman"/>
          <w:color w:val="000000" w:themeColor="text1"/>
          <w:sz w:val="24"/>
          <w:szCs w:val="24"/>
        </w:rPr>
        <w:t>. 2016.</w:t>
      </w:r>
      <w:r w:rsidR="007C271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C354FF" w:rsidRPr="009265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Formulasi</w:t>
      </w:r>
      <w:r w:rsidR="007C2711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 w:rsidR="00C354FF" w:rsidRPr="009265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Sampo</w:t>
      </w:r>
      <w:r w:rsidR="007C2711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 w:rsidR="00C354FF" w:rsidRPr="009265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Ekstrak</w:t>
      </w:r>
      <w:r w:rsidR="007C2711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 w:rsidR="00C354FF" w:rsidRPr="009265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Daun</w:t>
      </w:r>
      <w:r w:rsidR="007C2711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 w:rsidR="00D52B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</w:t>
      </w:r>
      <w:r w:rsidR="00D52BB9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eh</w:t>
      </w:r>
      <w:r w:rsidR="007C2711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 w:rsidR="007C271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Hijau (Camellia sinensis var.</w:t>
      </w:r>
      <w:r w:rsidR="007C2711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 w:rsidR="00C354FF" w:rsidRPr="009265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assamica).</w:t>
      </w:r>
      <w:r w:rsidR="00D52BB9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 w:rsidR="00D52B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IJPST, </w:t>
      </w:r>
      <w:r w:rsidR="00D52BB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V</w:t>
      </w:r>
      <w:r w:rsidR="00C354FF" w:rsidRPr="00926585">
        <w:rPr>
          <w:rFonts w:ascii="Times New Roman" w:hAnsi="Times New Roman" w:cs="Times New Roman"/>
          <w:color w:val="000000" w:themeColor="text1"/>
          <w:sz w:val="24"/>
          <w:szCs w:val="24"/>
        </w:rPr>
        <w:t>ol. 3, No. 2.</w:t>
      </w:r>
      <w:r w:rsidR="00D52BB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C354FF" w:rsidRPr="00926585">
        <w:rPr>
          <w:rFonts w:ascii="Times New Roman" w:hAnsi="Times New Roman" w:cs="Times New Roman"/>
          <w:color w:val="000000" w:themeColor="text1"/>
          <w:sz w:val="24"/>
          <w:szCs w:val="24"/>
        </w:rPr>
        <w:t>Hal. 67</w:t>
      </w:r>
    </w:p>
    <w:p w:rsidR="00480B26" w:rsidRPr="00926585" w:rsidRDefault="00116791" w:rsidP="00D66824">
      <w:pPr>
        <w:tabs>
          <w:tab w:val="left" w:pos="1800"/>
          <w:tab w:val="left" w:pos="282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5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867AE" w:rsidRPr="009265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C354FF" w:rsidRPr="00926585" w:rsidRDefault="00C354FF" w:rsidP="007C2711">
      <w:pPr>
        <w:spacing w:line="240" w:lineRule="auto"/>
        <w:ind w:left="850" w:hanging="8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585">
        <w:rPr>
          <w:rFonts w:ascii="Times New Roman" w:hAnsi="Times New Roman" w:cs="Times New Roman"/>
          <w:color w:val="000000" w:themeColor="text1"/>
          <w:sz w:val="24"/>
          <w:szCs w:val="24"/>
        </w:rPr>
        <w:t>Syamsiah, I. S. dan</w:t>
      </w:r>
      <w:r w:rsidR="007C271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926585">
        <w:rPr>
          <w:rFonts w:ascii="Times New Roman" w:hAnsi="Times New Roman" w:cs="Times New Roman"/>
          <w:color w:val="000000" w:themeColor="text1"/>
          <w:sz w:val="24"/>
          <w:szCs w:val="24"/>
        </w:rPr>
        <w:t>Tajudin.</w:t>
      </w:r>
      <w:r w:rsidR="00D52BB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926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2003. </w:t>
      </w:r>
      <w:r w:rsidRPr="009265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Khasiat Dan Manfaat</w:t>
      </w:r>
      <w:r w:rsidR="007C2711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 w:rsidRPr="009265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Bawang</w:t>
      </w:r>
      <w:r w:rsidR="007C2711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 w:rsidRPr="009265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Putih Raja Antibiotik</w:t>
      </w:r>
      <w:r w:rsidR="007C2711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 w:rsidRPr="009265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Alami</w:t>
      </w:r>
      <w:r w:rsidRPr="0092658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C271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926585">
        <w:rPr>
          <w:rFonts w:ascii="Times New Roman" w:hAnsi="Times New Roman" w:cs="Times New Roman"/>
          <w:color w:val="000000" w:themeColor="text1"/>
          <w:sz w:val="24"/>
          <w:szCs w:val="24"/>
        </w:rPr>
        <w:t>Jakarta: Agro Media Pustaka. Hal. 2-4</w:t>
      </w:r>
    </w:p>
    <w:p w:rsidR="00C354FF" w:rsidRPr="00926585" w:rsidRDefault="00C354FF" w:rsidP="00D6682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6791" w:rsidRPr="00926585" w:rsidRDefault="00116791" w:rsidP="007C2711">
      <w:pPr>
        <w:spacing w:line="240" w:lineRule="auto"/>
        <w:ind w:left="850" w:hanging="8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Tan, T. dan K. Rahardja. 2010. </w:t>
      </w:r>
      <w:r w:rsidRPr="009265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Obat-Obat</w:t>
      </w:r>
      <w:r w:rsidR="007C2711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 w:rsidRPr="009265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Sederhana</w:t>
      </w:r>
      <w:r w:rsidR="007C2711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 w:rsidRPr="009265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Untuk</w:t>
      </w:r>
      <w:r w:rsidR="007C2711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 w:rsidRPr="009265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Gangguan</w:t>
      </w:r>
      <w:r w:rsidR="007C2711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 w:rsidRPr="009265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Sehari-hari.</w:t>
      </w:r>
      <w:r w:rsidRPr="00926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 PT </w:t>
      </w:r>
      <w:r w:rsidR="00926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Elex Media </w:t>
      </w:r>
      <w:r w:rsidRPr="00926585">
        <w:rPr>
          <w:rFonts w:ascii="Times New Roman" w:hAnsi="Times New Roman" w:cs="Times New Roman"/>
          <w:color w:val="000000" w:themeColor="text1"/>
          <w:sz w:val="24"/>
          <w:szCs w:val="24"/>
        </w:rPr>
        <w:t>Komputindo.</w:t>
      </w:r>
      <w:r w:rsidR="007C271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926585">
        <w:rPr>
          <w:rFonts w:ascii="Times New Roman" w:hAnsi="Times New Roman" w:cs="Times New Roman"/>
          <w:color w:val="000000" w:themeColor="text1"/>
          <w:sz w:val="24"/>
          <w:szCs w:val="24"/>
        </w:rPr>
        <w:t>Hal. 167</w:t>
      </w:r>
    </w:p>
    <w:p w:rsidR="00116791" w:rsidRDefault="00116791" w:rsidP="00D6682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3976" w:rsidRDefault="008B6783" w:rsidP="00D668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Tranggono, R.I., Latifah, F. 2007</w:t>
      </w:r>
      <w:r w:rsidR="00B83976" w:rsidRPr="00867A47">
        <w:rPr>
          <w:rFonts w:ascii="Times New Roman" w:hAnsi="Times New Roman" w:cs="Times New Roman"/>
          <w:sz w:val="24"/>
          <w:szCs w:val="24"/>
        </w:rPr>
        <w:t xml:space="preserve">. </w:t>
      </w:r>
      <w:r w:rsidR="00B83976" w:rsidRPr="00867A47">
        <w:rPr>
          <w:rFonts w:ascii="Times New Roman" w:hAnsi="Times New Roman" w:cs="Times New Roman"/>
          <w:i/>
          <w:iCs/>
          <w:sz w:val="24"/>
          <w:szCs w:val="24"/>
        </w:rPr>
        <w:t>Buku Pegangan Ilmu Pengetahuan Kosmetik</w:t>
      </w:r>
      <w:r w:rsidR="00B83976" w:rsidRPr="00867A4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83976" w:rsidRPr="00867A47">
        <w:rPr>
          <w:rFonts w:ascii="Times New Roman" w:hAnsi="Times New Roman" w:cs="Times New Roman"/>
          <w:i/>
          <w:sz w:val="24"/>
          <w:szCs w:val="24"/>
        </w:rPr>
        <w:tab/>
      </w:r>
      <w:r w:rsidR="00B83976" w:rsidRPr="00867A47">
        <w:rPr>
          <w:rFonts w:ascii="Times New Roman" w:hAnsi="Times New Roman" w:cs="Times New Roman"/>
          <w:sz w:val="24"/>
          <w:szCs w:val="24"/>
        </w:rPr>
        <w:t xml:space="preserve">Jakarta. PT. Gramedia: Hal. </w:t>
      </w:r>
      <w:r w:rsidR="00B83976">
        <w:rPr>
          <w:rFonts w:ascii="Times New Roman" w:hAnsi="Times New Roman" w:cs="Times New Roman"/>
          <w:sz w:val="24"/>
          <w:szCs w:val="24"/>
        </w:rPr>
        <w:t>11-16, 25-28, 32-33</w:t>
      </w:r>
    </w:p>
    <w:p w:rsidR="00B83976" w:rsidRPr="00926585" w:rsidRDefault="00B83976" w:rsidP="00D6682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75D5" w:rsidRPr="002375D5" w:rsidRDefault="008B6783" w:rsidP="002375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Wasitaatmadja S.M.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375D5" w:rsidRPr="00867A47">
        <w:rPr>
          <w:rFonts w:ascii="Times New Roman" w:hAnsi="Times New Roman" w:cs="Times New Roman"/>
          <w:sz w:val="24"/>
          <w:szCs w:val="24"/>
        </w:rPr>
        <w:t>1997</w:t>
      </w:r>
      <w:r w:rsidR="002375D5" w:rsidRPr="00867A47">
        <w:rPr>
          <w:rFonts w:ascii="Times New Roman" w:hAnsi="Times New Roman" w:cs="Times New Roman"/>
          <w:bCs/>
          <w:i/>
          <w:iCs/>
          <w:sz w:val="24"/>
          <w:szCs w:val="24"/>
        </w:rPr>
        <w:t>. Penuntun Ilmu Kosmetik Medik</w:t>
      </w:r>
      <w:r w:rsidR="002375D5" w:rsidRPr="00867A47">
        <w:rPr>
          <w:rFonts w:ascii="Times New Roman" w:hAnsi="Times New Roman" w:cs="Times New Roman"/>
          <w:sz w:val="24"/>
          <w:szCs w:val="24"/>
        </w:rPr>
        <w:t xml:space="preserve">. Jakarta: UI-Press. </w:t>
      </w:r>
      <w:r w:rsidR="002375D5" w:rsidRPr="00867A47">
        <w:rPr>
          <w:rFonts w:ascii="Times New Roman" w:hAnsi="Times New Roman" w:cs="Times New Roman"/>
          <w:sz w:val="24"/>
          <w:szCs w:val="24"/>
        </w:rPr>
        <w:tab/>
        <w:t xml:space="preserve">Hal. 10-20, 27-30, 90-95 </w:t>
      </w:r>
    </w:p>
    <w:p w:rsidR="002375D5" w:rsidRDefault="002375D5" w:rsidP="007C2711">
      <w:pPr>
        <w:spacing w:line="240" w:lineRule="auto"/>
        <w:ind w:left="850" w:hanging="8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6791" w:rsidRPr="00926585" w:rsidRDefault="00116791" w:rsidP="007C2711">
      <w:pPr>
        <w:spacing w:line="240" w:lineRule="auto"/>
        <w:ind w:left="850" w:hanging="8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Wibowo, S. 2007. </w:t>
      </w:r>
      <w:r w:rsidRPr="009265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Budi Daya</w:t>
      </w:r>
      <w:r w:rsidR="007C2711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 w:rsidRPr="009265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Bawang</w:t>
      </w:r>
      <w:r w:rsidR="007C2711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 w:rsidRPr="009265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Putih, Merahdan Bombay.</w:t>
      </w:r>
      <w:r w:rsidRPr="00926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 Penebar</w:t>
      </w:r>
      <w:r w:rsidR="007C271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926585">
        <w:rPr>
          <w:rFonts w:ascii="Times New Roman" w:hAnsi="Times New Roman" w:cs="Times New Roman"/>
          <w:color w:val="000000" w:themeColor="text1"/>
          <w:sz w:val="24"/>
          <w:szCs w:val="24"/>
        </w:rPr>
        <w:t>Swadaya. Hal. 10</w:t>
      </w:r>
    </w:p>
    <w:p w:rsidR="00116791" w:rsidRPr="00926585" w:rsidRDefault="00116791" w:rsidP="00D66824">
      <w:pPr>
        <w:tabs>
          <w:tab w:val="left" w:pos="147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5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BA5E42" w:rsidRPr="00926585" w:rsidRDefault="00480B26" w:rsidP="00D52BB9">
      <w:pPr>
        <w:spacing w:line="240" w:lineRule="auto"/>
        <w:ind w:left="850" w:hanging="8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Wirakusumah, E. S. 2007. </w:t>
      </w:r>
      <w:r w:rsidRPr="009265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Cantik</w:t>
      </w:r>
      <w:r w:rsidR="00D52BB9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 w:rsidRPr="009265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Awet Muda dengan</w:t>
      </w:r>
      <w:r w:rsidR="007C2711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 w:rsidRPr="009265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Buah, Sayur, dan Herbal</w:t>
      </w:r>
      <w:r w:rsidRPr="0092658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E7A29" w:rsidRPr="00926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</w:t>
      </w:r>
      <w:r w:rsidRPr="00926585">
        <w:rPr>
          <w:rFonts w:ascii="Times New Roman" w:hAnsi="Times New Roman" w:cs="Times New Roman"/>
          <w:color w:val="000000" w:themeColor="text1"/>
          <w:sz w:val="24"/>
          <w:szCs w:val="24"/>
        </w:rPr>
        <w:t>: Penebar</w:t>
      </w:r>
      <w:r w:rsidR="00D52BB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926585">
        <w:rPr>
          <w:rFonts w:ascii="Times New Roman" w:hAnsi="Times New Roman" w:cs="Times New Roman"/>
          <w:color w:val="000000" w:themeColor="text1"/>
          <w:sz w:val="24"/>
          <w:szCs w:val="24"/>
        </w:rPr>
        <w:t>Plus.</w:t>
      </w:r>
      <w:r w:rsidR="00D52BB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926585">
        <w:rPr>
          <w:rFonts w:ascii="Times New Roman" w:hAnsi="Times New Roman" w:cs="Times New Roman"/>
          <w:color w:val="000000" w:themeColor="text1"/>
          <w:sz w:val="24"/>
          <w:szCs w:val="24"/>
        </w:rPr>
        <w:t>Hal.</w:t>
      </w:r>
      <w:r w:rsidR="00D52BB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926585">
        <w:rPr>
          <w:rFonts w:ascii="Times New Roman" w:hAnsi="Times New Roman" w:cs="Times New Roman"/>
          <w:color w:val="000000" w:themeColor="text1"/>
          <w:sz w:val="24"/>
          <w:szCs w:val="24"/>
        </w:rPr>
        <w:t>13 dan 15</w:t>
      </w:r>
    </w:p>
    <w:p w:rsidR="00974ED4" w:rsidRPr="00926585" w:rsidRDefault="00974ED4" w:rsidP="00D6682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4ED4" w:rsidRPr="00D52BB9" w:rsidRDefault="00974ED4" w:rsidP="00D52BB9">
      <w:pPr>
        <w:spacing w:line="240" w:lineRule="auto"/>
        <w:ind w:left="850" w:hanging="85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26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Yulianti, E, dkk. 2016. </w:t>
      </w:r>
      <w:r w:rsidRPr="009265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Faktor-Faktor Yang Berhubungan</w:t>
      </w:r>
      <w:r w:rsidR="00D52BB9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 w:rsidRPr="009265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Dengan</w:t>
      </w:r>
      <w:r w:rsidR="00D52BB9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 w:rsidRPr="009265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Kejadian</w:t>
      </w:r>
      <w:r w:rsidR="00D52BB9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 w:rsidRPr="009265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Pedikulosis</w:t>
      </w:r>
      <w:r w:rsidR="00D52BB9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 w:rsidRPr="009265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Kapitis</w:t>
      </w:r>
      <w:r w:rsidR="00D52BB9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 w:rsidRPr="009265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Di SD Negeri</w:t>
      </w:r>
      <w:r w:rsidR="00116791" w:rsidRPr="009265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9265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Kertasari</w:t>
      </w:r>
      <w:r w:rsidRPr="0092658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52BB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926585">
        <w:rPr>
          <w:rFonts w:ascii="Times New Roman" w:hAnsi="Times New Roman" w:cs="Times New Roman"/>
          <w:color w:val="000000" w:themeColor="text1"/>
          <w:sz w:val="24"/>
          <w:szCs w:val="24"/>
        </w:rPr>
        <w:t>STIKes Santo Borromeus. Hal. 19</w:t>
      </w:r>
    </w:p>
    <w:p w:rsidR="00974ED4" w:rsidRPr="00926585" w:rsidRDefault="00974ED4" w:rsidP="00D6682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74EB" w:rsidRPr="00926585" w:rsidRDefault="009B74EB" w:rsidP="00D6682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1F31" w:rsidRPr="00926585" w:rsidRDefault="00351F31" w:rsidP="00D6682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09B6" w:rsidRPr="00926585" w:rsidRDefault="005409B6" w:rsidP="00D66824">
      <w:pPr>
        <w:tabs>
          <w:tab w:val="left" w:pos="153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409B6" w:rsidRPr="00926585" w:rsidSect="00F538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701" w:bottom="1701" w:left="2268" w:header="720" w:footer="720" w:gutter="0"/>
      <w:pgNumType w:start="6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32A" w:rsidRDefault="0062032A" w:rsidP="009006FD">
      <w:pPr>
        <w:spacing w:line="240" w:lineRule="auto"/>
      </w:pPr>
      <w:r>
        <w:separator/>
      </w:r>
    </w:p>
  </w:endnote>
  <w:endnote w:type="continuationSeparator" w:id="1">
    <w:p w:rsidR="0062032A" w:rsidRDefault="0062032A" w:rsidP="009006F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8AD" w:rsidRDefault="00F538A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693"/>
      <w:docPartObj>
        <w:docPartGallery w:val="Page Numbers (Bottom of Page)"/>
        <w:docPartUnique/>
      </w:docPartObj>
    </w:sdtPr>
    <w:sdtContent>
      <w:p w:rsidR="00F538AD" w:rsidRDefault="00F538AD" w:rsidP="00F538AD">
        <w:pPr>
          <w:pStyle w:val="Footer"/>
          <w:jc w:val="center"/>
        </w:pPr>
      </w:p>
    </w:sdtContent>
  </w:sdt>
  <w:p w:rsidR="00F538AD" w:rsidRDefault="00F538AD" w:rsidP="009009AE">
    <w:pPr>
      <w:pStyle w:val="Footer"/>
      <w:tabs>
        <w:tab w:val="clear" w:pos="4513"/>
        <w:tab w:val="clear" w:pos="9026"/>
        <w:tab w:val="left" w:pos="4935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8AD" w:rsidRDefault="00F538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32A" w:rsidRDefault="0062032A" w:rsidP="009006FD">
      <w:pPr>
        <w:spacing w:line="240" w:lineRule="auto"/>
      </w:pPr>
      <w:r>
        <w:separator/>
      </w:r>
    </w:p>
  </w:footnote>
  <w:footnote w:type="continuationSeparator" w:id="1">
    <w:p w:rsidR="0062032A" w:rsidRDefault="0062032A" w:rsidP="009006F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8AD" w:rsidRDefault="00F538A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695"/>
      <w:docPartObj>
        <w:docPartGallery w:val="Page Numbers (Top of Page)"/>
        <w:docPartUnique/>
      </w:docPartObj>
    </w:sdtPr>
    <w:sdtContent>
      <w:p w:rsidR="00F538AD" w:rsidRDefault="00F538AD">
        <w:pPr>
          <w:pStyle w:val="Header"/>
          <w:jc w:val="right"/>
        </w:pPr>
        <w:fldSimple w:instr=" PAGE   \* MERGEFORMAT ">
          <w:r w:rsidR="005E753C">
            <w:rPr>
              <w:noProof/>
            </w:rPr>
            <w:t>63</w:t>
          </w:r>
        </w:fldSimple>
      </w:p>
    </w:sdtContent>
  </w:sdt>
  <w:p w:rsidR="00F538AD" w:rsidRDefault="00F538A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8AD" w:rsidRDefault="00F538A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5076"/>
    <w:rsid w:val="000027A5"/>
    <w:rsid w:val="00092437"/>
    <w:rsid w:val="000A5A00"/>
    <w:rsid w:val="000D2DA7"/>
    <w:rsid w:val="000F5076"/>
    <w:rsid w:val="00116791"/>
    <w:rsid w:val="00121B30"/>
    <w:rsid w:val="00122768"/>
    <w:rsid w:val="001867AE"/>
    <w:rsid w:val="001B67D6"/>
    <w:rsid w:val="001E7A29"/>
    <w:rsid w:val="002375D5"/>
    <w:rsid w:val="00281C31"/>
    <w:rsid w:val="002D5191"/>
    <w:rsid w:val="00304129"/>
    <w:rsid w:val="00310D05"/>
    <w:rsid w:val="003115A1"/>
    <w:rsid w:val="00351F31"/>
    <w:rsid w:val="003630DB"/>
    <w:rsid w:val="003D39ED"/>
    <w:rsid w:val="004334B9"/>
    <w:rsid w:val="00455CB3"/>
    <w:rsid w:val="0047705C"/>
    <w:rsid w:val="00480737"/>
    <w:rsid w:val="00480B26"/>
    <w:rsid w:val="00485398"/>
    <w:rsid w:val="004A1126"/>
    <w:rsid w:val="005062F5"/>
    <w:rsid w:val="005409B6"/>
    <w:rsid w:val="0055324D"/>
    <w:rsid w:val="00555F61"/>
    <w:rsid w:val="00574929"/>
    <w:rsid w:val="00577A68"/>
    <w:rsid w:val="0058578F"/>
    <w:rsid w:val="00591EDD"/>
    <w:rsid w:val="005E323A"/>
    <w:rsid w:val="005E753C"/>
    <w:rsid w:val="005F00E8"/>
    <w:rsid w:val="0062032A"/>
    <w:rsid w:val="00644AEE"/>
    <w:rsid w:val="006563E6"/>
    <w:rsid w:val="006964FD"/>
    <w:rsid w:val="006B490B"/>
    <w:rsid w:val="006D4F53"/>
    <w:rsid w:val="007078D3"/>
    <w:rsid w:val="00744710"/>
    <w:rsid w:val="007A2D43"/>
    <w:rsid w:val="007C2711"/>
    <w:rsid w:val="007F0AF4"/>
    <w:rsid w:val="0082085F"/>
    <w:rsid w:val="008421EE"/>
    <w:rsid w:val="00883EEF"/>
    <w:rsid w:val="008B6783"/>
    <w:rsid w:val="008B760F"/>
    <w:rsid w:val="009006FD"/>
    <w:rsid w:val="009009AE"/>
    <w:rsid w:val="00926585"/>
    <w:rsid w:val="0095175E"/>
    <w:rsid w:val="00962D0C"/>
    <w:rsid w:val="0097493B"/>
    <w:rsid w:val="00974ED4"/>
    <w:rsid w:val="009A7864"/>
    <w:rsid w:val="009B74EB"/>
    <w:rsid w:val="009B7CC5"/>
    <w:rsid w:val="00A114C1"/>
    <w:rsid w:val="00A62F07"/>
    <w:rsid w:val="00A76451"/>
    <w:rsid w:val="00AE259E"/>
    <w:rsid w:val="00B44675"/>
    <w:rsid w:val="00B73FEE"/>
    <w:rsid w:val="00B83976"/>
    <w:rsid w:val="00B909E8"/>
    <w:rsid w:val="00BA5E42"/>
    <w:rsid w:val="00BC0426"/>
    <w:rsid w:val="00BE2417"/>
    <w:rsid w:val="00BE7C78"/>
    <w:rsid w:val="00BF58AA"/>
    <w:rsid w:val="00C354FF"/>
    <w:rsid w:val="00C745FC"/>
    <w:rsid w:val="00C8290D"/>
    <w:rsid w:val="00CB552A"/>
    <w:rsid w:val="00CC22FC"/>
    <w:rsid w:val="00CC4F50"/>
    <w:rsid w:val="00D13B83"/>
    <w:rsid w:val="00D33230"/>
    <w:rsid w:val="00D35379"/>
    <w:rsid w:val="00D52BB9"/>
    <w:rsid w:val="00D5695F"/>
    <w:rsid w:val="00D66824"/>
    <w:rsid w:val="00D966F6"/>
    <w:rsid w:val="00DB2E05"/>
    <w:rsid w:val="00DF6ECC"/>
    <w:rsid w:val="00E2083E"/>
    <w:rsid w:val="00E450C4"/>
    <w:rsid w:val="00E45E62"/>
    <w:rsid w:val="00E94064"/>
    <w:rsid w:val="00F538AD"/>
    <w:rsid w:val="00F57BDB"/>
    <w:rsid w:val="00F6621D"/>
    <w:rsid w:val="00FA64E9"/>
    <w:rsid w:val="00FF6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7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27A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409B6"/>
    <w:pPr>
      <w:spacing w:line="240" w:lineRule="auto"/>
    </w:pPr>
    <w:rPr>
      <w:rFonts w:eastAsiaTheme="minorEastAsia"/>
    </w:rPr>
  </w:style>
  <w:style w:type="paragraph" w:customStyle="1" w:styleId="Default">
    <w:name w:val="Default"/>
    <w:rsid w:val="005409B6"/>
    <w:pPr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2658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06F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6FD"/>
  </w:style>
  <w:style w:type="paragraph" w:styleId="Footer">
    <w:name w:val="footer"/>
    <w:basedOn w:val="Normal"/>
    <w:link w:val="FooterChar"/>
    <w:uiPriority w:val="99"/>
    <w:unhideWhenUsed/>
    <w:rsid w:val="009006F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6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preciliaestevani.blogspot.co.id/2013/06/makalah%20kosmetologi%20shampoo.htm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hocolate-purplepharmacy.blogspot.co.id/2012/03/laporan%20kosmetologi-%09formulasi-shampo.htm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4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2018-12-10T08:06:00Z</cp:lastPrinted>
  <dcterms:created xsi:type="dcterms:W3CDTF">2018-03-17T14:26:00Z</dcterms:created>
  <dcterms:modified xsi:type="dcterms:W3CDTF">2018-12-10T10:33:00Z</dcterms:modified>
</cp:coreProperties>
</file>