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584" w:rsidRPr="00143584" w:rsidRDefault="00143584" w:rsidP="0014358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Lampiran 1.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Bagan Pembuatan Larutan Uji</w:t>
      </w:r>
    </w:p>
    <w:p w:rsidR="0027751F" w:rsidRPr="000B09C4" w:rsidRDefault="0056191A" w:rsidP="0027751F">
      <w:r w:rsidRPr="0056191A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6" type="#_x0000_t32" style="position:absolute;left:0;text-align:left;margin-left:159.35pt;margin-top:27.25pt;width:0;height:113.95pt;z-index:251823104" o:connectortype="straight">
            <v:stroke endarrow="block"/>
          </v:shape>
        </w:pict>
      </w:r>
      <w:r w:rsidRPr="0056191A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rect id="_x0000_s1122" style="position:absolute;left:0;text-align:left;margin-left:119.85pt;margin-top:4.75pt;width:84.75pt;height:22.5pt;z-index:251803648">
            <v:textbox>
              <w:txbxContent>
                <w:p w:rsidR="003957BD" w:rsidRPr="0027751F" w:rsidRDefault="003957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7751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Bumbu tabur</w:t>
                  </w:r>
                </w:p>
              </w:txbxContent>
            </v:textbox>
          </v:rect>
        </w:pict>
      </w:r>
    </w:p>
    <w:p w:rsidR="00F95FEC" w:rsidRDefault="0056191A" w:rsidP="00E91201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56191A">
        <w:rPr>
          <w:noProof/>
          <w:sz w:val="24"/>
          <w:szCs w:val="24"/>
        </w:rPr>
        <w:pict>
          <v:shape id="_x0000_s1147" type="#_x0000_t32" style="position:absolute;left:0;text-align:left;margin-left:159.35pt;margin-top:8.35pt;width:45.25pt;height:0;z-index:251824128" o:connectortype="straight">
            <v:stroke endarrow="block"/>
          </v:shape>
        </w:pict>
      </w:r>
      <w:r w:rsidR="001F16FB">
        <w:rPr>
          <w:rFonts w:ascii="Times New Roman" w:hAnsi="Times New Roman" w:cs="Times New Roman"/>
          <w:sz w:val="24"/>
          <w:szCs w:val="24"/>
        </w:rPr>
        <w:t>Ditimbang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1F16FB">
        <w:rPr>
          <w:rFonts w:ascii="Times New Roman" w:hAnsi="Times New Roman" w:cs="Times New Roman"/>
          <w:sz w:val="24"/>
          <w:szCs w:val="24"/>
        </w:rPr>
        <w:t>sebanyak 5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E91201" w:rsidRPr="00E91201">
        <w:rPr>
          <w:rFonts w:ascii="Times New Roman" w:hAnsi="Times New Roman" w:cs="Times New Roman"/>
          <w:sz w:val="24"/>
          <w:szCs w:val="24"/>
        </w:rPr>
        <w:t>Gram</w:t>
      </w:r>
    </w:p>
    <w:p w:rsidR="00CE5A1E" w:rsidRPr="00E91201" w:rsidRDefault="0056191A" w:rsidP="00CE5A1E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81" type="#_x0000_t32" style="position:absolute;left:0;text-align:left;margin-left:159.6pt;margin-top:7.55pt;width:45pt;height:0;flip:x;z-index:251852800" o:connectortype="straight">
            <v:stroke endarrow="block"/>
          </v:shape>
        </w:pict>
      </w:r>
      <w:r w:rsidR="00E91201" w:rsidRPr="00E91201">
        <w:rPr>
          <w:rFonts w:ascii="Times New Roman" w:hAnsi="Times New Roman" w:cs="Times New Roman"/>
          <w:sz w:val="24"/>
          <w:szCs w:val="24"/>
        </w:rPr>
        <w:t>Dimasukkan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E91201" w:rsidRPr="00E91201">
        <w:rPr>
          <w:rFonts w:ascii="Times New Roman" w:hAnsi="Times New Roman" w:cs="Times New Roman"/>
          <w:sz w:val="24"/>
          <w:szCs w:val="24"/>
        </w:rPr>
        <w:t>kedalam Erlenmeyer 250 ml</w:t>
      </w:r>
    </w:p>
    <w:p w:rsidR="0027751F" w:rsidRPr="00FF6FE8" w:rsidRDefault="0056191A" w:rsidP="00FF6FE8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80" type="#_x0000_t32" style="position:absolute;left:0;text-align:left;margin-left:159.6pt;margin-top:3.9pt;width:45pt;height:0;flip:x;z-index:251851776" o:connectortype="straight">
            <v:stroke endarrow="block"/>
          </v:shape>
        </w:pict>
      </w:r>
      <w:r w:rsidR="00F95FEC">
        <w:rPr>
          <w:rFonts w:ascii="Times New Roman" w:hAnsi="Times New Roman" w:cs="Times New Roman"/>
          <w:sz w:val="24"/>
          <w:szCs w:val="24"/>
        </w:rPr>
        <w:t>Ditambah</w:t>
      </w:r>
      <w:r w:rsidR="00E91201" w:rsidRPr="00FF6FE8">
        <w:rPr>
          <w:rFonts w:ascii="Times New Roman" w:hAnsi="Times New Roman" w:cs="Times New Roman"/>
          <w:sz w:val="24"/>
          <w:szCs w:val="24"/>
        </w:rPr>
        <w:t xml:space="preserve"> 100 ml larutan ammonia 2% dan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E91201" w:rsidRPr="00FF6FE8">
        <w:rPr>
          <w:rFonts w:ascii="Times New Roman" w:hAnsi="Times New Roman" w:cs="Times New Roman"/>
          <w:sz w:val="24"/>
          <w:szCs w:val="24"/>
        </w:rPr>
        <w:t>didiamkan</w:t>
      </w:r>
    </w:p>
    <w:p w:rsidR="0027751F" w:rsidRPr="000B09C4" w:rsidRDefault="0056191A" w:rsidP="0027751F">
      <w:r w:rsidRPr="0056191A">
        <w:rPr>
          <w:noProof/>
        </w:rPr>
        <w:pict>
          <v:rect id="_x0000_s1149" style="position:absolute;left:0;text-align:left;margin-left:110.25pt;margin-top:15.35pt;width:103.6pt;height:31.65pt;z-index:251826176">
            <v:textbox>
              <w:txbxContent>
                <w:p w:rsidR="003957BD" w:rsidRPr="00FF6FE8" w:rsidRDefault="003957BD" w:rsidP="00FF6F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F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</w:p>
              </w:txbxContent>
            </v:textbox>
          </v:rect>
        </w:pict>
      </w:r>
    </w:p>
    <w:p w:rsidR="00FF6FE8" w:rsidRDefault="0056191A" w:rsidP="00FF6FE8">
      <w:pPr>
        <w:ind w:firstLine="720"/>
      </w:pPr>
      <w:r w:rsidRPr="0056191A">
        <w:rPr>
          <w:noProof/>
        </w:rPr>
        <w:pict>
          <v:shape id="_x0000_s1150" type="#_x0000_t32" style="position:absolute;left:0;text-align:left;margin-left:159.35pt;margin-top:10.15pt;width:0;height:66.55pt;z-index:251827200" o:connectortype="straight">
            <v:stroke endarrow="block"/>
          </v:shape>
        </w:pict>
      </w:r>
    </w:p>
    <w:p w:rsidR="0027751F" w:rsidRPr="00FF6FE8" w:rsidRDefault="0056191A" w:rsidP="006C51A8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56191A">
        <w:rPr>
          <w:noProof/>
        </w:rPr>
        <w:pict>
          <v:shape id="_x0000_s1151" type="#_x0000_t32" style="position:absolute;left:0;text-align:left;margin-left:159.35pt;margin-top:5.5pt;width:45.25pt;height:0;z-index:251828224" o:connectortype="straight">
            <v:stroke endarrow="block"/>
          </v:shape>
        </w:pict>
      </w:r>
      <w:r w:rsidR="00FF6FE8">
        <w:rPr>
          <w:rFonts w:ascii="Times New Roman" w:hAnsi="Times New Roman" w:cs="Times New Roman"/>
          <w:sz w:val="24"/>
          <w:szCs w:val="24"/>
        </w:rPr>
        <w:t>D</w:t>
      </w:r>
      <w:r w:rsidR="00FF6FE8" w:rsidRPr="00FF6FE8">
        <w:rPr>
          <w:rFonts w:ascii="Times New Roman" w:hAnsi="Times New Roman" w:cs="Times New Roman"/>
          <w:sz w:val="24"/>
          <w:szCs w:val="24"/>
        </w:rPr>
        <w:t>isaring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F6FE8" w:rsidRPr="00FF6FE8">
        <w:rPr>
          <w:rFonts w:ascii="Times New Roman" w:hAnsi="Times New Roman" w:cs="Times New Roman"/>
          <w:sz w:val="24"/>
          <w:szCs w:val="24"/>
        </w:rPr>
        <w:t>larutan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F6FE8" w:rsidRPr="00FF6FE8">
        <w:rPr>
          <w:rFonts w:ascii="Times New Roman" w:hAnsi="Times New Roman" w:cs="Times New Roman"/>
          <w:sz w:val="24"/>
          <w:szCs w:val="24"/>
        </w:rPr>
        <w:t>berwarna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F6FE8" w:rsidRPr="00FF6FE8">
        <w:rPr>
          <w:rFonts w:ascii="Times New Roman" w:hAnsi="Times New Roman" w:cs="Times New Roman"/>
          <w:sz w:val="24"/>
          <w:szCs w:val="24"/>
        </w:rPr>
        <w:t>kedalam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F6FE8" w:rsidRPr="00FF6FE8">
        <w:rPr>
          <w:rFonts w:ascii="Times New Roman" w:hAnsi="Times New Roman" w:cs="Times New Roman"/>
          <w:sz w:val="24"/>
          <w:szCs w:val="24"/>
        </w:rPr>
        <w:t>cawan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F6FE8" w:rsidRPr="00FF6FE8">
        <w:rPr>
          <w:rFonts w:ascii="Times New Roman" w:hAnsi="Times New Roman" w:cs="Times New Roman"/>
          <w:sz w:val="24"/>
          <w:szCs w:val="24"/>
        </w:rPr>
        <w:t>penguap</w:t>
      </w:r>
    </w:p>
    <w:p w:rsidR="0027751F" w:rsidRPr="000B09C4" w:rsidRDefault="0056191A" w:rsidP="0027751F">
      <w:r w:rsidRPr="0056191A">
        <w:rPr>
          <w:noProof/>
        </w:rPr>
        <w:pict>
          <v:rect id="_x0000_s1156" style="position:absolute;left:0;text-align:left;margin-left:204.6pt;margin-top:29.5pt;width:74.7pt;height:28.4pt;z-index:251833344">
            <v:textbox>
              <w:txbxContent>
                <w:p w:rsidR="003957BD" w:rsidRPr="00FF6FE8" w:rsidRDefault="003957BD" w:rsidP="00FF6F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rect>
        </w:pict>
      </w:r>
      <w:r w:rsidRPr="0056191A">
        <w:rPr>
          <w:noProof/>
        </w:rPr>
        <w:pict>
          <v:rect id="_x0000_s1155" style="position:absolute;left:0;text-align:left;margin-left:37.1pt;margin-top:29.5pt;width:99.05pt;height:28.4pt;z-index:251832320">
            <v:textbox style="mso-next-textbox:#_x0000_s1155">
              <w:txbxContent>
                <w:p w:rsidR="003957BD" w:rsidRPr="00FF6FE8" w:rsidRDefault="003957BD" w:rsidP="00FF6F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</w:t>
                  </w:r>
                  <w:r w:rsidRPr="00FF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esidu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(dibuang)</w:t>
                  </w:r>
                </w:p>
              </w:txbxContent>
            </v:textbox>
          </v:rect>
        </w:pict>
      </w:r>
      <w:r w:rsidRPr="0056191A">
        <w:rPr>
          <w:noProof/>
        </w:rPr>
        <w:pict>
          <v:shape id="_x0000_s1153" type="#_x0000_t32" style="position:absolute;left:0;text-align:left;margin-left:87.35pt;margin-top:2.3pt;width:0;height:27.2pt;z-index:251830272" o:connectortype="straight">
            <v:stroke endarrow="block"/>
          </v:shape>
        </w:pict>
      </w:r>
      <w:r w:rsidRPr="0056191A">
        <w:rPr>
          <w:noProof/>
        </w:rPr>
        <w:pict>
          <v:shape id="_x0000_s1154" type="#_x0000_t32" style="position:absolute;left:0;text-align:left;margin-left:242.25pt;margin-top:2.35pt;width:0;height:27.15pt;z-index:251831296" o:connectortype="straight">
            <v:stroke endarrow="block"/>
          </v:shape>
        </w:pict>
      </w:r>
      <w:r w:rsidRPr="0056191A">
        <w:rPr>
          <w:noProof/>
        </w:rPr>
        <w:pict>
          <v:shape id="_x0000_s1152" type="#_x0000_t32" style="position:absolute;left:0;text-align:left;margin-left:87.35pt;margin-top:2.3pt;width:154.9pt;height:0;z-index:251829248" o:connectortype="straight"/>
        </w:pict>
      </w:r>
    </w:p>
    <w:p w:rsidR="0027751F" w:rsidRPr="000B09C4" w:rsidRDefault="0056191A" w:rsidP="0027751F">
      <w:r w:rsidRPr="0056191A">
        <w:rPr>
          <w:noProof/>
        </w:rPr>
        <w:pict>
          <v:shape id="_x0000_s1157" type="#_x0000_t32" style="position:absolute;left:0;text-align:left;margin-left:242.25pt;margin-top:21.05pt;width:.05pt;height:241.8pt;z-index:251834368" o:connectortype="straight">
            <v:stroke endarrow="block"/>
          </v:shape>
        </w:pict>
      </w:r>
    </w:p>
    <w:p w:rsidR="00CE5A1E" w:rsidRPr="00600DCD" w:rsidRDefault="0056191A" w:rsidP="00CE5A1E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59" type="#_x0000_t32" style="position:absolute;left:0;text-align:left;margin-left:242.3pt;margin-top:5.5pt;width:37.05pt;height:0;z-index:251836416" o:connectortype="straight">
            <v:stroke endarrow="block"/>
          </v:shape>
        </w:pict>
      </w:r>
      <w:r w:rsidR="00600DCD" w:rsidRPr="00600DCD">
        <w:rPr>
          <w:rFonts w:ascii="Times New Roman" w:hAnsi="Times New Roman" w:cs="Times New Roman"/>
          <w:sz w:val="24"/>
          <w:szCs w:val="24"/>
        </w:rPr>
        <w:t>Diuapkan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diatas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waterbath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sampai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sampel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menjadi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pekat</w:t>
      </w:r>
    </w:p>
    <w:p w:rsidR="0027751F" w:rsidRDefault="0056191A" w:rsidP="006C51A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58" type="#_x0000_t32" style="position:absolute;left:0;text-align:left;margin-left:241.3pt;margin-top:5.15pt;width:43.5pt;height:.05pt;flip:x;z-index:251835392" o:connectortype="straight">
            <v:stroke endarrow="block"/>
          </v:shape>
        </w:pict>
      </w:r>
      <w:r w:rsidR="00600DCD" w:rsidRPr="00600DCD">
        <w:rPr>
          <w:rFonts w:ascii="Times New Roman" w:hAnsi="Times New Roman" w:cs="Times New Roman"/>
          <w:sz w:val="24"/>
          <w:szCs w:val="24"/>
        </w:rPr>
        <w:t>Dilarutkan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 xml:space="preserve">dengan 30 </w:t>
      </w:r>
      <w:r w:rsidR="006C51A8">
        <w:rPr>
          <w:rFonts w:ascii="Times New Roman" w:hAnsi="Times New Roman" w:cs="Times New Roman"/>
          <w:sz w:val="24"/>
          <w:szCs w:val="24"/>
        </w:rPr>
        <w:t xml:space="preserve">ml </w:t>
      </w:r>
      <w:r w:rsidR="00CE5A1E">
        <w:rPr>
          <w:rFonts w:ascii="Times New Roman" w:hAnsi="Times New Roman" w:cs="Times New Roman"/>
          <w:sz w:val="24"/>
          <w:szCs w:val="24"/>
        </w:rPr>
        <w:t xml:space="preserve">akuades </w:t>
      </w:r>
      <w:r w:rsidR="00600DCD" w:rsidRPr="00600DCD">
        <w:rPr>
          <w:rFonts w:ascii="Times New Roman" w:hAnsi="Times New Roman" w:cs="Times New Roman"/>
          <w:sz w:val="24"/>
          <w:szCs w:val="24"/>
        </w:rPr>
        <w:t>dan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dimasukkan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kedalam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corong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 w:rsidRPr="00600DCD">
        <w:rPr>
          <w:rFonts w:ascii="Times New Roman" w:hAnsi="Times New Roman" w:cs="Times New Roman"/>
          <w:sz w:val="24"/>
          <w:szCs w:val="24"/>
        </w:rPr>
        <w:t>pisah 250 ml</w:t>
      </w:r>
    </w:p>
    <w:p w:rsidR="00600DCD" w:rsidRDefault="0056191A" w:rsidP="006C51A8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32" style="position:absolute;left:0;text-align:left;margin-left:242.3pt;margin-top:7.4pt;width:42.5pt;height:0;flip:x;z-index:251837440" o:connectortype="straight">
            <v:stroke endarrow="block"/>
          </v:shape>
        </w:pict>
      </w:r>
      <w:r w:rsidR="00600DCD">
        <w:rPr>
          <w:rFonts w:ascii="Times New Roman" w:hAnsi="Times New Roman" w:cs="Times New Roman"/>
          <w:sz w:val="24"/>
          <w:szCs w:val="24"/>
        </w:rPr>
        <w:t>Ditambahkan 6 ml larutan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NaOH 10 % dan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digojog</w:t>
      </w:r>
    </w:p>
    <w:p w:rsidR="00600DCD" w:rsidRDefault="0056191A" w:rsidP="00CE5A1E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61" type="#_x0000_t32" style="position:absolute;left:0;text-align:left;margin-left:242.3pt;margin-top:7pt;width:42.5pt;height:0;flip:x;z-index:251838464" o:connectortype="straight">
            <v:stroke endarrow="block"/>
          </v:shape>
        </w:pict>
      </w:r>
      <w:r w:rsidR="00600DCD">
        <w:rPr>
          <w:rFonts w:ascii="Times New Roman" w:hAnsi="Times New Roman" w:cs="Times New Roman"/>
          <w:sz w:val="24"/>
          <w:szCs w:val="24"/>
        </w:rPr>
        <w:t>Diekstraksi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larutan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dengan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dietil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eter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dan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C51A8">
        <w:rPr>
          <w:rFonts w:ascii="Times New Roman" w:hAnsi="Times New Roman" w:cs="Times New Roman"/>
          <w:sz w:val="24"/>
          <w:szCs w:val="24"/>
        </w:rPr>
        <w:t>di</w:t>
      </w:r>
      <w:r w:rsidR="00600DCD">
        <w:rPr>
          <w:rFonts w:ascii="Times New Roman" w:hAnsi="Times New Roman" w:cs="Times New Roman"/>
          <w:sz w:val="24"/>
          <w:szCs w:val="24"/>
        </w:rPr>
        <w:t>gojog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lalu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600DCD">
        <w:rPr>
          <w:rFonts w:ascii="Times New Roman" w:hAnsi="Times New Roman" w:cs="Times New Roman"/>
          <w:sz w:val="24"/>
          <w:szCs w:val="24"/>
        </w:rPr>
        <w:t>didiamkan</w:t>
      </w:r>
    </w:p>
    <w:p w:rsidR="00FC0983" w:rsidRDefault="0056191A" w:rsidP="008E1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rect id="_x0000_s1162" style="position:absolute;left:0;text-align:left;margin-left:150.1pt;margin-top:1.35pt;width:207pt;height:55.2pt;z-index:251839488">
            <v:textbox style="mso-next-textbox:#_x0000_s1162">
              <w:txbxContent>
                <w:p w:rsidR="003957BD" w:rsidRPr="001F16FB" w:rsidRDefault="003957BD" w:rsidP="006C51A8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16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Terbentuk 2 lapisan:</w:t>
                  </w:r>
                </w:p>
                <w:p w:rsidR="003957BD" w:rsidRPr="001F16FB" w:rsidRDefault="003957BD" w:rsidP="006C51A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16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Atas: Lapisan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F16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eter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F16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jernih</w:t>
                  </w:r>
                </w:p>
                <w:p w:rsidR="003957BD" w:rsidRPr="001F16FB" w:rsidRDefault="003957BD" w:rsidP="006C51A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16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Bawah: Lapisan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F16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Kuning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F16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kecoklatan</w:t>
                  </w:r>
                </w:p>
              </w:txbxContent>
            </v:textbox>
          </v:rect>
        </w:pict>
      </w:r>
    </w:p>
    <w:p w:rsidR="008E112F" w:rsidRDefault="008E112F" w:rsidP="008E1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7D16" w:rsidRDefault="00DE7D16" w:rsidP="009A1A2F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27751F" w:rsidRPr="009A1A2F" w:rsidRDefault="0056191A" w:rsidP="009A1A2F">
      <w:pPr>
        <w:tabs>
          <w:tab w:val="left" w:pos="2655"/>
        </w:tabs>
      </w:pPr>
      <w:r w:rsidRPr="0056191A">
        <w:rPr>
          <w:rFonts w:ascii="Times New Roman" w:hAnsi="Times New Roman" w:cs="Times New Roman"/>
          <w:noProof/>
          <w:lang w:val="id-ID" w:eastAsia="id-ID"/>
        </w:rPr>
        <w:lastRenderedPageBreak/>
        <w:pict>
          <v:shape id="_x0000_s1107" type="#_x0000_t32" style="position:absolute;left:0;text-align:left;margin-left:185.85pt;margin-top:29.55pt;width:0;height:49.8pt;z-index:251788288" o:connectortype="straight">
            <v:stroke endarrow="block"/>
          </v:shape>
        </w:pict>
      </w:r>
      <w:proofErr w:type="gramStart"/>
      <w:r w:rsidR="003957BD">
        <w:rPr>
          <w:rFonts w:ascii="Times New Roman" w:hAnsi="Times New Roman" w:cs="Times New Roman"/>
          <w:b/>
          <w:sz w:val="24"/>
          <w:szCs w:val="24"/>
        </w:rPr>
        <w:t>L</w:t>
      </w:r>
      <w:r w:rsidR="00CD6D96" w:rsidRPr="00CD6D96">
        <w:rPr>
          <w:rFonts w:ascii="Times New Roman" w:hAnsi="Times New Roman" w:cs="Times New Roman"/>
          <w:b/>
          <w:sz w:val="24"/>
          <w:szCs w:val="24"/>
          <w:lang w:val="id-ID"/>
        </w:rPr>
        <w:t>ampiran 1.</w:t>
      </w:r>
      <w:proofErr w:type="gramEnd"/>
      <w:r w:rsidR="00CD6D96" w:rsidRPr="00CD6D9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CD6D96" w:rsidRPr="00CD6D96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CD6D96" w:rsidRPr="00F63683" w:rsidRDefault="0056191A" w:rsidP="00F63683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24" type="#_x0000_t32" style="position:absolute;left:0;text-align:left;margin-left:185.85pt;margin-top:7.3pt;width:25.5pt;height:0;z-index:251805696" o:connectortype="straight">
            <v:stroke endarrow="block"/>
          </v:shape>
        </w:pict>
      </w:r>
      <w:r w:rsidR="00F63683" w:rsidRPr="00F63683">
        <w:rPr>
          <w:rFonts w:ascii="Times New Roman" w:hAnsi="Times New Roman" w:cs="Times New Roman"/>
          <w:sz w:val="24"/>
          <w:szCs w:val="24"/>
        </w:rPr>
        <w:t>Dibuang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F63683">
        <w:rPr>
          <w:rFonts w:ascii="Times New Roman" w:hAnsi="Times New Roman" w:cs="Times New Roman"/>
          <w:sz w:val="24"/>
          <w:szCs w:val="24"/>
        </w:rPr>
        <w:t>lapisan air berwarna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F63683">
        <w:rPr>
          <w:rFonts w:ascii="Times New Roman" w:hAnsi="Times New Roman" w:cs="Times New Roman"/>
          <w:sz w:val="24"/>
          <w:szCs w:val="24"/>
        </w:rPr>
        <w:t>kuning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F63683">
        <w:rPr>
          <w:rFonts w:ascii="Times New Roman" w:hAnsi="Times New Roman" w:cs="Times New Roman"/>
          <w:sz w:val="24"/>
          <w:szCs w:val="24"/>
        </w:rPr>
        <w:t>kecoklatan</w:t>
      </w:r>
    </w:p>
    <w:p w:rsidR="00F63683" w:rsidRDefault="0056191A" w:rsidP="00F63683">
      <w:pPr>
        <w:spacing w:line="240" w:lineRule="auto"/>
        <w:rPr>
          <w:rFonts w:ascii="Times New Roman" w:hAnsi="Times New Roman" w:cs="Times New Roman"/>
        </w:rPr>
      </w:pPr>
      <w:r w:rsidRPr="0056191A">
        <w:rPr>
          <w:noProof/>
        </w:rPr>
        <w:pict>
          <v:rect id="_x0000_s1172" style="position:absolute;left:0;text-align:left;margin-left:145.9pt;margin-top:4.15pt;width:89.45pt;height:23.35pt;z-index:251845632">
            <v:textbox>
              <w:txbxContent>
                <w:p w:rsidR="003957BD" w:rsidRPr="00F63683" w:rsidRDefault="003957B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3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636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eter</w:t>
                  </w:r>
                </w:p>
              </w:txbxContent>
            </v:textbox>
          </v:rect>
        </w:pict>
      </w:r>
    </w:p>
    <w:p w:rsidR="00F63683" w:rsidRDefault="0056191A" w:rsidP="00F63683">
      <w:pPr>
        <w:spacing w:line="240" w:lineRule="auto"/>
        <w:rPr>
          <w:rFonts w:ascii="Times New Roman" w:hAnsi="Times New Roman" w:cs="Times New Roman"/>
        </w:rPr>
      </w:pPr>
      <w:r w:rsidRPr="0056191A">
        <w:rPr>
          <w:noProof/>
          <w:lang w:val="id-ID" w:eastAsia="id-ID"/>
        </w:rPr>
        <w:pict>
          <v:shape id="_x0000_s1125" type="#_x0000_t32" style="position:absolute;left:0;text-align:left;margin-left:185.85pt;margin-top:4.85pt;width:0;height:58.2pt;z-index:251806720" o:connectortype="straight">
            <v:stroke endarrow="block"/>
          </v:shape>
        </w:pict>
      </w:r>
    </w:p>
    <w:p w:rsidR="00F63683" w:rsidRPr="003569C7" w:rsidRDefault="0056191A" w:rsidP="003569C7">
      <w:pPr>
        <w:spacing w:line="240" w:lineRule="auto"/>
        <w:ind w:left="4455"/>
        <w:rPr>
          <w:rFonts w:ascii="Times New Roman" w:hAnsi="Times New Roman" w:cs="Times New Roman"/>
          <w:sz w:val="24"/>
          <w:szCs w:val="24"/>
        </w:rPr>
      </w:pPr>
      <w:r w:rsidRPr="0056191A">
        <w:rPr>
          <w:noProof/>
          <w:lang w:val="id-ID" w:eastAsia="id-ID"/>
        </w:rPr>
        <w:pict>
          <v:shape id="_x0000_s1126" type="#_x0000_t32" style="position:absolute;left:0;text-align:left;margin-left:185.9pt;margin-top:7pt;width:31.45pt;height:0;flip:x;z-index:251807744" o:connectortype="straight">
            <v:stroke endarrow="block"/>
          </v:shape>
        </w:pict>
      </w:r>
      <w:r w:rsidR="00F63683" w:rsidRPr="003569C7">
        <w:rPr>
          <w:rFonts w:ascii="Times New Roman" w:hAnsi="Times New Roman" w:cs="Times New Roman"/>
          <w:sz w:val="24"/>
          <w:szCs w:val="24"/>
        </w:rPr>
        <w:t>Dicuci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3569C7">
        <w:rPr>
          <w:rFonts w:ascii="Times New Roman" w:hAnsi="Times New Roman" w:cs="Times New Roman"/>
          <w:sz w:val="24"/>
          <w:szCs w:val="24"/>
        </w:rPr>
        <w:t>dengan 5 ml larutan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3569C7">
        <w:rPr>
          <w:rFonts w:ascii="Times New Roman" w:hAnsi="Times New Roman" w:cs="Times New Roman"/>
          <w:sz w:val="24"/>
          <w:szCs w:val="24"/>
        </w:rPr>
        <w:t>NaOH 0</w:t>
      </w:r>
      <w:proofErr w:type="gramStart"/>
      <w:r w:rsidR="00F63683" w:rsidRPr="003569C7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="00F63683" w:rsidRPr="003569C7">
        <w:rPr>
          <w:rFonts w:ascii="Times New Roman" w:hAnsi="Times New Roman" w:cs="Times New Roman"/>
          <w:sz w:val="24"/>
          <w:szCs w:val="24"/>
        </w:rPr>
        <w:t xml:space="preserve"> % lalu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3569C7">
        <w:rPr>
          <w:rFonts w:ascii="Times New Roman" w:hAnsi="Times New Roman" w:cs="Times New Roman"/>
          <w:sz w:val="24"/>
          <w:szCs w:val="24"/>
        </w:rPr>
        <w:t>digojok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3569C7">
        <w:rPr>
          <w:rFonts w:ascii="Times New Roman" w:hAnsi="Times New Roman" w:cs="Times New Roman"/>
          <w:sz w:val="24"/>
          <w:szCs w:val="24"/>
        </w:rPr>
        <w:t>dan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F63683" w:rsidRPr="003569C7">
        <w:rPr>
          <w:rFonts w:ascii="Times New Roman" w:hAnsi="Times New Roman" w:cs="Times New Roman"/>
          <w:sz w:val="24"/>
          <w:szCs w:val="24"/>
        </w:rPr>
        <w:t>didiamkan</w:t>
      </w:r>
    </w:p>
    <w:p w:rsidR="00CD6D96" w:rsidRDefault="0056191A" w:rsidP="0027751F">
      <w:pPr>
        <w:rPr>
          <w:lang w:val="id-ID"/>
        </w:rPr>
      </w:pPr>
      <w:r w:rsidRPr="0056191A">
        <w:rPr>
          <w:noProof/>
        </w:rPr>
        <w:pict>
          <v:rect id="_x0000_s1173" style="position:absolute;left:0;text-align:left;margin-left:93.85pt;margin-top:8pt;width:199.65pt;height:55.5pt;z-index:251846656">
            <v:textbox>
              <w:txbxContent>
                <w:p w:rsidR="003957BD" w:rsidRPr="00BF53B2" w:rsidRDefault="003957BD" w:rsidP="00BF53B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5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Terbentuk 2 lapisan:</w:t>
                  </w:r>
                </w:p>
                <w:p w:rsidR="003957BD" w:rsidRPr="00BF53B2" w:rsidRDefault="003957BD" w:rsidP="00BF53B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5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Atas: Lapisan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F5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eter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F5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jernih</w:t>
                  </w:r>
                </w:p>
                <w:p w:rsidR="003957BD" w:rsidRPr="00BF53B2" w:rsidRDefault="003957BD" w:rsidP="00BF53B2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5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Bawah: Lapisan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F5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kecoklatan</w:t>
                  </w:r>
                </w:p>
                <w:p w:rsidR="003957BD" w:rsidRDefault="003957BD"/>
              </w:txbxContent>
            </v:textbox>
          </v:rect>
        </w:pict>
      </w:r>
    </w:p>
    <w:p w:rsidR="00CD6D96" w:rsidRDefault="0056191A" w:rsidP="0027751F">
      <w:pPr>
        <w:rPr>
          <w:lang w:val="id-ID"/>
        </w:rPr>
      </w:pPr>
      <w:r>
        <w:rPr>
          <w:noProof/>
          <w:lang w:val="id-ID" w:eastAsia="id-ID"/>
        </w:rPr>
        <w:pict>
          <v:shape id="_x0000_s1086" type="#_x0000_t32" style="position:absolute;left:0;text-align:left;margin-left:185.9pt;margin-top:26.65pt;width:0;height:189.8pt;z-index:251766784" o:connectortype="straight">
            <v:stroke endarrow="block"/>
          </v:shape>
        </w:pict>
      </w:r>
    </w:p>
    <w:p w:rsidR="00BF53B2" w:rsidRDefault="00BF53B2" w:rsidP="00BF53B2">
      <w:pPr>
        <w:spacing w:line="240" w:lineRule="auto"/>
        <w:ind w:left="3600" w:firstLine="720"/>
        <w:rPr>
          <w:rFonts w:ascii="Times New Roman" w:hAnsi="Times New Roman" w:cs="Times New Roman"/>
        </w:rPr>
      </w:pPr>
    </w:p>
    <w:p w:rsidR="003569C7" w:rsidRPr="00BF53B2" w:rsidRDefault="0056191A" w:rsidP="00BF53B2">
      <w:pPr>
        <w:spacing w:line="240" w:lineRule="auto"/>
        <w:ind w:left="4575"/>
        <w:rPr>
          <w:rFonts w:ascii="Times New Roman" w:hAnsi="Times New Roman" w:cs="Times New Roman"/>
        </w:rPr>
      </w:pP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08" type="#_x0000_t32" style="position:absolute;left:0;text-align:left;margin-left:185.85pt;margin-top:3.95pt;width:38.8pt;height:0;z-index:251789312" o:connectortype="straight">
            <v:stroke endarrow="block"/>
          </v:shape>
        </w:pict>
      </w:r>
      <w:r w:rsidR="003569C7" w:rsidRPr="009A1A2F">
        <w:rPr>
          <w:rFonts w:ascii="Times New Roman" w:hAnsi="Times New Roman" w:cs="Times New Roman"/>
          <w:sz w:val="24"/>
          <w:szCs w:val="24"/>
        </w:rPr>
        <w:t>Dibuang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lapisan air berwarna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kecoklatan</w:t>
      </w:r>
    </w:p>
    <w:p w:rsidR="003569C7" w:rsidRPr="009A1A2F" w:rsidRDefault="0056191A" w:rsidP="003569C7">
      <w:pPr>
        <w:spacing w:line="240" w:lineRule="auto"/>
        <w:ind w:left="45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27" type="#_x0000_t32" style="position:absolute;left:0;text-align:left;margin-left:188.45pt;margin-top:3.9pt;width:36.2pt;height:0;flip:x;z-index:251808768" o:connectortype="straight">
            <v:stroke endarrow="block"/>
          </v:shape>
        </w:pict>
      </w:r>
      <w:r w:rsidR="009A1A2F" w:rsidRPr="009A1A2F">
        <w:rPr>
          <w:rFonts w:ascii="Times New Roman" w:hAnsi="Times New Roman" w:cs="Times New Roman"/>
          <w:sz w:val="24"/>
          <w:szCs w:val="24"/>
        </w:rPr>
        <w:t>Diekstraksi 3×</w:t>
      </w:r>
      <w:r w:rsidR="003569C7" w:rsidRPr="009A1A2F">
        <w:rPr>
          <w:rFonts w:ascii="Times New Roman" w:hAnsi="Times New Roman" w:cs="Times New Roman"/>
          <w:sz w:val="24"/>
          <w:szCs w:val="24"/>
        </w:rPr>
        <w:t>tiap kali dengan 10 ml Hcl 0</w:t>
      </w:r>
      <w:proofErr w:type="gramStart"/>
      <w:r w:rsidR="003569C7" w:rsidRPr="009A1A2F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="003569C7" w:rsidRPr="009A1A2F">
        <w:rPr>
          <w:rFonts w:ascii="Times New Roman" w:hAnsi="Times New Roman" w:cs="Times New Roman"/>
          <w:sz w:val="24"/>
          <w:szCs w:val="24"/>
        </w:rPr>
        <w:t xml:space="preserve"> N hingga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lapisan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eter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tidak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berwarna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lagi</w:t>
      </w:r>
    </w:p>
    <w:p w:rsidR="003569C7" w:rsidRPr="009A1A2F" w:rsidRDefault="0056191A" w:rsidP="003569C7">
      <w:pPr>
        <w:spacing w:line="240" w:lineRule="auto"/>
        <w:ind w:left="4575"/>
        <w:rPr>
          <w:rFonts w:ascii="Times New Roman" w:hAnsi="Times New Roman" w:cs="Times New Roman"/>
          <w:sz w:val="24"/>
          <w:szCs w:val="24"/>
          <w:lang w:val="id-ID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74" type="#_x0000_t32" style="position:absolute;left:0;text-align:left;margin-left:185.85pt;margin-top:6.6pt;width:38.8pt;height:0;z-index:251847680" o:connectortype="straight">
            <v:stroke endarrow="block"/>
          </v:shape>
        </w:pict>
      </w:r>
      <w:r w:rsidR="003569C7" w:rsidRPr="009A1A2F">
        <w:rPr>
          <w:rFonts w:ascii="Times New Roman" w:hAnsi="Times New Roman" w:cs="Times New Roman"/>
          <w:sz w:val="24"/>
          <w:szCs w:val="24"/>
        </w:rPr>
        <w:t>Buang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lapisan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eter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dan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ditampung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ekstrak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HCl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dalam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labu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3569C7" w:rsidRPr="009A1A2F">
        <w:rPr>
          <w:rFonts w:ascii="Times New Roman" w:hAnsi="Times New Roman" w:cs="Times New Roman"/>
          <w:sz w:val="24"/>
          <w:szCs w:val="24"/>
        </w:rPr>
        <w:t>tentukur 50 ml tambah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BF53B2">
        <w:rPr>
          <w:rFonts w:ascii="Times New Roman" w:hAnsi="Times New Roman" w:cs="Times New Roman"/>
          <w:sz w:val="24"/>
          <w:szCs w:val="24"/>
        </w:rPr>
        <w:t>HCl</w:t>
      </w:r>
      <w:r w:rsidR="003569C7" w:rsidRPr="009A1A2F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="003569C7" w:rsidRPr="009A1A2F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="003569C7" w:rsidRPr="009A1A2F">
        <w:rPr>
          <w:rFonts w:ascii="Times New Roman" w:hAnsi="Times New Roman" w:cs="Times New Roman"/>
          <w:sz w:val="24"/>
          <w:szCs w:val="24"/>
        </w:rPr>
        <w:t xml:space="preserve"> N</w:t>
      </w:r>
    </w:p>
    <w:p w:rsidR="003569C7" w:rsidRPr="00143584" w:rsidRDefault="003569C7" w:rsidP="003569C7">
      <w:pPr>
        <w:spacing w:line="240" w:lineRule="auto"/>
        <w:ind w:left="4575"/>
        <w:rPr>
          <w:rFonts w:ascii="Times New Roman" w:hAnsi="Times New Roman" w:cs="Times New Roman"/>
          <w:lang w:val="id-ID"/>
        </w:rPr>
      </w:pPr>
    </w:p>
    <w:p w:rsidR="003569C7" w:rsidRPr="003569C7" w:rsidRDefault="0056191A" w:rsidP="003569C7">
      <w:pPr>
        <w:spacing w:line="240" w:lineRule="auto"/>
        <w:ind w:left="4575"/>
      </w:pPr>
      <w:r w:rsidRPr="0056191A">
        <w:rPr>
          <w:rFonts w:ascii="Times New Roman" w:hAnsi="Times New Roman" w:cs="Times New Roman"/>
          <w:noProof/>
        </w:rPr>
        <w:pict>
          <v:rect id="_x0000_s1175" style="position:absolute;left:0;text-align:left;margin-left:132.4pt;margin-top:1pt;width:107.25pt;height:25.1pt;z-index:251848704">
            <v:textbox>
              <w:txbxContent>
                <w:p w:rsidR="003957BD" w:rsidRPr="00143584" w:rsidRDefault="003957BD" w:rsidP="009A1A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3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43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Uji</w:t>
                  </w:r>
                </w:p>
                <w:p w:rsidR="003957BD" w:rsidRDefault="003957BD"/>
              </w:txbxContent>
            </v:textbox>
          </v:rect>
        </w:pict>
      </w:r>
      <w:r w:rsidR="003569C7">
        <w:tab/>
      </w:r>
    </w:p>
    <w:p w:rsidR="00CD6D96" w:rsidRDefault="00CD6D96" w:rsidP="0027751F">
      <w:pPr>
        <w:rPr>
          <w:lang w:val="id-ID"/>
        </w:rPr>
      </w:pPr>
    </w:p>
    <w:p w:rsidR="00CD6D96" w:rsidRDefault="00CD6D96" w:rsidP="0027751F">
      <w:pPr>
        <w:rPr>
          <w:lang w:val="id-ID"/>
        </w:rPr>
      </w:pPr>
    </w:p>
    <w:p w:rsidR="00CD6D96" w:rsidRDefault="00CD6D96" w:rsidP="0027751F">
      <w:pPr>
        <w:rPr>
          <w:lang w:val="id-ID"/>
        </w:rPr>
      </w:pPr>
    </w:p>
    <w:p w:rsidR="00CD6D96" w:rsidRDefault="00CD6D96" w:rsidP="0027751F">
      <w:pPr>
        <w:rPr>
          <w:lang w:val="id-ID"/>
        </w:rPr>
      </w:pPr>
    </w:p>
    <w:p w:rsidR="00D24C1B" w:rsidRPr="00D24C1B" w:rsidRDefault="00D24C1B" w:rsidP="0027751F">
      <w:pPr>
        <w:rPr>
          <w:lang w:val="id-ID"/>
        </w:rPr>
      </w:pPr>
    </w:p>
    <w:p w:rsidR="00FC0983" w:rsidRPr="00FC0983" w:rsidRDefault="00FC0983" w:rsidP="0027751F"/>
    <w:p w:rsidR="004F1EAC" w:rsidRDefault="006D20C8" w:rsidP="008B00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Lampiran 2. </w:t>
      </w:r>
      <w:r w:rsidRPr="006D20C8">
        <w:rPr>
          <w:rFonts w:ascii="Times New Roman" w:hAnsi="Times New Roman" w:cs="Times New Roman"/>
          <w:bCs/>
          <w:sz w:val="24"/>
          <w:szCs w:val="24"/>
          <w:lang w:val="id-ID"/>
        </w:rPr>
        <w:t>Pembuatan</w:t>
      </w:r>
      <w:r w:rsidR="00CE5A1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Kurva Kalibrasi Larutan Metan</w:t>
      </w:r>
      <w:r w:rsidR="00CE5A1E">
        <w:rPr>
          <w:rFonts w:ascii="Times New Roman" w:hAnsi="Times New Roman" w:cs="Times New Roman"/>
          <w:bCs/>
          <w:sz w:val="24"/>
          <w:szCs w:val="24"/>
        </w:rPr>
        <w:t>i</w:t>
      </w:r>
      <w:r w:rsidRPr="006D20C8">
        <w:rPr>
          <w:rFonts w:ascii="Times New Roman" w:hAnsi="Times New Roman" w:cs="Times New Roman"/>
          <w:bCs/>
          <w:sz w:val="24"/>
          <w:szCs w:val="24"/>
          <w:lang w:val="id-ID"/>
        </w:rPr>
        <w:t>l Yellow</w:t>
      </w:r>
    </w:p>
    <w:p w:rsidR="006D20C8" w:rsidRDefault="006D20C8" w:rsidP="008B00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C2AFF" w:rsidRDefault="001C2AFF" w:rsidP="0058770E">
      <w:pPr>
        <w:spacing w:after="0" w:line="240" w:lineRule="auto"/>
        <w:ind w:left="2160" w:hanging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3F4319" w:rsidRDefault="0058770E" w:rsidP="00F95FEC">
      <w:pPr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mg</w:t>
      </w:r>
    </w:p>
    <w:p w:rsidR="0058770E" w:rsidRDefault="00CE5A1E" w:rsidP="00905440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Metani</w:t>
      </w:r>
      <w:r w:rsidR="0058770E">
        <w:rPr>
          <w:rFonts w:ascii="Times New Roman" w:hAnsi="Times New Roman" w:cs="Times New Roman"/>
          <w:sz w:val="24"/>
          <w:szCs w:val="24"/>
        </w:rPr>
        <w:t>l Yellow</w:t>
      </w:r>
    </w:p>
    <w:p w:rsidR="00FE6172" w:rsidRDefault="007D20E9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131445</wp:posOffset>
            </wp:positionV>
            <wp:extent cx="461176" cy="1043770"/>
            <wp:effectExtent l="0" t="0" r="0" b="0"/>
            <wp:wrapNone/>
            <wp:docPr id="2" name="Picture 2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" cy="10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6172" w:rsidRDefault="0056191A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19" o:spid="_x0000_s1029" style="position:absolute;left:0;text-align:left;margin-left:183.85pt;margin-top:15.5pt;width:181.6pt;height:23.6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ocOwIAAHkEAAAOAAAAZHJzL2Uyb0RvYy54bWysVNtu2zAMfR+wfxD0vvgSpGuNOkWRLsOA&#10;bi3W7QNkWbaF6TZKiZN9/Sg5SZPtbZgfBJKijg55RN/e7bQiWwFeWlPTYpZTIgy3rTR9Tb9/W7+7&#10;psQHZlqmrBE13QtP75Zv39yOrhKlHaxqBRAEMb4aXU2HEFyVZZ4PQjM/s04Y3OwsaBbQhT5rgY2I&#10;rlVW5vlVNlpoHVguvMfow7RJlwm/6wQPT13nRSCqpsgtpBXS2sQ1W96yqgfmBskPNNg/sNBMGrz0&#10;BPXAAiMbkH9BacnBetuFGbc6s10nuUg1YDVF/kc1LwNzItWCzfHu1Cb//2D5l+0zENnW9H1JiWEa&#10;NfqKXWOmV4IUN7FBo/MV5r24Z4glevdo+Q9PjF0NmCbuAew4CNYirSLmZxcHouPxKGnGz7ZFeLYJ&#10;NvVq14GOgNgFskuS7E+SiF0gHIPlPL+al6gcx715ns8Xi3QFq46nHfjwUVhNolFTQPIJnW0ffYhs&#10;WHVMSeytku1aKpUc6JuVArJl+DzW6Tug+/M0ZchY05tFuUjIF3vppYoTSNMXKUdtNFY7ARd5/CIw&#10;qzCOD3KKpxDSO0EkshfoWgYcDyV1Ta/PUGK3P5g2IQYm1WQjlDKH9seOT8qFXbNLAs8jg6hGY9s9&#10;6gF2mgacXjQGC78oGXESaup/bhgIStQng5rGsTkacDSao8EMx6M15QEomZxVmAZs40D2A2JPLTH2&#10;HpXvZBLllceBML7vVP5hFuMAnfsp6/WPsfwNAAD//wMAUEsDBBQABgAIAAAAIQCCABnU3wAAAAkB&#10;AAAPAAAAZHJzL2Rvd25yZXYueG1sTI/LTsMwEEX3SPyDNUjsqN0HUZrGqVAlWCCEwLBh58ZDEuFH&#10;iN0k/XuGFexmdI/unCn3s7NsxCF2wUtYLgQw9HUwnW8kvL/d3+TAYtLeaBs8SjhjhH11eVHqwoTJ&#10;v+KoUsOoxMdCS2hT6gvOY92i03ERevSUfYbB6UTr0HAz6InKneUrITLudOfpQqt7PLRYf6mTk6Ce&#10;HxR+PNbBTk8v+Sqe1bj+Pkh5fTXf7YAlnNMfDL/6pA4VOR3DyZvIrIRbIbaEUpAtgRGQZxsajhKy&#10;9QZ4VfL/H1Q/AAAA//8DAFBLAQItABQABgAIAAAAIQC2gziS/gAAAOEBAAATAAAAAAAAAAAAAAAA&#10;AAAAAABbQ29udGVudF9UeXBlc10ueG1sUEsBAi0AFAAGAAgAAAAhADj9If/WAAAAlAEAAAsAAAAA&#10;AAAAAAAAAAAALwEAAF9yZWxzLy5yZWxzUEsBAi0AFAAGAAgAAAAhAIDd+hw7AgAAeQQAAA4AAAAA&#10;AAAAAAAAAAAALgIAAGRycy9lMm9Eb2MueG1sUEsBAi0AFAAGAAgAAAAhAIIAGdTfAAAACQEAAA8A&#10;AAAAAAAAAAAAAAAAlQQAAGRycy9kb3ducmV2LnhtbFBLBQYAAAAABAAEAPMAAAChBQAAAAA=&#10;" strokecolor="white [3212]">
            <v:textbox style="mso-next-textbox:#Rectangle 19" inset="0,0,0,0">
              <w:txbxContent>
                <w:p w:rsidR="003957BD" w:rsidRPr="0058770E" w:rsidRDefault="003957B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+ H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C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l 0</w:t>
                  </w:r>
                  <w:proofErr w:type="gramStart"/>
                  <w:r w:rsidRPr="0058770E">
                    <w:rPr>
                      <w:rFonts w:ascii="Times New Roman" w:hAnsi="Times New Roman" w:cs="Times New Roman"/>
                      <w:sz w:val="24"/>
                    </w:rPr>
                    <w:t>,1</w:t>
                  </w:r>
                  <w:proofErr w:type="gramEnd"/>
                  <w:r w:rsidRPr="0058770E">
                    <w:rPr>
                      <w:rFonts w:ascii="Times New Roman" w:hAnsi="Times New Roman" w:cs="Times New Roman"/>
                      <w:sz w:val="24"/>
                    </w:rPr>
                    <w:t xml:space="preserve"> N (C = 1000 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/ml)</w:t>
                  </w:r>
                </w:p>
              </w:txbxContent>
            </v:textbox>
          </v:rect>
        </w:pict>
      </w:r>
    </w:p>
    <w:p w:rsidR="00FE6172" w:rsidRDefault="0056191A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roundrect id="AutoShape 327" o:spid="_x0000_s1182" style="position:absolute;left:0;text-align:left;margin-left:14.1pt;margin-top:-.3pt;width:136.35pt;height:99.75pt;z-index:251853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FSOQIAAHYEAAAOAAAAZHJzL2Uyb0RvYy54bWysVNtuEzEQfUfiHyy/k022udBVN1WVUoRU&#10;oKLwAY7tzRq8HjN2smm/nrE3KSkgHhD7YM147DNnzoz34nLfWbbTGAy4mk9GY860k6CM29T8y+eb&#10;V685C1E4JSw4XfMHHfjl8uWLi95XuoQWrNLICMSFqvc1b2P0VVEE2epOhBF47SjYAHYikoubQqHo&#10;Cb2zRTkez4seUHkEqUOg3eshyJcZv2m0jB+bJujIbM2JW8wr5nWd1mJ5IaoNCt8aeaAh/oFFJ4yj&#10;pE9Q1yIKtkXzG1RnJEKAJo4kdAU0jZE610DVTMa/VHPfCq9zLSRO8E8yhf8HKz/s7pAZVfOzc86c&#10;6KhHV9sIOTU7KxdJod6Hig7e+ztMNQZ/C/JbYA5WrXAbfYUIfauFIl6TdL54diE5ga6ydf8eFOEL&#10;ws9i7RvsEiDJwPa5Jw9PPdH7yCRtlvPZYrqYcSYpdj4vx+UspxDV8bbHEN9q6Fgyao6wdeoTNT6n&#10;ELvbEHNj1KE6ob5y1nSW2rwTlk3m83kushDV4TBZR8xcLlijboy12cHNemWR0dWa3+TvQCecHrOO&#10;9UR3RmT/DjHO358gch15PJO0b5zKdhTGDjaxtO6gdZJ3aFPcr/e5neU0gSbt16AeSH2EYfjpsZLR&#10;Aj5y1tPg1zx83wrUnNl3jjp4PplO00vJznS2KMnB08j6NCKcJKiaR84GcxWH17X1aDYtZZpkBRyk&#10;qWpMPI7HwOrAn4abrGev59TPp37+LpY/AAAA//8DAFBLAwQUAAYACAAAACEArgMC/d8AAAAMAQAA&#10;DwAAAGRycy9kb3ducmV2LnhtbEyPwU6EMBCG7ya+QzMm3nZbQGVlKRtjolcjevBYaBeIdMq2hUWf&#10;3vGkt5n8X/75pjysdmSL8WFwKCHZCmAGW6cH7CS8vz1tdsBCVKjV6NBI+DIBDtXlRakK7c74apY6&#10;doxKMBRKQh/jVHAe2t5YFbZuMkjZ0XmrIq2+49qrM5XbkadC3HGrBqQLvZrMY2/az3q2ElotZuE/&#10;lpf75jbW38t8Qv58kvL6an3YA4tmjX8w/OqTOlTk1LgZdWCjhE1yk2TEUrJLUmCEpHlOQyMhy9Ic&#10;eFXy/09UPwAAAP//AwBQSwECLQAUAAYACAAAACEAtoM4kv4AAADhAQAAEwAAAAAAAAAAAAAAAAAA&#10;AAAAW0NvbnRlbnRfVHlwZXNdLnhtbFBLAQItABQABgAIAAAAIQA4/SH/1gAAAJQBAAALAAAAAAAA&#10;AAAAAAAAAC8BAABfcmVscy8ucmVsc1BLAQItABQABgAIAAAAIQBQBrFSOQIAAHYEAAAOAAAAAAAA&#10;AAAAAAAAAC4CAABkcnMvZTJvRG9jLnhtbFBLAQItABQABgAIAAAAIQCuAwL93wAAAAwBAAAPAAAA&#10;AAAAAAAAAAAAAJMEAABkcnMvZG93bnJldi54bWxQSwUGAAAAAAQABADzAAAAnwUAAAAA&#10;">
            <v:textbox>
              <w:txbxContent>
                <w:p w:rsidR="003957BD" w:rsidRPr="001C56D6" w:rsidRDefault="003957BD" w:rsidP="00452058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Dari LIBI </w:t>
                  </w:r>
                  <w:r w:rsidRPr="001C56D6">
                    <w:rPr>
                      <w:rFonts w:ascii="Times New Roman" w:hAnsi="Times New Roman" w:cs="Times New Roman"/>
                      <w:sz w:val="20"/>
                      <w:szCs w:val="20"/>
                    </w:rPr>
                    <w:t>disiapkan 5 labu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C56D6">
                    <w:rPr>
                      <w:rFonts w:ascii="Times New Roman" w:hAnsi="Times New Roman" w:cs="Times New Roman"/>
                      <w:sz w:val="20"/>
                      <w:szCs w:val="20"/>
                    </w:rPr>
                    <w:t>ukur yang berukuran 50 ml dan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C56D6">
                    <w:rPr>
                      <w:rFonts w:ascii="Times New Roman" w:hAnsi="Times New Roman" w:cs="Times New Roman"/>
                      <w:sz w:val="20"/>
                      <w:szCs w:val="20"/>
                    </w:rPr>
                    <w:t>setiap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labu dipipet 0,25 ml , 0,5 ml, 0,75 </w:t>
                  </w:r>
                  <w:r w:rsidRPr="001C56D6">
                    <w:rPr>
                      <w:rFonts w:ascii="Times New Roman" w:hAnsi="Times New Roman" w:cs="Times New Roman"/>
                      <w:sz w:val="20"/>
                      <w:szCs w:val="20"/>
                    </w:rPr>
                    <w:t>ml,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 ml dan 1.25 ml dalam konsetrasi 5, 10</w:t>
                  </w:r>
                  <w:r w:rsidRPr="001C56D6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</w:t>
                  </w:r>
                  <w:r w:rsidRPr="001C56D6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5, 2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 dan 25</w:t>
                  </w:r>
                  <w:r w:rsidRPr="001C56D6">
                    <w:rPr>
                      <w:rFonts w:ascii="Times New Roman" w:hAnsi="Times New Roman" w:cs="Times New Roman"/>
                      <w:sz w:val="20"/>
                      <w:szCs w:val="20"/>
                    </w:rPr>
                    <w:t>µg/ml</w:t>
                  </w:r>
                </w:p>
              </w:txbxContent>
            </v:textbox>
          </v:roundrect>
        </w:pict>
      </w:r>
    </w:p>
    <w:p w:rsidR="00FE6172" w:rsidRDefault="00FE6172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E6172" w:rsidRDefault="0056191A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20" o:spid="_x0000_s1030" style="position:absolute;left:0;text-align:left;margin-left:143.9pt;margin-top:8.3pt;width:66.55pt;height:33.3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H5OgIAAHgEAAAOAAAAZHJzL2Uyb0RvYy54bWysVFFv0zAQfkfiP1h+p2lLO0a0dJo6ipAG&#10;TAx+gOM4iYXtM2e36fj1Ozttt8IbIg/R3fn85bvv7nJ1vbeG7RQGDa7is8mUM+UkNNp1Ff/xffPm&#10;krMQhWuEAacq/qgCv169fnU1+FLNoQfTKGQE4kI5+Ir3MfqyKILslRVhAl45OmwBrYjkYlc0KAZC&#10;t6aYT6cXxQDYeASpQqDo7XjIVxm/bZWMX9s2qMhMxYlbzG/M7zq9i9WVKDsUvtfyQEP8AwsrtKOP&#10;nqBuRRRsi/ovKKslQoA2TiTYAtpWS5VroGpm0z+qeeiFV7kWEif4k0zh/8HKL7t7ZLqp+LsZZ05Y&#10;6tE3Uk24zig2zwINPpSU9+DvMZUY/B3In4E5WPeUpm4QYeiVaIjWLAlanF1ITqCrrB4+Q0PwYhsh&#10;a7Vv0SZAUoHtc0seTy1R+8gkBZeL5eJiyZmko8X8Lbn5C6I8XvYY4kcFliWj4kjcM7jY3YWYyIjy&#10;mJLJg9HNRhuTHezqtUG2EzQdm/wc0MPLNOPYUPH3y/kyI5+d5UFVJ5C6m+Ucs7VU7Ag8m6ZnnDSK&#10;0zyO8RwieieITPYM3epI22G0rfjlC5Qk9gfX5NmNQpvRJijjDuonwdMOhDLu633u7yIxSJEamkdq&#10;B8K4DLS8ZPSAvzkbaBEqHn5tBSrOzCdHLU1bczTwaNRHQzhJVysuI3I2Ous47tfWo+56wh4lcXBD&#10;jW91bsozjwNhGu9c/mEV0/689HPW8w9j9QQAAP//AwBQSwMEFAAGAAgAAAAhAAHvEYzeAAAACQEA&#10;AA8AAABkcnMvZG93bnJldi54bWxMj8tOwzAQRfdI/IM1SOyo84AoSuNUqBIsEEJg2HTnxkMS4UeI&#10;3ST9e4YVLEf36M659W61hs04hcE7AekmAYau9XpwnYCP94ebEliIymllvEMBZwyway4valVpv7g3&#10;nGXsGJW4UCkBfYxjxXloe7QqbPyIjrJPP1kV6Zw6rie1ULk1PEuSgls1OPrQqxH3PbZf8mQFyJdH&#10;iYen1pvl+bXMwlnO+fdeiOur9X4LLOIa/2D41Sd1aMjp6E9OB2YE3OZZSigFRQGMgLu0pHFHAWWe&#10;A29q/n9B8wMAAP//AwBQSwECLQAUAAYACAAAACEAtoM4kv4AAADhAQAAEwAAAAAAAAAAAAAAAAAA&#10;AAAAW0NvbnRlbnRfVHlwZXNdLnhtbFBLAQItABQABgAIAAAAIQA4/SH/1gAAAJQBAAALAAAAAAAA&#10;AAAAAAAAAC8BAABfcmVscy8ucmVsc1BLAQItABQABgAIAAAAIQCw+LH5OgIAAHgEAAAOAAAAAAAA&#10;AAAAAAAAAC4CAABkcnMvZTJvRG9jLnhtbFBLAQItABQABgAIAAAAIQAB7xGM3gAAAAkBAAAPAAAA&#10;AAAAAAAAAAAAAJQEAABkcnMvZG93bnJldi54bWxQSwUGAAAAAAQABADzAAAAnwUAAAAA&#10;" strokecolor="white [3212]">
            <v:textbox style="mso-next-textbox:#Rectangle 20" inset="0,0,0,0">
              <w:txbxContent>
                <w:p w:rsidR="003957BD" w:rsidRPr="0023034A" w:rsidRDefault="003957BD" w:rsidP="0023034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03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LIB I</w:t>
                  </w:r>
                </w:p>
                <w:p w:rsidR="003957BD" w:rsidRPr="0023034A" w:rsidRDefault="003957BD" w:rsidP="0023034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03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ml</w:t>
                  </w:r>
                </w:p>
              </w:txbxContent>
            </v:textbox>
          </v:rect>
        </w:pict>
      </w:r>
    </w:p>
    <w:p w:rsidR="00FE6172" w:rsidRDefault="00FE6172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E6172" w:rsidRDefault="0056191A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32" type="#_x0000_t32" style="position:absolute;left:0;text-align:left;margin-left:74.1pt;margin-top:.25pt;width:101.85pt;height:106.85pt;flip:x;z-index:251812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34" type="#_x0000_t32" style="position:absolute;left:0;text-align:left;margin-left:175.95pt;margin-top:.25pt;width:18.15pt;height:106.85pt;z-index:251814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33" type="#_x0000_t32" style="position:absolute;left:0;text-align:left;margin-left:143.9pt;margin-top:.25pt;width:32.05pt;height:106.85pt;flip:x;z-index:251813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35" type="#_x0000_t32" style="position:absolute;left:0;text-align:left;margin-left:175.95pt;margin-top:.25pt;width:74.5pt;height:106.85pt;z-index:251815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36" type="#_x0000_t32" style="position:absolute;left:0;text-align:left;margin-left:175.95pt;margin-top:.25pt;width:134.6pt;height:101.15pt;z-index:251816960" o:connectortype="straight">
            <v:stroke endarrow="block"/>
          </v:shape>
        </w:pict>
      </w:r>
    </w:p>
    <w:p w:rsidR="00FE6172" w:rsidRDefault="00FE6172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E6172" w:rsidRDefault="00FE6172" w:rsidP="0058770E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750DDD" w:rsidRPr="00750DDD" w:rsidRDefault="0056191A" w:rsidP="00332A7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25" o:spid="_x0000_s1043" style="position:absolute;left:0;text-align:left;margin-left:58.4pt;margin-top:7.65pt;width:40.15pt;height:17.1pt;flip:y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0lOgIAAHkEAAAOAAAAZHJzL2Uyb0RvYy54bWysVNtu2zAMfR+wfxD0vtgOkq014hRFugwD&#10;urVYtw+QZdkWptsoJU729aPkOE3Xt2F+EEiJOiLPIb26OWhF9gK8tKaixSynRBhuG2m6iv74vn13&#10;RYkPzDRMWSMqehSe3qzfvlkNrhRz21vVCCAIYnw5uIr2IbgyyzzvhWZ+Zp0weNha0CygC13WABsQ&#10;Xatsnufvs8FC48By4T3u3o2HdJ3w21bw8NC2XgSiKoq5hbRCWuu4ZusVKztgrpf8lAb7hyw0kwYf&#10;PUPdscDIDuQrKC05WG/bMONWZ7ZtJRepBqymyP+q5qlnTqRakBzvzjT5/wfLv+4fgcimossFJYZp&#10;1OgbssZMpwSZLyNBg/Mlxj25R4glendv+U9PjN30GCZuAezQC9ZgWkWMz15ciI7Hq6QevtgG4dku&#10;2MTVoQUdAZEFckiSHM+SiEMgHDcX80VxhcJxPJovr3O04wusnC478OGTsJpEo6KAuSdwtr/3YQyd&#10;QlLyVslmK5VKDnT1RgHZM+yObfpO6P4yTBkyVPR6iWy8hoiNKs4gdVekGLXTWOwIXOTxi8CsxH3s&#10;x3F/qiT1eoRIdb14WcuA06GkrujVBUok+6NpEmJgUo02kqLMif1I+ChcONSHpG/xIaYQ1ahtc0Q9&#10;wI7TgNOLRm/hNyUDTkJF/a8dA0GJ+mxQ0zg2kwGTUU8GMxyvVpQHoGR0NmEcsJ0D2fWIPXJi7C0q&#10;38qkynMep4yxv1P9p1mMA3Tpp6jnP8b6DwAAAP//AwBQSwMEFAAGAAgAAAAhAGJXvy3eAAAACAEA&#10;AA8AAABkcnMvZG93bnJldi54bWxMj81OwzAQhO9IvIO1SNyo3aSgNsSpUCU4IISK4dKbGy9JhH9C&#10;7Cbp27Oc4Dia0cw35XZ2lo04xC54CcuFAIa+DqbzjYSP98ebNbCYtDfaBo8SzhhhW11elLowYfJv&#10;OKrUMCrxsdAS2pT6gvNYt+h0XIQePXmfYXA6kRwabgY9UbmzPBPijjvdeVpodY+7FusvdXIS1OuT&#10;wsNzHez0sl9n8azG/Hsn5fXV/HAPLOGc/sLwi0/oUBHTMZy8icxKyPLVkqISVhkw8nMhNsCOpG8F&#10;8Krk/w9UPwAAAP//AwBQSwECLQAUAAYACAAAACEAtoM4kv4AAADhAQAAEwAAAAAAAAAAAAAAAAAA&#10;AAAAW0NvbnRlbnRfVHlwZXNdLnhtbFBLAQItABQABgAIAAAAIQA4/SH/1gAAAJQBAAALAAAAAAAA&#10;AAAAAAAAAC8BAABfcmVscy8ucmVsc1BLAQItABQABgAIAAAAIQAdx+0lOgIAAHkEAAAOAAAAAAAA&#10;AAAAAAAAAC4CAABkcnMvZTJvRG9jLnhtbFBLAQItABQABgAIAAAAIQBiV78t3gAAAAgBAAAPAAAA&#10;AAAAAAAAAAAAAJQEAABkcnMvZG93bnJldi54bWxQSwUGAAAAAAQABADzAAAAnwUAAAAA&#10;" strokecolor="white [3212]">
            <v:textbox style="mso-next-textbox:#Rectangle 25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0,25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ml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26" o:spid="_x0000_s1042" style="position:absolute;left:0;text-align:left;margin-left:109.95pt;margin-top:12.15pt;width:33.4pt;height:20.4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8sOAIAAHkEAAAOAAAAZHJzL2Uyb0RvYy54bWysVNuO0zAQfUfiHyy/01y0XXWjpqtVlyKk&#10;BVa78AGO4yQWvjF2m5avZ+y0pYU3RB6sGXt8PHPOTJb3e63IToCX1tS0mOWUCMNtK01f029fN+8W&#10;lPjATMuUNaKmB+Hp/ertm+XoKlHawapWAEEQ46vR1XQIwVVZ5vkgNPMz64TBw86CZgFd6LMW2Ijo&#10;WmVlnt9mo4XWgeXCe9x9nA7pKuF3neDhS9d5EYiqKeYW0gppbeKarZas6oG5QfJjGuwfstBMGnz0&#10;DPXIAiNbkH9BacnBetuFGbc6s10nuUg1YDVF/kc1rwNzItWC5Hh3psn/P1j+efcMRLY1nc8pMUyj&#10;Ri/IGjO9EqS8jQSNzlcY9+qeIZbo3ZPl3z0xdj1gmHgAsOMgWItpFTE+u7oQHY9XSTN+si3Cs22w&#10;iat9BzoCIgtknyQ5nCUR+0A4bt6UN8UCheN4VM7vcrTjC6w6XXbgwwdhNYlGTQFzT+Bs9+TDFHoK&#10;SclbJduNVCo50DdrBWTHsDs26Tui+8swZchY07t5OU/IV2epUcUZpOmLFKO2GoudgIs8fhGYVbiP&#10;/Tjtnyo5Q6S6rtC1DDgdSuqaLi5QItnvTZsQA5NqspEUZY7sR8In4cK+2Sd9i7OWjW0PqAfYaRpw&#10;etEYLPykZMRJqKn/sWUgKFEfDWoax+ZkwMloTgYzHK/WlAegZHLWYRqwrQPZD4g9cWLsAyrfyaRK&#10;7Iopj2PG2N+p/uMsxgG69FPU7z/G6hcAAAD//wMAUEsDBBQABgAIAAAAIQDbUObt4AAAAAkBAAAP&#10;AAAAZHJzL2Rvd25yZXYueG1sTI/BTsMwEETvSPyDtUjcqNOkrdwQp0KV4IAQKoZLb268JBHxOsRu&#10;kv495gTH1T7NvCl2s+3YiINvHUlYLhJgSJUzLdUSPt4f7wQwHzQZ3TlCCRf0sCuvrwqdGzfRG44q&#10;1CyGkM+1hCaEPufcVw1a7ReuR4q/TzdYHeI51NwMeorhtuNpkmy41S3Fhkb3uG+w+lJnK0G9Pik8&#10;Pleum14OIvUXNWbfeylvb+aHe2AB5/AHw69+VIcyOp3cmYxnnYRsuV1FVMJqHTdFIBObFNhJglgL&#10;4GXB/y8ofwAAAP//AwBQSwECLQAUAAYACAAAACEAtoM4kv4AAADhAQAAEwAAAAAAAAAAAAAAAAAA&#10;AAAAW0NvbnRlbnRfVHlwZXNdLnhtbFBLAQItABQABgAIAAAAIQA4/SH/1gAAAJQBAAALAAAAAAAA&#10;AAAAAAAAAC8BAABfcmVscy8ucmVsc1BLAQItABQABgAIAAAAIQBMRe8sOAIAAHkEAAAOAAAAAAAA&#10;AAAAAAAAAC4CAABkcnMvZTJvRG9jLnhtbFBLAQItABQABgAIAAAAIQDbUObt4AAAAAkBAAAPAAAA&#10;AAAAAAAAAAAAAJIEAABkcnMvZG93bnJldi54bWxQSwUGAAAAAAQABADzAAAAnwUAAAAA&#10;" strokecolor="white [3212]">
            <v:textbox style="mso-next-textbox:#Rectangle 26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0,5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ml</w:t>
                  </w:r>
                </w:p>
              </w:txbxContent>
            </v:textbox>
          </v:rect>
        </w:pict>
      </w:r>
      <w:r w:rsidRPr="0056191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183.85pt;margin-top:18.75pt;width:59.2pt;height:20.5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RrFgIAAAgEAAAOAAAAZHJzL2Uyb0RvYy54bWysU9tu2zAMfR+wfxD0vviCJE2MOEXXrsOA&#10;rhvQ7gNkWY6FSaImKbGzrx8lJ1mwvQ3zgyCa5CHPIbW5HbUiB+G8BFPTYpZTIgyHVppdTb+9Pr5b&#10;UeIDMy1TYERNj8LT2+3bN5vBVqKEHlQrHEEQ46vB1rQPwVZZ5nkvNPMzsMKgswOnWUDT7bLWsQHR&#10;tcrKPF9mA7jWOuDCe/z7MDnpNuF3neDhS9d5EYiqKfYW0unS2cQz225YtXPM9pKf2mD/0IVm0mDR&#10;C9QDC4zsnfwLSkvuwEMXZhx0Bl0nuUgckE2R/8HmpWdWJC4ojrcXmfz/g+XPh6+OyBZnV1JimMYZ&#10;vYoxkPcwkqJYRoEG6yuMe7EYGUZ0YHAi6+0T8O+eGLjvmdmJO+dg6AVrscEiZmZXqROOjyDN8Bla&#10;LMT2ARLQ2Dkd1UM9CKLjoI6X4cRmOP68WRSrOXo4usplvl4tUgVWnZOt8+GjAE3ipaYOZ5/A2eHJ&#10;h9gMq84hsZaBR6lUmr8yZKjpelEuUsKVR8uA66mkrukqj9+0MJHjB9Om5MCkmu5YQJkT6chzYhzG&#10;ZkwCz1dnMRtojyiDg2kd8fngpQf3k5IBV7Gm/seeOUGJ+mRQynUxj8RDMuaLmxINd+1prj3McISq&#10;aaBkut6Had/31sldj5Wm4Rm4Q/k7maSJc5q6OvWP65YUOz2NuM/Xdor6/YC3vwAAAP//AwBQSwME&#10;FAAGAAgAAAAhAK2z2ovZAAAABAEAAA8AAABkcnMvZG93bnJldi54bWxMj09Lw0AQxe+C32EZwZvd&#10;jURpYyZFFK+K9Q/0Ns1Ok2B2NmS3Tfz2br3oZeDxHu/9plzPrldHHkPnBSFbGFAstbedNAjvb09X&#10;S1AhkljqvTDCNwdYV+dnJRXWT/LKx01sVCqRUBBCG+NQaB3qlh2FhR9Ykrf3o6OY5NhoO9KUyl2v&#10;r4251Y46SQstDfzQcv21OTiEj+f99jM3L82juxkmPxstbqURLy/m+ztQkef4F4YTfkKHKjHt/EFs&#10;UD1CeiT+3pOXLXNQO4Q8y0BXpf4PX/0AAAD//wMAUEsBAi0AFAAGAAgAAAAhALaDOJL+AAAA4QEA&#10;ABMAAAAAAAAAAAAAAAAAAAAAAFtDb250ZW50X1R5cGVzXS54bWxQSwECLQAUAAYACAAAACEAOP0h&#10;/9YAAACUAQAACwAAAAAAAAAAAAAAAAAvAQAAX3JlbHMvLnJlbHNQSwECLQAUAAYACAAAACEABWYU&#10;axYCAAAIBAAADgAAAAAAAAAAAAAAAAAuAgAAZHJzL2Uyb0RvYy54bWxQSwECLQAUAAYACAAAACEA&#10;rbPai9kAAAAEAQAADwAAAAAAAAAAAAAAAABwBAAAZHJzL2Rvd25yZXYueG1sUEsFBgAAAAAEAAQA&#10;8wAAAHYFAAAAAA==&#10;" filled="f" stroked="f">
            <v:textbox style="mso-next-textbox:#_x0000_s1142">
              <w:txbxContent>
                <w:p w:rsidR="003957BD" w:rsidRDefault="003957BD" w:rsidP="00905440">
                  <w:pPr>
                    <w:pStyle w:val="NormalWeb"/>
                    <w:spacing w:before="0" w:beforeAutospacing="0" w:after="200" w:afterAutospacing="0" w:line="276" w:lineRule="auto"/>
                    <w:jc w:val="center"/>
                  </w:pPr>
                  <w:r w:rsidRPr="00905440">
                    <w:rPr>
                      <w:rFonts w:eastAsia="Calibri"/>
                      <w:color w:val="000000" w:themeColor="text1"/>
                      <w:kern w:val="24"/>
                    </w:rPr>
                    <w:t>1 ml</w:t>
                  </w:r>
                </w:p>
                <w:p w:rsidR="003957BD" w:rsidRDefault="003957BD" w:rsidP="00905440">
                  <w:pPr>
                    <w:pStyle w:val="NormalWeb"/>
                    <w:spacing w:before="0" w:beforeAutospacing="0" w:after="200" w:afterAutospacing="0" w:line="276" w:lineRule="auto"/>
                    <w:jc w:val="center"/>
                  </w:pPr>
                  <w:r w:rsidRPr="00905440">
                    <w:rPr>
                      <w:rFonts w:eastAsia="Calibri"/>
                      <w:color w:val="000000" w:themeColor="text1"/>
                      <w:kern w:val="24"/>
                    </w:rPr>
                    <w:t> </w:t>
                  </w:r>
                </w:p>
              </w:txbxContent>
            </v:textbox>
          </v:shape>
        </w:pict>
      </w:r>
      <w:r w:rsidRPr="0056191A">
        <w:rPr>
          <w:noProof/>
        </w:rPr>
        <w:pict>
          <v:shape id="Text Box 116" o:spid="_x0000_s1141" type="#_x0000_t202" style="position:absolute;left:0;text-align:left;margin-left:236.1pt;margin-top:18.9pt;width:54pt;height:20.5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z+FwIAAAgEAAAOAAAAZHJzL2Uyb0RvYy54bWysU9tu2zAMfR+wfxD0vtgO4lyMOEXXrsOA&#10;rhvQ7gMUWY6FSaImKbGzrx8lJ1mwvhXzgyCa5CHPIbW+GbQiB+G8BFPTYpJTIgyHRppdTX+8PHxY&#10;UuIDMw1TYERNj8LTm837d+veVmIKHahGOIIgxle9rWkXgq2yzPNOaOYnYIVBZwtOs4Cm22WNYz2i&#10;a5VN83ye9eAa64AL7/Hv/eikm4TftoKHb23rRSCqpthbSKdL5zae2WbNqp1jtpP81AZ7QxeaSYNF&#10;L1D3LDCyd/IVlJbcgYc2TDjoDNpWcpE4IJsi/4fNc8esSFxQHG8vMvn/B8ufDt8dkU1NFyUlhmmc&#10;0YsYAvkIAymKeRSot77CuGeLkWFABw46kfX2EfhPTwzcdczsxK1z0HeCNdhgETOzq9QRx0eQbf8V&#10;GizE9gES0NA6HdVDPQii46COl+HEZjj+XJTFcoYejq7pPF8ty1SBVedk63z4LECTeKmpw9kncHZ4&#10;9CE2w6pzSKxl4EEqleavDOlruiqnZUq48mgZcD2V1DVd5vEbFyZy/GSalByYVOMdCyhzIh15jozD&#10;sB2SwLPFWcwtNEeUwcG4jvh88NKB+01Jj6tYU/9rz5ygRH0xKOWqmEXiIRmzcjFFw117ttceZjhC&#10;1TRQMl7vwrjve+vkrsNK4/AM3KL8rUzSxDmNXZ36x3VLip2eRtznaztF/X3Amz8AAAD//wMAUEsD&#10;BBQABgAIAAAAIQCts9qL2QAAAAQBAAAPAAAAZHJzL2Rvd25yZXYueG1sTI9PS8NAEMXvgt9hGcGb&#10;3Y1EaWMmRRSvivUP9DbNTpNgdjZkt0389m696GXg8R7v/aZcz65XRx5D5wUhWxhQLLW3nTQI729P&#10;V0tQIZJY6r0wwjcHWFfnZyUV1k/yysdNbFQqkVAQQhvjUGgd6pYdhYUfWJK396OjmOTYaDvSlMpd&#10;r6+NudWOOkkLLQ380HL9tTk4hI/n/fYzNy/No7sZJj8bLW6lES8v5vs7UJHn+BeGE35Chyox7fxB&#10;bFA9Qnok/t6Tly1zUDuEPMtAV6X+D1/9AAAA//8DAFBLAQItABQABgAIAAAAIQC2gziS/gAAAOEB&#10;AAATAAAAAAAAAAAAAAAAAAAAAABbQ29udGVudF9UeXBlc10ueG1sUEsBAi0AFAAGAAgAAAAhADj9&#10;If/WAAAAlAEAAAsAAAAAAAAAAAAAAAAALwEAAF9yZWxzLy5yZWxzUEsBAi0AFAAGAAgAAAAhAN8y&#10;fP4XAgAACAQAAA4AAAAAAAAAAAAAAAAALgIAAGRycy9lMm9Eb2MueG1sUEsBAi0AFAAGAAgAAAAh&#10;AK2z2ovZAAAABAEAAA8AAAAAAAAAAAAAAAAAcQQAAGRycy9kb3ducmV2LnhtbFBLBQYAAAAABAAE&#10;APMAAAB3BQAAAAA=&#10;" filled="f" stroked="f">
            <v:textbox>
              <w:txbxContent>
                <w:p w:rsidR="003957BD" w:rsidRDefault="003957BD" w:rsidP="00332A76">
                  <w:pPr>
                    <w:pStyle w:val="NormalWeb"/>
                    <w:spacing w:before="0" w:beforeAutospacing="0" w:after="200" w:afterAutospacing="0" w:line="276" w:lineRule="auto"/>
                    <w:jc w:val="center"/>
                  </w:pPr>
                  <w:r w:rsidRPr="00332A76">
                    <w:rPr>
                      <w:rFonts w:eastAsia="Calibri"/>
                      <w:color w:val="000000" w:themeColor="text1"/>
                      <w:kern w:val="24"/>
                    </w:rPr>
                    <w:t>1</w:t>
                  </w:r>
                  <w:proofErr w:type="gramStart"/>
                  <w:r w:rsidRPr="00332A76">
                    <w:rPr>
                      <w:rFonts w:eastAsia="Calibri"/>
                      <w:color w:val="000000" w:themeColor="text1"/>
                      <w:kern w:val="24"/>
                    </w:rPr>
                    <w:t>,25</w:t>
                  </w:r>
                  <w:proofErr w:type="gramEnd"/>
                  <w:r w:rsidRPr="00332A76">
                    <w:rPr>
                      <w:rFonts w:eastAsia="Calibri"/>
                      <w:color w:val="000000" w:themeColor="text1"/>
                      <w:kern w:val="24"/>
                    </w:rPr>
                    <w:t xml:space="preserve"> ml</w:t>
                  </w:r>
                </w:p>
                <w:p w:rsidR="003957BD" w:rsidRDefault="003957BD" w:rsidP="00332A76">
                  <w:pPr>
                    <w:pStyle w:val="NormalWeb"/>
                    <w:spacing w:before="0" w:beforeAutospacing="0" w:after="200" w:afterAutospacing="0" w:line="276" w:lineRule="auto"/>
                    <w:jc w:val="center"/>
                  </w:pPr>
                  <w:r w:rsidRPr="00332A76">
                    <w:rPr>
                      <w:rFonts w:eastAsia="Calibri"/>
                      <w:color w:val="000000" w:themeColor="text1"/>
                      <w:kern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28" o:spid="_x0000_s1040" style="position:absolute;left:0;text-align:left;margin-left:150.45pt;margin-top:18.9pt;width:43.65pt;height:20.4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nbOAIAAHkEAAAOAAAAZHJzL2Uyb0RvYy54bWysVNuO0zAQfUfiHyy/0yRVC92o6WrVpQhp&#10;gRULH+A4TmLhG2O3Sfl6xk7b3cIbIg/WjD1zPHOOJ+vbUStyEOClNRUtZjklwnDbSNNV9Pu33ZsV&#10;JT4w0zBljajoUXh6u3n9aj24Usxtb1UjgCCI8eXgKtqH4Mos87wXmvmZdcLgYWtBs4AudFkDbEB0&#10;rbJ5nr/NBguNA8uF97h7Px3STcJvW8HDl7b1IhBVUawtpBXSWsc126xZ2QFzveSnMtg/VKGZNHjp&#10;BeqeBUb2IP+C0pKD9bYNM251ZttWcpF6wG6K/I9unnrmROoFyfHuQpP/f7D88+ERiGwqunxHiWEa&#10;NfqKrDHTKUHmq0jQ4HyJcU/uEWKL3j1Y/sMTY7c9hok7ADv0gjVYVhHjs6uE6HhMJfXwyTYIz/bB&#10;Jq7GFnQERBbImCQ5XiQRYyAcNxfzRbFC4TgezZc3OdrxBlaekx348EFYTaJRUcDaEzg7PPgwhZ5D&#10;UvFWyWYnlUoOdPVWATkwfB279J3Q/cswZchQ0ZvlfJmQr87SQxUXkLorUozaa2x2Ai7y+EVgVuI+&#10;vsdp/9zJBSL1dYWuZcDpUFJXdPUCJZL93jQJMTCpJhtJUebEfiR8Ei6M9Zj0LRaxhKhGbZsj6gF2&#10;mgacXjR6C78oGXASKup/7hkIStRHg5rGsTkbcDbqs8EMx9SK8gCUTM42TAO2dyC7HrEnToy9Q+Vb&#10;mVR5ruNUMb7v1P9pFuMAvfRT1PMfY/MbAAD//wMAUEsDBBQABgAIAAAAIQBELe/N4AAAAAoBAAAP&#10;AAAAZHJzL2Rvd25yZXYueG1sTI/BTsMwEETvSPyDtUjcqN2WhhDiVKgSHBCqwHDh5sZLEmGvQ+wm&#10;6d9jTnBczdPM23I7O8tGHELnScJyIYAh1d501Eh4f3u4yoGFqMlo6wklnDDAtjo/K3Vh/ESvOKrY&#10;sFRCodAS2hj7gvNQt+h0WPgeKWWffnA6pnNouBn0lMqd5SshMu50R2mh1T3uWqy/1NFJUPtHhR9P&#10;tbfT80u+Cic1rr93Ul5ezPd3wCLO8Q+GX/2kDlVyOvgjmcCshM31OqlHCVl+AywB2VJkwA6JFLcb&#10;4FXJ/79Q/QAAAP//AwBQSwECLQAUAAYACAAAACEAtoM4kv4AAADhAQAAEwAAAAAAAAAAAAAAAAAA&#10;AAAAW0NvbnRlbnRfVHlwZXNdLnhtbFBLAQItABQABgAIAAAAIQA4/SH/1gAAAJQBAAALAAAAAAAA&#10;AAAAAAAAAC8BAABfcmVscy8ucmVsc1BLAQItABQABgAIAAAAIQCDwknbOAIAAHkEAAAOAAAAAAAA&#10;AAAAAAAAAC4CAABkcnMvZTJvRG9jLnhtbFBLAQItABQABgAIAAAAIQBELe/N4AAAAAoBAAAPAAAA&#10;AAAAAAAAAAAAAJIEAABkcnMvZG93bnJldi54bWxQSwUGAAAAAAQABADzAAAAnwUAAAAA&#10;" strokecolor="white [3212]">
            <v:textbox style="mso-next-textbox:#Rectangle 28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0,75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ml</w:t>
                  </w:r>
                </w:p>
              </w:txbxContent>
            </v:textbox>
          </v:rect>
        </w:pict>
      </w:r>
    </w:p>
    <w:p w:rsidR="00750DDD" w:rsidRPr="00CE5A1E" w:rsidRDefault="00750DDD" w:rsidP="005877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49B7" w:rsidRPr="00CE5A1E" w:rsidRDefault="0056191A" w:rsidP="00750D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29" o:spid="_x0000_s1039" style="position:absolute;left:0;text-align:left;margin-left:58.4pt;margin-top:77.95pt;width:33.4pt;height:20.4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mFOAIAAHkEAAAOAAAAZHJzL2Uyb0RvYy54bWysVNuO0zAQfUfiHyy/0yRli7ZR09WqSxHS&#10;AisWPsBxnMTCN8Zuk/L1jJ2228IbIg/WjD1zPHOOJ6u7USuyF+ClNRUtZjklwnDbSNNV9Pu37Ztb&#10;SnxgpmHKGlHRg/D0bv361WpwpZjb3qpGAEEQ48vBVbQPwZVZ5nkvNPMz64TBw9aCZgFd6LIG2IDo&#10;WmXzPH+XDRYaB5YL73H3YTqk64TftoKHL23rRSCqolhbSCuktY5rtl6xsgPmesmPZbB/qEIzafDS&#10;M9QDC4zsQP4FpSUH620bZtzqzLat5CL1gN0U+R/dPPfMidQLkuPdmSb//2D55/0TENlUdIFKGaZR&#10;o6/IGjOdEmS+jAQNzpcY9+yeILbo3aPlPzwxdtNjmLgHsEMvWINlFTE+u0qIjsdUUg+fbIPwbBds&#10;4mpsQUdAZIGMSZLDWRIxBsJx82Z+U9yicByP5otljna8gZWnZAc+fBBWk2hUFLD2BM72jz5MoaeQ&#10;VLxVstlKpZIDXb1RQPYMX8c2fUd0fxmmDBkqulzMFwn56iw9VHEGqbsixaidxmYn4CKPXwRmJe7j&#10;e5z2T52cIVJfV+haBpwOJXVFby9QItnvTZMQA5NqspEUZY7sR8In4cJYj0nf4m0sIapR2+aAeoCd&#10;pgGnF43ewi9KBpyEivqfOwaCEvXRoKZxbE4GnIz6ZDDDMbWiPAAlk7MJ04DtHMiuR+yJE2PvUflW&#10;JlVe6jhWjO879X+cxThAl36KevljrH8DAAD//wMAUEsDBBQABgAIAAAAIQAR33gc3wAAAAsBAAAP&#10;AAAAZHJzL2Rvd25yZXYueG1sTI/NTsMwEITvSLyDtUjcqJ1GCiXEqVAlOCCEwHDh5sZLEuGfELtJ&#10;+vZsT/Q4s59mZ6rt4iybcIx98BKylQCGvgmm962Ez4/Hmw2wmLQ32gaPEo4YYVtfXlS6NGH27zip&#10;1DIK8bHUErqUhpLz2HTodFyFAT3dvsPodCI5ttyMeqZwZ/laiII73Xv60OkBdx02P+rgJKjXJ4Vf&#10;z02w88vbZh2Pasp/d1JeXy0P98ASLukfhlN9qg41ddqHgzeRWdKiyAmVkGd3tOFE3OYZsD05hSiA&#10;1xU/31D/AQAA//8DAFBLAQItABQABgAIAAAAIQC2gziS/gAAAOEBAAATAAAAAAAAAAAAAAAAAAAA&#10;AABbQ29udGVudF9UeXBlc10ueG1sUEsBAi0AFAAGAAgAAAAhADj9If/WAAAAlAEAAAsAAAAAAAAA&#10;AAAAAAAALwEAAF9yZWxzLy5yZWxzUEsBAi0AFAAGAAgAAAAhAKmVmYU4AgAAeQQAAA4AAAAAAAAA&#10;AAAAAAAALgIAAGRycy9lMm9Eb2MueG1sUEsBAi0AFAAGAAgAAAAhABHfeBzfAAAACwEAAA8AAAAA&#10;AAAAAAAAAAAAkgQAAGRycy9kb3ducmV2LnhtbFBLBQYAAAAABAAEAPMAAACeBQAAAAA=&#10;" strokecolor="white [3212]">
            <v:textbox style="mso-next-textbox:#Rectangle 29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27" o:spid="_x0000_s1041" style="position:absolute;left:0;text-align:left;margin-left:301.35pt;margin-top:77.95pt;width:39pt;height:20.4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GoOQIAAHkEAAAOAAAAZHJzL2Uyb0RvYy54bWysVNtu2zAMfR+wfxD0vjg2mq414hRFugwD&#10;urVYtw+QZdkWptsoJXb29aPkJE22t2F+EEiJPCLPEb28G7UiOwFeWlPRfDanRBhuG2m6in7/tnl3&#10;Q4kPzDRMWSMquhee3q3evlkOrhSF7a1qBBAEMb4cXEX7EFyZZZ73QjM/s04YPGwtaBbQhS5rgA2I&#10;rlVWzOfX2WChcWC58B53H6ZDukr4bSt4eGpbLwJRFcXaQlohrXVcs9WSlR0w10t+KIP9QxWaSYOX&#10;nqAeWGBkC/IvKC05WG/bMONWZ7ZtJRepB+wmn//RzUvPnEi9IDnenWjy/w+Wf9k9A5FNRRfXlBim&#10;UaOvyBoznRKkeB8JGpwvMe7FPUNs0btHy394Yuy6xzBxD2CHXrAGy8pjfHaREB2PqaQePtsG4dk2&#10;2MTV2IKOgMgCGZMk+5MkYgyE4+ZVcZXfoHAcj4rF7RzteAMrj8kOfPgorCbRqChg7Qmc7R59mEKP&#10;Ial4q2SzkUolB7p6rYDsGL6OTfoO6P48TBkyVPR2USwS8sVZeqjiBFJ3eYpRW43NTsD5PH4RmJW4&#10;j+9x2j92coJIfV2gaxlwOpTUFb05Q4lkfzBNQgxMqslGUpQ5sB8Jn4QLYz0mffNFLCGqUdtmj3qA&#10;naYBpxeN3sIvSgachIr6n1sGghL1yaCmcWyOBhyN+mgwwzG1ojwAJZOzDtOAbR3IrkfsiRNj71H5&#10;ViZVXus4VIzvO/V/mMU4QOd+inr9Y6x+AwAA//8DAFBLAwQUAAYACAAAACEATpG97OAAAAAKAQAA&#10;DwAAAGRycy9kb3ducmV2LnhtbEyPQU+EMBCF7yb+h2ZMvLkFFpFFysZsogdjjNa97K1LRyDSFmkX&#10;2H/veNLj5H1575tyu5ieTTj6zlkB8SoChrZ2urONgP3H400OzAdlteqdRQFn9LCtLi9KVWg323ec&#10;ZGgYlVhfKAFtCEPBua9bNMqv3ICWsk83GhXoHBuuRzVTuel5EkUZN6qztNCqAXct1l/yZATI1yeJ&#10;h+fa9fPLW574s5zW3zshrq+Wh3tgAZfwB8OvPqlDRU5Hd7Las15Auk5iQgXc3WbACEg3+QbYkcg4&#10;S4FXJf//QvUDAAD//wMAUEsBAi0AFAAGAAgAAAAhALaDOJL+AAAA4QEAABMAAAAAAAAAAAAAAAAA&#10;AAAAAFtDb250ZW50X1R5cGVzXS54bWxQSwECLQAUAAYACAAAACEAOP0h/9YAAACUAQAACwAAAAAA&#10;AAAAAAAAAAAvAQAAX3JlbHMvLnJlbHNQSwECLQAUAAYACAAAACEAKYGBqDkCAAB5BAAADgAAAAAA&#10;AAAAAAAAAAAuAgAAZHJzL2Uyb0RvYy54bWxQSwECLQAUAAYACAAAACEATpG97OAAAAAKAQAADwAA&#10;AAAAAAAAAAAAAACTBAAAZHJzL2Rvd25yZXYueG1sUEsFBgAAAAAEAAQA8wAAAKAFAAAAAA==&#10;" strokecolor="white [3212]">
            <v:textbox style="mso-next-textbox:#Rectangle 27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50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ml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32" o:spid="_x0000_s1036" style="position:absolute;left:0;text-align:left;margin-left:250.45pt;margin-top:77.95pt;width:33.4pt;height:20.4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6QOAIAAHkEAAAOAAAAZHJzL2Uyb0RvYy54bWysVNtu2zAMfR+wfxD0vjj2mqI14hRFugwD&#10;urVYtw+QZdkWptsoJXb29aPkJE22t2F+EEiJPCLPEb28G7UiOwFeWlPRfDanRBhuG2m6in7/tnl3&#10;Q4kPzDRMWSMquhee3q3evlkOrhSF7a1qBBAEMb4cXEX7EFyZZZ73QjM/s04YPGwtaBbQhS5rgA2I&#10;rlVWzOfX2WChcWC58B53H6ZDukr4bSt4eGpbLwJRFcXaQlohrXVcs9WSlR0w10t+KIP9QxWaSYOX&#10;nqAeWGBkC/IvKC05WG/bMONWZ7ZtJRepB+wmn//RzUvPnEi9IDnenWjy/w+Wf9k9A5FNRa9zSgzT&#10;qNFXZI2ZTgnyvogEDc6XGPfiniG26N2j5T88MXbdY5i4B7BDL1iDZeUxPrtIiI7HVFIPn22D8Gwb&#10;bOJqbEFHQGSBjEmS/UkSMQbCcfOquMpvUDiOR8Xido52vIGVx2QHPnwUVpNoVBSw9gTOdo8+TKHH&#10;kFS8VbLZSKWSA129VkB2DF/HJn0HdH8epgwZKnq7KBYJ+eIsPVRxAqm7PMWorcZmJ+B8Hr8IzErc&#10;x/c47R87OUGkvi7QtQw4HUrqit6coUSyP5gmIQYm1WQjKcoc2I+ET8KFsR6Tvnm6L6pR22aPeoCd&#10;pgGnF43ewi9KBpyEivqfWwaCEvXJoKZxbI4GHI36aDDDMbWiPAAlk7MO04BtHciuR+yJE2PvUflW&#10;JlVe6zhUjO879X+YxThA536Kev1jrH4DAAD//wMAUEsDBBQABgAIAAAAIQC29pdz4QAAAAsBAAAP&#10;AAAAZHJzL2Rvd25yZXYueG1sTI9NT4QwEIbvJv6HZky8uWVBWRYpG7OJHowxWr1469IRiP1A2gX2&#10;3zue9DgzT9553mq3WMMmHEPvnYD1KgGGrvG6d62A97f7qwJYiMppZbxDAScMsKvPzypVaj+7V5xk&#10;bBmFuFAqAV2MQ8l5aDq0Kqz8gI5un360KtI4tlyPaqZwa3iaJDm3qnf0oVMD7jtsvuTRCpDPDxI/&#10;Hhtv5qeXIg0nOWXfeyEuL5a7W2ARl/gHw68+qUNNTgd/dDowI2CTZmtCBWTpTQ6MiE2x3QI70CbP&#10;r4HXFf/fof4BAAD//wMAUEsBAi0AFAAGAAgAAAAhALaDOJL+AAAA4QEAABMAAAAAAAAAAAAAAAAA&#10;AAAAAFtDb250ZW50X1R5cGVzXS54bWxQSwECLQAUAAYACAAAACEAOP0h/9YAAACUAQAACwAAAAAA&#10;AAAAAAAAAAAvAQAAX3JlbHMvLnJlbHNQSwECLQAUAAYACAAAACEAy9kekDgCAAB5BAAADgAAAAAA&#10;AAAAAAAAAAAuAgAAZHJzL2Uyb0RvYy54bWxQSwECLQAUAAYACAAAACEAtvaXc+EAAAALAQAADwAA&#10;AAAAAAAAAAAAAACSBAAAZHJzL2Rvd25yZXYueG1sUEsFBgAAAAAEAAQA8wAAAKAFAAAAAA==&#10;" strokecolor="white [3212]">
            <v:textbox style="mso-next-textbox:#Rectangle 32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  <w:r w:rsidR="00750DD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0</wp:posOffset>
            </wp:positionV>
            <wp:extent cx="457200" cy="942975"/>
            <wp:effectExtent l="0" t="0" r="0" b="0"/>
            <wp:wrapNone/>
            <wp:docPr id="4" name="Picture 4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31" o:spid="_x0000_s1037" style="position:absolute;left:0;text-align:left;margin-left:183.85pt;margin-top:77.95pt;width:33.4pt;height:20.4pt;z-index:2517032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yZNgIAAHkEAAAOAAAAZHJzL2Uyb0RvYy54bWysVNuO0zAQfUfiHyy/0yRlu+pGTVerLkVI&#10;C6xY+ADHcRIL3xi7TcrXM3Ga0MIbIg/W2B6fnjlnppv7XityFOClNQXNFiklwnBbSdMU9NvX/Zs1&#10;JT4wUzFljSjoSXh6v339atO5XCxta1UlgCCI8XnnCtqG4PIk8bwVmvmFdcLgZW1Bs4BbaJIKWIfo&#10;WiXLNL1NOguVA8uF93j6OF7SbcSva8HD57r2IhBVUOQW4gpxLYc12W5Y3gBzreRnGuwfWGgmDf7o&#10;DPXIAiMHkH9BacnBeluHBbc6sXUtuYg1YDVZ+kc1Ly1zItaC4ng3y+T/Hyz/dHwGIquC3qI8hmn0&#10;6AuqxkyjBHmbDQJ1zueY9+KeYSjRuyfLv3ti7K7FNPEAYLtWsAppxfzk6sGw8fiUlN1HWyE8OwQb&#10;tepr0AMgqkD6aMlptkT0gXA8vFneZGtkxvFqubpLMUZGCcunxw58eC+sJkNQUEDuEZwdn3wYU6eU&#10;SN4qWe2lUnEDTblTQI4Mu2MfvzO6v0xThnQFvVstVxH56i42qphByiaLOeqgsdgROEuHb+w0PMd+&#10;HM+nSmaIWNcVupYBp0NJXdD1Bcog9jtTxd4NTKoxRlGUQYxJ8NG40Jd99DebvSxtdUI/wI7TgNOL&#10;QWvhJyUdTkJB/Y8DA0GJ+mDQ02FspgCmoJwCZjg+LSgPQMm42YVxwA4OZNMi9qiJsQ/ofC2jKwPJ&#10;kceZMfZ3rP88i8MAXe5j1u9/jO0vAAAA//8DAFBLAwQUAAYACAAAACEAyxgjT+EAAAALAQAADwAA&#10;AGRycy9kb3ducmV2LnhtbEyPTU+DQBCG7yb+h82YeLNLaSGEsjSmiR6MMbp66W3LjkDcD2S3QP+9&#10;40mPM/Pmneep9os1bMIx9N4JWK8SYOgar3vXCvh4f7grgIWonFbGOxRwwQD7+vqqUqX2s3vDScaW&#10;UYkLpRLQxTiUnIemQ6vCyg/o6PbpR6sijWPL9ahmKreGp0mSc6t6Rx86NeChw+ZLnq0A+fIo8fjU&#10;eDM/vxZpuMhp830Q4vZmud8Bi7jEvzD84hM61MR08menAzMCsnVBLlHAJs1yYJTIii3JnGiT51vg&#10;dcX/O9Q/AAAA//8DAFBLAQItABQABgAIAAAAIQC2gziS/gAAAOEBAAATAAAAAAAAAAAAAAAAAAAA&#10;AABbQ29udGVudF9UeXBlc10ueG1sUEsBAi0AFAAGAAgAAAAhADj9If/WAAAAlAEAAAsAAAAAAAAA&#10;AAAAAAAALwEAAF9yZWxzLy5yZWxzUEsBAi0AFAAGAAgAAAAhAJpbHJk2AgAAeQQAAA4AAAAAAAAA&#10;AAAAAAAALgIAAGRycy9lMm9Eb2MueG1sUEsBAi0AFAAGAAgAAAAhAMsYI0/hAAAACwEAAA8AAAAA&#10;AAAAAAAAAAAAkAQAAGRycy9kb3ducmV2LnhtbFBLBQYAAAAABAAEAPMAAACeBQAAAAA=&#10;" strokecolor="white [3212]">
            <v:textbox style="mso-next-textbox:#Rectangle 31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30" o:spid="_x0000_s1038" style="position:absolute;left:0;text-align:left;margin-left:130.9pt;margin-top:77.95pt;width:33.4pt;height:20.4pt;z-index:2517022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S7OQIAAHkEAAAOAAAAZHJzL2Uyb0RvYy54bWysVF+P0zAMf0fiO0R5Z23HDd2qdafTjiGk&#10;A04cfIA0TduI/MPJ1o5Pj5Nuuw3eEH2IbMf+xf7Z7upu1IrsBXhpTUWLWU6JMNw20nQV/f5t++aW&#10;Eh+YaZiyRlT0IDy9W79+tRpcKea2t6oRQBDE+HJwFe1DcGWWed4LzfzMOmHwsrWgWUAVuqwBNiC6&#10;Vtk8z99lg4XGgeXCe7Q+TJd0nfDbVvDwpW29CERVFHML6YR01vHM1itWdsBcL/kxDfYPWWgmDT56&#10;hnpggZEdyL+gtORgvW3DjFud2baVXKQasJoi/6Oa5545kWpBcrw70+T/Hyz/vH8CIpuKLpaUGKax&#10;R1+RNWY6JcjbRNDgfIl+z+4JYonePVr+wxNjNz26iXsAO/SCNZhWEQnNrgKi4jGU1MMn2yA82wWb&#10;uBpb0BEQWSBjasnh3BIxBsLReDO/KW6xcRyv5otljnJ8gZWnYAc+fBBWkyhUFDD3BM72jz5MrieX&#10;lLxVstlKpZICXb1RQPYMp2ObviO6v3RThgwVXS7mi4R8dZcGVZxB6q5IPmqnsdgJuMjjN00a2nEe&#10;J/upkjNEqusKXcuA26GkrujtBUok+71p0uwGJtUkIynKHNmPhMcd8GUY6zH1t5jHFKKpts0B+wF2&#10;2gbcXhR6C78oGXATKup/7hgIStRHgz2Na3MS4CTUJ4EZjqEV5QEomZRNmBZs50B2PWJPnBh7j51v&#10;ZerKSx7HjHG+U/3HXYwLdKknr5c/xvo3AAAA//8DAFBLAwQUAAYACAAAACEAN0ekeeAAAAALAQAA&#10;DwAAAGRycy9kb3ducmV2LnhtbEyPTU+DQBCG7yb+h82YeLNLoRJKWRrTRA/GGF29eNuyIxD3A9kt&#10;0H/veNLbO5kn7zxT7Rdr2IRj6L0TsF4lwNA1XveuFfD+dn9TAAtROa2MdyjgjAH29eVFpUrtZ/eK&#10;k4wtoxIXSiWgi3EoOQ9Nh1aFlR/Q0e7Tj1ZFGseW61HNVG4NT5Mk51b1ji50asBDh82XPFkB8vlB&#10;4sdj48389FKk4Syn7PsgxPXVcrcDFnGJfzD86pM61OR09CenAzMCsvV2QyiF9DYHRkRW5CmwI4U8&#10;3wCvK/7/h/oHAAD//wMAUEsBAi0AFAAGAAgAAAAhALaDOJL+AAAA4QEAABMAAAAAAAAAAAAAAAAA&#10;AAAAAFtDb250ZW50X1R5cGVzXS54bWxQSwECLQAUAAYACAAAACEAOP0h/9YAAACUAQAACwAAAAAA&#10;AAAAAAAAAAAvAQAAX3JlbHMvLnJlbHNQSwECLQAUAAYACAAAACEAoiCUuzkCAAB5BAAADgAAAAAA&#10;AAAAAAAAAAAuAgAAZHJzL2Uyb0RvYy54bWxQSwECLQAUAAYACAAAACEAN0ekeeAAAAALAQAADwAA&#10;AAAAAAAAAAAAAACTBAAAZHJzL2Rvd25yZXYueG1sUEsFBgAAAAAEAAQA8wAAAKAFAAAAAA==&#10;" strokecolor="white [3212]">
            <v:textbox style="mso-next-textbox:#Rectangle 30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  <w:r w:rsidR="00750DD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0</wp:posOffset>
            </wp:positionV>
            <wp:extent cx="457200" cy="942975"/>
            <wp:effectExtent l="0" t="0" r="0" b="0"/>
            <wp:wrapNone/>
            <wp:docPr id="3" name="Picture 3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DD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47625</wp:posOffset>
            </wp:positionV>
            <wp:extent cx="457200" cy="923925"/>
            <wp:effectExtent l="0" t="0" r="0" b="0"/>
            <wp:wrapNone/>
            <wp:docPr id="5" name="Picture 5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DD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48260</wp:posOffset>
            </wp:positionV>
            <wp:extent cx="457200" cy="952500"/>
            <wp:effectExtent l="0" t="0" r="0" b="0"/>
            <wp:wrapNone/>
            <wp:docPr id="6" name="Picture 6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9F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50DDD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>
            <wp:extent cx="456923" cy="942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4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9B7" w:rsidRPr="00802CFA" w:rsidRDefault="0056191A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rect id="_x0000_s1144" style="position:absolute;left:0;text-align:left;margin-left:331.65pt;margin-top:14.45pt;width:73.9pt;height:15.15pt;z-index:2518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k3xOwIAAHkEAAAOAAAAZHJzL2Uyb0RvYy54bWysVNuO0zAQfUfiHyy/0yTtdtWNmq5WXYqQ&#10;Flix8AGO4yQWvjF2m5avZ+y03RbeEHmwZsbj4zNzPFne77UiOwFeWlPRYpJTIgy3jTRdRb9/27xb&#10;UOIDMw1T1oiKHoSn96u3b5aDK8XU9lY1AgiCGF8OrqJ9CK7MMs97oZmfWCcMbrYWNAvoQpc1wAZE&#10;1yqb5vltNlhoHFguvMfo47hJVwm/bQUPX9rWi0BURZFbSCuktY5rtlqysgPmesmPNNg/sNBMGrz0&#10;DPXIAiNbkH9BacnBetuGCbc6s20ruUg1YDVF/kc1Lz1zItWCzfHu3Cb//2D5590zENlU9OaWEsM0&#10;avQVu8ZMpwSZzWKDBudLzHtxzxBL9O7J8h+eGLvuMU08ANihF6xBWkXMz64ORMfjUVIPn2yD8Gwb&#10;bOrVvgUdAbELZJ8kOZwlEftAOAbvZov5DIXjuFXcTW/yebqBlafDDnz4IKwm0agoIPcEznZPPkQy&#10;rDylJPJWyWYjlUoOdPVaAdkxfB2b9B3R/WWaMmRAJvPpPCFf7aWHKs4gdVekHLXVWOwIXOTxi8Cs&#10;xDi+xzGeQkjvDJHIXqFrGXA6lNQVXVygxGa/N01CDEyq0UYoZY7djw0fhQv7ep/0RfZ4IKpR2+aA&#10;eoAdpwGnF43ewi9KBpyEivqfWwaCEvXRoKZxbE4GnIz6ZDDD8WhFeQBKRmcdxgHbOpBdj9hjT4x9&#10;QOVbmVR55XFkjO871X+cxThAl37Kev1jrH4DAAD//wMAUEsDBBQABgAIAAAAIQCj5AH+3gAAAAkB&#10;AAAPAAAAZHJzL2Rvd25yZXYueG1sTI9NT4QwFEX3Jv6H5pm4c4pACEHKxEyiC2OMVjfuOvQNkOkH&#10;0g4w/97nylm+3JP7zq23qzVsxikM3gm43yTA0LVeD64T8PX5dFcCC1E5rYx3KOCMAbbN9VWtKu0X&#10;94GzjB2jEhcqJaCPcaw4D22PVoWNH9FRdvCTVZHOqeN6UguVW8PTJCm4VYOjD70acddje5QnK0C+&#10;PUv8fmm9WV7fyzSc5Zz97IS4vVkfH4BFXOM/DH/6pA4NOe39yenAjICiTAtCBWQ5bSKgzJIc2J6S&#10;PAPe1PxyQfMLAAD//wMAUEsBAi0AFAAGAAgAAAAhALaDOJL+AAAA4QEAABMAAAAAAAAAAAAAAAAA&#10;AAAAAFtDb250ZW50X1R5cGVzXS54bWxQSwECLQAUAAYACAAAACEAOP0h/9YAAACUAQAACwAAAAAA&#10;AAAAAAAAAAAvAQAAX3JlbHMvLnJlbHNQSwECLQAUAAYACAAAACEA+1pN8TsCAAB5BAAADgAAAAAA&#10;AAAAAAAAAAAuAgAAZHJzL2Uyb0RvYy54bWxQSwECLQAUAAYACAAAACEAo+QB/t4AAAAJAQAADwAA&#10;AAAAAAAAAAAAAACVBAAAZHJzL2Rvd25yZXYueG1sUEsFBgAAAAAEAAQA8wAAAKAFAAAAAA==&#10;" strokecolor="white [3212]">
            <v:textbox style="mso-next-textbox:#_x0000_s1144" inset="0,0,0,0">
              <w:txbxContent>
                <w:p w:rsidR="003957BD" w:rsidRPr="0058770E" w:rsidRDefault="003957BD" w:rsidP="008277D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 = 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5 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33" o:spid="_x0000_s1051" style="position:absolute;left:0;text-align:left;margin-left:257.75pt;margin-top:14.45pt;width:73.9pt;height:15.1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k3xOwIAAHkEAAAOAAAAZHJzL2Uyb0RvYy54bWysVNuO0zAQfUfiHyy/0yTtdtWNmq5WXYqQ&#10;Flix8AGO4yQWvjF2m5avZ+y03RbeEHmwZsbj4zNzPFne77UiOwFeWlPRYpJTIgy3jTRdRb9/27xb&#10;UOIDMw1T1oiKHoSn96u3b5aDK8XU9lY1AgiCGF8OrqJ9CK7MMs97oZmfWCcMbrYWNAvoQpc1wAZE&#10;1yqb5vltNlhoHFguvMfo47hJVwm/bQUPX9rWi0BURZFbSCuktY5rtlqysgPmesmPNNg/sNBMGrz0&#10;DPXIAiNbkH9BacnBetuGCbc6s20ruUg1YDVF/kc1Lz1zItWCzfHu3Cb//2D5590zENlU9OaWEsM0&#10;avQVu8ZMpwSZzWKDBudLzHtxzxBL9O7J8h+eGLvuMU08ANihF6xBWkXMz64ORMfjUVIPn2yD8Gwb&#10;bOrVvgUdAbELZJ8kOZwlEftAOAbvZov5DIXjuFXcTW/yebqBlafDDnz4IKwm0agoIPcEznZPPkQy&#10;rDylJPJWyWYjlUoOdPVaAdkxfB2b9B3R/WWaMmRAJvPpPCFf7aWHKs4gdVekHLXVWOwIXOTxi8Cs&#10;xDi+xzGeQkjvDJHIXqFrGXA6lNQVXVygxGa/N01CDEyq0UYoZY7djw0fhQv7ep/0RfZ4IKpR2+aA&#10;eoAdpwGnF43ewi9KBpyEivqfWwaCEvXRoKZxbE4GnIz6ZDDD8WhFeQBKRmcdxgHbOpBdj9hjT4x9&#10;QOVbmVR55XFkjO871X+cxThAl37Kev1jrH4DAAD//wMAUEsDBBQABgAIAAAAIQCj5AH+3gAAAAkB&#10;AAAPAAAAZHJzL2Rvd25yZXYueG1sTI9NT4QwFEX3Jv6H5pm4c4pACEHKxEyiC2OMVjfuOvQNkOkH&#10;0g4w/97nylm+3JP7zq23qzVsxikM3gm43yTA0LVeD64T8PX5dFcCC1E5rYx3KOCMAbbN9VWtKu0X&#10;94GzjB2jEhcqJaCPcaw4D22PVoWNH9FRdvCTVZHOqeN6UguVW8PTJCm4VYOjD70acddje5QnK0C+&#10;PUv8fmm9WV7fyzSc5Zz97IS4vVkfH4BFXOM/DH/6pA4NOe39yenAjICiTAtCBWQ5bSKgzJIc2J6S&#10;PAPe1PxyQfMLAAD//wMAUEsBAi0AFAAGAAgAAAAhALaDOJL+AAAA4QEAABMAAAAAAAAAAAAAAAAA&#10;AAAAAFtDb250ZW50X1R5cGVzXS54bWxQSwECLQAUAAYACAAAACEAOP0h/9YAAACUAQAACwAAAAAA&#10;AAAAAAAAAAAvAQAAX3JlbHMvLnJlbHNQSwECLQAUAAYACAAAACEA+1pN8TsCAAB5BAAADgAAAAAA&#10;AAAAAAAAAAAuAgAAZHJzL2Uyb0RvYy54bWxQSwECLQAUAAYACAAAACEAo+QB/t4AAAAJAQAADwAA&#10;AAAAAAAAAAAAAACVBAAAZHJzL2Rvd25yZXYueG1sUEsFBgAAAAAEAAQA8wAAAKAFAAAAAA==&#10;" strokecolor="white [3212]">
            <v:textbox style="mso-next-textbox:#Rectangle 33" inset="0,0,0,0">
              <w:txbxContent>
                <w:p w:rsidR="003957BD" w:rsidRPr="0058770E" w:rsidRDefault="003957B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 = 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20 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34" o:spid="_x0000_s1050" style="position:absolute;left:0;text-align:left;margin-left:183.85pt;margin-top:14.45pt;width:73.9pt;height:15.1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ZnOwIAAHkEAAAOAAAAZHJzL2Uyb0RvYy54bWysVNuO0zAQfUfiHyy/0zS9QDdqulp1KUJa&#10;YMXCBziOk1j4xthtsnz9jp22tPCGyIM1Mx4fn5njyfp20IocBHhpTUnzyZQSYbitpWlL+v3b7s2K&#10;Eh+YqZmyRpT0WXh6u3n9at27QsxsZ1UtgCCI8UXvStqF4Ios87wTmvmJdcLgZmNBs4AutFkNrEd0&#10;rbLZdPo26y3UDiwX3mP0ftykm4TfNIKHL03jRSCqpMgtpBXSWsU126xZ0QJzneRHGuwfWGgmDV56&#10;hrpngZE9yL+gtORgvW3ChFud2aaRXKQasJp8+kc1Tx1zItWCzfHu3Cb//2D558MjEFmXdPGOEsM0&#10;avQVu8ZMqwSZL2KDeucLzHtyjxBL9O7B8h+eGLvtME3cAdi+E6xGWnnMz64ORMfjUVL1n2yN8Gwf&#10;bOrV0ICOgNgFMiRJns+SiCEQjsGb+Wo5R+E4buU3s8V0mW5gxemwAx8+CKtJNEoKyD2Bs8ODD5EM&#10;K04pibxVst5JpZIDbbVVQA4MX8cufUd0f5mmDOmRyXK2TMhXe+mhijNI1eYpR+01FjsC59P4RWBW&#10;YBzf4xhPIaR3hkhkr9C1DDgdSuqSri5QYrPfmzohBibVaCOUMsfux4aPwoWhGpK+s7OWla2fUQ+w&#10;4zTg9KLRWfhFSY+TUFL/c89AUKI+GtQ0js3JgJNRnQxmOB4tKQ9Ayehswzhgewey7RB77Imxd6h8&#10;I5Mq8VWMPI6M8X2n+o+zGAfo0k9Zv/8YmxcAAAD//wMAUEsDBBQABgAIAAAAIQBrgsnw3wAAAAkB&#10;AAAPAAAAZHJzL2Rvd25yZXYueG1sTI9NT4QwEIbvJv6HZky8uUUghCBlYzbRgzFGqxdvXToLZPuB&#10;tAvsv3c8ubeZzJN3nrfertawGacweCfgfpMAQ9d6PbhOwNfn010JLETltDLeoYAzBtg211e1qrRf&#10;3AfOMnaMQlyolIA+xrHiPLQ9WhU2fkRHt4OfrIq0Th3Xk1oo3BqeJknBrRocfejViLse26M8WQHy&#10;7Vni90vrzfL6XqbhLOfsZyfE7c36+AAs4hr/YfjTJ3VoyGnvT04HZgTkZZkTKiDLqRMBRVakwPY0&#10;5BnwpuaXDZpfAAAA//8DAFBLAQItABQABgAIAAAAIQC2gziS/gAAAOEBAAATAAAAAAAAAAAAAAAA&#10;AAAAAABbQ29udGVudF9UeXBlc10ueG1sUEsBAi0AFAAGAAgAAAAhADj9If/WAAAAlAEAAAsAAAAA&#10;AAAAAAAAAAAALwEAAF9yZWxzLy5yZWxzUEsBAi0AFAAGAAgAAAAhADyaJmc7AgAAeQQAAA4AAAAA&#10;AAAAAAAAAAAALgIAAGRycy9lMm9Eb2MueG1sUEsBAi0AFAAGAAgAAAAhAGuCyfDfAAAACQEAAA8A&#10;AAAAAAAAAAAAAAAAlQQAAGRycy9kb3ducmV2LnhtbFBLBQYAAAAABAAEAPMAAAChBQAAAAA=&#10;" strokecolor="white [3212]">
            <v:textbox style="mso-next-textbox:#Rectangle 34" inset="0,0,0,0">
              <w:txbxContent>
                <w:p w:rsidR="003957BD" w:rsidRPr="0058770E" w:rsidRDefault="003957B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8770E">
                    <w:rPr>
                      <w:rFonts w:ascii="Times New Roman" w:hAnsi="Times New Roman" w:cs="Times New Roman"/>
                      <w:sz w:val="24"/>
                    </w:rPr>
                    <w:t xml:space="preserve">C = 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15 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35" o:spid="_x0000_s1049" style="position:absolute;left:0;text-align:left;margin-left:109.95pt;margin-top:14.45pt;width:73.9pt;height:15.1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Y5OwIAAHkEAAAOAAAAZHJzL2Uyb0RvYy54bWysVNuO0zAQfUfiHyy/0yTtFu1GTVerLkVI&#10;C6xY+ADHcRIL3xi7TcvXM3aa0sIbIg/WzHh8embOTFf3B63IXoCX1lS0mOWUCMNtI01X0W9ft29u&#10;KfGBmYYpa0RFj8LT+/XrV6vBlWJue6saAQRBjC8HV9E+BFdmmee90MzPrBMGL1sLmgV0ocsaYAOi&#10;a5XN8/xtNlhoHFguvMfo43hJ1wm/bQUPn9vWi0BURZFbSCeks45ntl6xsgPmeslPNNg/sNBMGvzR&#10;M9QjC4zsQP4FpSUH620bZtzqzLat5CLVgNUU+R/VvPTMiVQLNse7c5v8/4Pln/bPQGRT0RtUyjCN&#10;Gn3BrjHTKUEWy9igwfkS817cM8QSvXuy/Lsnxm56TBMPAHboBWuQVhHzs6sH0fH4lNTDR9sgPNsF&#10;m3p1aEFHQOwCOSRJjmdJxCEQjsG7xe1ygcJxvCru5jd5YpSxcnrswIf3wmoSjYoCck/gbP/kQyTD&#10;yiklkbdKNlupVHKgqzcKyJ7hdGzTl/hjjZdpypABmSzny4R8dZcGVZxB6q5IOWqnsdgRuMjjN04a&#10;xnEex3gKIb0zRCJ7ha5lwO1QUlf09gIlNvudadLsBibVaCOUMqfux4aPwoVDfUj6zheTlrVtjqgH&#10;2HEbcHvR6C38pGTATaio/7FjIChRHwxqGtdmMmAy6slghuPTivIAlIzOJowLtnMgux6xx54Y+4DK&#10;tzKpEqdi5HFijPOd6j/tYlygSz9l/f7HWP8CAAD//wMAUEsDBBQABgAIAAAAIQA9t8R+3wAAAAkB&#10;AAAPAAAAZHJzL2Rvd25yZXYueG1sTI9BT4QwEIXvJv6HZky8uWWBrCtSNmYTPRhjtHrx1qUjEOkU&#10;aRfYf+940uNkvrz3vXK3uF5MOIbOk4L1KgGBVHvbUaPg/e3+agsiREPW9J5QwQkD7Krzs9IU1s/0&#10;ipOOjeAQCoVR0MY4FFKGukVnwsoPSPz79KMzkc+xkXY0M4e7XqZJspHOdMQNrRlw32L9pY9OgX5+&#10;0PjxWPt+fnrZpuGkp+x7r9TlxXJ3CyLiEv9g+NVndajY6eCPZIPoFaTX2ZpRBVnOmxjI0+QGxEHB&#10;Js9AVqX8v6D6AQAA//8DAFBLAQItABQABgAIAAAAIQC2gziS/gAAAOEBAAATAAAAAAAAAAAAAAAA&#10;AAAAAABbQ29udGVudF9UeXBlc10ueG1sUEsBAi0AFAAGAAgAAAAhADj9If/WAAAAlAEAAAsAAAAA&#10;AAAAAAAAAAAALwEAAF9yZWxzLy5yZWxzUEsBAi0AFAAGAAgAAAAhABbN9jk7AgAAeQQAAA4AAAAA&#10;AAAAAAAAAAAALgIAAGRycy9lMm9Eb2MueG1sUEsBAi0AFAAGAAgAAAAhAD23xH7fAAAACQEAAA8A&#10;AAAAAAAAAAAAAAAAlQQAAGRycy9kb3ducmV2LnhtbFBLBQYAAAAABAAEAPMAAAChBQAAAAA=&#10;" strokecolor="white [3212]">
            <v:textbox style="mso-next-textbox:#Rectangle 35" inset="0,0,0,0">
              <w:txbxContent>
                <w:p w:rsidR="003957BD" w:rsidRPr="0058770E" w:rsidRDefault="003957B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8770E">
                    <w:rPr>
                      <w:rFonts w:ascii="Times New Roman" w:hAnsi="Times New Roman" w:cs="Times New Roman"/>
                      <w:sz w:val="24"/>
                    </w:rPr>
                    <w:t xml:space="preserve">C = 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10 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36" o:spid="_x0000_s1048" style="position:absolute;left:0;text-align:left;margin-left:29.9pt;margin-top:14.45pt;width:73.9pt;height:15.1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QwOwIAAHkEAAAOAAAAZHJzL2Uyb0RvYy54bWysVNuO0zAQfUfiHyy/07TpdrWNmq5WXYqQ&#10;Flix8AGO4yQWvjF2m5SvZ+y03RbeEHmwZsbj4zNzPFndD1qRvQAvrSnpbDKlRBhua2nakn7/tn13&#10;R4kPzNRMWSNKehCe3q/fvln1rhC57ayqBRAEMb7oXUm7EFyRZZ53QjM/sU4Y3GwsaBbQhTargfWI&#10;rlWWT6e3WW+hdmC58B6jj+MmXSf8phE8fGkaLwJRJUVuIa2Q1iqu2XrFihaY6yQ/0mD/wEIzafDS&#10;M9QjC4zsQP4FpSUH620TJtzqzDaN5CLVgNXMpn9U89IxJ1It2Bzvzm3y/w+Wf94/A5F1SW+WlBim&#10;UaOv2DVmWiXI/DY2qHe+wLwX9wyxRO+eLP/hibGbDtPEA4DtO8FqpDWL+dnVgeh4PEqq/pOtEZ7t&#10;gk29GhrQERC7QIYkyeEsiRgC4Rhczu8WcxSO49Zsmd9MF+kGVpwOO/Dhg7CaRKOkgNwTONs/+RDJ&#10;sOKUkshbJeutVCo50FYbBWTP8HVs03dE95dpypAemSzyRUK+2ksPVZxBqnaWctROY7Ej8GwavwjM&#10;CozjexzjKYT0zhCJ7BW6lgGnQ0ld0rsLlNjs96ZOiIFJNdoIpcyx+7Hho3BhqIakb55HClGNytYH&#10;1APsOA04vWh0Fn5R0uMklNT/3DEQlKiPBjWNY3My4GRUJ4MZjkdLygNQMjqbMA7YzoFsO8Qee2Ls&#10;AyrfyKTKK48jY3zfqf7jLMYBuvRT1usfY/0bAAD//wMAUEsDBBQABgAIAAAAIQCED8VG3gAAAAgB&#10;AAAPAAAAZHJzL2Rvd25yZXYueG1sTI9BT4QwFITvJv6H5pl4c4uw4oqUjdlED8YYrV68dekTiPQV&#10;aRfYf+/zpMfJTGa+KbeL68WEY+g8KbhcJSCQam87ahS8v91fbECEaMia3hMqOGKAbXV6UprC+ple&#10;cdKxEVxCoTAK2hiHQspQt+hMWPkBib1PPzoTWY6NtKOZudz1Mk2SXDrTES+0ZsBdi/WXPjgF+vlB&#10;48dj7fv56WWThqOesu+dUudny90tiIhL/AvDLz6jQ8VMe38gG0Sv4OqGyaOCbM2X2E+T6xzEXkG+&#10;zkBWpfx/oPoBAAD//wMAUEsBAi0AFAAGAAgAAAAhALaDOJL+AAAA4QEAABMAAAAAAAAAAAAAAAAA&#10;AAAAAFtDb250ZW50X1R5cGVzXS54bWxQSwECLQAUAAYACAAAACEAOP0h/9YAAACUAQAACwAAAAAA&#10;AAAAAAAAAAAvAQAAX3JlbHMvLnJlbHNQSwECLQAUAAYACAAAACEAR0/0MDsCAAB5BAAADgAAAAAA&#10;AAAAAAAAAAAuAgAAZHJzL2Uyb0RvYy54bWxQSwECLQAUAAYACAAAACEAhA/FRt4AAAAIAQAADwAA&#10;AAAAAAAAAAAAAACVBAAAZHJzL2Rvd25yZXYueG1sUEsFBgAAAAAEAAQA8wAAAKAFAAAAAA==&#10;" strokecolor="white [3212]">
            <v:textbox style="mso-next-textbox:#Rectangle 36" inset="0,0,0,0">
              <w:txbxContent>
                <w:p w:rsidR="003957BD" w:rsidRPr="0058770E" w:rsidRDefault="003957B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58770E">
                    <w:rPr>
                      <w:rFonts w:ascii="Times New Roman" w:hAnsi="Times New Roman" w:cs="Times New Roman"/>
                      <w:sz w:val="24"/>
                    </w:rPr>
                    <w:t xml:space="preserve">C = 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5 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</w:t>
                  </w:r>
                </w:p>
              </w:txbxContent>
            </v:textbox>
          </v:rect>
        </w:pict>
      </w:r>
    </w:p>
    <w:p w:rsidR="00842C56" w:rsidRPr="00802CFA" w:rsidRDefault="00842C56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42C56" w:rsidRPr="00802CFA" w:rsidRDefault="00842C56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42C56" w:rsidRPr="00802CFA" w:rsidRDefault="00842C56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42C56" w:rsidRPr="00802CFA" w:rsidRDefault="00842C56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42C56" w:rsidRPr="00802CFA" w:rsidRDefault="00842C56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555F7" w:rsidRDefault="009555F7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D24C1B" w:rsidRPr="00D24C1B" w:rsidRDefault="00D24C1B" w:rsidP="005877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AB6AAD" w:rsidRPr="009A1A2F" w:rsidRDefault="00AB6AAD" w:rsidP="009555F7">
      <w:pPr>
        <w:rPr>
          <w:rFonts w:ascii="Times New Roman" w:hAnsi="Times New Roman" w:cs="Times New Roman"/>
          <w:sz w:val="24"/>
          <w:szCs w:val="24"/>
        </w:rPr>
      </w:pPr>
    </w:p>
    <w:p w:rsidR="009555F7" w:rsidRPr="002342CC" w:rsidRDefault="001C56D6" w:rsidP="00E165D8">
      <w:pPr>
        <w:tabs>
          <w:tab w:val="left" w:pos="2127"/>
        </w:tabs>
        <w:spacing w:after="0" w:line="276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D49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68B1">
        <w:rPr>
          <w:rFonts w:ascii="Times New Roman" w:hAnsi="Times New Roman" w:cs="Times New Roman"/>
          <w:b/>
          <w:sz w:val="24"/>
          <w:szCs w:val="24"/>
          <w:lang w:val="id-ID"/>
        </w:rPr>
        <w:t>3.</w:t>
      </w:r>
      <w:proofErr w:type="gramEnd"/>
      <w:r w:rsidR="002D49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Penentuan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Panjang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Gelombang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Maksimum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dan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Waktu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Kerja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Larutan</w:t>
      </w:r>
      <w:r w:rsidR="002D49F2">
        <w:rPr>
          <w:rFonts w:ascii="Times New Roman" w:hAnsi="Times New Roman" w:cs="Times New Roman"/>
          <w:sz w:val="24"/>
          <w:szCs w:val="24"/>
        </w:rPr>
        <w:t xml:space="preserve"> </w:t>
      </w:r>
      <w:r w:rsidR="009555F7" w:rsidRPr="002342CC">
        <w:rPr>
          <w:rFonts w:ascii="Times New Roman" w:hAnsi="Times New Roman" w:cs="Times New Roman"/>
          <w:sz w:val="24"/>
          <w:szCs w:val="24"/>
        </w:rPr>
        <w:t>Met</w:t>
      </w:r>
      <w:r w:rsidR="00CE5A1E">
        <w:rPr>
          <w:rFonts w:ascii="Times New Roman" w:hAnsi="Times New Roman" w:cs="Times New Roman"/>
          <w:sz w:val="24"/>
          <w:szCs w:val="24"/>
        </w:rPr>
        <w:t>ani</w:t>
      </w:r>
      <w:r w:rsidR="009555F7" w:rsidRPr="002342CC">
        <w:rPr>
          <w:rFonts w:ascii="Times New Roman" w:hAnsi="Times New Roman" w:cs="Times New Roman"/>
          <w:sz w:val="24"/>
          <w:szCs w:val="24"/>
        </w:rPr>
        <w:t>l yellow</w:t>
      </w:r>
    </w:p>
    <w:p w:rsidR="009555F7" w:rsidRDefault="009555F7" w:rsidP="009555F7">
      <w:pPr>
        <w:spacing w:after="0" w:line="240" w:lineRule="auto"/>
        <w:ind w:left="216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555F7" w:rsidRDefault="0056191A" w:rsidP="009555F7">
      <w:pPr>
        <w:spacing w:after="0" w:line="240" w:lineRule="auto"/>
        <w:ind w:left="216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55" o:spid="_x0000_s1055" style="position:absolute;left:0;text-align:left;margin-left:204.05pt;margin-top:8.5pt;width:33.4pt;height:20.4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QzkOAIAAHkEAAAOAAAAZHJzL2Uyb0RvYy54bWysVNuO0zAQfUfiHyy/06Rli7ZR09WqSxHS&#10;AisWPsBxnMTCN8Zuk/L1jJ2m28IbIg/WjD1zPHOOJ+u7QStyEOClNSWdz3JKhOG2lqYt6fdvuze3&#10;lPjATM2UNaKkR+Hp3eb1q3XvCrGwnVW1AIIgxhe9K2kXgiuyzPNOaOZn1gmDh40FzQK60GY1sB7R&#10;tcoWef4u6y3UDiwX3uPuw3hINwm/aQQPX5rGi0BUSbG2kFZIaxXXbLNmRQvMdZKfymD/UIVm0uCl&#10;Z6gHFhjZg/wLSksO1tsmzLjVmW0ayUXqAbuZ539089wxJ1IvSI53Z5r8/4Plnw9PQGRd0reolGEa&#10;NfqKrDHTKkGWy0hQ73yBcc/uCWKL3j1a/sMTY7cdhol7ANt3gtVY1jzGZ1cJ0fGYSqr+k60Rnu2D&#10;TVwNDegIiCyQIUlyPEsihkA4bt4sbua3KBzHo8VylaMdb2DFlOzAhw/CahKNkgLWnsDZ4dGHMXQK&#10;ScVbJeudVCo50FZbBeTA8HXs0ndC95dhypC+pKvlYpmQr87SQxVnkKqdpxi119jsCDzP4xeBWYH7&#10;+B7H/amTM0Tq6wpdy4DToaQu6e0FSiT7vakTYmBSjTaSosyJ/Uj4KFwYqiHpu1jFEqIala2PqAfY&#10;cRpwetHoLPyipMdJKKn/uWcgKFEfDWoax2YyYDKqyWCGY2pJeQBKRmcbxgHbO5Bth9gjJ8beo/KN&#10;TKq81HGqGN936v80i3GALv0U9fLH2PwGAAD//wMAUEsDBBQABgAIAAAAIQDJuHyD3gAAAAkBAAAP&#10;AAAAZHJzL2Rvd25yZXYueG1sTI9BT4QwEIXvJv6HZky8uWVXFETKxmyiB2OMVi/eunQEIp0i7QL7&#10;7x1Pepy8L2++V24X14sJx9B5UrBeJSCQam87ahS8v91f5CBCNGRN7wkVHDHAtjo9KU1h/UyvOOnY&#10;CC6hUBgFbYxDIWWoW3QmrPyAxNmnH52JfI6NtKOZudz1cpMk19KZjvhDawbctVh/6YNToJ8fNH48&#10;1r6fn17yTTjq6fJ7p9T52XJ3CyLiEv9g+NVndajYae8PZIPoFaRJvmaUg4w3MZBm6Q2IvYKrLAdZ&#10;lfL/guoHAAD//wMAUEsBAi0AFAAGAAgAAAAhALaDOJL+AAAA4QEAABMAAAAAAAAAAAAAAAAAAAAA&#10;AFtDb250ZW50X1R5cGVzXS54bWxQSwECLQAUAAYACAAAACEAOP0h/9YAAACUAQAACwAAAAAAAAAA&#10;AAAAAAAvAQAAX3JlbHMvLnJlbHNQSwECLQAUAAYACAAAACEANfEM5DgCAAB5BAAADgAAAAAAAAAA&#10;AAAAAAAuAgAAZHJzL2Uyb0RvYy54bWxQSwECLQAUAAYACAAAACEAybh8g94AAAAJAQAADwAAAAAA&#10;AAAAAAAAAACSBAAAZHJzL2Rvd25yZXYueG1sUEsFBgAAAAAEAAQA8wAAAJ0FAAAAAA==&#10;" strokecolor="white [3212]">
            <v:textbox style="mso-next-textbox:#Rectangle 55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mg</w:t>
                  </w:r>
                </w:p>
              </w:txbxContent>
            </v:textbox>
          </v:rect>
        </w:pict>
      </w:r>
    </w:p>
    <w:p w:rsidR="009555F7" w:rsidRDefault="0056191A" w:rsidP="009555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57" o:spid="_x0000_s1056" style="position:absolute;left:0;text-align:left;margin-left:227.3pt;margin-top:162pt;width:33.4pt;height:20.4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wuOAIAAHkEAAAOAAAAZHJzL2Uyb0RvYy54bWysVNuO0zAQfUfiHyy/0yRly3ajpqtVlyKk&#10;BVYsfIDjOImFb4zdpsvXM3aabgtviDxYM/bM8cw5nqxuD1qRvQAvraloMcspEYbbRpquot+/bd8s&#10;KfGBmYYpa0RFn4Wnt+vXr1aDK8Xc9lY1AgiCGF8OrqJ9CK7MMs97oZmfWScMHrYWNAvoQpc1wAZE&#10;1yqb5/m7bLDQOLBceI+79+MhXSf8thU8fGlbLwJRFcXaQlohrXVcs/WKlR0w10t+LIP9QxWaSYOX&#10;nqDuWWBkB/IvKC05WG/bMONWZ7ZtJRepB+ymyP/o5qlnTqRekBzvTjT5/wfLP+8fgcimom+vKTFM&#10;o0ZfkTVmOiXI4joSNDhfYtyTe4TYoncPlv/wxNhNj2HiDsAOvWANllXE+OwiIToeU0k9fLINwrNd&#10;sImrQws6AiIL5JAkeT5JIg6BcNy8ml8VSxSO49F8cZOjHW9g5ZTswIcPwmoSjYoC1p7A2f7BhzF0&#10;CknFWyWbrVQqOdDVGwVkz/B1bNN3RPfnYcqQoaI3i/kiIV+cpYcqTiB1V6QYtdPY7Ahc5PGLwKzE&#10;fXyP4/7UyQki9XWBrmXA6VBSV3R5hhLJfm+ahBiYVKONpChzZD8SPgoXDvVh1DfdF9WobfOMeoAd&#10;pwGnF43ewi9KBpyEivqfOwaCEvXRoKZxbCYDJqOeDGY4plaUB6BkdDZhHLCdA9n1iD1yYuwdKt/K&#10;pMpLHceK8X2n/o+zGAfo3E9RL3+M9W8AAAD//wMAUEsDBBQABgAIAAAAIQBNPSwC4QAAAAsBAAAP&#10;AAAAZHJzL2Rvd25yZXYueG1sTI9NT4NAEIbvJv6HzZh4s0spJYSyNKaJHowxunrpbcuOQNwPZLdA&#10;/73jSY8z8+Sd5632izVswjH03glYrxJg6Bqve9cK+Hh/uCuAhaicVsY7FHDBAPv6+qpSpfaze8NJ&#10;xpZRiAulEtDFOJSch6ZDq8LKD+jo9ulHqyKNY8v1qGYKt4anSZJzq3pHHzo14KHD5kuerQD58ijx&#10;+NR4Mz+/Fmm4yGnzfRDi9ma53wGLuMQ/GH71SR1qcjr5s9OBGQHZNssJFbBJMypFxDZdZ8BOtMmz&#10;Anhd8f8d6h8AAAD//wMAUEsBAi0AFAAGAAgAAAAhALaDOJL+AAAA4QEAABMAAAAAAAAAAAAAAAAA&#10;AAAAAFtDb250ZW50X1R5cGVzXS54bWxQSwECLQAUAAYACAAAACEAOP0h/9YAAACUAQAACwAAAAAA&#10;AAAAAAAAAAAvAQAAX3JlbHMvLnJlbHNQSwECLQAUAAYACAAAACEATgNcLjgCAAB5BAAADgAAAAAA&#10;AAAAAAAAAAAuAgAAZHJzL2Uyb0RvYy54bWxQSwECLQAUAAYACAAAACEATT0sAuEAAAALAQAADwAA&#10;AAAAAAAAAAAAAACSBAAAZHJzL2Rvd25yZXYueG1sUEsFBgAAAAAEAAQA8wAAAKAFAAAAAA==&#10;" strokecolor="white [3212]">
            <v:textbox style="mso-next-textbox:#Rectangle 57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</w:rPr>
                    <w:t>,5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ml</w:t>
                  </w:r>
                </w:p>
              </w:txbxContent>
            </v:textbox>
          </v:rect>
        </w:pict>
      </w:r>
    </w:p>
    <w:p w:rsidR="000F6FF4" w:rsidRDefault="00CE5A1E" w:rsidP="008F68B1">
      <w:pPr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Metani</w:t>
      </w:r>
      <w:r w:rsidR="000F6FF4">
        <w:rPr>
          <w:rFonts w:ascii="Times New Roman" w:hAnsi="Times New Roman" w:cs="Times New Roman"/>
          <w:sz w:val="24"/>
          <w:szCs w:val="24"/>
        </w:rPr>
        <w:t>l Yellow</w:t>
      </w:r>
    </w:p>
    <w:p w:rsidR="009555F7" w:rsidRDefault="000F6FF4" w:rsidP="009555F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40005</wp:posOffset>
            </wp:positionV>
            <wp:extent cx="461010" cy="1043305"/>
            <wp:effectExtent l="0" t="0" r="0" b="0"/>
            <wp:wrapNone/>
            <wp:docPr id="17" name="Picture 17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58" o:spid="_x0000_s1057" style="position:absolute;left:0;text-align:left;margin-left:241.75pt;margin-top:207pt;width:181.6pt;height:23.65pt;z-index:2517350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PSOgIAAHoEAAAOAAAAZHJzL2Uyb0RvYy54bWysVNuO0zAQfUfiHyy/06StWpWo6WrVpQhp&#10;gdUufIDjOImFb4zdJuXrGTttt4U3RB6smfH4+MwcT9Z3g1bkIMBLa0o6neSUCMNtLU1b0u/fdu9W&#10;lPjATM2UNaKkR+Hp3ebtm3XvCjGznVW1AIIgxhe9K2kXgiuyzPNOaOYn1gmDm40FzQK60GY1sB7R&#10;tcpmeb7Megu1A8uF9xh9GDfpJuE3jeDha9N4EYgqKXILaYW0VnHNNmtWtMBcJ/mJBvsHFppJg5de&#10;oB5YYGQP8i8oLTlYb5sw4VZntmkkF6kGrGaa/1HNS8ecSLVgc7y7tMn/P1j+5fAERNYlnS8pMUyj&#10;Rs/YNWZaJchiFRvUO19g3ot7gliid4+W//DE2G2HaeIewPadYDXSmsb87OZAdDweJVX/2dYIz/bB&#10;pl4NDegIiF0gQ5LkeJFEDIFwDM7m+XI+Q+U47s3zfL5YpCtYcT7twIePwmoSjZICkk/o7PDoQ2TD&#10;inNKYm+VrHdSqeRAW20VkAPD57FL3wndX6cpQ/qSvl/MFgn5Zi+9VHEBqdppylF7jdWOwNM8fhGY&#10;FRjHBznGUwjpXSAS2Rt0LQOOh5K6pKsrlNjtD6ZOiIFJNdoIpcyp/bHjo3JhqIZR4CROlKOy9REF&#10;ATuOA44vGp2FX5T0OAol9T/3DAQl6pNBUePcnA04G9XZYIbj0ZLyAJSMzjaME7Z3INsOsceeGHuP&#10;0jcyqfLK48QYH3iq/zSMcYKu/ZT1+svY/AYAAP//AwBQSwMEFAAGAAgAAAAhAOdLX0zgAAAACwEA&#10;AA8AAABkcnMvZG93bnJldi54bWxMj09PhDAQxe8mfodmTLy5hQWRIGVjNtGDMUarF29dOgKxf5B2&#10;gf32jie9zcx7efN79W61hs04hcE7AekmAYau9XpwnYD3t/urEliIymllvEMBJwywa87PalVpv7hX&#10;nGXsGIW4UCkBfYxjxXloe7QqbPyIjrRPP1kVaZ06rie1ULg1fJskBbdqcPShVyPue2y/5NEKkM8P&#10;Ej8eW2+Wp5dyG05yzr73QlxerHe3wCKu8c8Mv/iEDg0xHfzR6cCMgLzMrslKQ5pTKXKUeXED7ECX&#10;Is2ANzX/36H5AQAA//8DAFBLAQItABQABgAIAAAAIQC2gziS/gAAAOEBAAATAAAAAAAAAAAAAAAA&#10;AAAAAABbQ29udGVudF9UeXBlc10ueG1sUEsBAi0AFAAGAAgAAAAhADj9If/WAAAAlAEAAAsAAAAA&#10;AAAAAAAAAAAALwEAAF9yZWxzLy5yZWxzUEsBAi0AFAAGAAgAAAAhAIqik9I6AgAAegQAAA4AAAAA&#10;AAAAAAAAAAAALgIAAGRycy9lMm9Eb2MueG1sUEsBAi0AFAAGAAgAAAAhAOdLX0zgAAAACwEAAA8A&#10;AAAAAAAAAAAAAAAAlAQAAGRycy9kb3ducmV2LnhtbFBLBQYAAAAABAAEAPMAAAChBQAAAAA=&#10;" strokecolor="white [3212]">
            <v:textbox style="mso-next-textbox:#Rectangle 58" inset="0,0,0,0">
              <w:txbxContent>
                <w:p w:rsidR="003957BD" w:rsidRPr="0058770E" w:rsidRDefault="003957BD" w:rsidP="009555F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+ H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C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l 0</w:t>
                  </w:r>
                  <w:proofErr w:type="gramStart"/>
                  <w:r w:rsidRPr="0058770E">
                    <w:rPr>
                      <w:rFonts w:ascii="Times New Roman" w:hAnsi="Times New Roman" w:cs="Times New Roman"/>
                      <w:sz w:val="24"/>
                    </w:rPr>
                    <w:t>,1</w:t>
                  </w:r>
                  <w:proofErr w:type="gramEnd"/>
                  <w:r w:rsidRPr="0058770E">
                    <w:rPr>
                      <w:rFonts w:ascii="Times New Roman" w:hAnsi="Times New Roman" w:cs="Times New Roman"/>
                      <w:sz w:val="24"/>
                    </w:rPr>
                    <w:t xml:space="preserve"> N (C =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0 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/ml)</w:t>
                  </w:r>
                </w:p>
              </w:txbxContent>
            </v:textbox>
          </v:rect>
        </w:pict>
      </w:r>
    </w:p>
    <w:p w:rsidR="009555F7" w:rsidRDefault="0056191A" w:rsidP="009555F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53" o:spid="_x0000_s1058" style="position:absolute;left:0;text-align:left;margin-left:250.45pt;margin-top:4.5pt;width:181.6pt;height:23.6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fhOwIAAHoEAAAOAAAAZHJzL2Uyb0RvYy54bWysVNuO0zAQfUfiHyy/06StslqipqtVlyKk&#10;BVa78AGO4yQWvjF2m5SvZ+y03RbeEHmwZsbj4zNzPFndjVqRvQAvranofJZTIgy3jTRdRb9/2767&#10;pcQHZhqmrBEVPQhP79Zv36wGV4qF7a1qBBAEMb4cXEX7EFyZZZ73QjM/s04Y3GwtaBbQhS5rgA2I&#10;rlW2yPObbLDQOLBceI/Rh2mTrhN+2woevratF4GoiiK3kFZIax3XbL1iZQfM9ZIfabB/YKGZNHjp&#10;GeqBBUZ2IP+C0pKD9bYNM251ZttWcpFqwGrm+R/VvPTMiVQLNse7c5v8/4PlX/ZPQGRT0WVBiWEa&#10;NXrGrjHTKUGKZWzQ4HyJeS/uCWKJ3j1a/sMTYzc9pol7ADv0gjVIax7zs6sD0fF4lNTDZ9sgPNsF&#10;m3o1tqAjIHaBjEmSw1kSMQbCMbhY5jfLBSrHcW+Z58uiSFew8nTagQ8fhdUkGhUFJJ/Q2f7Rh8iG&#10;laeUxN4q2WylUsmBrt4oIHuGz2ObviO6v0xThgwVfV8sioR8tZdeqjiD1N085aidxmon4HkevwjM&#10;Sozjg5ziKYT0zhCJ7BW6lgHHQ0ld0dsLlNjtD6ZJiIFJNdkIpcyx/bHjk3JhrMdJ4EWkEOWobXNA&#10;QcBO44Dji0Zv4RclA45CRf3PHQNBifpkUNQ4NycDTkZ9MpjheLSiPAAlk7MJ04TtHMiuR+ypJ8be&#10;o/StTKq88jgyxgee6j8OY5ygSz9lvf4y1r8BAAD//wMAUEsDBBQABgAIAAAAIQDqc4Yy3gAAAAgB&#10;AAAPAAAAZHJzL2Rvd25yZXYueG1sTI/LTsMwEEX3SPyDNUjsqN0WojSNU6FKsEAIgWHDzo2nSYQf&#10;IXaT9O8ZVrAcnas755a72Vk24hC74CUsFwIY+jqYzjcSPt4fbnJgMWlvtA0eJZwxwq66vCh1YcLk&#10;33BUqWFU4mOhJbQp9QXnsW7R6bgIPXpixzA4negcGm4GPVG5s3wlRMad7jx9aHWP+xbrL3VyEtTL&#10;o8LPpzrY6fk1X8WzGtffeymvr+b7LbCEc/oLw68+qUNFTodw8iYyK+FOiA1FJWxoEvE8u10COxDI&#10;1sCrkv8fUP0AAAD//wMAUEsBAi0AFAAGAAgAAAAhALaDOJL+AAAA4QEAABMAAAAAAAAAAAAAAAAA&#10;AAAAAFtDb250ZW50X1R5cGVzXS54bWxQSwECLQAUAAYACAAAACEAOP0h/9YAAACUAQAACwAAAAAA&#10;AAAAAAAAAAAvAQAAX3JlbHMvLnJlbHNQSwECLQAUAAYACAAAACEAGh034TsCAAB6BAAADgAAAAAA&#10;AAAAAAAAAAAuAgAAZHJzL2Uyb0RvYy54bWxQSwECLQAUAAYACAAAACEA6nOGMt4AAAAIAQAADwAA&#10;AAAAAAAAAAAAAACVBAAAZHJzL2Rvd25yZXYueG1sUEsFBgAAAAAEAAQA8wAAAKAFAAAAAA==&#10;" strokecolor="white [3212]">
            <v:textbox style="mso-next-textbox:#Rectangle 53" inset="0,0,0,0">
              <w:txbxContent>
                <w:p w:rsidR="003957BD" w:rsidRPr="0058770E" w:rsidRDefault="003957BD" w:rsidP="009555F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+ H</w:t>
                  </w: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C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l 0</w:t>
                  </w:r>
                  <w:proofErr w:type="gramStart"/>
                  <w:r w:rsidRPr="0058770E">
                    <w:rPr>
                      <w:rFonts w:ascii="Times New Roman" w:hAnsi="Times New Roman" w:cs="Times New Roman"/>
                      <w:sz w:val="24"/>
                    </w:rPr>
                    <w:t>,1</w:t>
                  </w:r>
                  <w:proofErr w:type="gramEnd"/>
                  <w:r w:rsidRPr="0058770E">
                    <w:rPr>
                      <w:rFonts w:ascii="Times New Roman" w:hAnsi="Times New Roman" w:cs="Times New Roman"/>
                      <w:sz w:val="24"/>
                    </w:rPr>
                    <w:t xml:space="preserve"> N (C = 1000 µ</w:t>
                  </w:r>
                  <w:r w:rsidRPr="0058770E">
                    <w:rPr>
                      <w:rFonts w:ascii="Times New Roman" w:hAnsi="Times New Roman" w:cs="Times New Roman"/>
                      <w:i/>
                      <w:sz w:val="24"/>
                    </w:rPr>
                    <w:t>g</w:t>
                  </w:r>
                  <w:r w:rsidRPr="0058770E">
                    <w:rPr>
                      <w:rFonts w:ascii="Times New Roman" w:hAnsi="Times New Roman" w:cs="Times New Roman"/>
                      <w:sz w:val="24"/>
                    </w:rPr>
                    <w:t>/ml)</w:t>
                  </w:r>
                </w:p>
              </w:txbxContent>
            </v:textbox>
          </v:rect>
        </w:pict>
      </w:r>
    </w:p>
    <w:p w:rsidR="009555F7" w:rsidRDefault="009555F7" w:rsidP="009555F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555F7" w:rsidRDefault="0056191A" w:rsidP="009555F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pict>
          <v:rect id="Rectangle 64" o:spid="_x0000_s1065" style="position:absolute;left:0;text-align:left;margin-left:198.8pt;margin-top:18.8pt;width:42.95pt;height:33.3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mrOgIAAHkEAAAOAAAAZHJzL2Uyb0RvYy54bWysVNtu2zAMfR+wfxD0vjhJk6A14hRFuwwD&#10;uq1Ytw+gZdkWptsoJU739aPkJG23t2F+EEiKOjo8FL2+PhjN9hKDcrbis8mUM2mFa5TtKv792/bd&#10;JWchgm1AOysr/iQDv968fbMefCnnrne6kcgIxIZy8BXvY/RlUQTRSwNh4ry0tNk6NBDJxa5oEAZC&#10;N7qYT6erYnDYeHRChkDRu3GTbzJ+20oRv7RtkJHpihO3mFfMa53WYrOGskPwvRJHGvAPLAwoS5ee&#10;oe4gAtuh+gvKKIEuuDZOhDOFa1slZK6BqplN/6jmsQcvcy0kTvBnmcL/gxWf9w/IVFPxC5LHgqEe&#10;fSXVwHZastUiCTT4UFLeo3/AVGLw9078CMy6257S5A2iG3oJDdGapfzi1YHkBDrK6uGTawgedtFl&#10;rQ4tmgRIKrBDbsnTuSXyEJmg4HKxXKyWnAnaWswvyM03QHk67DHED9IZloyKI3HP4LC/DzGRgfKU&#10;ksk7rZqt0jo72NW3Gtke6HVs83dEDy/TtGVDxa+W82VGfrWXH6o8g9TdLOfonaFiR+DZNH0JGEqK&#10;03sc4zlE9M4QmewrdKMiTYdWpuKXL1CS2O9tkxEjKD3aBKXtUf0k+Ni4eKgPY3+vEoXUjdo1T9QP&#10;dOM00PSS0Tv8xdlAk1Dx8HMHKDnTHy31NI3NycCTUZ8MsIKOVlxE5Gx0buM4YDuPqusJe9TEuhvq&#10;fKtyV555HBnT+871H2cxDdBLP2c9/zE2vwEAAP//AwBQSwMEFAAGAAgAAAAhANOrrVzgAAAACQEA&#10;AA8AAABkcnMvZG93bnJldi54bWxMj8tOwzAQRfdI/IM1SOxahwRCGjKpUCVYIFSBYcPOjYckwo8Q&#10;u0n695gVLEdzdO+51XYxmk00+t5ZhKt1Aoxs41RvW4T3t4dVAcwHaZXUzhLCiTxs6/OzSpbKzfaV&#10;JhFaFkOsLyVCF8JQcu6bjoz0azeQjb9PNxoZ4jm2XI1yjuFG8zRJcm5kb2NDJwfaddR8iaNBEPtH&#10;QR9PjdPz80uR+pOYsu8d4uXFcn8HLNAS/mD41Y/qUEengzta5ZlGyDa3eUQRVlmcEIHrIrsBdkDI&#10;0w3wuuL/F9Q/AAAA//8DAFBLAQItABQABgAIAAAAIQC2gziS/gAAAOEBAAATAAAAAAAAAAAAAAAA&#10;AAAAAABbQ29udGVudF9UeXBlc10ueG1sUEsBAi0AFAAGAAgAAAAhADj9If/WAAAAlAEAAAsAAAAA&#10;AAAAAAAAAAAALwEAAF9yZWxzLy5yZWxzUEsBAi0AFAAGAAgAAAAhAHSASas6AgAAeQQAAA4AAAAA&#10;AAAAAAAAAAAALgIAAGRycy9lMm9Eb2MueG1sUEsBAi0AFAAGAAgAAAAhANOrrVzgAAAACQEAAA8A&#10;AAAAAAAAAAAAAAAAlAQAAGRycy9kb3ducmV2LnhtbFBLBQYAAAAABAAEAPMAAAChBQAAAAA=&#10;" strokecolor="white [3212]">
            <v:textbox style="mso-next-textbox:#Rectangle 64" inset="0,0,0,0">
              <w:txbxContent>
                <w:p w:rsidR="003957BD" w:rsidRDefault="003957BD" w:rsidP="008E11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LIB I</w:t>
                  </w:r>
                </w:p>
                <w:p w:rsidR="003957BD" w:rsidRPr="0058770E" w:rsidRDefault="003957BD" w:rsidP="008E11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</w:p>
    <w:p w:rsidR="009555F7" w:rsidRDefault="0056191A" w:rsidP="009555F7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6191A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pict>
          <v:shape id="AutoShape 56" o:spid="_x0000_s1068" type="#_x0000_t32" style="position:absolute;left:0;text-align:left;margin-left:219pt;margin-top:31.45pt;width:0;height:72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A8OgIAAHwEAAAOAAAAZHJzL2Uyb0RvYy54bWysVNmO2jAUfa/Uf7D8DlkKDESE0SiBvkxb&#10;pJl+gLGdxKpjW7YhoKr/3muzzEyrSlVVHoyXc8/dzs3y/thLdODWCa1KnI1TjLiimgnVlvjr82Y0&#10;x8h5ohiRWvESn7jD96v375aDKXiuOy0ZtwhIlCsGU+LOe1MkiaMd74kba8MVPDba9sTD0bYJs2QA&#10;9l4meZrOkkFbZqym3Dm4rc+PeBX5m4ZT/6VpHPdIlhhi83G1cd2FNVktSdFaYjpBL2GQf4iiJ0KB&#10;0xtVTTxBeyt+o+oFtdrpxo+p7hPdNILymANkk6W/ZPPUEcNjLlAcZ25lcv+Pln4+bC0SrMT5AiNF&#10;eujRw97r6BpNZ6FAg3EF4Cq1tSFFelRP5lHTbw4pXXVEtTyin08GjLNgkbwxCQdnwM1u+KQZYAg4&#10;iNU6NrYPlFAHdIxNOd2awo8e0fMlhdtFnt5NY78SUlztjHX+I9c9CpsSO2+JaDtfaaWg89pm0Qs5&#10;PDofoiLF1SA4VXojpIwCkAoN4GKaT6OB01Kw8Bhgzra7Slp0IEFC8RdThJfXMKv3ikWyjhO2Vgz5&#10;WA8FsseBvecMI8lhSsIuIj0R8gXprYBayj+gIXipQjxQF0jnsjtr7PsiXazn6/lkNMln69EkrevR&#10;w6aajGab7G5af6irqs5+hNSySdEJxrgK2V31nk3+Tk+XyTsr9ab4WxmTt+yx3hDs9T8GHYURtHBW&#10;1U6z09aG1gSNgMQj+DKOYYZenyPq5aOx+gkAAP//AwBQSwMEFAAGAAgAAAAhAHv14/vgAAAACgEA&#10;AA8AAABkcnMvZG93bnJldi54bWxMj8FOwzAQRO9I/IO1SNyoQ0ChCdlUQIXIpUi0CHF04yWxiNdR&#10;7LYpX48RBzjOzmj2TbmYbC/2NHrjGOFyloAgbpw23CK8bh4v5iB8UKxV75gQjuRhUZ2elKrQ7sAv&#10;tF+HVsQS9oVC6EIYCil905FVfuYG4uh9uNGqEOXYSj2qQyy3vUyTJJNWGY4fOjXQQ0fN53pnEcLy&#10;/dhlb819bp43T6vMfNV1vUQ8P5vubkEEmsJfGH7wIzpUkWnrdqy96BGur+ZxS0DI0hxEDPwetghp&#10;cpODrEr5f0L1DQAA//8DAFBLAQItABQABgAIAAAAIQC2gziS/gAAAOEBAAATAAAAAAAAAAAAAAAA&#10;AAAAAABbQ29udGVudF9UeXBlc10ueG1sUEsBAi0AFAAGAAgAAAAhADj9If/WAAAAlAEAAAsAAAAA&#10;AAAAAAAAAAAALwEAAF9yZWxzLy5yZWxzUEsBAi0AFAAGAAgAAAAhAEbzIDw6AgAAfAQAAA4AAAAA&#10;AAAAAAAAAAAALgIAAGRycy9lMm9Eb2MueG1sUEsBAi0AFAAGAAgAAAAhAHv14/vgAAAACgEAAA8A&#10;AAAAAAAAAAAAAAAAlAQAAGRycy9kb3ducmV2LnhtbFBLBQYAAAAABAAEAPMAAAChBQAAAAA=&#10;">
            <v:stroke endarrow="block"/>
          </v:shape>
        </w:pict>
      </w:r>
      <w:r w:rsidR="009555F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1322070</wp:posOffset>
            </wp:positionV>
            <wp:extent cx="461176" cy="1043770"/>
            <wp:effectExtent l="0" t="0" r="0" b="0"/>
            <wp:wrapNone/>
            <wp:docPr id="19" name="Picture 19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" cy="10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3E9" w:rsidRDefault="0056191A" w:rsidP="009555F7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roundrect id="AutoShape 347" o:spid="_x0000_s1183" style="position:absolute;left:0;text-align:left;margin-left:266.85pt;margin-top:14.05pt;width:111.75pt;height:52.35pt;z-index:251854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UwPAIAAHYEAAAOAAAAZHJzL2Uyb0RvYy54bWysVFFv0zAQfkfiP1h+Z2mztmujptO0MYQ0&#10;YGLwA1zbaQyOz5zdptuv5+x0owWeEHmw7nz2d999d87yct9ZttMYDLiaj89GnGknQRm3qfnXL7dv&#10;5pyFKJwSFpyu+aMO/HL1+tWy95UuoQWrNDICcaHqfc3bGH1VFEG2uhPhDLx2FGwAOxHJxU2hUPSE&#10;3tmiHI1mRQ+oPILUIdDuzRDkq4zfNFrGT00TdGS25sQt5hXzuk5rsVqKaoPCt0YeaIh/YNEJ4yjp&#10;C9SNiIJt0fwB1RmJEKCJZxK6AprGSJ1roGrGo9+qeWiF17kWEif4F5nC/4OVH3f3yIyqeUnyONFR&#10;j662EXJqdj65SAr1PlR08MHfY6ox+DuQ3wNzcN0Kt9FXiNC3WijiNU7ni5MLyQl0la37D6AIXxB+&#10;FmvfYJcASQa2zz15fOmJ3kcmabMsy/l8StwkxSbzxXQ+zSlE9XzbY4jvNHQsGTVH2Dr1mRqfU4jd&#10;XYi5MepQnVDfOGs6S23eCcvGs9ksF1mI6nCYrGfMXC5Yo26NtdnBzfraIqOrNb/N34FOOD5mHetr&#10;vpiW08ziJBaOIUb5+xtEriOPZ5L2rVPZjsLYwSaW1h20TvIObYr79T6383yRQJP2a1CPpD7CMPz0&#10;WMloAZ8462nwax5+bAVqzux7Rx1cjCeT9FKyM5lepLnA48j6OCKcJKiaR84G8zoOr2vr0WxayjTO&#10;CjhIU9WY+DweA6sDfxpusk5ez7GfT/36Xax+AgAA//8DAFBLAwQUAAYACAAAACEArqDeQNsAAAAI&#10;AQAADwAAAGRycy9kb3ducmV2LnhtbEyPQU+EMBCF7yb+h2ZMvLmtGtgVKRtjolcj68FjoSMQ6ZRt&#10;C4v+eseT3ublvbz5Xrlf3SgWDHHwpOF6o0Agtd4O1Gl4Ozxd7UDEZMia0RNq+MII++r8rDSF9Sd6&#10;xaVOneASioXR0Kc0FVLGtkdn4sZPSOx9+OBMYhk6aYM5cbkb5Y1SuXRmIP7Qmwkfe2w/69lpaK2a&#10;VXhfXu6aLNXfy3wk+XzU+vJifbgHkXBNf2H4xWd0qJip8TPZKEYNmcq3HNVwm4Fgf5dtWTd8qBxk&#10;Vcr/A6ofAAAA//8DAFBLAQItABQABgAIAAAAIQC2gziS/gAAAOEBAAATAAAAAAAAAAAAAAAAAAAA&#10;AABbQ29udGVudF9UeXBlc10ueG1sUEsBAi0AFAAGAAgAAAAhADj9If/WAAAAlAEAAAsAAAAAAAAA&#10;AAAAAAAALwEAAF9yZWxzLy5yZWxzUEsBAi0AFAAGAAgAAAAhAL+99TA8AgAAdgQAAA4AAAAAAAAA&#10;AAAAAAAALgIAAGRycy9lMm9Eb2MueG1sUEsBAi0AFAAGAAgAAAAhAK6g3kDbAAAACAEAAA8AAAAA&#10;AAAAAAAAAAAAlgQAAGRycy9kb3ducmV2LnhtbFBLBQYAAAAABAAEAPMAAACeBQAAAAA=&#10;">
            <v:textbox>
              <w:txbxContent>
                <w:p w:rsidR="003957BD" w:rsidRDefault="003957BD" w:rsidP="008E112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Dipipet 2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,5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ml dan dimasukkan </w:t>
                  </w:r>
                  <w:r w:rsidRPr="008E112F">
                    <w:rPr>
                      <w:rFonts w:ascii="Times New Roman" w:hAnsi="Times New Roman" w:cs="Times New Roman"/>
                    </w:rPr>
                    <w:t>dalam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E112F">
                    <w:rPr>
                      <w:rFonts w:ascii="Times New Roman" w:hAnsi="Times New Roman" w:cs="Times New Roman"/>
                    </w:rPr>
                    <w:t>labu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E112F">
                    <w:rPr>
                      <w:rFonts w:ascii="Times New Roman" w:hAnsi="Times New Roman" w:cs="Times New Roman"/>
                    </w:rPr>
                    <w:t>ukur 50 ml</w:t>
                  </w:r>
                </w:p>
                <w:p w:rsidR="003957BD" w:rsidRDefault="003957BD" w:rsidP="008E112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3957BD" w:rsidRPr="008E112F" w:rsidRDefault="003957BD" w:rsidP="008E112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5F23E9" w:rsidRDefault="005F23E9" w:rsidP="009555F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3E9" w:rsidRDefault="005F23E9" w:rsidP="009555F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3E9" w:rsidRDefault="005F23E9" w:rsidP="009555F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3E9" w:rsidRPr="00010446" w:rsidRDefault="0056191A" w:rsidP="009555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54" o:spid="_x0000_s1066" style="position:absolute;left:0;text-align:left;margin-left:204.05pt;margin-top:-.35pt;width:42.95pt;height:36.1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HMOQIAAHkEAAAOAAAAZHJzL2Uyb0RvYy54bWysVNuO0zAQfUfiHyy/07QlWS1R09WqSxHS&#10;AisWPsBxnMTCN8Zuk/L1jJ2228IbIg/WzHh8fOaMJ6u7USuyF+ClNRVdzOaUCMNtI01X0e/ftm9u&#10;KfGBmYYpa0RFD8LTu/XrV6vBlWJpe6saAQRBjC8HV9E+BFdmmee90MzPrBMGN1sLmgV0ocsaYAOi&#10;a5Ut5/ObbLDQOLBceI/Rh2mTrhN+2woevrStF4GoiiK3kFZIax3XbL1iZQfM9ZIfabB/YKGZNHjp&#10;GeqBBUZ2IP+C0pKD9bYNM251ZttWcpFqwGoW8z+qee6ZE6kWFMe7s0z+/8Hyz/snILKp6DKnxDCN&#10;PfqKqjHTKUGKPAo0OF9i3rN7gliid4+W//DE2E2PaeIewA69YA3SWsT87OpAdDweJfXwyTYIz3bB&#10;Jq3GFnQERBXImFpyOLdEjIFwDBZ5kd8UlHDcypdv0U03sPJ02IEPH4TVJBoVBeSewNn+0YdIhpWn&#10;lETeKtlspVLJga7eKCB7hq9jm74jur9MU4YMFX1XLIuEfLWXHqo4g9TdIuWoncZiJ+DFPH4RmJUY&#10;x/c4xVMI6Z0hEtkrdC0DToeSuqK3FyhR7PemSYiBSTXZCKXMUf0o+NS4MNZj6m+e7ovdqG1zwH6A&#10;naYBpxeN3sIvSgachIr6nzsGghL10WBP49icDDgZ9clghuPRivIAlEzOJkwDtnMgux6xJ02MvcfO&#10;tzJ15YXHkTG+71T/cRbjAF36Kevlj7H+DQAA//8DAFBLAwQUAAYACAAAACEANaItceEAAAALAQAA&#10;DwAAAGRycy9kb3ducmV2LnhtbEyPy07DMBBF90j8gzVI7KjTNC1piFOhSrBAqALDhp0bD0mEHyF2&#10;k/TvGVawu6M5unOm3M3WsBGH0HknYLlIgKGrve5cI+D97eEmBxaicloZ71DAGQPsqsuLUhXaT+4V&#10;RxkbRiUuFEpAG2NfcB7qFq0KC9+jo92nH6yKNA4N14OaqNwanibJhlvVObrQqh73LdZf8mQFyMOj&#10;xI+n2pvp+SVPw1mOq++9ENdX8/0dsIhz/IPhV5/UoSKnoz85HZgRsNpmG0Ip3K5TYERkebIGdqSQ&#10;LbfAq5L//6H6AQAA//8DAFBLAQItABQABgAIAAAAIQC2gziS/gAAAOEBAAATAAAAAAAAAAAAAAAA&#10;AAAAAABbQ29udGVudF9UeXBlc10ueG1sUEsBAi0AFAAGAAgAAAAhADj9If/WAAAAlAEAAAsAAAAA&#10;AAAAAAAAAAAALwEAAF9yZWxzLy5yZWxzUEsBAi0AFAAGAAgAAAAhAD4BQcw5AgAAeQQAAA4AAAAA&#10;AAAAAAAAAAAALgIAAGRycy9lMm9Eb2MueG1sUEsBAi0AFAAGAAgAAAAhADWiLXHhAAAACwEAAA8A&#10;AAAAAAAAAAAAAAAAkwQAAGRycy9kb3ducmV2LnhtbFBLBQYAAAAABAAEAPMAAAChBQAAAAA=&#10;" strokecolor="white [3212]">
            <v:textbox style="mso-next-textbox:#Rectangle 54" inset="0,0,0,0">
              <w:txbxContent>
                <w:p w:rsidR="003957BD" w:rsidRDefault="003957BD" w:rsidP="008E11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LIB II</w:t>
                  </w:r>
                </w:p>
                <w:p w:rsidR="003957BD" w:rsidRPr="0058770E" w:rsidRDefault="003957BD" w:rsidP="008E11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</w:p>
    <w:p w:rsidR="00010446" w:rsidRDefault="0056191A" w:rsidP="00010446">
      <w:pPr>
        <w:ind w:left="5040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78" type="#_x0000_t32" style="position:absolute;left:0;text-align:left;margin-left:225.75pt;margin-top:2.8pt;width:66.55pt;height:75pt;z-index:251850752" o:connectortype="straight">
            <v:stroke endarrow="block"/>
          </v:shape>
        </w:pict>
      </w:r>
      <w:r w:rsidRPr="0056191A">
        <w:rPr>
          <w:rFonts w:ascii="Times New Roman" w:hAnsi="Times New Roman" w:cs="Times New Roman"/>
          <w:noProof/>
          <w:sz w:val="24"/>
          <w:szCs w:val="24"/>
        </w:rPr>
        <w:pict>
          <v:shape id="_x0000_s1177" type="#_x0000_t32" style="position:absolute;left:0;text-align:left;margin-left:167.1pt;margin-top:2.8pt;width:58.65pt;height:75pt;flip:x;z-index:251849728" o:connectortype="straight">
            <v:stroke endarrow="block"/>
          </v:shape>
        </w:pict>
      </w:r>
    </w:p>
    <w:p w:rsidR="005F23E9" w:rsidRPr="00010446" w:rsidRDefault="005F23E9" w:rsidP="00010446">
      <w:pPr>
        <w:ind w:left="5760" w:firstLine="720"/>
        <w:rPr>
          <w:rFonts w:ascii="Times New Roman" w:hAnsi="Times New Roman" w:cs="Times New Roman"/>
          <w:sz w:val="24"/>
          <w:szCs w:val="24"/>
        </w:rPr>
      </w:pPr>
    </w:p>
    <w:p w:rsidR="005F23E9" w:rsidRDefault="00010446" w:rsidP="009555F7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128270</wp:posOffset>
            </wp:positionV>
            <wp:extent cx="457200" cy="1047750"/>
            <wp:effectExtent l="19050" t="0" r="0" b="0"/>
            <wp:wrapNone/>
            <wp:docPr id="21" name="Picture 21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8B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128270</wp:posOffset>
            </wp:positionV>
            <wp:extent cx="457200" cy="1047750"/>
            <wp:effectExtent l="19050" t="0" r="0" b="0"/>
            <wp:wrapNone/>
            <wp:docPr id="22" name="Picture 22" descr="C:\Users\SasCom\Documents\ku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Com\Documents\kuk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81A" w:rsidRDefault="0056191A" w:rsidP="00F4681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67" o:spid="_x0000_s1059" style="position:absolute;left:0;text-align:left;margin-left:289.35pt;margin-top:29.5pt;width:20.4pt;height:8.25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/EPAIAAHkEAAAOAAAAZHJzL2Uyb0RvYy54bWysVNuO0zAQfUfiHyy/0yTtdilR09WqSxHS&#10;AisWPsBxnMTCN8Zu0+XrGTtN6bJviDxYM/b4+MycmaxvjlqRgwAvraloMcspEYbbRpquot+/7d6s&#10;KPGBmYYpa0RFn4SnN5vXr9aDK8Xc9lY1AgiCGF8OrqJ9CK7MMs97oZmfWScMHrYWNAvoQpc1wAZE&#10;1yqb5/l1NlhoHFguvMfdu/GQbhJ+2woevrStF4GoiiK3kFZIax3XbLNmZQfM9ZKfaLB/YKGZNPjo&#10;GeqOBUb2IF9AacnBetuGGbc6s20ruUg5YDZF/lc2jz1zIuWCxfHuXCb//2D558MDENlUdHFFiWEa&#10;NfqKVWOmU4Jcv40FGpwvMe7RPUBM0bt7y394Yuy2xzBxC2CHXrAGaRUxPnt2IToer5J6+GQbhGf7&#10;YFOtji3oCIhVIMckydNZEnEMhOPmfLEq5ktKOB4Vy/lVniTLWDldduDDB2E1iUZFAbkncHa49yGS&#10;YeUUkshbJZudVCo50NVbBeTAsDt26Uv8McfLMGXIUNF3S+TxEiI2qjiD1F2RYtReY7IjcJHHb+w0&#10;3Md+HPenTFKvR4hE9tnLWgacDiV1RVcXKLHY702TejcwqUYbM1XmVP1Y8FG4cKyPo76LScvaNk+o&#10;B9hxGnB60egt/KJkwEmoqP+5ZyAoUR8NahrHZjJgMurJYIbj1YryAJSMzjaMA7Z3ILsesceaGHuL&#10;yrcyqRK7YuRxYoz9nfI/zWIcoEs/Rf35Y2x+AwAA//8DAFBLAwQUAAYACAAAACEAYAejC+EAAAAL&#10;AQAADwAAAGRycy9kb3ducmV2LnhtbEyPTU+EMBCG7yb+h2ZMvLllcVkQKRuziR6MMVq9eOvSEYj9&#10;QNoF9t87nvQ2k3nyzvNWu8UaNuEYeu8ErFcJMHSN171rBby/3V8VwEJUTivjHQo4YYBdfX5WqVL7&#10;2b3iJGPLKMSFUgnoYhxKzkPToVVh5Qd0dPv0o1WR1rHlelQzhVvD0yTZcqt6Rx86NeC+w+ZLHq0A&#10;+fwg8eOx8WZ+einScJLT9fdeiMuL5e4WWMQl/sHwq0/qUJPTwR+dDswIyJM8J1TA9maTASMi32Qp&#10;sAMN6yIDXlf8f4f6BwAA//8DAFBLAQItABQABgAIAAAAIQC2gziS/gAAAOEBAAATAAAAAAAAAAAA&#10;AAAAAAAAAABbQ29udGVudF9UeXBlc10ueG1sUEsBAi0AFAAGAAgAAAAhADj9If/WAAAAlAEAAAsA&#10;AAAAAAAAAAAAAAAALwEAAF9yZWxzLy5yZWxzUEsBAi0AFAAGAAgAAAAhAOqeT8Q8AgAAeQQAAA4A&#10;AAAAAAAAAAAAAAAALgIAAGRycy9lMm9Eb2MueG1sUEsBAi0AFAAGAAgAAAAhAGAHowvhAAAACwEA&#10;AA8AAAAAAAAAAAAAAAAAlgQAAGRycy9kb3ducmV2LnhtbFBLBQYAAAAABAAEAPMAAACkBQAAAAA=&#10;" strokecolor="white [3212]">
            <v:textbox style="mso-next-textbox:#Rectangle 67" inset="0,0,0,0">
              <w:txbxContent>
                <w:p w:rsidR="003957BD" w:rsidRPr="00030DA8" w:rsidRDefault="003957BD" w:rsidP="00030DA8">
                  <w:pPr>
                    <w:spacing w:after="0"/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</w:pPr>
                  <w:r w:rsidRPr="00030DA8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>OT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66" o:spid="_x0000_s1061" style="position:absolute;left:0;text-align:left;margin-left:156.6pt;margin-top:25.75pt;width:10.5pt;height:12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21OgIAAHkEAAAOAAAAZHJzL2Uyb0RvYy54bWysVNuO0zAQfUfiHyy/0yQtrZao6WrVpQhp&#10;YVcsfIDjOImFb4zdpsvXM3aa0sIbIg/W2B6fnjlnpuvbo1bkIMBLaypazHJKhOG2kaar6Levuzc3&#10;lPjATMOUNaKiL8LT283rV+vBlWJue6saAQRBjC8HV9E+BFdmmee90MzPrBMGL1sLmgXcQpc1wAZE&#10;1yqb5/kqGyw0DiwX3uPp/XhJNwm/bQUPj23rRSCqosgtpBXSWsc126xZ2QFzveQnGuwfWGgmDf7o&#10;GeqeBUb2IP+C0pKD9bYNM251ZttWcpFqwGqK/I9qnnvmRKoFxfHuLJP/f7D88+EJiGwqulhQYphG&#10;j76gasx0SpDVKgo0OF9i3rN7gliidw+Wf/fE2G2PaeIOwA69YA3SKmJ+dvUgbjw+JfXwyTYIz/bB&#10;Jq2OLegIiCqQY7Lk5WyJOAbC8bBYLBZLNI7jVbGcv82TZRkrp8cOfPggrCYxqCgg9wTODg8+RDKs&#10;nFISeatks5NKpQ109VYBOTDsjl36En+s8TJNGTJU9N1yvkzIV3epUcUZpO6KlKP2GosdgYs8fmOn&#10;4Tn243g+VXKGSGSv0LUMOB1K6oreXKBEsd+bJvVuYFKNMVaqzEn9KPhoXDjWx9Hf5eRlbZsX9APs&#10;OA04vRj0Fn5SMuAkVNT/2DMQlKiPBj2NYzMFMAX1FDDD8WlFeQBKxs02jAO2dyC7HrFHTYy9Q+db&#10;mVyJXTHyODHG/k71n2YxDtDlPmX9/sfY/AIAAP//AwBQSwMEFAAGAAgAAAAhAIN2yc3gAAAACwEA&#10;AA8AAABkcnMvZG93bnJldi54bWxMj8FOwzAMhu9IvENkJG4sbdlGV5pOaBIcEJogcOGWNaatSJzS&#10;ZG339mQnOP72p9+fy+1sDRtx8J0jAekiAYZUO91RI+Dj/fEmB+aDIq2MIxRwQg/b6vKiVIV2E73h&#10;KEPDYgn5QgloQ+gLzn3dolV+4XqkuPtyg1UhxqHhelBTLLeGZ0my5lZ1FC+0qsddi/W3PFoBcv8k&#10;8fO5dmZ6ec0zf5Lj7c9OiOur+eEeWMA5/MFw1o/qUEWngzuS9szEnCWbiApYb5YrYGdimcbJQcBd&#10;mq+AVyX//0P1CwAA//8DAFBLAQItABQABgAIAAAAIQC2gziS/gAAAOEBAAATAAAAAAAAAAAAAAAA&#10;AAAAAABbQ29udGVudF9UeXBlc10ueG1sUEsBAi0AFAAGAAgAAAAhADj9If/WAAAAlAEAAAsAAAAA&#10;AAAAAAAAAAAALwEAAF9yZWxzLy5yZWxzUEsBAi0AFAAGAAgAAAAhAGW6TbU6AgAAeQQAAA4AAAAA&#10;AAAAAAAAAAAALgIAAGRycy9lMm9Eb2MueG1sUEsBAi0AFAAGAAgAAAAhAIN2yc3gAAAACwEAAA8A&#10;AAAAAAAAAAAAAAAAlAQAAGRycy9kb3ducmV2LnhtbFBLBQYAAAAABAAEAPMAAAChBQAAAAA=&#10;" strokecolor="white [3212]">
            <v:textbox style="mso-next-textbox:#Rectangle 66" inset="0,0,0,0">
              <w:txbxContent>
                <w:p w:rsidR="003957BD" w:rsidRPr="00030DA8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30D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sym w:font="Symbol" w:char="F06C"/>
                  </w:r>
                </w:p>
              </w:txbxContent>
            </v:textbox>
          </v:rect>
        </w:pict>
      </w:r>
    </w:p>
    <w:p w:rsidR="00F4681A" w:rsidRDefault="0056191A" w:rsidP="00F4681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63" o:spid="_x0000_s1064" style="position:absolute;left:0;text-align:left;margin-left:135.15pt;margin-top:30.65pt;width:55.5pt;height:20.4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OyOwIAAHkEAAAOAAAAZHJzL2Uyb0RvYy54bWysVNuO0zAQfUfiHyy/0yRdunSjpqtVlyKk&#10;BVYsfIDjOImFb4zdpsvX79hpSgtviDxYY3t8euacma5uD1qRvQAvraloMcspEYbbRpquot+/bd8s&#10;KfGBmYYpa0RFn4Wnt+vXr1aDK8Xc9lY1AgiCGF8OrqJ9CK7MMs97oZmfWScMXrYWNAu4hS5rgA2I&#10;rlU2z/PrbLDQOLBceI+n9+MlXSf8thU8fGlbLwJRFUVuIa2Q1jqu2XrFyg6Y6yU/0mD/wEIzafBH&#10;T1D3LDCyA/kXlJYcrLdtmHGrM9u2kotUA1ZT5H9U89QzJ1ItKI53J5n8/4Pln/ePQGRT0auCEsM0&#10;evQVVWOmU4JcX0WBBudLzHtyjxBL9O7B8h+eGLvpMU3cAdihF6xBWkXMzy4exI3Hp6QePtkG4dku&#10;2KTVoQUdAVEFckiWPJ8sEYdAOB6+y98uF2gcx6v54iZfJssyVk6PHfjwQVhNYlBRQO4JnO0ffIhk&#10;WDmlJPJWyWYrlUob6OqNArJn2B3b9CX+WON5mjJkqOjNYr5IyBd3qVHFCaTuipSjdhqLHYGLPH5j&#10;p+E59uN4PlVygkhkL9C1DDgdSuqKLs9QotjvTZN6NzCpxhgrVeaofhR8NC4c6sPo73LysrbNM/oB&#10;dpwGnF4Megu/KBlwEirqf+4YCErUR4OexrGZApiCegqY4fi0ojwAJeNmE8YB2zmQXY/YoybG3qHz&#10;rUyuxK4YeRwZY3+n+o+zGAfofJ+yfv9jrF8AAAD//wMAUEsDBBQABgAIAAAAIQCKDp+D4AAAAAoB&#10;AAAPAAAAZHJzL2Rvd25yZXYueG1sTI/NTsMwEITvSLyDtUjcqNOgtiZkU6FKcEAIFcOFmxsvSYR/&#10;Quwm6dvjnuA4O6PZb8rtbA0baQiddwjLRQaMXO115xqEj/fHGwEsROW0Mt4RwokCbKvLi1IV2k/u&#10;jUYZG5ZKXCgUQhtjX3Ae6pasCgvfk0velx+sikkODdeDmlK5NTzPsjW3qnPpQ6t62rVUf8ujRZCv&#10;T5I+n2tvppe9yMNJjrc/O8Trq/nhHlikOf6F4Yyf0KFKTAd/dDowg7BapikRYSPEBtg5sM7T5YAg&#10;8rsV8Krk/ydUvwAAAP//AwBQSwECLQAUAAYACAAAACEAtoM4kv4AAADhAQAAEwAAAAAAAAAAAAAA&#10;AAAAAAAAW0NvbnRlbnRfVHlwZXNdLnhtbFBLAQItABQABgAIAAAAIQA4/SH/1gAAAJQBAAALAAAA&#10;AAAAAAAAAAAAAC8BAABfcmVscy8ucmVsc1BLAQItABQABgAIAAAAIQCHEROyOwIAAHkEAAAOAAAA&#10;AAAAAAAAAAAAAC4CAABkcnMvZTJvRG9jLnhtbFBLAQItABQABgAIAAAAIQCKDp+D4AAAAAoBAAAP&#10;AAAAAAAAAAAAAAAAAJUEAABkcnMvZG93bnJldi54bWxQSwUGAAAAAAQABADzAAAAogUAAAAA&#10;" strokecolor="white [3212]">
            <v:textbox style="mso-next-textbox:#Rectangle 63" inset="0,0,0,0">
              <w:txbxContent>
                <w:p w:rsidR="003957BD" w:rsidRPr="000F6FF4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C=2 </w:t>
                  </w:r>
                  <w:r w:rsidRPr="000F6FF4">
                    <w:rPr>
                      <w:rFonts w:ascii="Times New Roman" w:hAnsi="Times New Roman" w:cs="Times New Roman"/>
                      <w:i/>
                      <w:sz w:val="24"/>
                    </w:rPr>
                    <w:t>µg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/ml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65" o:spid="_x0000_s1063" style="position:absolute;left:0;text-align:left;margin-left:274.5pt;margin-top:33.15pt;width:55.5pt;height:14.55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IJOwIAAHkEAAAOAAAAZHJzL2Uyb0RvYy54bWysVNuO0zAQfUfiHyy/06SF7najpqtVlyKk&#10;BVYsfIDjOImFb4zdJsvX79hpSgtviDxYY3t8euacma5vB63IQYCX1pR0PsspEYbbWpq2pN+/7d6s&#10;KPGBmZopa0RJn4Wnt5vXr9a9K8TCdlbVAgiCGF/0rqRdCK7IMs87oZmfWScMXjYWNAu4hTargfWI&#10;rlW2yPOrrLdQO7BceI+n9+Ml3ST8phE8fGkaLwJRJUVuIa2Q1iqu2WbNihaY6yQ/0mD/wEIzafBH&#10;T1D3LDCyB/kXlJYcrLdNmHGrM9s0kotUA1Yzz/+o5qljTqRaUBzvTjL5/wfLPx8egci6pG8XlBim&#10;0aOvqBozrRLkahkF6p0vMO/JPUIs0bsHy394Yuy2wzRxB2D7TrAaac1jfnbxIG48PiVV/8nWCM/2&#10;wSathgZ0BEQVyJAseT5ZIoZAOB5e5+9WSzSO49VieZOvkmUZK6bHDnz4IKwmMSgpIPcEzg4PPkQy&#10;rJhSEnmrZL2TSqUNtNVWATkw7I5d+hJ/rPE8TRnSl/RmuVgm5Iu71KjiBFK185Sj9hqLHYHnefzG&#10;TsNz7MfxfKrkBJHIXqBrGXA6lNQlXZ2hRLHfmzr1bmBSjTFWqsxR/Sj4aFwYqmH093rysrL1M/oB&#10;dpwGnF4MOgu/KOlxEkrqf+4ZCErUR4OexrGZApiCagqY4fi0pDwAJeNmG8YB2zuQbYfYoybG3qHz&#10;jUyuxK4YeRwZY3+n+o+zGAfofJ+yfv9jbF4AAAD//wMAUEsDBBQABgAIAAAAIQC3LUET4AAAAAsB&#10;AAAPAAAAZHJzL2Rvd25yZXYueG1sTI/LTsMwEEX3SPyDNUjsqEMr4hDiVKgSLBBCxbBh58ZDEuFH&#10;iN0k/XuGFSxn5ujOudV2cZZNOMY+eAnXqwwY+iaY3rcS3t8ergpgMWlvtA0eJZwwwrY+P6t0acLs&#10;X3FSqWUU4mOpJXQpDSXnsenQ6bgKA3q6fYbR6UTj2HIz6pnCneXrLMu5072nD50ecNdh86WOToJ6&#10;eVT48dQEOz/vi3U8qWnzvZPy8mK5vwOWcEl/MPzqkzrU5HQIR28isxJykd8QKkHc5tSBCFEI2hwk&#10;FBuRA68r/r9D/QMAAP//AwBQSwECLQAUAAYACAAAACEAtoM4kv4AAADhAQAAEwAAAAAAAAAAAAAA&#10;AAAAAAAAW0NvbnRlbnRfVHlwZXNdLnhtbFBLAQItABQABgAIAAAAIQA4/SH/1gAAAJQBAAALAAAA&#10;AAAAAAAAAAAAAC8BAABfcmVscy8ucmVsc1BLAQItABQABgAIAAAAIQBzysIJOwIAAHkEAAAOAAAA&#10;AAAAAAAAAAAAAC4CAABkcnMvZTJvRG9jLnhtbFBLAQItABQABgAIAAAAIQC3LUET4AAAAAsBAAAP&#10;AAAAAAAAAAAAAAAAAJUEAABkcnMvZG93bnJldi54bWxQSwUGAAAAAAQABADzAAAAogUAAAAA&#10;" strokecolor="white [3212]">
            <v:textbox style="mso-next-textbox:#Rectangle 65" inset="0,0,0,0">
              <w:txbxContent>
                <w:p w:rsidR="003957BD" w:rsidRPr="000F6FF4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C=2 </w:t>
                  </w:r>
                  <w:r w:rsidRPr="000F6FF4">
                    <w:rPr>
                      <w:rFonts w:ascii="Times New Roman" w:hAnsi="Times New Roman" w:cs="Times New Roman"/>
                      <w:i/>
                      <w:sz w:val="24"/>
                    </w:rPr>
                    <w:t>µg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/ml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61" o:spid="_x0000_s1060" style="position:absolute;left:0;text-align:left;margin-left:281.25pt;margin-top:15.65pt;width:33.4pt;height:15pt;z-index:25174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4opNwIAAHkEAAAOAAAAZHJzL2Uyb0RvYy54bWysVNuO0zAQfUfiHyy/01xol27UdLXqUoS0&#10;wIqFD3AcJ7HwjbHbtHz9TpymtPCGyIM1tsenZ86Z6eruoBXZC/DSmpJms5QSYbitpWlL+v3b9s2S&#10;Eh+YqZmyRpT0KDy9W79+tepdIXLbWVULIAhifNG7knYhuCJJPO+EZn5mnTB42VjQLOAW2qQG1iO6&#10;VkmepjdJb6F2YLnwHk8fxku6jvhNI3j40jReBKJKitxCXCGu1bAm6xUrWmCuk/xEg/0DC82kwR89&#10;Qz2wwMgO5F9QWnKw3jZhxq1ObNNILmINWE2W/lHNc8eciLWgON6dZfL/D5Z/3j8BkXVJ83eUGKbR&#10;o6+oGjOtEuQmGwTqnS8w79k9wVCid4+W//DE2E2HaeIewPadYDXSivnJ1YNh4/EpqfpPtkZ4tgs2&#10;anVoQA+AqAI5REuOZ0vEIRCOh/N8ni3ROI5X+eI2xRgZJayYHjvw4YOwmgxBSQG5R3C2f/RhTJ1S&#10;InmrZL2VSsUNtNVGAdkz7I5t/E7o/jJNGdKX9HaRLyLy1V1sVHEGqdos5qidxmJH4CwdvrHT8Bz7&#10;cTyfKjlDxLqu0LUMOB1K6pIuL1AGsd+bOvZuYFKNMYqiDGJMgo/GhUN1iP6+nU9eVrY+oh9gx2nA&#10;6cWgs/CLkh4noaT+546BoER9NOjpMDZTAFNQTQEzHJ+WlAegZNxswjhgOwey7RB71MTYe3S+kdGV&#10;geTI48QY+zvWf5rFYYAu9zHr9z/G+gUAAP//AwBQSwMEFAAGAAgAAAAhAIvew/LiAAAACwEAAA8A&#10;AABkcnMvZG93bnJldi54bWxMj8FOwzAMhu9IvENkJG4s7cbatTSd0CQ4IDRB2GW3rDFtReOUJmu7&#10;tyec4GbLn35/f7GdTcdGHFxrSUC8iIAhVVa3VAs4fDzdbYA5r0irzhIKuKCDbXl9Vahc24necZS+&#10;ZiGEXK4ENN73OeeuatAot7A9Urh92sEoH9ah5npQUwg3HV9GUcKNail8aFSPuwarL3k2AuT+WeLx&#10;pbLd9Pq2WbqLHFffOyFub+bHB2AeZ/8Hw69+UIcyOJ3smbRjnYAku18HVEC6jjJggUiTeAXsFIYs&#10;ToGXBf/fofwBAAD//wMAUEsBAi0AFAAGAAgAAAAhALaDOJL+AAAA4QEAABMAAAAAAAAAAAAAAAAA&#10;AAAAAFtDb250ZW50X1R5cGVzXS54bWxQSwECLQAUAAYACAAAACEAOP0h/9YAAACUAQAACwAAAAAA&#10;AAAAAAAAAAAvAQAAX3JlbHMvLnJlbHNQSwECLQAUAAYACAAAACEA4e+KKTcCAAB5BAAADgAAAAAA&#10;AAAAAAAAAAAuAgAAZHJzL2Uyb0RvYy54bWxQSwECLQAUAAYACAAAACEAi97D8uIAAAALAQAADwAA&#10;AAAAAAAAAAAAAACRBAAAZHJzL2Rvd25yZXYueG1sUEsFBgAAAAAEAAQA8wAAAKAFAAAAAA==&#10;" strokecolor="white [3212]">
            <v:textbox style="mso-next-textbox:#Rectangle 61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rect id="Rectangle 62" o:spid="_x0000_s1062" style="position:absolute;left:0;text-align:left;margin-left:146.6pt;margin-top:15.65pt;width:33.4pt;height:17.5pt;z-index:251743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q4OQIAAHkEAAAOAAAAZHJzL2Uyb0RvYy54bWysVNuO0zAQfUfiHyy/07RhW3WjpqtVlyKk&#10;hV2x8AGO4yQWvjF2m5avZ+w03RbeEHmwZuyZ45lzPFndHbQiewFeWlPS2WRKiTDc1tK0Jf3+bftu&#10;SYkPzNRMWSNKehSe3q3fvln1rhC57ayqBRAEMb7oXUm7EFyRZZ53QjM/sU4YPGwsaBbQhTargfWI&#10;rlWWT6eLrLdQO7BceI+7D8MhXSf8phE8PDWNF4GokmJtIa2Q1iqu2XrFihaY6yQ/lcH+oQrNpMFL&#10;z1APLDCyA/kXlJYcrLdNmHCrM9s0kovUA3Yzm/7RzUvHnEi9IDnenWny/w+Wf9k/A5F1SXNUyjCN&#10;Gn1F1phplSCLPBLUO19g3It7htiid4+W//DE2E2HYeIewPadYDWWNYvx2VVCdDymkqr/bGuEZ7tg&#10;E1eHBnQERBbIIUlyPEsiDoFw3LzJb2ZLFI7jUT6/naIdb2DFmOzAh4/CahKNkgLWnsDZ/tGHIXQM&#10;ScVbJeutVCo50FYbBWTP8HVs03dC95dhypC+pLfzfJ6Qr87SQxVnkKqdpRi109jsADybxi8CswL3&#10;8T0O+2MnZ4jU1xW6lgGnQ0ld0uUFSiT7g6kTYmBSDTaSosyJ/Uj4IFw4VIek7/tFLCGqUdn6iHqA&#10;HaYBpxeNzsIvSnqchJL6nzsGghL1yaCmcWxGA0ajGg1mOKaWlAegZHA2YRiwnQPZdog9cGLsPSrf&#10;yKTKax2nivF9p/5PsxgH6NJPUa9/jPVvAAAA//8DAFBLAwQUAAYACAAAACEA8sCJRd8AAAAKAQAA&#10;DwAAAGRycy9kb3ducmV2LnhtbEyPy07DMBBF90j8gzVI7KhDKpoHcSpUCRYIoWLYsHPjIYnwI8Ru&#10;kv490xUsZ+bozrnVdrGGTTiG3jsBt6sEGLrG6961Aj7eH29yYCEqp5XxDgWcMMC2vryoVKn97N5w&#10;krFlFOJCqQR0MQ4l56Hp0Kqw8gM6un350apI49hyPaqZwq3haZJsuFW9ow+dGnDXYfMtj1aAfH2S&#10;+PnceDO/7PM0nOS0/tkJcX21PNwDi7jEPxjO+qQONTkd/NHpwIyA4i4lUkC2zgtgZ2CTUrkDbbIi&#10;A15X/H+F+hcAAP//AwBQSwECLQAUAAYACAAAACEAtoM4kv4AAADhAQAAEwAAAAAAAAAAAAAAAAAA&#10;AAAAW0NvbnRlbnRfVHlwZXNdLnhtbFBLAQItABQABgAIAAAAIQA4/SH/1gAAAJQBAAALAAAAAAAA&#10;AAAAAAAAAC8BAABfcmVscy8ucmVsc1BLAQItABQABgAIAAAAIQAmx0q4OQIAAHkEAAAOAAAAAAAA&#10;AAAAAAAAAC4CAABkcnMvZTJvRG9jLnhtbFBLAQItABQABgAIAAAAIQDywIlF3wAAAAoBAAAPAAAA&#10;AAAAAAAAAAAAAJMEAABkcnMvZG93bnJldi54bWxQSwUGAAAAAAQABADzAAAAnwUAAAAA&#10;" strokecolor="white [3212]">
            <v:textbox style="mso-next-textbox:#Rectangle 62" inset="0,0,0,0">
              <w:txbxContent>
                <w:p w:rsidR="003957BD" w:rsidRPr="0058770E" w:rsidRDefault="003957BD" w:rsidP="005877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50 ml</w:t>
                  </w:r>
                </w:p>
              </w:txbxContent>
            </v:textbox>
          </v:rect>
        </w:pict>
      </w:r>
    </w:p>
    <w:p w:rsidR="00F4681A" w:rsidRDefault="00F4681A" w:rsidP="00F4681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6D39" w:rsidRDefault="008D6D39" w:rsidP="00F4681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21521" w:rsidRDefault="00C21521" w:rsidP="00F468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4. </w:t>
      </w:r>
      <w:r>
        <w:rPr>
          <w:rFonts w:ascii="Times New Roman" w:hAnsi="Times New Roman" w:cs="Times New Roman"/>
          <w:sz w:val="24"/>
          <w:szCs w:val="24"/>
          <w:lang w:val="id-ID"/>
        </w:rPr>
        <w:t>Data Hasil Spektrofotometri</w:t>
      </w:r>
    </w:p>
    <w:p w:rsidR="00CC0976" w:rsidRPr="00CC0976" w:rsidRDefault="00E1337F" w:rsidP="00551C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1924050"/>
            <wp:effectExtent l="19050" t="0" r="7620" b="0"/>
            <wp:docPr id="20" name="Picture 3" descr="D:\isi flash disk\SCAN GAMBAR HASIL PENELITIAN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si flash disk\SCAN GAMBAR HASIL PENELITIAN\img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102" b="5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C6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591175" cy="1047750"/>
            <wp:effectExtent l="19050" t="0" r="9525" b="0"/>
            <wp:docPr id="26" name="Picture 4" descr="D:\isi flash disk\SCAN GAMBAR HASIL PENELITIAN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si flash disk\SCAN GAMBAR HASIL PENELITIAN\img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098" b="3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A1E">
        <w:rPr>
          <w:rFonts w:ascii="Times New Roman" w:hAnsi="Times New Roman" w:cs="Times New Roman"/>
          <w:sz w:val="24"/>
          <w:szCs w:val="24"/>
          <w:lang w:val="id-ID"/>
        </w:rPr>
        <w:t>Kurva Kalibrasi Metan</w:t>
      </w:r>
      <w:r w:rsidR="00CE5A1E">
        <w:rPr>
          <w:rFonts w:ascii="Times New Roman" w:hAnsi="Times New Roman" w:cs="Times New Roman"/>
          <w:sz w:val="24"/>
          <w:szCs w:val="24"/>
        </w:rPr>
        <w:t>i</w:t>
      </w:r>
      <w:r w:rsidR="00C21521">
        <w:rPr>
          <w:rFonts w:ascii="Times New Roman" w:hAnsi="Times New Roman" w:cs="Times New Roman"/>
          <w:sz w:val="24"/>
          <w:szCs w:val="24"/>
          <w:lang w:val="id-ID"/>
        </w:rPr>
        <w:t>l Yellow</w:t>
      </w:r>
    </w:p>
    <w:p w:rsidR="00551C61" w:rsidRPr="00551C61" w:rsidRDefault="00E1337F" w:rsidP="00D57A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324475" cy="1638300"/>
            <wp:effectExtent l="19050" t="0" r="9525" b="0"/>
            <wp:docPr id="12" name="Picture 1" descr="D:\isi flash disk\SCAN GAMBAR HASIL PENELITIAN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i flash disk\SCAN GAMBAR HASIL PENELITIAN\img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834" b="5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92" cy="163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C6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E133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640580" cy="561975"/>
            <wp:effectExtent l="19050" t="0" r="7620" b="0"/>
            <wp:docPr id="15" name="Picture 2" descr="D:\isi flash disk\SCAN GAMBAR HASIL PENELITIAN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si flash disk\SCAN GAMBAR HASIL PENELITIAN\img1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005" t="47460" b="4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1E" w:rsidRDefault="008E112F" w:rsidP="00D57A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Kurva </w:t>
      </w:r>
      <w:r>
        <w:rPr>
          <w:rFonts w:ascii="Times New Roman" w:hAnsi="Times New Roman" w:cs="Times New Roman"/>
          <w:sz w:val="24"/>
          <w:szCs w:val="24"/>
        </w:rPr>
        <w:t>Serapan</w:t>
      </w:r>
      <w:r w:rsidR="00C21521">
        <w:rPr>
          <w:rFonts w:ascii="Times New Roman" w:hAnsi="Times New Roman" w:cs="Times New Roman"/>
          <w:sz w:val="24"/>
          <w:szCs w:val="24"/>
          <w:lang w:val="id-ID"/>
        </w:rPr>
        <w:t xml:space="preserve"> Maksimum</w:t>
      </w:r>
      <w:r w:rsidR="00CE5A1E">
        <w:rPr>
          <w:rFonts w:ascii="Times New Roman" w:hAnsi="Times New Roman" w:cs="Times New Roman"/>
          <w:sz w:val="24"/>
          <w:szCs w:val="24"/>
        </w:rPr>
        <w:t xml:space="preserve"> Metanil Yellow</w:t>
      </w:r>
    </w:p>
    <w:p w:rsidR="00F54F3B" w:rsidRDefault="00F54F3B" w:rsidP="00D57A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F3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429125" cy="1019175"/>
            <wp:effectExtent l="19050" t="0" r="9525" b="0"/>
            <wp:docPr id="39" name="Picture 6" descr="D:\isi flash disk\SCAN GAMBAR HASIL PENELITIAN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si flash disk\SCAN GAMBAR HASIL PENELITIAN\img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396" r="23127" b="3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C1B" w:rsidRPr="00126F6D" w:rsidRDefault="00D57A0B" w:rsidP="00126F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Data Absorbansi Penetapan Kadar Metanil Yellow Bumbu tabur A</w:t>
      </w:r>
    </w:p>
    <w:p w:rsidR="003957BD" w:rsidRDefault="003957BD" w:rsidP="003957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957BD"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F54F3B" w:rsidRDefault="00F54F3B" w:rsidP="003957BD">
      <w:pPr>
        <w:spacing w:line="276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54F3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648200" cy="1276350"/>
            <wp:effectExtent l="19050" t="0" r="0" b="0"/>
            <wp:docPr id="40" name="Picture 7" descr="D:\isi flash disk\SCAN GAMBAR HASIL PENELITIAN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si flash disk\SCAN GAMBAR HASIL PENELITIAN\img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8262" r="22566" b="3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0B" w:rsidRDefault="00D57A0B" w:rsidP="003957BD">
      <w:pPr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Absorbansi Penetapan Kadar Metanil Yellow Bumbu tabur B</w:t>
      </w:r>
    </w:p>
    <w:p w:rsidR="00F54F3B" w:rsidRDefault="00F54F3B" w:rsidP="003957BD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4F3B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572000" cy="1057275"/>
            <wp:effectExtent l="19050" t="0" r="0" b="0"/>
            <wp:docPr id="46" name="Picture 8" descr="D:\isi flash disk\SCAN GAMBAR HASIL PENELITIAN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si flash disk\SCAN GAMBAR HASIL PENELITIAN\img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8395" r="24346" b="3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3B" w:rsidRPr="00D57A0B" w:rsidRDefault="00D57A0B" w:rsidP="003957BD">
      <w:pPr>
        <w:spacing w:line="276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Absorbansi Penetapan Kadar Metanil Yellow Bumbu tabur C</w:t>
      </w:r>
    </w:p>
    <w:p w:rsidR="00CD172A" w:rsidRDefault="00551C61" w:rsidP="00CD1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600325" cy="3238500"/>
            <wp:effectExtent l="19050" t="0" r="9525" b="0"/>
            <wp:docPr id="27" name="Picture 5" descr="D:\isi flash disk\SCAN GAMBAR HASIL PENELITIAN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si flash disk\SCAN GAMBAR HASIL PENELITIAN\img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12" t="12700" r="50806" b="5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72A" w:rsidRPr="00CD172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86000" cy="3133725"/>
            <wp:effectExtent l="19050" t="0" r="0" b="0"/>
            <wp:docPr id="34" name="Picture 5" descr="D:\isi flash disk\SCAN GAMBAR HASIL PENELITIAN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si flash disk\SCAN GAMBAR HASIL PENELITIAN\img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7594" r="56085" b="1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2A" w:rsidRPr="00FC0983" w:rsidRDefault="00FC0983" w:rsidP="003957BD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Waktu Kerja </w:t>
      </w:r>
      <w:r w:rsidR="00223E29">
        <w:rPr>
          <w:rFonts w:ascii="Times New Roman" w:hAnsi="Times New Roman" w:cs="Times New Roman"/>
          <w:sz w:val="24"/>
          <w:szCs w:val="24"/>
          <w:lang w:val="id-ID"/>
        </w:rPr>
        <w:t>Metan</w:t>
      </w:r>
      <w:r w:rsidR="00223E29">
        <w:rPr>
          <w:rFonts w:ascii="Times New Roman" w:hAnsi="Times New Roman" w:cs="Times New Roman"/>
          <w:sz w:val="24"/>
          <w:szCs w:val="24"/>
        </w:rPr>
        <w:t>i</w:t>
      </w:r>
      <w:r w:rsidR="00D57A0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Yello</w:t>
      </w:r>
      <w:r>
        <w:rPr>
          <w:rFonts w:ascii="Times New Roman" w:hAnsi="Times New Roman" w:cs="Times New Roman"/>
          <w:sz w:val="24"/>
          <w:szCs w:val="24"/>
        </w:rPr>
        <w:t>w</w:t>
      </w:r>
    </w:p>
    <w:p w:rsidR="003957BD" w:rsidRDefault="003957BD" w:rsidP="008D6D3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C1B" w:rsidRDefault="00D24C1B" w:rsidP="008D6D3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681A" w:rsidRPr="00AB6AAD" w:rsidRDefault="00E77776" w:rsidP="008D6D3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AB7A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7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proofErr w:type="gramEnd"/>
      <w:r w:rsidR="00F4681A">
        <w:rPr>
          <w:rFonts w:ascii="Times New Roman" w:hAnsi="Times New Roman" w:cs="Times New Roman"/>
          <w:b/>
          <w:sz w:val="24"/>
          <w:szCs w:val="24"/>
        </w:rPr>
        <w:t>.</w:t>
      </w:r>
      <w:r w:rsidR="00CD17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81A">
        <w:rPr>
          <w:rFonts w:ascii="Times New Roman" w:hAnsi="Times New Roman" w:cs="Times New Roman"/>
          <w:sz w:val="24"/>
          <w:szCs w:val="24"/>
        </w:rPr>
        <w:t>Perhitungan</w:t>
      </w:r>
      <w:r w:rsidR="00CD172A">
        <w:rPr>
          <w:rFonts w:ascii="Times New Roman" w:hAnsi="Times New Roman" w:cs="Times New Roman"/>
          <w:sz w:val="24"/>
          <w:szCs w:val="24"/>
        </w:rPr>
        <w:t xml:space="preserve"> </w:t>
      </w:r>
      <w:r w:rsidR="00F4681A">
        <w:rPr>
          <w:rFonts w:ascii="Times New Roman" w:hAnsi="Times New Roman" w:cs="Times New Roman"/>
          <w:sz w:val="24"/>
          <w:szCs w:val="24"/>
        </w:rPr>
        <w:t>Persamaan</w:t>
      </w:r>
      <w:r w:rsidR="00CD172A">
        <w:rPr>
          <w:rFonts w:ascii="Times New Roman" w:hAnsi="Times New Roman" w:cs="Times New Roman"/>
          <w:sz w:val="24"/>
          <w:szCs w:val="24"/>
        </w:rPr>
        <w:t xml:space="preserve"> </w:t>
      </w:r>
      <w:r w:rsidR="00F4681A">
        <w:rPr>
          <w:rFonts w:ascii="Times New Roman" w:hAnsi="Times New Roman" w:cs="Times New Roman"/>
          <w:sz w:val="24"/>
          <w:szCs w:val="24"/>
        </w:rPr>
        <w:t>Regresi</w:t>
      </w:r>
    </w:p>
    <w:tbl>
      <w:tblPr>
        <w:tblStyle w:val="TableGrid"/>
        <w:tblpPr w:leftFromText="180" w:rightFromText="180" w:vertAnchor="text" w:horzAnchor="margin" w:tblpX="250" w:tblpY="392"/>
        <w:tblW w:w="7452" w:type="dxa"/>
        <w:tblLook w:val="04A0"/>
      </w:tblPr>
      <w:tblGrid>
        <w:gridCol w:w="790"/>
        <w:gridCol w:w="1069"/>
        <w:gridCol w:w="1347"/>
        <w:gridCol w:w="1362"/>
        <w:gridCol w:w="1448"/>
        <w:gridCol w:w="1436"/>
      </w:tblGrid>
      <w:tr w:rsidR="00F4681A" w:rsidTr="00F4681A">
        <w:trPr>
          <w:trHeight w:val="277"/>
        </w:trPr>
        <w:tc>
          <w:tcPr>
            <w:tcW w:w="790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069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47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362" w:type="dxa"/>
            <w:vAlign w:val="center"/>
          </w:tcPr>
          <w:p w:rsidR="00F4681A" w:rsidRPr="00966C52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448" w:type="dxa"/>
            <w:vAlign w:val="center"/>
          </w:tcPr>
          <w:p w:rsidR="00F4681A" w:rsidRPr="00966C52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6" w:type="dxa"/>
            <w:vAlign w:val="center"/>
          </w:tcPr>
          <w:p w:rsidR="00F4681A" w:rsidRPr="00966C52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4681A" w:rsidTr="00F4681A">
        <w:trPr>
          <w:trHeight w:val="277"/>
        </w:trPr>
        <w:tc>
          <w:tcPr>
            <w:tcW w:w="790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69" w:type="dxa"/>
            <w:vAlign w:val="center"/>
          </w:tcPr>
          <w:p w:rsidR="00F4681A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347" w:type="dxa"/>
            <w:vAlign w:val="center"/>
          </w:tcPr>
          <w:p w:rsidR="00F4681A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362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448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436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F4681A" w:rsidTr="00F4681A">
        <w:trPr>
          <w:trHeight w:val="277"/>
        </w:trPr>
        <w:tc>
          <w:tcPr>
            <w:tcW w:w="790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69" w:type="dxa"/>
            <w:vAlign w:val="center"/>
          </w:tcPr>
          <w:p w:rsidR="00F4681A" w:rsidRPr="00966C52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1347" w:type="dxa"/>
            <w:vAlign w:val="center"/>
          </w:tcPr>
          <w:p w:rsidR="00F4681A" w:rsidRPr="00F4681A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</w:t>
            </w:r>
          </w:p>
        </w:tc>
        <w:tc>
          <w:tcPr>
            <w:tcW w:w="1362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0,705</w:t>
            </w:r>
          </w:p>
        </w:tc>
        <w:tc>
          <w:tcPr>
            <w:tcW w:w="1448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436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0,019881</w:t>
            </w:r>
          </w:p>
        </w:tc>
      </w:tr>
      <w:tr w:rsidR="00F4681A" w:rsidTr="00F4681A">
        <w:trPr>
          <w:trHeight w:val="277"/>
        </w:trPr>
        <w:tc>
          <w:tcPr>
            <w:tcW w:w="790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69" w:type="dxa"/>
            <w:vAlign w:val="center"/>
          </w:tcPr>
          <w:p w:rsidR="00F4681A" w:rsidRPr="00966C52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347" w:type="dxa"/>
            <w:vAlign w:val="center"/>
          </w:tcPr>
          <w:p w:rsidR="00F4681A" w:rsidRPr="00F4681A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281</w:t>
            </w:r>
          </w:p>
        </w:tc>
        <w:tc>
          <w:tcPr>
            <w:tcW w:w="1362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2,81</w:t>
            </w:r>
          </w:p>
        </w:tc>
        <w:tc>
          <w:tcPr>
            <w:tcW w:w="1448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436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0,078961</w:t>
            </w:r>
          </w:p>
        </w:tc>
      </w:tr>
      <w:tr w:rsidR="00F4681A" w:rsidTr="00F4681A">
        <w:trPr>
          <w:trHeight w:val="277"/>
        </w:trPr>
        <w:tc>
          <w:tcPr>
            <w:tcW w:w="790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69" w:type="dxa"/>
            <w:vAlign w:val="center"/>
          </w:tcPr>
          <w:p w:rsidR="00F4681A" w:rsidRPr="00966C52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1347" w:type="dxa"/>
            <w:vAlign w:val="center"/>
          </w:tcPr>
          <w:p w:rsidR="00F4681A" w:rsidRPr="00F4681A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427</w:t>
            </w:r>
          </w:p>
        </w:tc>
        <w:tc>
          <w:tcPr>
            <w:tcW w:w="1362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6,405</w:t>
            </w:r>
          </w:p>
        </w:tc>
        <w:tc>
          <w:tcPr>
            <w:tcW w:w="1448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225</w:t>
            </w:r>
          </w:p>
        </w:tc>
        <w:tc>
          <w:tcPr>
            <w:tcW w:w="1436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0,182329</w:t>
            </w:r>
          </w:p>
        </w:tc>
      </w:tr>
      <w:tr w:rsidR="00F4681A" w:rsidTr="00F4681A">
        <w:trPr>
          <w:trHeight w:val="277"/>
        </w:trPr>
        <w:tc>
          <w:tcPr>
            <w:tcW w:w="790" w:type="dxa"/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69" w:type="dxa"/>
            <w:vAlign w:val="center"/>
          </w:tcPr>
          <w:p w:rsidR="00F4681A" w:rsidRPr="00966C52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347" w:type="dxa"/>
            <w:vAlign w:val="center"/>
          </w:tcPr>
          <w:p w:rsidR="00F4681A" w:rsidRPr="00F4681A" w:rsidRDefault="00F4681A" w:rsidP="008D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563</w:t>
            </w:r>
          </w:p>
        </w:tc>
        <w:tc>
          <w:tcPr>
            <w:tcW w:w="1362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11,26</w:t>
            </w:r>
          </w:p>
        </w:tc>
        <w:tc>
          <w:tcPr>
            <w:tcW w:w="1448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436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0,316969</w:t>
            </w:r>
          </w:p>
        </w:tc>
      </w:tr>
      <w:tr w:rsidR="00F4681A" w:rsidTr="00F4681A">
        <w:trPr>
          <w:trHeight w:val="277"/>
        </w:trPr>
        <w:tc>
          <w:tcPr>
            <w:tcW w:w="790" w:type="dxa"/>
            <w:tcBorders>
              <w:bottom w:val="single" w:sz="4" w:space="0" w:color="auto"/>
            </w:tcBorders>
            <w:vAlign w:val="center"/>
          </w:tcPr>
          <w:p w:rsidR="00F4681A" w:rsidRPr="00966C52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69" w:type="dxa"/>
            <w:vAlign w:val="center"/>
          </w:tcPr>
          <w:p w:rsidR="00F4681A" w:rsidRPr="00966C52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1347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715</w:t>
            </w:r>
          </w:p>
        </w:tc>
        <w:tc>
          <w:tcPr>
            <w:tcW w:w="1362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17,875</w:t>
            </w:r>
          </w:p>
        </w:tc>
        <w:tc>
          <w:tcPr>
            <w:tcW w:w="1448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625</w:t>
            </w:r>
          </w:p>
        </w:tc>
        <w:tc>
          <w:tcPr>
            <w:tcW w:w="1436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0,511225</w:t>
            </w:r>
          </w:p>
        </w:tc>
      </w:tr>
      <w:tr w:rsidR="00F4681A" w:rsidTr="00F4681A">
        <w:trPr>
          <w:trHeight w:val="292"/>
        </w:trPr>
        <w:tc>
          <w:tcPr>
            <w:tcW w:w="790" w:type="dxa"/>
            <w:tcBorders>
              <w:bottom w:val="single" w:sz="4" w:space="0" w:color="auto"/>
            </w:tcBorders>
            <w:vAlign w:val="center"/>
          </w:tcPr>
          <w:p w:rsid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069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347" w:type="dxa"/>
            <w:vAlign w:val="center"/>
          </w:tcPr>
          <w:p w:rsidR="00F4681A" w:rsidRPr="00F4681A" w:rsidRDefault="009879A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2,127</w:t>
            </w:r>
          </w:p>
        </w:tc>
        <w:tc>
          <w:tcPr>
            <w:tcW w:w="1362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39,055</w:t>
            </w:r>
          </w:p>
        </w:tc>
        <w:tc>
          <w:tcPr>
            <w:tcW w:w="1448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1375</w:t>
            </w:r>
          </w:p>
        </w:tc>
        <w:tc>
          <w:tcPr>
            <w:tcW w:w="1436" w:type="dxa"/>
            <w:vAlign w:val="center"/>
          </w:tcPr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1,109365</w:t>
            </w:r>
          </w:p>
        </w:tc>
      </w:tr>
      <w:tr w:rsidR="00F4681A" w:rsidTr="00F4681A">
        <w:trPr>
          <w:trHeight w:val="422"/>
        </w:trPr>
        <w:tc>
          <w:tcPr>
            <w:tcW w:w="790" w:type="dxa"/>
            <w:tcBorders>
              <w:top w:val="single" w:sz="4" w:space="0" w:color="auto"/>
            </w:tcBorders>
            <w:vAlign w:val="center"/>
          </w:tcPr>
          <w:p w:rsidR="00F4681A" w:rsidRPr="009D2CAD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Align w:val="center"/>
          </w:tcPr>
          <w:p w:rsidR="00F4681A" w:rsidRPr="009879AA" w:rsidRDefault="005619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F4681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879A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12,5</w:t>
            </w:r>
          </w:p>
        </w:tc>
        <w:tc>
          <w:tcPr>
            <w:tcW w:w="1347" w:type="dxa"/>
            <w:vAlign w:val="center"/>
          </w:tcPr>
          <w:p w:rsidR="00F4681A" w:rsidRPr="00F4681A" w:rsidRDefault="005619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y </m:t>
                  </m:r>
                </m:e>
              </m:acc>
            </m:oMath>
            <w:r w:rsidR="00F4681A">
              <w:rPr>
                <w:rFonts w:ascii="Times New Roman" w:hAnsi="Times New Roman" w:cs="Times New Roman"/>
                <w:sz w:val="24"/>
                <w:szCs w:val="24"/>
              </w:rPr>
              <w:t>= 0,3</w:t>
            </w:r>
            <w:r w:rsidR="00F468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545</w:t>
            </w:r>
          </w:p>
          <w:p w:rsidR="00F4681A" w:rsidRPr="00F4681A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62" w:type="dxa"/>
            <w:vAlign w:val="center"/>
          </w:tcPr>
          <w:p w:rsidR="00F4681A" w:rsidRPr="00F4681A" w:rsidRDefault="005619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acc>
            </m:oMath>
            <w:r w:rsidR="00F4681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879A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6,50916</w:t>
            </w:r>
          </w:p>
        </w:tc>
        <w:tc>
          <w:tcPr>
            <w:tcW w:w="1448" w:type="dxa"/>
            <w:vAlign w:val="center"/>
          </w:tcPr>
          <w:p w:rsidR="00F4681A" w:rsidRPr="009879AA" w:rsidRDefault="005619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x2</m:t>
                  </m:r>
                </m:e>
              </m:acc>
            </m:oMath>
            <w:r w:rsidR="00F4681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879A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229,16</w:t>
            </w:r>
          </w:p>
          <w:p w:rsidR="00F4681A" w:rsidRPr="000523C4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Align w:val="center"/>
          </w:tcPr>
          <w:p w:rsidR="00F4681A" w:rsidRPr="009879AA" w:rsidRDefault="005619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y2</m:t>
                  </m:r>
                </m:e>
              </m:acc>
            </m:oMath>
            <w:r w:rsidR="00F4681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879A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0,18489</w:t>
            </w:r>
          </w:p>
          <w:p w:rsidR="00F4681A" w:rsidRPr="000523C4" w:rsidRDefault="00F4681A" w:rsidP="008D6D39">
            <w:pPr>
              <w:tabs>
                <w:tab w:val="left" w:pos="44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81A" w:rsidRDefault="00F4681A" w:rsidP="008D6D39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681A" w:rsidRPr="00536F2B" w:rsidRDefault="00F4681A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</w:rPr>
            <m:t>a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∑xy-(∑x)(∑y)/n</m:t>
              </m:r>
            </m:num>
            <m:den>
              <m:nary>
                <m:naryPr>
                  <m:chr m:val="∑"/>
                  <m:subHide m:val="on"/>
                  <m:supHide m:val="on"/>
                  <m:ctrlPr>
                    <w:rPr>
                      <w:rFonts w:ascii="Cambria Math" w:hAnsi="Cambria Math" w:cs="Cambria Math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 w:cs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(∑x)</m:t>
                  </m:r>
                </m:e>
                <m:sup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4"/>
                  <w:szCs w:val="24"/>
                </w:rPr>
                <m:t xml:space="preserve">/n </m:t>
              </m:r>
            </m:den>
          </m:f>
        </m:oMath>
      </m:oMathPara>
    </w:p>
    <w:p w:rsidR="00F4681A" w:rsidRPr="00536F2B" w:rsidRDefault="00F4681A" w:rsidP="00F4681A">
      <w:pPr>
        <w:ind w:left="142"/>
        <w:rPr>
          <w:rFonts w:ascii="Times New Roman" w:hAnsi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39,055-159,525/6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1375-937,5</m:t>
              </m:r>
            </m:den>
          </m:f>
        </m:oMath>
      </m:oMathPara>
    </w:p>
    <w:p w:rsidR="00F4681A" w:rsidRPr="009D2CAD" w:rsidRDefault="00F4681A" w:rsidP="00F4681A">
      <w:pPr>
        <w:tabs>
          <w:tab w:val="left" w:pos="4455"/>
        </w:tabs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39,055-26,5875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437,5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=0,02848</m:t>
          </m:r>
        </m:oMath>
      </m:oMathPara>
    </w:p>
    <w:p w:rsidR="00F4681A" w:rsidRPr="00536F2B" w:rsidRDefault="00F4681A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b=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y 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-a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bar>
        </m:oMath>
      </m:oMathPara>
    </w:p>
    <w:p w:rsidR="00F4681A" w:rsidRPr="00536F2B" w:rsidRDefault="009879AA" w:rsidP="00F4681A">
      <w:pPr>
        <w:tabs>
          <w:tab w:val="left" w:pos="4455"/>
        </w:tabs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=0,3545-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0,02848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12,5</m:t>
              </m:r>
            </m:e>
          </m:d>
        </m:oMath>
      </m:oMathPara>
    </w:p>
    <w:p w:rsidR="00F4681A" w:rsidRPr="009D2CAD" w:rsidRDefault="009879AA" w:rsidP="00F4681A">
      <w:pPr>
        <w:tabs>
          <w:tab w:val="left" w:pos="4455"/>
        </w:tabs>
        <w:spacing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=0,3545-0,356</m:t>
          </m:r>
        </m:oMath>
      </m:oMathPara>
    </w:p>
    <w:p w:rsidR="00F4681A" w:rsidRPr="000E0E35" w:rsidRDefault="00F4681A" w:rsidP="00F4681A">
      <w:pPr>
        <w:tabs>
          <w:tab w:val="left" w:pos="4455"/>
        </w:tabs>
        <w:ind w:left="142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=-0,0015</m:t>
          </m:r>
        </m:oMath>
      </m:oMathPara>
    </w:p>
    <w:p w:rsidR="00F4681A" w:rsidRDefault="00F4681A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Maka, persamaan</w:t>
      </w:r>
      <w:r w:rsidR="00CD1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garisregresinya</w:t>
      </w:r>
      <w:r w:rsidR="00CD1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</w:t>
      </w:r>
    </w:p>
    <w:p w:rsidR="00F4681A" w:rsidRPr="00007B32" w:rsidRDefault="00F4681A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y=ax+b</m:t>
          </m:r>
        </m:oMath>
      </m:oMathPara>
    </w:p>
    <w:p w:rsidR="00F4681A" w:rsidRPr="000E0E35" w:rsidRDefault="00F4681A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y=0,02848x-0,0015</m:t>
          </m:r>
        </m:oMath>
      </m:oMathPara>
    </w:p>
    <w:p w:rsidR="00F4681A" w:rsidRDefault="00F4681A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77776" w:rsidRDefault="00E77776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77776" w:rsidRDefault="00E77776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24C1B" w:rsidRDefault="00D24C1B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77776" w:rsidRPr="00E77776" w:rsidRDefault="00E77776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5. (</w:t>
      </w:r>
      <w:r>
        <w:rPr>
          <w:rFonts w:ascii="Times New Roman" w:hAnsi="Times New Roman" w:cs="Times New Roman"/>
          <w:sz w:val="24"/>
          <w:szCs w:val="24"/>
          <w:lang w:val="id-ID"/>
        </w:rPr>
        <w:t>lanjutan)</w:t>
      </w:r>
    </w:p>
    <w:p w:rsidR="00F4681A" w:rsidRPr="00E77776" w:rsidRDefault="00F4681A" w:rsidP="00F4681A">
      <w:pPr>
        <w:tabs>
          <w:tab w:val="left" w:pos="4455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4681A" w:rsidRPr="00A33383" w:rsidRDefault="00F4681A" w:rsidP="00F4681A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∑xy-(∑x)(∑y)/n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/n][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/n]</m:t>
                  </m:r>
                </m:e>
              </m:rad>
            </m:den>
          </m:f>
        </m:oMath>
      </m:oMathPara>
    </w:p>
    <w:p w:rsidR="00F4681A" w:rsidRPr="00096042" w:rsidRDefault="00F4681A" w:rsidP="00F4681A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39,055-(75)(2,127)/6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1375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-(5625)/6][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1,109365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-(4,524129)/6]</m:t>
                  </m:r>
                </m:e>
              </m:rad>
            </m:den>
          </m:f>
        </m:oMath>
      </m:oMathPara>
    </w:p>
    <w:p w:rsidR="00F4681A" w:rsidRPr="00096042" w:rsidRDefault="00F4681A" w:rsidP="00F4681A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39,055-26,5875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1375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-(937,5)][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1,109365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-(0,7540215)]</m:t>
                  </m:r>
                </m:e>
              </m:rad>
            </m:den>
          </m:f>
        </m:oMath>
      </m:oMathPara>
    </w:p>
    <w:p w:rsidR="00F4681A" w:rsidRPr="00096042" w:rsidRDefault="00F4681A" w:rsidP="00F4681A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12,4675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[437,5][0,3553435]</m:t>
                  </m:r>
                </m:e>
              </m:rad>
            </m:den>
          </m:f>
        </m:oMath>
      </m:oMathPara>
    </w:p>
    <w:p w:rsidR="00F4681A" w:rsidRPr="007508A7" w:rsidRDefault="00F4681A" w:rsidP="00F4681A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12,4675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155,46278125</m:t>
                  </m:r>
                </m:e>
              </m:rad>
            </m:den>
          </m:f>
        </m:oMath>
      </m:oMathPara>
    </w:p>
    <w:p w:rsidR="00F4681A" w:rsidRPr="007508A7" w:rsidRDefault="00F4681A" w:rsidP="00F4681A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12,4675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12,46847148</m:t>
              </m:r>
            </m:den>
          </m:f>
        </m:oMath>
      </m:oMathPara>
    </w:p>
    <w:p w:rsidR="00F4681A" w:rsidRPr="00A169A0" w:rsidRDefault="00F4681A" w:rsidP="00F4681A">
      <w:pPr>
        <w:tabs>
          <w:tab w:val="left" w:pos="4455"/>
        </w:tabs>
        <w:rPr>
          <w:rFonts w:ascii="Times New Roman" w:hAnsi="Times New Roman" w:cs="Times New Roman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r=0,99992208</m:t>
          </m:r>
        </m:oMath>
      </m:oMathPara>
    </w:p>
    <w:p w:rsidR="00F4681A" w:rsidRDefault="00F4681A" w:rsidP="009555F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3E9" w:rsidRDefault="005F23E9" w:rsidP="009555F7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F23E9" w:rsidRDefault="005F23E9" w:rsidP="009555F7">
      <w:pPr>
        <w:rPr>
          <w:rFonts w:ascii="Times New Roman" w:hAnsi="Times New Roman" w:cs="Times New Roman"/>
          <w:sz w:val="24"/>
          <w:szCs w:val="24"/>
        </w:rPr>
      </w:pPr>
    </w:p>
    <w:p w:rsidR="00E77827" w:rsidRPr="00FF2155" w:rsidRDefault="00E77827" w:rsidP="00E86BF9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</w:p>
    <w:tbl>
      <w:tblPr>
        <w:tblW w:w="11002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271"/>
        <w:gridCol w:w="2731"/>
      </w:tblGrid>
      <w:tr w:rsidR="00E86BF9" w:rsidTr="00A4778E">
        <w:trPr>
          <w:trHeight w:val="1618"/>
        </w:trPr>
        <w:tc>
          <w:tcPr>
            <w:tcW w:w="8271" w:type="dxa"/>
            <w:tcBorders>
              <w:top w:val="nil"/>
            </w:tcBorders>
            <w:vAlign w:val="bottom"/>
          </w:tcPr>
          <w:p w:rsidR="00E77827" w:rsidRDefault="00E77827" w:rsidP="00320491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EB9" w:rsidRDefault="00896EB9" w:rsidP="00320491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Default="00D24C1B" w:rsidP="00320491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20491" w:rsidRDefault="00E77776" w:rsidP="00320491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CD17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  <w:r w:rsidR="00C17F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D17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  <w:p w:rsidR="00C17FC2" w:rsidRPr="004E1004" w:rsidRDefault="00E77776" w:rsidP="00320491">
            <w:pPr>
              <w:tabs>
                <w:tab w:val="left" w:pos="4455"/>
              </w:tabs>
              <w:spacing w:line="240" w:lineRule="auto"/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(Bumbu</w:t>
            </w:r>
            <w:r w:rsidR="00D57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tabur A1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:5,0460gram</m:t>
              </m:r>
            </m:oMath>
          </w:p>
          <w:p w:rsidR="00C17FC2" w:rsidRPr="00DD1889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:0,017</m:t>
              </m:r>
            </m:oMath>
          </w:p>
          <w:p w:rsidR="00C17FC2" w:rsidRPr="00B30E63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B30E63" w:rsidRDefault="00FC0983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0,017 :0,02848x-0,0015</m:t>
              </m:r>
            </m:oMath>
          </w:p>
          <w:p w:rsidR="00C17FC2" w:rsidRPr="00B30E63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0,017 + 0,0015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:0,64957 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223E2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0,64957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5,0460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K=6,43648 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E1CF7" w:rsidRDefault="00FE1CF7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3383E" w:rsidRDefault="0063383E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7BD" w:rsidRDefault="003957BD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D24C1B" w:rsidRDefault="00D24C1B" w:rsidP="00732184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32184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="005214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41D03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Pr="004E1004" w:rsidRDefault="00C17FC2" w:rsidP="00732184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223E2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223E2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776">
              <w:rPr>
                <w:rFonts w:ascii="Times New Roman" w:hAnsi="Times New Roman" w:cs="Times New Roman"/>
                <w:sz w:val="24"/>
                <w:szCs w:val="24"/>
              </w:rPr>
              <w:t>(Bumbu</w:t>
            </w:r>
            <w:r w:rsidR="00D57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2155">
              <w:rPr>
                <w:rFonts w:ascii="Times New Roman" w:hAnsi="Times New Roman" w:cs="Times New Roman"/>
                <w:sz w:val="24"/>
                <w:szCs w:val="24"/>
              </w:rPr>
              <w:t>tabur A</w:t>
            </w:r>
            <w:r w:rsidR="00E777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:5,0460 gram</m:t>
              </m:r>
            </m:oMath>
          </w:p>
          <w:p w:rsidR="00C17FC2" w:rsidRPr="00DD1889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:0,019</m:t>
              </m:r>
            </m:oMath>
          </w:p>
          <w:p w:rsidR="00C17FC2" w:rsidRPr="00DD1889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DD1889" w:rsidRDefault="00FC0983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0,019 :0,02848x-0,0015</m:t>
              </m:r>
            </m:oMath>
          </w:p>
          <w:p w:rsidR="00C17FC2" w:rsidRPr="00DD0DC3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0,019+0,0015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:0,71980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0,71980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5,0460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K=7,13238 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906" w:rsidRDefault="00177906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1B" w:rsidRDefault="00D24C1B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6. </w:t>
            </w:r>
            <w:r w:rsidR="00541D03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(Bumbu</w:t>
            </w:r>
            <w:r w:rsidR="00D57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tabur A3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 5,0460 gram</m:t>
              </m:r>
            </m:oMath>
          </w:p>
          <w:p w:rsidR="00C17FC2" w:rsidRPr="00507271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:0,019</m:t>
              </m:r>
            </m:oMath>
          </w:p>
          <w:p w:rsidR="00C17FC2" w:rsidRPr="00507271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:0,02848x-0,0012</m:t>
              </m:r>
            </m:oMath>
          </w:p>
          <w:p w:rsidR="00C17FC2" w:rsidRPr="00B30E63" w:rsidRDefault="00FC0983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0,019 :0,02848x-0,0015</m:t>
              </m:r>
            </m:oMath>
          </w:p>
          <w:p w:rsidR="00C17FC2" w:rsidRPr="00B30E63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0,019 + 0,0015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:0,71980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0,71980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5,0460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 7,13238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B7731" w:rsidRDefault="001B7731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47500" w:rsidRDefault="00A47500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906" w:rsidRDefault="00177906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Default="00D24C1B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6. </w:t>
            </w:r>
            <w:r w:rsid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Pr="004E1004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(Bumbu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Tabur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:5,0460 gram</m:t>
              </m:r>
            </m:oMath>
          </w:p>
          <w:p w:rsidR="00C17FC2" w:rsidRPr="007551FE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:0,017</m:t>
              </m:r>
            </m:oMath>
          </w:p>
          <w:p w:rsidR="00C17FC2" w:rsidRPr="007551FE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507271" w:rsidRDefault="00FC0983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0,017 :0,02848x-0,0015</m:t>
              </m:r>
            </m:oMath>
          </w:p>
          <w:p w:rsidR="00C17FC2" w:rsidRPr="00507271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0,017+0,0015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:0,64957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0,64957 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5,0460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K=6,43648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 : Kadar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A4778E" w:rsidRPr="00177906" w:rsidRDefault="00C17FC2" w:rsidP="00177906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B7731" w:rsidRDefault="001B7731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06" w:rsidRDefault="00177906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Default="00D24C1B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 6. </w:t>
            </w:r>
            <w:r w:rsid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(Bumbu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Tabur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:5,0460 gram</m:t>
              </m:r>
            </m:oMath>
          </w:p>
          <w:p w:rsidR="00C17FC2" w:rsidRPr="00507271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:0,017</m:t>
              </m:r>
            </m:oMath>
          </w:p>
          <w:p w:rsidR="00C17FC2" w:rsidRPr="00B30E63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B30E63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0,017 :0,02848x-0,0015</m:t>
              </m:r>
            </m:oMath>
          </w:p>
          <w:p w:rsidR="00C17FC2" w:rsidRPr="00B30E63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0,017 + 0,0015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:0,64957µg/ml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0,64957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5,0460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K=6,43648 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906" w:rsidRDefault="00177906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06" w:rsidRDefault="00177906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Default="00D24C1B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6. </w:t>
            </w:r>
            <w:r w:rsidR="00D61948">
              <w:rPr>
                <w:rFonts w:ascii="Times New Roman" w:hAnsi="Times New Roman" w:cs="Times New Roman"/>
                <w:sz w:val="24"/>
                <w:szCs w:val="24"/>
              </w:rPr>
              <w:t>(lanjutan</w:t>
            </w:r>
            <w:r w:rsidR="005214F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C17FC2" w:rsidRPr="004E1004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Tabur A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:5,0460 gram</m:t>
              </m:r>
            </m:oMath>
          </w:p>
          <w:p w:rsidR="00C17FC2" w:rsidRPr="007551FE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:0,019</m:t>
              </m:r>
            </m:oMath>
          </w:p>
          <w:p w:rsidR="00C17FC2" w:rsidRPr="00507271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507271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0,019 :0,02848x-0,0015</m:t>
              </m:r>
            </m:oMath>
          </w:p>
          <w:p w:rsidR="00C17FC2" w:rsidRPr="00DD0DC3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0,019+0,0015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:0,71980 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0,71980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5,0460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K=7,13238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F0F7D" w:rsidRDefault="006F0F7D" w:rsidP="007A6C6E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7906" w:rsidRDefault="00177906" w:rsidP="007A6C6E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172A" w:rsidRPr="003C5AB2" w:rsidRDefault="00CD172A" w:rsidP="007A6C6E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Default="00D24C1B" w:rsidP="007A6C6E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E6BE2" w:rsidRDefault="00EF42DF" w:rsidP="007A6C6E">
            <w:pPr>
              <w:tabs>
                <w:tab w:val="left" w:pos="44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1779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  <w:p w:rsidR="00C17FC2" w:rsidRPr="00AE663E" w:rsidRDefault="007E030B" w:rsidP="00320491">
            <w:pPr>
              <w:tabs>
                <w:tab w:val="left" w:pos="4455"/>
              </w:tabs>
              <w:spacing w:line="240" w:lineRule="auto"/>
              <w:ind w:firstLine="131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Tabur</w:t>
            </w:r>
            <w:r w:rsidR="00CD1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Pr="00AE663E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:5,0077 gram</m:t>
              </m:r>
            </m:oMath>
          </w:p>
          <w:p w:rsidR="00C17FC2" w:rsidRPr="00F56D1C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:0,006</m:t>
              </m:r>
            </m:oMath>
          </w:p>
          <w:p w:rsidR="00C17FC2" w:rsidRPr="00F56D1C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F56D1C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0AD">
              <w:rPr>
                <w:rFonts w:ascii="Times New Roman" w:hAnsi="Times New Roman" w:cs="Times New Roman"/>
                <w:sz w:val="24"/>
                <w:szCs w:val="24"/>
              </w:rPr>
              <w:t xml:space="preserve">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0,006 :0,02848x-0,0015</m:t>
              </m:r>
            </m:oMath>
          </w:p>
          <w:p w:rsidR="00C17FC2" w:rsidRPr="00F56D1C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0,006+0,0015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:0,26334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0,26334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5,00775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K=2,62935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17FC2" w:rsidRDefault="00C17FC2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906" w:rsidRDefault="00177906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184" w:rsidRPr="00732184" w:rsidRDefault="00732184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D24C1B" w:rsidRDefault="00D24C1B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 </w:t>
            </w:r>
            <w:r w:rsidR="00D61948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Pr="004E1004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C6E">
              <w:rPr>
                <w:rFonts w:ascii="Times New Roman" w:hAnsi="Times New Roman" w:cs="Times New Roman"/>
                <w:sz w:val="24"/>
                <w:szCs w:val="24"/>
              </w:rPr>
              <w:t>Tabur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:5,0077 gram</m:t>
              </m:r>
            </m:oMath>
          </w:p>
          <w:p w:rsidR="00C17FC2" w:rsidRPr="00F56D1C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:0,005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0,005 :0,02848x-0,0015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0,005+0,0015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:0,22823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0,22823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5,0077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K=2,27879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8D6D39" w:rsidRDefault="00C17FC2" w:rsidP="00CC0976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C0976" w:rsidRDefault="00CC0976" w:rsidP="00CC0976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EB9" w:rsidRDefault="00896EB9" w:rsidP="00CC0976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1B" w:rsidRPr="00126F6D" w:rsidRDefault="00D24C1B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D24C1B" w:rsidRDefault="00D24C1B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A6C6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 </w:t>
            </w:r>
            <w:r w:rsidR="00D61948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Pr="004E1004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Tabur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:5,0077 gram</m:t>
              </m:r>
            </m:oMath>
          </w:p>
          <w:p w:rsidR="00C17FC2" w:rsidRPr="00F56D1C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:0,005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0,005 : 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0,005+0,0015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:0,22823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0,22823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5,0077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K=2,27879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52058" w:rsidRDefault="00452058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EB9" w:rsidRDefault="00896EB9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058" w:rsidRDefault="00452058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Pr="00D24C1B" w:rsidRDefault="00D24C1B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 </w:t>
            </w:r>
            <w:r w:rsidR="00D61948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57BD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Tabur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:5,0077 gram</m:t>
              </m:r>
            </m:oMath>
          </w:p>
          <w:p w:rsidR="00C17FC2" w:rsidRPr="00F56D1C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:0,007</m:t>
              </m:r>
            </m:oMath>
          </w:p>
          <w:p w:rsidR="00C17FC2" w:rsidRPr="00F56D1C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0C1B4C" w:rsidRDefault="00BF1075" w:rsidP="00B20B28">
            <w:pPr>
              <w:tabs>
                <w:tab w:val="left" w:pos="3911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 xml:space="preserve">l 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0,007:0,02848x-0,0015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0,007+0,0015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:0,29845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Perhitungan Kadar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0,29845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5,0077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K=2,97991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8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0F481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FE1CF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7FE4" w:rsidRDefault="00AC7FE4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D24C1B" w:rsidRPr="00D24C1B" w:rsidRDefault="00D24C1B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 </w:t>
            </w:r>
            <w:r w:rsidR="00D61948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Pr="004E1004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8315AC">
              <w:rPr>
                <w:rFonts w:ascii="Times New Roman" w:hAnsi="Times New Roman" w:cs="Times New Roman"/>
                <w:sz w:val="24"/>
                <w:szCs w:val="24"/>
              </w:rPr>
              <w:t>abur B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:5,0077 gram</m:t>
              </m:r>
            </m:oMath>
          </w:p>
          <w:p w:rsidR="00C17FC2" w:rsidRPr="000C1B4C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:0,005</m:t>
              </m:r>
            </m:oMath>
          </w:p>
          <w:p w:rsidR="00C17FC2" w:rsidRPr="000C1B4C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0C1B4C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0,005 :0,02848x-0,0015</m:t>
              </m:r>
            </m:oMath>
          </w:p>
          <w:p w:rsidR="00C17FC2" w:rsidRPr="000C1B4C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0,005+0,0015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:0,26334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0,26334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5,0077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K=2,62935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 : Kadar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Pr="00390D87" w:rsidRDefault="00C17FC2" w:rsidP="00B20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  <w:p w:rsidR="00B74DBD" w:rsidRDefault="00B74DBD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23A9" w:rsidRDefault="001823A9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896EB9" w:rsidRPr="00126F6D" w:rsidRDefault="00896EB9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7. </w:t>
            </w:r>
            <w:r w:rsidR="00D61948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Perhitungan Kadar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Tabur B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:5,0077 gram</m:t>
              </m:r>
            </m:oMath>
          </w:p>
          <w:p w:rsidR="00C17FC2" w:rsidRPr="000C1B4C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:0,005</m:t>
              </m:r>
            </m:oMath>
          </w:p>
          <w:p w:rsidR="00C17FC2" w:rsidRPr="000C1B4C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756A6D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0,005 :0,02848x-0,0015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0,005+0,0015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:0,26334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0,26334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5,0077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K=2,62935μg/gram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923189" w:rsidRPr="00A47500" w:rsidRDefault="00C17FC2" w:rsidP="00A47500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F1075" w:rsidRDefault="00BF1075" w:rsidP="009E6BE2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058" w:rsidRDefault="00452058" w:rsidP="00452058">
            <w:pPr>
              <w:tabs>
                <w:tab w:val="left" w:pos="4455"/>
              </w:tabs>
              <w:spacing w:line="240" w:lineRule="auto"/>
              <w:ind w:right="225"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Default="00D24C1B" w:rsidP="0073239B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D24C1B" w:rsidRPr="00732184" w:rsidRDefault="00D24C1B" w:rsidP="0073239B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E6BE2" w:rsidRDefault="00C17FC2" w:rsidP="0073239B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B042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  <w:p w:rsidR="009E6BE2" w:rsidRPr="009E6BE2" w:rsidRDefault="009E6BE2" w:rsidP="009E6BE2">
            <w:pPr>
              <w:tabs>
                <w:tab w:val="left" w:pos="4455"/>
              </w:tabs>
              <w:spacing w:line="240" w:lineRule="auto"/>
              <w:ind w:right="225" w:firstLine="13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F42DF"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>Tabur C</w:t>
            </w:r>
            <w:r w:rsidR="00EF42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73239B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:5,0005 gram</m:t>
              </m:r>
            </m:oMath>
          </w:p>
          <w:p w:rsidR="00C17FC2" w:rsidRPr="003A7F73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:0,022</m:t>
              </m:r>
            </m:oMath>
          </w:p>
          <w:p w:rsidR="00C17FC2" w:rsidRPr="003A7F73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3A7F73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0,022 :0,02848x-0,0015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0,022+0,0015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:0,82514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0,82514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5,0005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K=8,25057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A4778E" w:rsidRDefault="00C17FC2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  <w:p w:rsidR="00A4778E" w:rsidRDefault="00A4778E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8E" w:rsidRDefault="00A4778E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FE4" w:rsidRDefault="00AC7FE4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1B" w:rsidRPr="00D24C1B" w:rsidRDefault="00D24C1B" w:rsidP="0073239B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957BD" w:rsidRDefault="00C17FC2" w:rsidP="0073239B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D619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="00D61948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Default="00C17FC2" w:rsidP="003957BD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="005214FF"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0AD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60AD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7BD">
              <w:rPr>
                <w:rFonts w:ascii="Times New Roman" w:hAnsi="Times New Roman" w:cs="Times New Roman"/>
                <w:sz w:val="24"/>
                <w:szCs w:val="24"/>
              </w:rPr>
              <w:t>Tabur C2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:5,0005 gram</m:t>
              </m:r>
            </m:oMath>
          </w:p>
          <w:p w:rsidR="00C17FC2" w:rsidRPr="003A7F73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:0,022</m:t>
              </m:r>
            </m:oMath>
          </w:p>
          <w:p w:rsidR="00C17FC2" w:rsidRPr="00756A6D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756A6D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0,022 : 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0,022+0,0015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:0,82514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0,82514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5,0005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K=8,25057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4778E" w:rsidRDefault="00A4778E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EB9" w:rsidRDefault="00896EB9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8E" w:rsidRDefault="00A4778E" w:rsidP="0023034A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63383E" w:rsidRPr="00126F6D" w:rsidRDefault="0063383E" w:rsidP="0063383E">
            <w:pPr>
              <w:tabs>
                <w:tab w:val="left" w:pos="4455"/>
                <w:tab w:val="left" w:pos="7689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7E030B" w:rsidRDefault="00C17FC2" w:rsidP="0063383E">
            <w:pPr>
              <w:tabs>
                <w:tab w:val="left" w:pos="4455"/>
                <w:tab w:val="left" w:pos="7689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5214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="005214FF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7827" w:rsidRDefault="00C17FC2" w:rsidP="007E030B">
            <w:pPr>
              <w:tabs>
                <w:tab w:val="left" w:pos="4455"/>
                <w:tab w:val="left" w:pos="7689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214FF">
              <w:rPr>
                <w:rFonts w:ascii="Times New Roman" w:hAnsi="Times New Roman" w:cs="Times New Roman"/>
                <w:sz w:val="24"/>
                <w:szCs w:val="24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Tabur C3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73239B">
            <w:pPr>
              <w:tabs>
                <w:tab w:val="left" w:pos="4455"/>
                <w:tab w:val="left" w:pos="7689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:5,0005 gram</m:t>
              </m:r>
            </m:oMath>
          </w:p>
          <w:p w:rsidR="00C17FC2" w:rsidRPr="003A7F73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:0,021</m:t>
              </m:r>
            </m:oMath>
          </w:p>
          <w:p w:rsidR="00C17FC2" w:rsidRPr="00756A6D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756A6D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0,021 : 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0,021+0,0015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:0,79002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0,79002µg/ml×50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5,0005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K=7,89941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04278" w:rsidRDefault="00B04278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192" w:rsidRDefault="00AE619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192" w:rsidRDefault="00AE619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Pr="00D24C1B" w:rsidRDefault="00D24C1B" w:rsidP="006D5208">
            <w:pPr>
              <w:tabs>
                <w:tab w:val="left" w:pos="4455"/>
              </w:tabs>
              <w:spacing w:after="0" w:line="240" w:lineRule="auto"/>
              <w:ind w:right="227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7E030B" w:rsidRDefault="00C17FC2" w:rsidP="007E030B">
            <w:pPr>
              <w:tabs>
                <w:tab w:val="left" w:pos="4455"/>
              </w:tabs>
              <w:spacing w:after="0"/>
              <w:ind w:righ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5214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="005214FF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Default="00C17FC2" w:rsidP="007E030B">
            <w:pPr>
              <w:tabs>
                <w:tab w:val="left" w:pos="4455"/>
              </w:tabs>
              <w:spacing w:after="0"/>
              <w:ind w:right="2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214FF">
              <w:rPr>
                <w:rFonts w:ascii="Times New Roman" w:hAnsi="Times New Roman" w:cs="Times New Roman"/>
                <w:sz w:val="24"/>
                <w:szCs w:val="24"/>
              </w:rPr>
              <w:t xml:space="preserve"> Yellow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BE2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Tabur C4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:5,0005 gram</m:t>
              </m:r>
            </m:oMath>
          </w:p>
          <w:p w:rsidR="00C17FC2" w:rsidRPr="00534F57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:0,021</m:t>
              </m:r>
            </m:oMath>
          </w:p>
          <w:p w:rsidR="00C17FC2" w:rsidRPr="00756A6D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756A6D" w:rsidRDefault="00BF1075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0,021 :0,02848x-0,0015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0,021+0,0015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:0,79002 µg/ml</m:t>
              </m:r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0,79002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5,0005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K=7,89941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Pr="00534F57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17FC2" w:rsidRPr="00325E4C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1D8" w:rsidRDefault="000861D8" w:rsidP="00A4778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4C1B" w:rsidRPr="00D24C1B" w:rsidRDefault="00D24C1B" w:rsidP="00A4778E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7E030B" w:rsidRDefault="00C17FC2" w:rsidP="0073239B">
            <w:pPr>
              <w:tabs>
                <w:tab w:val="left" w:pos="4455"/>
              </w:tabs>
              <w:spacing w:line="240" w:lineRule="auto"/>
              <w:ind w:left="34"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7C1D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="007C1D27" w:rsidRPr="007C1D27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Default="00C17FC2" w:rsidP="007E030B">
            <w:pPr>
              <w:tabs>
                <w:tab w:val="left" w:pos="4455"/>
              </w:tabs>
              <w:spacing w:line="240" w:lineRule="auto"/>
              <w:ind w:left="34"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14FF">
              <w:rPr>
                <w:rFonts w:ascii="Times New Roman" w:hAnsi="Times New Roman" w:cs="Times New Roman"/>
                <w:sz w:val="24"/>
                <w:szCs w:val="24"/>
              </w:rPr>
              <w:t xml:space="preserve">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Tabur C5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:5,0005 gram</m:t>
              </m:r>
            </m:oMath>
          </w:p>
          <w:p w:rsidR="00C17FC2" w:rsidRPr="005F62E0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:0,022</m:t>
              </m:r>
            </m:oMath>
          </w:p>
          <w:p w:rsidR="00C17FC2" w:rsidRPr="00756A6D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 0,02848x-0,0015</m:t>
              </m:r>
            </m:oMath>
          </w:p>
          <w:p w:rsidR="00C17FC2" w:rsidRPr="00756A6D" w:rsidRDefault="000861D8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226F5">
              <w:rPr>
                <w:rFonts w:ascii="Times New Roman" w:hAnsi="Times New Roman" w:cs="Times New Roman"/>
                <w:sz w:val="24"/>
                <w:szCs w:val="24"/>
              </w:rPr>
              <w:t xml:space="preserve"> Yellow (X)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0,022 :0,02848x-0,0015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0,022+0,0015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:0,82514 µg/ml</m:t>
              </m:r>
            </m:oMath>
          </w:p>
          <w:p w:rsidR="00C17FC2" w:rsidRPr="00942A53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0,82514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5,0005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K=8,25057μg/gram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 xml:space="preserve">l 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127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  <w:p w:rsidR="0023034A" w:rsidRDefault="0023034A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1D8" w:rsidRDefault="003471D8" w:rsidP="00905440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126F6D" w:rsidRDefault="00126F6D" w:rsidP="00905440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126F6D" w:rsidRPr="00126F6D" w:rsidRDefault="00126F6D" w:rsidP="00905440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7E030B" w:rsidRDefault="00C17FC2" w:rsidP="0073239B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7C1D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 w:rsidR="007C1D27" w:rsidRPr="00D61948"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7FC2" w:rsidRPr="007E030B" w:rsidRDefault="00C17FC2" w:rsidP="007E030B">
            <w:pPr>
              <w:tabs>
                <w:tab w:val="left" w:pos="4455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214FF">
              <w:rPr>
                <w:rFonts w:ascii="Times New Roman" w:hAnsi="Times New Roman" w:cs="Times New Roman"/>
                <w:sz w:val="24"/>
                <w:szCs w:val="24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30B">
              <w:rPr>
                <w:rFonts w:ascii="Times New Roman" w:hAnsi="Times New Roman" w:cs="Times New Roman"/>
                <w:sz w:val="24"/>
                <w:szCs w:val="24"/>
              </w:rPr>
              <w:t>Tabur C6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7FC2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 yang ditimbang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:5,0005 gram</m:t>
              </m:r>
            </m:oMath>
          </w:p>
          <w:p w:rsidR="00C17FC2" w:rsidRPr="00534F57" w:rsidRDefault="00C17FC2" w:rsidP="00B20B28">
            <w:pPr>
              <w:tabs>
                <w:tab w:val="left" w:pos="445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:0,021</m:t>
              </m:r>
            </m:oMath>
          </w:p>
          <w:p w:rsidR="00C17FC2" w:rsidRPr="005F62E0" w:rsidRDefault="00C17FC2" w:rsidP="00B20B28">
            <w:pPr>
              <w:tabs>
                <w:tab w:val="left" w:pos="4253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Persamaan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regresi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 :0,02848x-0,0015</m:t>
              </m:r>
            </m:oMath>
          </w:p>
          <w:p w:rsidR="00C17FC2" w:rsidRPr="005F62E0" w:rsidRDefault="000861D8" w:rsidP="00B20B28">
            <w:pPr>
              <w:tabs>
                <w:tab w:val="left" w:pos="3828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7C1D27">
              <w:rPr>
                <w:rFonts w:ascii="Times New Roman" w:hAnsi="Times New Roman" w:cs="Times New Roman"/>
                <w:sz w:val="24"/>
                <w:szCs w:val="24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( X )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0,021 :0,02848x-0,0015</m:t>
              </m:r>
            </m:oMath>
          </w:p>
          <w:p w:rsidR="00C17FC2" w:rsidRPr="00FE7417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X :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0,021+0,0015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0,02848</m:t>
                  </m:r>
                </m:den>
              </m:f>
            </m:oMath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 :0,79002 µg/ml</m:t>
              </m:r>
            </m:oMath>
          </w:p>
          <w:p w:rsidR="00C17FC2" w:rsidRPr="00942A53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Perhitungan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X×V×Fp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Bs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0,79002 µg/ml×50 ml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5,0005 gram</m:t>
                    </m:r>
                  </m:den>
                </m:f>
              </m:oMath>
            </m:oMathPara>
          </w:p>
          <w:p w:rsidR="00C17FC2" w:rsidRPr="002B14E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K=7,89941 μg/gram</m:t>
                </m:r>
              </m:oMath>
            </m:oMathPara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 :</w:t>
            </w:r>
          </w:p>
          <w:p w:rsidR="00C17FC2" w:rsidRDefault="001823A9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: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FC2">
              <w:rPr>
                <w:rFonts w:ascii="Times New Roman" w:hAnsi="Times New Roman" w:cs="Times New Roman"/>
                <w:sz w:val="24"/>
                <w:szCs w:val="24"/>
              </w:rPr>
              <w:t>Sampel (µg/gram)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 : Konsentrasi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42A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(µg/ml)</w:t>
            </w:r>
          </w:p>
          <w:p w:rsidR="00C17FC2" w:rsidRDefault="00C17FC2" w:rsidP="00B20B28">
            <w:pPr>
              <w:tabs>
                <w:tab w:val="left" w:pos="142"/>
                <w:tab w:val="left" w:pos="426"/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 : Volume Sampel (ml)</w:t>
            </w:r>
          </w:p>
          <w:p w:rsidR="00C17FC2" w:rsidRDefault="00C17FC2" w:rsidP="00B20B28">
            <w:pPr>
              <w:tabs>
                <w:tab w:val="left" w:pos="425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 : Faktor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Pengenceran</w:t>
            </w:r>
          </w:p>
          <w:p w:rsidR="00C17FC2" w:rsidRDefault="00C17FC2" w:rsidP="00B20B28">
            <w:pPr>
              <w:tabs>
                <w:tab w:val="left" w:pos="127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 : Berat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  <w:p w:rsidR="0023034A" w:rsidRDefault="0023034A" w:rsidP="00B20B28">
            <w:pPr>
              <w:tabs>
                <w:tab w:val="left" w:pos="127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39B" w:rsidRDefault="0073239B" w:rsidP="00B20B28">
            <w:pPr>
              <w:tabs>
                <w:tab w:val="left" w:pos="127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16" w:rsidRDefault="00DE7D16" w:rsidP="0073239B">
            <w:pPr>
              <w:tabs>
                <w:tab w:val="left" w:pos="1452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F0F7D" w:rsidRPr="00126F6D" w:rsidRDefault="006F0F7D" w:rsidP="0073239B">
            <w:pPr>
              <w:tabs>
                <w:tab w:val="left" w:pos="1452"/>
              </w:tabs>
              <w:spacing w:line="240" w:lineRule="auto"/>
              <w:ind w:right="225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320491" w:rsidRDefault="005214FF" w:rsidP="0073239B">
            <w:pPr>
              <w:tabs>
                <w:tab w:val="left" w:pos="1452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 9</w:t>
            </w:r>
            <w:r w:rsidR="00A169A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82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69A0">
              <w:rPr>
                <w:rFonts w:ascii="Times New Roman" w:hAnsi="Times New Roman" w:cs="Times New Roman"/>
                <w:sz w:val="24"/>
                <w:szCs w:val="24"/>
              </w:rPr>
              <w:t>Analisa Data Statistik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9A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9A0">
              <w:rPr>
                <w:rFonts w:ascii="Times New Roman" w:hAnsi="Times New Roman" w:cs="Times New Roman"/>
                <w:sz w:val="24"/>
                <w:szCs w:val="24"/>
              </w:rPr>
              <w:t xml:space="preserve">Menghitung 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3204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</w:t>
            </w:r>
          </w:p>
          <w:p w:rsidR="00A169A0" w:rsidRDefault="002D3B57" w:rsidP="00526237">
            <w:pPr>
              <w:spacing w:line="240" w:lineRule="auto"/>
              <w:ind w:right="225" w:firstLine="13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320491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049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A169A0">
              <w:rPr>
                <w:rFonts w:ascii="Times New Roman" w:hAnsi="Times New Roman" w:cs="Times New Roman"/>
                <w:sz w:val="24"/>
                <w:szCs w:val="24"/>
              </w:rPr>
              <w:t>(Bumbu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69A0">
              <w:rPr>
                <w:rFonts w:ascii="Times New Roman" w:hAnsi="Times New Roman" w:cs="Times New Roman"/>
                <w:sz w:val="24"/>
                <w:szCs w:val="24"/>
              </w:rPr>
              <w:t>tabur A)</w:t>
            </w:r>
          </w:p>
          <w:tbl>
            <w:tblPr>
              <w:tblStyle w:val="TableGrid"/>
              <w:tblW w:w="6698" w:type="dxa"/>
              <w:tblInd w:w="676" w:type="dxa"/>
              <w:tblLayout w:type="fixed"/>
              <w:tblLook w:val="04A0"/>
            </w:tblPr>
            <w:tblGrid>
              <w:gridCol w:w="554"/>
              <w:gridCol w:w="1766"/>
              <w:gridCol w:w="1345"/>
              <w:gridCol w:w="3033"/>
            </w:tblGrid>
            <w:tr w:rsidR="00A169A0" w:rsidTr="00B20B28">
              <w:trPr>
                <w:trHeight w:val="623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1766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(X) (µg/gram)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Theme="majorBidi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3033" w:type="dxa"/>
                  <w:vAlign w:val="center"/>
                </w:tcPr>
                <w:p w:rsidR="00A169A0" w:rsidRPr="00070C2C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m:oMath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</w:tr>
            <w:tr w:rsidR="00A169A0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766" w:type="dxa"/>
                  <w:vAlign w:val="center"/>
                </w:tcPr>
                <w:p w:rsidR="00A169A0" w:rsidRP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6,43648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Pr="00FF2389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-0,34795</w:t>
                  </w:r>
                </w:p>
              </w:tc>
              <w:tc>
                <w:tcPr>
                  <w:tcW w:w="3033" w:type="dxa"/>
                  <w:vAlign w:val="center"/>
                </w:tcPr>
                <w:p w:rsidR="00A169A0" w:rsidRPr="00FF2389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0,12106920</w:t>
                  </w:r>
                </w:p>
              </w:tc>
            </w:tr>
            <w:tr w:rsidR="00A169A0" w:rsidTr="00B20B28">
              <w:trPr>
                <w:trHeight w:val="302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766" w:type="dxa"/>
                  <w:vAlign w:val="center"/>
                </w:tcPr>
                <w:p w:rsidR="00A169A0" w:rsidRP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7,13238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Pr="004D5233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0,34795</w:t>
                  </w:r>
                </w:p>
              </w:tc>
              <w:tc>
                <w:tcPr>
                  <w:tcW w:w="3033" w:type="dxa"/>
                  <w:vAlign w:val="center"/>
                </w:tcPr>
                <w:p w:rsidR="00A169A0" w:rsidRPr="00C95DA0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0,12106920</w:t>
                  </w:r>
                </w:p>
              </w:tc>
            </w:tr>
            <w:tr w:rsidR="00A169A0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766" w:type="dxa"/>
                  <w:vAlign w:val="center"/>
                </w:tcPr>
                <w:p w:rsidR="00A169A0" w:rsidRPr="004D5233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7,13238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Pr="004D5233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0,34795</w:t>
                  </w:r>
                </w:p>
              </w:tc>
              <w:tc>
                <w:tcPr>
                  <w:tcW w:w="3033" w:type="dxa"/>
                  <w:vAlign w:val="center"/>
                </w:tcPr>
                <w:p w:rsidR="00A169A0" w:rsidRPr="00C95DA0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0,12106920</w:t>
                  </w:r>
                </w:p>
              </w:tc>
            </w:tr>
            <w:tr w:rsidR="00A169A0" w:rsidTr="00B20B28">
              <w:trPr>
                <w:trHeight w:val="302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766" w:type="dxa"/>
                  <w:vAlign w:val="center"/>
                </w:tcPr>
                <w:p w:rsidR="00A169A0" w:rsidRPr="004D5233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6,43648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Pr="004D5233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-0,34795</w:t>
                  </w:r>
                </w:p>
              </w:tc>
              <w:tc>
                <w:tcPr>
                  <w:tcW w:w="3033" w:type="dxa"/>
                  <w:vAlign w:val="center"/>
                </w:tcPr>
                <w:p w:rsidR="00A169A0" w:rsidRPr="00070C2C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0,12106920</w:t>
                  </w:r>
                </w:p>
              </w:tc>
            </w:tr>
            <w:tr w:rsidR="00A169A0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766" w:type="dxa"/>
                  <w:vAlign w:val="center"/>
                </w:tcPr>
                <w:p w:rsidR="00A169A0" w:rsidRPr="004D5233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6,43648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Pr="004D5233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-0,34795</w:t>
                  </w:r>
                </w:p>
              </w:tc>
              <w:tc>
                <w:tcPr>
                  <w:tcW w:w="3033" w:type="dxa"/>
                  <w:vAlign w:val="center"/>
                </w:tcPr>
                <w:p w:rsidR="00A169A0" w:rsidRPr="00070C2C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0,12106920</w:t>
                  </w:r>
                </w:p>
              </w:tc>
            </w:tr>
            <w:tr w:rsidR="00A169A0" w:rsidTr="00B20B28">
              <w:trPr>
                <w:trHeight w:val="302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766" w:type="dxa"/>
                  <w:vAlign w:val="center"/>
                </w:tcPr>
                <w:p w:rsidR="00A169A0" w:rsidRPr="004D5233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7,13238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Pr="004D5233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0,34795</w:t>
                  </w:r>
                </w:p>
              </w:tc>
              <w:tc>
                <w:tcPr>
                  <w:tcW w:w="3033" w:type="dxa"/>
                  <w:vAlign w:val="center"/>
                </w:tcPr>
                <w:p w:rsidR="00A169A0" w:rsidRPr="00C95DA0" w:rsidRDefault="00FF2389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0,12106920</w:t>
                  </w:r>
                </w:p>
              </w:tc>
            </w:tr>
            <w:tr w:rsidR="00A169A0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45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33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169A0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:rsidR="00A169A0" w:rsidRP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∑x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40,70658</w:t>
                  </w:r>
                </w:p>
              </w:tc>
              <w:tc>
                <w:tcPr>
                  <w:tcW w:w="1345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33" w:type="dxa"/>
                  <w:vAlign w:val="center"/>
                </w:tcPr>
                <w:p w:rsidR="00A169A0" w:rsidRPr="00FF2389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id-ID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FF2389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0,7264152</w:t>
                  </w:r>
                </w:p>
              </w:tc>
            </w:tr>
            <w:tr w:rsidR="00A169A0" w:rsidTr="00B20B28">
              <w:trPr>
                <w:trHeight w:val="340"/>
              </w:trPr>
              <w:tc>
                <w:tcPr>
                  <w:tcW w:w="554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:rsidR="00A169A0" w:rsidRDefault="0056191A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Theme="majorBidi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=6,78443</m:t>
                      </m:r>
                    </m:oMath>
                  </m:oMathPara>
                </w:p>
              </w:tc>
              <w:tc>
                <w:tcPr>
                  <w:tcW w:w="1345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33" w:type="dxa"/>
                  <w:vAlign w:val="center"/>
                </w:tcPr>
                <w:p w:rsidR="00A169A0" w:rsidRDefault="00A169A0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169A0" w:rsidRDefault="00A169A0" w:rsidP="00B20B28">
            <w:pPr>
              <w:tabs>
                <w:tab w:val="left" w:pos="5190"/>
              </w:tabs>
              <w:ind w:left="1236" w:hangingChars="515" w:hanging="123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69A0" w:rsidRPr="00732AB3" w:rsidRDefault="00A169A0" w:rsidP="000861D8">
            <w:pPr>
              <w:tabs>
                <w:tab w:val="left" w:pos="5190"/>
              </w:tabs>
              <w:spacing w:line="360" w:lineRule="auto"/>
              <w:ind w:leftChars="-561" w:left="2" w:hangingChars="515" w:hanging="1236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∑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(X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Theme="majorBidi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n-1</m:t>
                    </m:r>
                  </m:den>
                </m:f>
              </m:oMath>
            </m:oMathPara>
          </w:p>
          <w:p w:rsidR="00A169A0" w:rsidRPr="00633152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0,7264152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=0,3811</m:t>
                </m:r>
              </m:oMath>
            </m:oMathPara>
          </w:p>
          <w:p w:rsidR="00A169A0" w:rsidRPr="00633152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RSD=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0,3811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6,78443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X100% = </w:t>
            </w:r>
            <w:r w:rsidR="00FF2389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5,6172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  <w:p w:rsidR="00A169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interval kepercayaan 99% dengan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 α = 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,01</w:t>
            </w:r>
            <w:proofErr w:type="gramEnd"/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maka,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t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,dk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0,005 dan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dk = 5 maka, diperoleh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 w:rsidR="001823A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yaitu 4,0321. Data diterima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tabel.</w:t>
            </w:r>
          </w:p>
          <w:p w:rsidR="00A169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b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vertAlign w:val="subscript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bscript"/>
                        </w:rPr>
                        <m:t>SD/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vertAlign w:val="subscrip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vertAlign w:val="subscript"/>
                            </w:rPr>
                            <m:t>n</m:t>
                          </m:r>
                        </m:e>
                      </m:rad>
                    </m:den>
                  </m:f>
                </m:e>
              </m:d>
            </m:oMath>
          </w:p>
          <w:p w:rsidR="00A169A0" w:rsidRPr="00FF2389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-0,34795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0,15558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FF23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-2,2364</w:t>
            </w:r>
          </w:p>
          <w:p w:rsidR="00A169A0" w:rsidRPr="00C95D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2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0,34795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0,15558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FF23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2,2364</w:t>
            </w:r>
          </w:p>
          <w:p w:rsidR="00A169A0" w:rsidRPr="00C95D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0,34795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0,15558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FF23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2,2364</w:t>
            </w:r>
          </w:p>
          <w:p w:rsidR="00A169A0" w:rsidRPr="00C95D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-0,34795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0,15558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0478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r w:rsidR="00FF23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2,2364</w:t>
            </w:r>
          </w:p>
          <w:p w:rsidR="00A169A0" w:rsidRPr="00C95D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 w:rsidR="00047884">
              <w:rPr>
                <w:rFonts w:ascii="Times New Roman" w:hAnsi="Times New Roman" w:cs="Times New Roman"/>
                <w:sz w:val="24"/>
                <w:szCs w:val="24"/>
              </w:rPr>
              <w:t>data 5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-0,34795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0,15558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0478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r w:rsidR="00FF23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2,2364</w:t>
            </w:r>
          </w:p>
          <w:p w:rsidR="00A169A0" w:rsidRPr="00C95D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6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0,34795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0,15558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-2,7093</w:t>
            </w:r>
          </w:p>
          <w:p w:rsidR="00A169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Semua data diterima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 :</w:t>
            </w:r>
          </w:p>
          <w:p w:rsidR="00A169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r w:rsidR="00AE619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AE61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0478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(µg/gram) = </w:t>
            </w:r>
            <m:oMath>
              <m:acc>
                <m:accPr>
                  <m:chr m:val="̅"/>
                  <m:ctrlPr>
                    <w:rPr>
                      <w:rFonts w:ascii="Cambria Math" w:hAnsiTheme="majorBidi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X 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t 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∝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,dk×SD/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A169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0478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6,78443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 ( 4,0321×</w:t>
            </w:r>
            <w:r w:rsidR="000478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0,15558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A169A0" w:rsidRDefault="00A169A0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 w:rsidR="000478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6,78443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 0,</w:t>
            </w:r>
            <w:r w:rsidR="000478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62731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µg/gram</w:t>
            </w:r>
          </w:p>
          <w:p w:rsidR="00C17FC2" w:rsidRPr="00A169A0" w:rsidRDefault="00C17FC2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17FC2" w:rsidRDefault="00C17FC2" w:rsidP="00B20B28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FC2" w:rsidRDefault="00C17FC2" w:rsidP="00B20B28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FC2" w:rsidRDefault="00C17FC2" w:rsidP="00B20B28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906" w:rsidRDefault="00177906" w:rsidP="00B20B28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FC2" w:rsidRDefault="00C17FC2" w:rsidP="00B20B28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FC2" w:rsidRDefault="00C17FC2" w:rsidP="00B20B28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17FC2" w:rsidRPr="00126F6D" w:rsidRDefault="00C17FC2" w:rsidP="00B20B28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63383E" w:rsidRPr="00732184" w:rsidRDefault="0063383E" w:rsidP="00DE7D16">
            <w:pPr>
              <w:tabs>
                <w:tab w:val="left" w:pos="1276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21E21" w:rsidRDefault="00CC080B" w:rsidP="00DE7D16">
            <w:pPr>
              <w:tabs>
                <w:tab w:val="left" w:pos="1276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182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14F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F42D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Analisa Data Statistik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Menghitung Kadar </w:t>
            </w:r>
            <w:r w:rsidR="00223E2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223E2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D21E21">
              <w:rPr>
                <w:rFonts w:ascii="Times New Roman" w:hAnsi="Times New Roman" w:cs="Times New Roman"/>
                <w:sz w:val="24"/>
                <w:szCs w:val="24"/>
              </w:rPr>
              <w:t xml:space="preserve"> Yellow</w:t>
            </w:r>
          </w:p>
          <w:p w:rsidR="00FC7CAA" w:rsidRPr="002D3B57" w:rsidRDefault="000861D8" w:rsidP="002D3B57">
            <w:pPr>
              <w:tabs>
                <w:tab w:val="left" w:pos="1276"/>
              </w:tabs>
              <w:spacing w:line="240" w:lineRule="auto"/>
              <w:ind w:left="1452" w:right="225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B20B28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0491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r w:rsidR="00CC080B">
              <w:rPr>
                <w:rFonts w:ascii="Times New Roman" w:hAnsi="Times New Roman" w:cs="Times New Roman"/>
                <w:sz w:val="24"/>
                <w:szCs w:val="24"/>
              </w:rPr>
              <w:t>(Bumbu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80B">
              <w:rPr>
                <w:rFonts w:ascii="Times New Roman" w:hAnsi="Times New Roman" w:cs="Times New Roman"/>
                <w:sz w:val="24"/>
                <w:szCs w:val="24"/>
              </w:rPr>
              <w:t>tabur B)</w:t>
            </w:r>
          </w:p>
          <w:tbl>
            <w:tblPr>
              <w:tblStyle w:val="TableGrid"/>
              <w:tblW w:w="6679" w:type="dxa"/>
              <w:tblInd w:w="687" w:type="dxa"/>
              <w:tblLayout w:type="fixed"/>
              <w:tblLook w:val="04A0"/>
            </w:tblPr>
            <w:tblGrid>
              <w:gridCol w:w="553"/>
              <w:gridCol w:w="1767"/>
              <w:gridCol w:w="1560"/>
              <w:gridCol w:w="2799"/>
            </w:tblGrid>
            <w:tr w:rsidR="00CC080B" w:rsidTr="007C1D27">
              <w:trPr>
                <w:trHeight w:val="545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1767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(X) (µg/gram)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Theme="majorBidi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2799" w:type="dxa"/>
                  <w:vAlign w:val="center"/>
                </w:tcPr>
                <w:p w:rsidR="00CC080B" w:rsidRPr="00070C2C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m:oMath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</w:tr>
            <w:tr w:rsidR="00CC080B" w:rsidTr="007C1D27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767" w:type="dxa"/>
                  <w:vAlign w:val="center"/>
                </w:tcPr>
                <w:p w:rsidR="00CC080B" w:rsidRPr="00897393" w:rsidRDefault="00897393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2,62935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Pr="00A9676B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0,17528</w:t>
                  </w:r>
                </w:p>
              </w:tc>
              <w:tc>
                <w:tcPr>
                  <w:tcW w:w="2799" w:type="dxa"/>
                  <w:vAlign w:val="center"/>
                </w:tcPr>
                <w:p w:rsidR="00CC080B" w:rsidRPr="005A6F30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0,03072307</w:t>
                  </w:r>
                </w:p>
              </w:tc>
            </w:tr>
            <w:tr w:rsidR="00CC080B" w:rsidTr="007C1D27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767" w:type="dxa"/>
                  <w:vAlign w:val="center"/>
                </w:tcPr>
                <w:p w:rsidR="00CC080B" w:rsidRPr="00897393" w:rsidRDefault="00897393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Pr="005A6F30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-0,17528</w:t>
                  </w:r>
                </w:p>
              </w:tc>
              <w:tc>
                <w:tcPr>
                  <w:tcW w:w="2799" w:type="dxa"/>
                  <w:vAlign w:val="center"/>
                </w:tcPr>
                <w:p w:rsidR="00CC080B" w:rsidRPr="001D7912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0,03072307</w:t>
                  </w:r>
                </w:p>
              </w:tc>
            </w:tr>
            <w:tr w:rsidR="00CC080B" w:rsidTr="007C1D27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767" w:type="dxa"/>
                  <w:vAlign w:val="center"/>
                </w:tcPr>
                <w:p w:rsidR="00CC080B" w:rsidRPr="001D7912" w:rsidRDefault="00897393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Pr="005A6F30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-0,17528</w:t>
                  </w:r>
                </w:p>
              </w:tc>
              <w:tc>
                <w:tcPr>
                  <w:tcW w:w="2799" w:type="dxa"/>
                  <w:vAlign w:val="center"/>
                </w:tcPr>
                <w:p w:rsidR="00CC080B" w:rsidRPr="000F16E2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0,03072307</w:t>
                  </w:r>
                </w:p>
              </w:tc>
            </w:tr>
            <w:tr w:rsidR="00CC080B" w:rsidTr="007C1D27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767" w:type="dxa"/>
                  <w:vAlign w:val="center"/>
                </w:tcPr>
                <w:p w:rsidR="00CC080B" w:rsidRPr="00897393" w:rsidRDefault="00897393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2,97991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Pr="001D7912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0,52584</w:t>
                  </w:r>
                </w:p>
              </w:tc>
              <w:tc>
                <w:tcPr>
                  <w:tcW w:w="2799" w:type="dxa"/>
                  <w:vAlign w:val="center"/>
                </w:tcPr>
                <w:p w:rsidR="00CC080B" w:rsidRPr="005A6F30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0,27650770</w:t>
                  </w:r>
                </w:p>
              </w:tc>
            </w:tr>
            <w:tr w:rsidR="00CC080B" w:rsidTr="007C1D27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767" w:type="dxa"/>
                  <w:vAlign w:val="center"/>
                </w:tcPr>
                <w:p w:rsidR="00CC080B" w:rsidRPr="001D7912" w:rsidRDefault="00897393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Pr="001D7912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-0,17528</w:t>
                  </w:r>
                </w:p>
              </w:tc>
              <w:tc>
                <w:tcPr>
                  <w:tcW w:w="2799" w:type="dxa"/>
                  <w:vAlign w:val="center"/>
                </w:tcPr>
                <w:p w:rsidR="00CC080B" w:rsidRPr="001D7912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0,03072307</w:t>
                  </w:r>
                </w:p>
              </w:tc>
            </w:tr>
            <w:tr w:rsidR="00CC080B" w:rsidTr="007C1D27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767" w:type="dxa"/>
                  <w:vAlign w:val="center"/>
                </w:tcPr>
                <w:p w:rsidR="00CC080B" w:rsidRPr="001D7912" w:rsidRDefault="00897393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Pr="001D7912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-0,17528</w:t>
                  </w:r>
                </w:p>
              </w:tc>
              <w:tc>
                <w:tcPr>
                  <w:tcW w:w="2799" w:type="dxa"/>
                  <w:vAlign w:val="center"/>
                </w:tcPr>
                <w:p w:rsidR="00CC080B" w:rsidRPr="001D7912" w:rsidRDefault="005A6F30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0,03072307</w:t>
                  </w:r>
                </w:p>
              </w:tc>
            </w:tr>
            <w:tr w:rsidR="00CC080B" w:rsidTr="007C1D27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C080B" w:rsidTr="007C1D27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vAlign w:val="center"/>
                </w:tcPr>
                <w:p w:rsidR="00CC080B" w:rsidRPr="00897393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∑x = </w:t>
                  </w:r>
                  <w:r w:rsidR="00897393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14,72442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Align w:val="center"/>
                </w:tcPr>
                <w:p w:rsidR="00CC080B" w:rsidRPr="005A6F30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id-ID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="005A6F3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0,43012</w:t>
                  </w:r>
                </w:p>
              </w:tc>
            </w:tr>
            <w:tr w:rsidR="00CC080B" w:rsidTr="007C1D27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vAlign w:val="center"/>
                </w:tcPr>
                <w:p w:rsidR="00CC080B" w:rsidRPr="00897393" w:rsidRDefault="0056191A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m:oMath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=</m:t>
                    </m:r>
                  </m:oMath>
                  <w:r w:rsidR="00897393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  <w:t>2,45407</w:t>
                  </w:r>
                </w:p>
              </w:tc>
              <w:tc>
                <w:tcPr>
                  <w:tcW w:w="1560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Align w:val="center"/>
                </w:tcPr>
                <w:p w:rsidR="00CC080B" w:rsidRDefault="00CC080B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080B" w:rsidRDefault="00CC080B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80B" w:rsidRPr="005D3F6B" w:rsidRDefault="00CC080B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∑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(X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Theme="majorBidi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n-1</m:t>
                    </m:r>
                  </m:den>
                </m:f>
              </m:oMath>
            </m:oMathPara>
          </w:p>
          <w:p w:rsidR="00CC080B" w:rsidRPr="005D3F6B" w:rsidRDefault="00CC080B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0,43012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=0,2932</m:t>
                </m:r>
              </m:oMath>
            </m:oMathPara>
          </w:p>
          <w:p w:rsidR="00CC080B" w:rsidRPr="00633152" w:rsidRDefault="00CC080B" w:rsidP="000861D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80B" w:rsidRPr="00633152" w:rsidRDefault="00CC080B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RSD=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0,2932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2,45407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X100% = </w:t>
            </w:r>
            <w:r w:rsidR="005A6F30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11,9474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  <w:p w:rsidR="00CC080B" w:rsidRDefault="00CC080B" w:rsidP="00B20B28">
            <w:pPr>
              <w:tabs>
                <w:tab w:val="left" w:pos="5190"/>
              </w:tabs>
              <w:spacing w:line="240" w:lineRule="auto"/>
              <w:ind w:right="225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interval kepercayaan 99% dengan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 α = 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,01</w:t>
            </w:r>
            <w:proofErr w:type="gramEnd"/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maka,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,dk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0,005 dan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dk = 5 maka, diperoleh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 w:rsidR="001823A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yaitu 4,0321. Data diterima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</w:p>
          <w:p w:rsidR="00CC080B" w:rsidRDefault="00CC080B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b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vertAlign w:val="subscript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bscript"/>
                        </w:rPr>
                        <m:t>SD/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vertAlign w:val="subscrip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vertAlign w:val="subscript"/>
                            </w:rPr>
                            <m:t>n</m:t>
                          </m:r>
                        </m:e>
                      </m:rad>
                    </m:den>
                  </m:f>
                </m:e>
              </m:d>
            </m:oMath>
          </w:p>
          <w:p w:rsidR="00CC080B" w:rsidRPr="00EA1226" w:rsidRDefault="00CC080B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0,17528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0,11969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EA122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1,4644</w:t>
            </w:r>
          </w:p>
          <w:p w:rsidR="00CC080B" w:rsidRPr="00EA1226" w:rsidRDefault="00CC080B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2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-0,17528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0,11969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EA122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-1,4644</w:t>
            </w:r>
          </w:p>
          <w:p w:rsidR="00CC080B" w:rsidRPr="00EA1226" w:rsidRDefault="00CC080B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-0,17528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0,11969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EA122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-1,4644</w:t>
            </w:r>
          </w:p>
          <w:p w:rsidR="00CC080B" w:rsidRPr="00EA1226" w:rsidRDefault="00CC080B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4 =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0,52584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0,11969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EA122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4,3933</w:t>
            </w:r>
            <w:r w:rsidR="00792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(data ditolak)</w:t>
            </w:r>
          </w:p>
          <w:p w:rsidR="00CC080B" w:rsidRPr="00EA1226" w:rsidRDefault="00CC080B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5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-0,17528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0,11969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EA122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-1,4644</w:t>
            </w:r>
          </w:p>
          <w:p w:rsidR="00A9676B" w:rsidRPr="000861D8" w:rsidRDefault="00CC080B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6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-0,17528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0,11969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EA122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-1,4644</w:t>
            </w:r>
          </w:p>
          <w:p w:rsidR="00452058" w:rsidRDefault="00A9676B" w:rsidP="00452058">
            <w:pPr>
              <w:tabs>
                <w:tab w:val="left" w:pos="5190"/>
              </w:tabs>
              <w:spacing w:line="36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Lampiran 10.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(lanjutan)</w:t>
            </w:r>
          </w:p>
          <w:p w:rsidR="00D21E21" w:rsidRPr="00753D33" w:rsidRDefault="007922CD" w:rsidP="00753D33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D1D"/>
                <w:sz w:val="24"/>
                <w:szCs w:val="24"/>
                <w:lang w:val="id-ID"/>
              </w:rPr>
              <w:t xml:space="preserve">karena ada data </w:t>
            </w:r>
            <w:r w:rsidRPr="007922CD">
              <w:rPr>
                <w:rFonts w:ascii="Times New Roman" w:hAnsi="Times New Roman" w:cs="Times New Roman"/>
                <w:color w:val="231D1D"/>
                <w:sz w:val="32"/>
                <w:szCs w:val="32"/>
                <w:lang w:val="id-ID"/>
              </w:rPr>
              <w:t>t</w:t>
            </w:r>
            <w:r w:rsidRPr="007922CD">
              <w:rPr>
                <w:rFonts w:ascii="Times New Roman" w:hAnsi="Times New Roman" w:cs="Times New Roman"/>
                <w:color w:val="231D1D"/>
                <w:sz w:val="32"/>
                <w:szCs w:val="32"/>
                <w:vertAlign w:val="subscript"/>
                <w:lang w:val="id-ID"/>
              </w:rPr>
              <w:t xml:space="preserve">hitung </w:t>
            </w:r>
            <w:r w:rsidRPr="00086C25">
              <w:rPr>
                <w:rFonts w:ascii="Times New Roman" w:hAnsi="Times New Roman" w:cs="Times New Roman"/>
                <w:color w:val="231D1D"/>
                <w:sz w:val="28"/>
                <w:szCs w:val="28"/>
                <w:vertAlign w:val="subscript"/>
                <w:lang w:val="id-ID"/>
              </w:rPr>
              <w:t>&gt;</w:t>
            </w:r>
            <w:r>
              <w:rPr>
                <w:rFonts w:ascii="Times New Roman" w:hAnsi="Times New Roman" w:cs="Times New Roman"/>
                <w:color w:val="231D1D"/>
                <w:sz w:val="32"/>
                <w:szCs w:val="32"/>
                <w:lang w:val="id-ID"/>
              </w:rPr>
              <w:t>t</w:t>
            </w:r>
            <w:r>
              <w:rPr>
                <w:rFonts w:ascii="Times New Roman" w:hAnsi="Times New Roman" w:cs="Times New Roman"/>
                <w:color w:val="231D1D"/>
                <w:sz w:val="32"/>
                <w:szCs w:val="32"/>
                <w:vertAlign w:val="subscript"/>
                <w:lang w:val="id-ID"/>
              </w:rPr>
              <w:t xml:space="preserve">tabel </w:t>
            </w:r>
            <w:r>
              <w:rPr>
                <w:rFonts w:ascii="Times New Roman" w:hAnsi="Times New Roman" w:cs="Times New Roman"/>
                <w:color w:val="231D1D"/>
                <w:sz w:val="24"/>
                <w:szCs w:val="24"/>
                <w:lang w:val="id-ID"/>
              </w:rPr>
              <w:t xml:space="preserve">maka data tersebut dihitung kembali dengan cara yang sama tanpa mengikutsertakan data yang </w:t>
            </w:r>
            <w:r>
              <w:rPr>
                <w:rFonts w:ascii="Times New Roman" w:hAnsi="Times New Roman" w:cs="Times New Roman"/>
                <w:color w:val="231D1D"/>
                <w:sz w:val="32"/>
                <w:szCs w:val="32"/>
                <w:lang w:val="id-ID"/>
              </w:rPr>
              <w:t>t</w:t>
            </w:r>
            <w:r w:rsidRPr="007922CD">
              <w:rPr>
                <w:rFonts w:ascii="Times New Roman" w:hAnsi="Times New Roman" w:cs="Times New Roman"/>
                <w:color w:val="231D1D"/>
                <w:sz w:val="32"/>
                <w:szCs w:val="32"/>
                <w:vertAlign w:val="subscript"/>
                <w:lang w:val="id-ID"/>
              </w:rPr>
              <w:t>hitung</w:t>
            </w:r>
            <w:r>
              <w:rPr>
                <w:rFonts w:ascii="Times New Roman" w:hAnsi="Times New Roman" w:cs="Times New Roman"/>
                <w:color w:val="231D1D"/>
                <w:sz w:val="32"/>
                <w:szCs w:val="32"/>
                <w:vertAlign w:val="subscript"/>
                <w:lang w:val="id-ID"/>
              </w:rPr>
              <w:t>&gt;</w:t>
            </w:r>
            <w:r>
              <w:rPr>
                <w:rFonts w:ascii="Times New Roman" w:hAnsi="Times New Roman" w:cs="Times New Roman"/>
                <w:color w:val="231D1D"/>
                <w:sz w:val="32"/>
                <w:szCs w:val="32"/>
                <w:lang w:val="id-ID"/>
              </w:rPr>
              <w:t>t</w:t>
            </w:r>
            <w:r>
              <w:rPr>
                <w:rFonts w:ascii="Times New Roman" w:hAnsi="Times New Roman" w:cs="Times New Roman"/>
                <w:color w:val="231D1D"/>
                <w:sz w:val="32"/>
                <w:szCs w:val="32"/>
                <w:vertAlign w:val="subscript"/>
                <w:lang w:val="id-ID"/>
              </w:rPr>
              <w:t>tabel</w:t>
            </w:r>
            <w:r w:rsidR="00086C25">
              <w:rPr>
                <w:rFonts w:ascii="Times New Roman" w:hAnsi="Times New Roman" w:cs="Times New Roman"/>
                <w:color w:val="231D1D"/>
                <w:sz w:val="32"/>
                <w:szCs w:val="32"/>
                <w:vertAlign w:val="subscript"/>
                <w:lang w:val="id-ID"/>
              </w:rPr>
              <w:t xml:space="preserve"> .</w:t>
            </w:r>
          </w:p>
          <w:tbl>
            <w:tblPr>
              <w:tblStyle w:val="TableGrid"/>
              <w:tblW w:w="6679" w:type="dxa"/>
              <w:tblInd w:w="676" w:type="dxa"/>
              <w:tblLayout w:type="fixed"/>
              <w:tblLook w:val="04A0"/>
            </w:tblPr>
            <w:tblGrid>
              <w:gridCol w:w="553"/>
              <w:gridCol w:w="1767"/>
              <w:gridCol w:w="1560"/>
              <w:gridCol w:w="2799"/>
            </w:tblGrid>
            <w:tr w:rsidR="00086C25" w:rsidTr="00B20B28">
              <w:trPr>
                <w:trHeight w:val="545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1767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(X) (µg/gram)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Theme="majorBidi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2799" w:type="dxa"/>
                  <w:vAlign w:val="center"/>
                </w:tcPr>
                <w:p w:rsidR="00086C25" w:rsidRPr="00070C2C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m:oMath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</w:tr>
            <w:tr w:rsidR="00086C25" w:rsidTr="00B20B28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767" w:type="dxa"/>
                  <w:vAlign w:val="center"/>
                </w:tcPr>
                <w:p w:rsidR="00086C25" w:rsidRPr="00897393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2,62935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Pr="005A6F30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0,28045</w:t>
                  </w:r>
                </w:p>
              </w:tc>
              <w:tc>
                <w:tcPr>
                  <w:tcW w:w="2799" w:type="dxa"/>
                  <w:vAlign w:val="center"/>
                </w:tcPr>
                <w:p w:rsidR="00086C25" w:rsidRPr="005A6F30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0,0786522025</w:t>
                  </w:r>
                </w:p>
              </w:tc>
            </w:tr>
            <w:tr w:rsidR="00086C25" w:rsidTr="00B20B28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767" w:type="dxa"/>
                  <w:vAlign w:val="center"/>
                </w:tcPr>
                <w:p w:rsidR="00086C25" w:rsidRPr="00897393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Pr="005A6F30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-0,07011</w:t>
                  </w:r>
                </w:p>
              </w:tc>
              <w:tc>
                <w:tcPr>
                  <w:tcW w:w="2799" w:type="dxa"/>
                  <w:vAlign w:val="center"/>
                </w:tcPr>
                <w:p w:rsidR="00086C25" w:rsidRPr="00FD5046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0,0049154121</w:t>
                  </w:r>
                </w:p>
              </w:tc>
            </w:tr>
            <w:tr w:rsidR="00086C25" w:rsidTr="00B20B28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767" w:type="dxa"/>
                  <w:vAlign w:val="center"/>
                </w:tcPr>
                <w:p w:rsidR="00086C25" w:rsidRPr="001D7912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Pr="005A6F30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-0,07011</w:t>
                  </w:r>
                </w:p>
              </w:tc>
              <w:tc>
                <w:tcPr>
                  <w:tcW w:w="2799" w:type="dxa"/>
                  <w:vAlign w:val="center"/>
                </w:tcPr>
                <w:p w:rsidR="00086C25" w:rsidRPr="000F16E2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0,0049154121</w:t>
                  </w:r>
                </w:p>
              </w:tc>
            </w:tr>
            <w:tr w:rsidR="00086C25" w:rsidTr="00B20B28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086C25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767" w:type="dxa"/>
                  <w:vAlign w:val="center"/>
                </w:tcPr>
                <w:p w:rsidR="00086C25" w:rsidRPr="00897393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Pr="001D7912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-0,07011</w:t>
                  </w:r>
                </w:p>
              </w:tc>
              <w:tc>
                <w:tcPr>
                  <w:tcW w:w="2799" w:type="dxa"/>
                  <w:vAlign w:val="center"/>
                </w:tcPr>
                <w:p w:rsidR="00086C25" w:rsidRPr="005A6F30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0,0049154121</w:t>
                  </w:r>
                </w:p>
              </w:tc>
            </w:tr>
            <w:tr w:rsidR="00086C25" w:rsidTr="00B20B28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086C25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767" w:type="dxa"/>
                  <w:vAlign w:val="center"/>
                </w:tcPr>
                <w:p w:rsidR="00086C25" w:rsidRPr="001D7912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2,27879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Pr="001D7912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-0,07011</w:t>
                  </w:r>
                </w:p>
              </w:tc>
              <w:tc>
                <w:tcPr>
                  <w:tcW w:w="2799" w:type="dxa"/>
                  <w:vAlign w:val="center"/>
                </w:tcPr>
                <w:p w:rsidR="00086C25" w:rsidRPr="001D7912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0,0049154121</w:t>
                  </w:r>
                </w:p>
              </w:tc>
            </w:tr>
            <w:tr w:rsidR="00086C25" w:rsidTr="00B20B28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vAlign w:val="center"/>
                </w:tcPr>
                <w:p w:rsidR="00086C25" w:rsidRPr="001D7912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:rsidR="00086C25" w:rsidRPr="001D7912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Align w:val="center"/>
                </w:tcPr>
                <w:p w:rsidR="00086C25" w:rsidRPr="001D7912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6C25" w:rsidTr="00B20B28">
              <w:trPr>
                <w:trHeight w:val="264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vAlign w:val="center"/>
                </w:tcPr>
                <w:p w:rsidR="00086C25" w:rsidRPr="00FD5046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∑x 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11,74451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Align w:val="center"/>
                </w:tcPr>
                <w:p w:rsidR="00086C25" w:rsidRPr="00882433" w:rsidRDefault="00FD5046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</w:t>
                  </w:r>
                  <w:r w:rsidR="00882433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0,0983138509</w:t>
                  </w:r>
                </w:p>
              </w:tc>
            </w:tr>
            <w:tr w:rsidR="00086C25" w:rsidTr="00B20B28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vAlign w:val="center"/>
                </w:tcPr>
                <w:p w:rsidR="00086C25" w:rsidRPr="00FD5046" w:rsidRDefault="0056191A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m:oMath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=</m:t>
                    </m:r>
                  </m:oMath>
                  <w:r w:rsidR="00FD504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2,3489</w:t>
                  </w:r>
                </w:p>
              </w:tc>
              <w:tc>
                <w:tcPr>
                  <w:tcW w:w="1560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Align w:val="center"/>
                </w:tcPr>
                <w:p w:rsidR="00086C25" w:rsidRPr="005A6F30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id-ID"/>
                    </w:rPr>
                  </w:pPr>
                </w:p>
              </w:tc>
            </w:tr>
            <w:tr w:rsidR="00086C25" w:rsidTr="00B20B28">
              <w:trPr>
                <w:trHeight w:val="283"/>
              </w:trPr>
              <w:tc>
                <w:tcPr>
                  <w:tcW w:w="553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7" w:type="dxa"/>
                  <w:vAlign w:val="center"/>
                </w:tcPr>
                <w:p w:rsidR="00086C25" w:rsidRPr="00FD5046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1560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99" w:type="dxa"/>
                  <w:vAlign w:val="center"/>
                </w:tcPr>
                <w:p w:rsidR="00086C25" w:rsidRDefault="00086C25" w:rsidP="00B20B28">
                  <w:pPr>
                    <w:tabs>
                      <w:tab w:val="left" w:pos="5190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86C25" w:rsidRDefault="00086C25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color w:val="231D1D"/>
                <w:sz w:val="32"/>
                <w:szCs w:val="32"/>
                <w:vertAlign w:val="subscript"/>
                <w:lang w:val="id-ID"/>
              </w:rPr>
            </w:pPr>
          </w:p>
          <w:p w:rsidR="00882433" w:rsidRPr="005D3F6B" w:rsidRDefault="00882433" w:rsidP="00E77827">
            <w:pPr>
              <w:tabs>
                <w:tab w:val="left" w:pos="5190"/>
              </w:tabs>
              <w:spacing w:line="240" w:lineRule="auto"/>
              <w:ind w:lef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∑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(X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Theme="majorBidi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n-1</m:t>
                    </m:r>
                  </m:den>
                </m:f>
              </m:oMath>
            </m:oMathPara>
          </w:p>
          <w:p w:rsidR="00882433" w:rsidRPr="005D3F6B" w:rsidRDefault="00882433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                    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0,0983138509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=0,02457</m:t>
                </m:r>
              </m:oMath>
            </m:oMathPara>
          </w:p>
          <w:p w:rsidR="00882433" w:rsidRPr="00633152" w:rsidRDefault="00882433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433" w:rsidRPr="00633152" w:rsidRDefault="00882433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RSD=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0,02457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2,3489</m:t>
                  </m:r>
                </m:den>
              </m:f>
            </m:oMath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X100% = </w:t>
            </w:r>
            <w:r w:rsidR="007A2BF6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1,04602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  <w:p w:rsidR="00882433" w:rsidRDefault="00882433" w:rsidP="0073239B">
            <w:pPr>
              <w:tabs>
                <w:tab w:val="left" w:pos="5190"/>
              </w:tabs>
              <w:spacing w:line="240" w:lineRule="auto"/>
              <w:ind w:left="34" w:right="225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interval kepercayaan 99% dengan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 α = 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,01</w:t>
            </w:r>
            <w:proofErr w:type="gramEnd"/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maka,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,dk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0,005 dan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dk =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maka, diperoleh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 w:rsidR="007E03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yaitu 4,</w:t>
            </w:r>
            <w:r w:rsidR="00A9676B">
              <w:rPr>
                <w:rFonts w:ascii="Times New Roman" w:hAnsi="Times New Roman" w:cs="Times New Roman"/>
                <w:sz w:val="24"/>
                <w:szCs w:val="24"/>
              </w:rPr>
              <w:t>6041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Data diterima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18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</w:p>
          <w:p w:rsidR="00882433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b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vertAlign w:val="subscript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bscript"/>
                        </w:rPr>
                        <m:t>SD/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vertAlign w:val="subscrip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vertAlign w:val="subscript"/>
                            </w:rPr>
                            <m:t>n</m:t>
                          </m:r>
                        </m:e>
                      </m:rad>
                    </m:den>
                  </m:f>
                </m:e>
              </m:d>
            </m:oMath>
          </w:p>
          <w:p w:rsidR="00882433" w:rsidRPr="00524628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id-ID"/>
                    </w:rPr>
                    <m:t>0,28045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0,07010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524628">
              <w:rPr>
                <w:rFonts w:ascii="Times New Roman" w:hAnsi="Times New Roman" w:cs="Times New Roman"/>
                <w:sz w:val="24"/>
                <w:szCs w:val="24"/>
              </w:rPr>
              <w:t>4,0007</w:t>
            </w:r>
          </w:p>
          <w:p w:rsidR="00882433" w:rsidRPr="00EA1226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2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id-ID"/>
                    </w:rPr>
                    <m:t>-0,07011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0,07010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524628">
              <w:rPr>
                <w:rFonts w:ascii="Times New Roman" w:hAnsi="Times New Roman" w:cs="Times New Roman"/>
                <w:sz w:val="24"/>
                <w:szCs w:val="24"/>
              </w:rPr>
              <w:t>-1,0001</w:t>
            </w:r>
          </w:p>
          <w:p w:rsidR="00882433" w:rsidRPr="00EA1226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id-ID"/>
                    </w:rPr>
                    <m:t>-0,07011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0,07010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524628">
              <w:rPr>
                <w:rFonts w:ascii="Times New Roman" w:hAnsi="Times New Roman" w:cs="Times New Roman"/>
                <w:sz w:val="24"/>
                <w:szCs w:val="24"/>
              </w:rPr>
              <w:t>-1,0001</w:t>
            </w:r>
          </w:p>
          <w:p w:rsidR="00882433" w:rsidRPr="00EA1226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5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id-ID"/>
                    </w:rPr>
                    <m:t>-0,07011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0,07010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524628">
              <w:rPr>
                <w:rFonts w:ascii="Times New Roman" w:hAnsi="Times New Roman" w:cs="Times New Roman"/>
                <w:sz w:val="24"/>
                <w:szCs w:val="24"/>
              </w:rPr>
              <w:t>-1,0001</w:t>
            </w:r>
          </w:p>
          <w:p w:rsidR="00882433" w:rsidRPr="00EA1226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6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id-ID"/>
                    </w:rPr>
                    <m:t>-0,07011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0,07010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524628">
              <w:rPr>
                <w:rFonts w:ascii="Times New Roman" w:hAnsi="Times New Roman" w:cs="Times New Roman"/>
                <w:sz w:val="24"/>
                <w:szCs w:val="24"/>
              </w:rPr>
              <w:t>-1,0001</w:t>
            </w:r>
          </w:p>
          <w:p w:rsidR="00882433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Semua data diterima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 :</w:t>
            </w:r>
          </w:p>
          <w:p w:rsidR="00882433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r w:rsidR="00223E2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223E2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(µg/gram) = </w:t>
            </w:r>
            <m:oMath>
              <m:acc>
                <m:accPr>
                  <m:chr m:val="̅"/>
                  <m:ctrlPr>
                    <w:rPr>
                      <w:rFonts w:ascii="Cambria Math" w:hAnsiTheme="majorBidi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X 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t 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,dk×SD/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882433" w:rsidRDefault="00882433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36E1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2,3489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± ( 4,</w:t>
            </w:r>
            <w:r w:rsidR="00524628">
              <w:rPr>
                <w:rFonts w:ascii="Times New Roman" w:hAnsi="Times New Roman" w:cs="Times New Roman"/>
                <w:sz w:val="24"/>
                <w:szCs w:val="24"/>
              </w:rPr>
              <w:t>6041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×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0,07010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</w:p>
          <w:p w:rsidR="0023034A" w:rsidRDefault="00882433" w:rsidP="00923189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736E1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2,3489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736E1E">
              <w:rPr>
                <w:rFonts w:ascii="Times New Roman" w:hAnsi="Times New Roman" w:cs="Times New Roman"/>
                <w:sz w:val="24"/>
                <w:szCs w:val="24"/>
              </w:rPr>
              <w:t xml:space="preserve">0,32274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µg/gram</w:t>
            </w:r>
          </w:p>
          <w:p w:rsidR="00923189" w:rsidRDefault="00923189" w:rsidP="00923189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89" w:rsidRDefault="00923189" w:rsidP="00923189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798" w:rsidRDefault="00515798" w:rsidP="00923189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798" w:rsidRDefault="00515798" w:rsidP="00923189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89" w:rsidRDefault="00923189" w:rsidP="00923189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EB9" w:rsidRDefault="00896EB9" w:rsidP="00923189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1B" w:rsidRDefault="00D24C1B" w:rsidP="006F0F7D">
            <w:pPr>
              <w:tabs>
                <w:tab w:val="left" w:pos="1276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126F6D" w:rsidRPr="00D24C1B" w:rsidRDefault="00126F6D" w:rsidP="006F0F7D">
            <w:pPr>
              <w:tabs>
                <w:tab w:val="left" w:pos="1276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63383E" w:rsidRDefault="0063383E" w:rsidP="006F0F7D">
            <w:pPr>
              <w:tabs>
                <w:tab w:val="left" w:pos="1276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E21" w:rsidRDefault="00FC6FB6" w:rsidP="006F0F7D">
            <w:pPr>
              <w:tabs>
                <w:tab w:val="left" w:pos="1276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Lampiran</w:t>
            </w:r>
            <w:r w:rsidR="005157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14F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  <w:r w:rsidR="005214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157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Analisa Data Statistik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Menghitung Kadar </w:t>
            </w:r>
            <w:r w:rsidR="00223E2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223E2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E2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Yellow</w:t>
            </w:r>
          </w:p>
          <w:p w:rsidR="00FC6FB6" w:rsidRDefault="000861D8" w:rsidP="00CC0976">
            <w:pPr>
              <w:tabs>
                <w:tab w:val="left" w:pos="1276"/>
              </w:tabs>
              <w:spacing w:line="240" w:lineRule="auto"/>
              <w:ind w:left="1593" w:right="225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FC6FB6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6FB6">
              <w:rPr>
                <w:rFonts w:ascii="Times New Roman" w:hAnsi="Times New Roman" w:cs="Times New Roman"/>
                <w:sz w:val="24"/>
                <w:szCs w:val="24"/>
              </w:rPr>
              <w:t>Sampel (</w:t>
            </w:r>
            <w:r w:rsidR="004E4CC3">
              <w:rPr>
                <w:rFonts w:ascii="Times New Roman" w:hAnsi="Times New Roman" w:cs="Times New Roman"/>
                <w:sz w:val="24"/>
                <w:szCs w:val="24"/>
              </w:rPr>
              <w:t>Bumbu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CC3">
              <w:rPr>
                <w:rFonts w:ascii="Times New Roman" w:hAnsi="Times New Roman" w:cs="Times New Roman"/>
                <w:sz w:val="24"/>
                <w:szCs w:val="24"/>
              </w:rPr>
              <w:t>tabur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  <w:r w:rsidR="00FC6F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tbl>
            <w:tblPr>
              <w:tblStyle w:val="TableGrid"/>
              <w:tblW w:w="6698" w:type="dxa"/>
              <w:tblInd w:w="676" w:type="dxa"/>
              <w:tblLayout w:type="fixed"/>
              <w:tblLook w:val="04A0"/>
            </w:tblPr>
            <w:tblGrid>
              <w:gridCol w:w="554"/>
              <w:gridCol w:w="1766"/>
              <w:gridCol w:w="1345"/>
              <w:gridCol w:w="3033"/>
            </w:tblGrid>
            <w:tr w:rsidR="00FC6FB6" w:rsidTr="00B20B28">
              <w:trPr>
                <w:trHeight w:val="623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1766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Kadar (X) (µg/gram)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Theme="majorBidi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3033" w:type="dxa"/>
                  <w:vAlign w:val="center"/>
                </w:tcPr>
                <w:p w:rsidR="00FC6FB6" w:rsidRPr="00070C2C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m:oMath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</w:tr>
            <w:tr w:rsidR="00FC6FB6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766" w:type="dxa"/>
                  <w:vAlign w:val="center"/>
                </w:tcPr>
                <w:p w:rsidR="00FC6FB6" w:rsidRPr="00A169A0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8,25057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Pr="00FF2389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0,17558</w:t>
                  </w:r>
                </w:p>
              </w:tc>
              <w:tc>
                <w:tcPr>
                  <w:tcW w:w="3033" w:type="dxa"/>
                  <w:vAlign w:val="center"/>
                </w:tcPr>
                <w:p w:rsidR="00FC6FB6" w:rsidRPr="00FF2389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0,03082833</w:t>
                  </w:r>
                </w:p>
              </w:tc>
            </w:tr>
            <w:tr w:rsidR="00FC6FB6" w:rsidTr="00B20B28">
              <w:trPr>
                <w:trHeight w:val="302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766" w:type="dxa"/>
                  <w:vAlign w:val="center"/>
                </w:tcPr>
                <w:p w:rsidR="00FC6FB6" w:rsidRPr="00A169A0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8,25057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0,17558</w:t>
                  </w:r>
                </w:p>
              </w:tc>
              <w:tc>
                <w:tcPr>
                  <w:tcW w:w="3033" w:type="dxa"/>
                  <w:vAlign w:val="center"/>
                </w:tcPr>
                <w:p w:rsidR="00FC6FB6" w:rsidRPr="00C95DA0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0,03082833</w:t>
                  </w:r>
                </w:p>
              </w:tc>
            </w:tr>
            <w:tr w:rsidR="00FC6FB6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766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7,89941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-0,17558</w:t>
                  </w:r>
                </w:p>
              </w:tc>
              <w:tc>
                <w:tcPr>
                  <w:tcW w:w="3033" w:type="dxa"/>
                  <w:vAlign w:val="center"/>
                </w:tcPr>
                <w:p w:rsidR="00FC6FB6" w:rsidRPr="00C95DA0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0,03082833</w:t>
                  </w:r>
                </w:p>
              </w:tc>
            </w:tr>
            <w:tr w:rsidR="00FC6FB6" w:rsidTr="00B20B28">
              <w:trPr>
                <w:trHeight w:val="302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766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7,89941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0,17558</w:t>
                  </w:r>
                </w:p>
              </w:tc>
              <w:tc>
                <w:tcPr>
                  <w:tcW w:w="3033" w:type="dxa"/>
                  <w:vAlign w:val="center"/>
                </w:tcPr>
                <w:p w:rsidR="00FC6FB6" w:rsidRPr="00070C2C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0,03082833</w:t>
                  </w:r>
                </w:p>
              </w:tc>
            </w:tr>
            <w:tr w:rsidR="00FC6FB6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766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8,25057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-0,17558</w:t>
                  </w:r>
                </w:p>
              </w:tc>
              <w:tc>
                <w:tcPr>
                  <w:tcW w:w="3033" w:type="dxa"/>
                  <w:vAlign w:val="center"/>
                </w:tcPr>
                <w:p w:rsidR="00FC6FB6" w:rsidRPr="00070C2C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0,03082833</w:t>
                  </w:r>
                </w:p>
              </w:tc>
            </w:tr>
            <w:tr w:rsidR="00FC6FB6" w:rsidTr="00B20B28">
              <w:trPr>
                <w:trHeight w:val="302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766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7,89941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Pr="004D5233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-0,17558</w:t>
                  </w:r>
                </w:p>
              </w:tc>
              <w:tc>
                <w:tcPr>
                  <w:tcW w:w="3033" w:type="dxa"/>
                  <w:vAlign w:val="center"/>
                </w:tcPr>
                <w:p w:rsidR="00FC6FB6" w:rsidRPr="00C95DA0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0,03082833</w:t>
                  </w:r>
                </w:p>
              </w:tc>
            </w:tr>
            <w:tr w:rsidR="00FC6FB6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45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33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C6FB6" w:rsidTr="00B20B28">
              <w:trPr>
                <w:trHeight w:val="321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:rsidR="00FC6FB6" w:rsidRPr="00A169A0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∑x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48,44994</w:t>
                  </w:r>
                </w:p>
              </w:tc>
              <w:tc>
                <w:tcPr>
                  <w:tcW w:w="1345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33" w:type="dxa"/>
                  <w:vAlign w:val="center"/>
                </w:tcPr>
                <w:p w:rsidR="00FC6FB6" w:rsidRPr="00FF2389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id-ID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(X</m:t>
                    </m:r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Theme="majorBidi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Theme="majorBidi" w:cs="Times New Roman"/>
                        <w:sz w:val="24"/>
                        <w:szCs w:val="24"/>
                      </w:rPr>
                      <m:t>)</m:t>
                    </m:r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0,18496</w:t>
                  </w:r>
                </w:p>
              </w:tc>
            </w:tr>
            <w:tr w:rsidR="00FC6FB6" w:rsidTr="00B20B28">
              <w:trPr>
                <w:trHeight w:val="340"/>
              </w:trPr>
              <w:tc>
                <w:tcPr>
                  <w:tcW w:w="554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:rsidR="00FC6FB6" w:rsidRDefault="0056191A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Theme="majorBidi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Theme="majorBidi" w:cs="Times New Roman"/>
                          <w:sz w:val="24"/>
                          <w:szCs w:val="24"/>
                        </w:rPr>
                        <m:t>=8,07499</m:t>
                      </m:r>
                    </m:oMath>
                  </m:oMathPara>
                </w:p>
              </w:tc>
              <w:tc>
                <w:tcPr>
                  <w:tcW w:w="1345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33" w:type="dxa"/>
                  <w:vAlign w:val="center"/>
                </w:tcPr>
                <w:p w:rsidR="00FC6FB6" w:rsidRDefault="00FC6FB6" w:rsidP="00B20B28">
                  <w:pPr>
                    <w:tabs>
                      <w:tab w:val="left" w:pos="5190"/>
                    </w:tabs>
                    <w:spacing w:line="276" w:lineRule="auto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C6FB6" w:rsidRDefault="00FC6FB6" w:rsidP="00B20B28">
            <w:pPr>
              <w:tabs>
                <w:tab w:val="left" w:pos="5190"/>
              </w:tabs>
              <w:ind w:left="1236" w:hangingChars="515" w:hanging="123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FB6" w:rsidRPr="00732AB3" w:rsidRDefault="00FC6FB6" w:rsidP="00B20B28">
            <w:pPr>
              <w:tabs>
                <w:tab w:val="left" w:pos="5190"/>
              </w:tabs>
              <w:spacing w:line="360" w:lineRule="auto"/>
              <w:ind w:left="1236" w:hangingChars="515" w:hanging="1236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∑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(X</m:t>
                            </m:r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Theme="majorBidi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Theme="majorBidi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n-1</m:t>
                    </m:r>
                  </m:den>
                </m:f>
              </m:oMath>
            </m:oMathPara>
          </w:p>
          <w:p w:rsidR="00FC6FB6" w:rsidRPr="00633152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/>
                    <w:sz w:val="24"/>
                    <w:szCs w:val="24"/>
                  </w:rPr>
                  <m:t>SD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id-ID"/>
                          </w:rPr>
                          <m:t>0,18496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=0,1923</m:t>
                </m:r>
              </m:oMath>
            </m:oMathPara>
          </w:p>
          <w:p w:rsidR="00FC6FB6" w:rsidRPr="00633152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 w:cs="Cambria Math"/>
                  <w:sz w:val="24"/>
                  <w:szCs w:val="24"/>
                </w:rPr>
                <m:t>RSD=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0,1923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8,07499</m:t>
                  </m:r>
                </m:den>
              </m:f>
            </m:oMath>
            <w:r w:rsidRPr="00D377C5">
              <w:rPr>
                <w:rFonts w:ascii="Times New Roman" w:hAnsi="Times New Roman" w:cs="Times New Roman"/>
                <w:sz w:val="24"/>
                <w:szCs w:val="24"/>
              </w:rPr>
              <w:t xml:space="preserve">X100% = </w:t>
            </w:r>
            <w:r w:rsidR="00D377C5">
              <w:rPr>
                <w:rFonts w:ascii="Times New Roman" w:hAnsi="Times New Roman" w:cs="Times New Roman"/>
                <w:sz w:val="24"/>
                <w:szCs w:val="24"/>
              </w:rPr>
              <w:t>2,3814</w:t>
            </w:r>
            <w:r w:rsidRPr="00D377C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C6FB6" w:rsidRDefault="00FC6FB6" w:rsidP="00DB78A7">
            <w:pPr>
              <w:tabs>
                <w:tab w:val="left" w:pos="5190"/>
              </w:tabs>
              <w:spacing w:line="360" w:lineRule="auto"/>
              <w:ind w:right="225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interval kepercayaan 99% dengan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 α = 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,01</w:t>
            </w:r>
            <w:proofErr w:type="gramEnd"/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maka, 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t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,dk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0,01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0,005 dan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dk = 5 maka, diperoleh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  <w:r w:rsidR="005157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yaitu 4,0321. Data diterima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tabel.</w:t>
            </w:r>
          </w:p>
          <w:p w:rsidR="00FC6FB6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vertAlign w:val="sub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vertAlign w:val="subscript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vertAlign w:val="subscript"/>
                        </w:rPr>
                        <m:t>SD/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vertAlign w:val="subscript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vertAlign w:val="subscript"/>
                            </w:rPr>
                            <m:t>n</m:t>
                          </m:r>
                        </m:e>
                      </m:rad>
                    </m:den>
                  </m:f>
                </m:e>
              </m:d>
            </m:oMath>
          </w:p>
          <w:p w:rsidR="00FC6FB6" w:rsidRPr="00FF2389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0,17558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0,07850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2,2366</w:t>
            </w:r>
          </w:p>
          <w:p w:rsidR="00FC6FB6" w:rsidRPr="00C95DA0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2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0,17558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0,07850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2,2366</w:t>
            </w:r>
          </w:p>
          <w:p w:rsidR="00FC6FB6" w:rsidRPr="00C95DA0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-0,17558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0,07850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-2,2366</w:t>
            </w:r>
          </w:p>
          <w:p w:rsidR="00FC6FB6" w:rsidRPr="00C95DA0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-0,17558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0,07850</m:t>
                  </m:r>
                </m:den>
              </m:f>
            </m:oMath>
            <w:r w:rsidR="004E4C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-2,2366</w:t>
            </w:r>
          </w:p>
          <w:p w:rsidR="00FC6FB6" w:rsidRPr="00C95DA0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5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0,17558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0,07850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2,2366</w:t>
            </w:r>
          </w:p>
          <w:p w:rsidR="00FC6FB6" w:rsidRPr="004E4CC3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6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0,17558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0,07850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-2,2366</w:t>
            </w:r>
          </w:p>
          <w:p w:rsidR="00FC6FB6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Semua data diterima</w:t>
            </w:r>
            <w:r w:rsidR="00515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maka :</w:t>
            </w:r>
          </w:p>
          <w:p w:rsidR="00FC6FB6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Kadar </w:t>
            </w:r>
            <w:r w:rsidR="00223E2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Metan</w:t>
            </w:r>
            <w:r w:rsidR="00223E2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3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Yellow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(µg/gram) = </w:t>
            </w:r>
            <m:oMath>
              <m:acc>
                <m:accPr>
                  <m:chr m:val="̅"/>
                  <m:ctrlPr>
                    <w:rPr>
                      <w:rFonts w:ascii="Cambria Math" w:hAnsiTheme="majorBidi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X </m:t>
                  </m:r>
                </m:e>
              </m:acc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t 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∝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,dk×SD/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FC6FB6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8,07499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 ( 4,0321×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0,07850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FC6FB6" w:rsidRDefault="00FC6FB6" w:rsidP="00B20B28">
            <w:pPr>
              <w:tabs>
                <w:tab w:val="left" w:pos="519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8,07499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="004E4CC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0,3165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µg/gram</w:t>
            </w:r>
          </w:p>
          <w:p w:rsidR="00C90F16" w:rsidRDefault="00C90F16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F16" w:rsidRDefault="00C90F16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BAE" w:rsidRDefault="00837BAE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24C1B" w:rsidRDefault="00D24C1B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24C1B" w:rsidRDefault="00D24C1B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96EB9" w:rsidRPr="00126F6D" w:rsidRDefault="00896EB9" w:rsidP="00B20B28">
            <w:pPr>
              <w:tabs>
                <w:tab w:val="left" w:pos="5190"/>
              </w:tabs>
              <w:spacing w:line="240" w:lineRule="auto"/>
              <w:rPr>
                <w:rFonts w:ascii="Times New Roman" w:hAnsi="Times New Roman" w:cs="Times New Roman"/>
                <w:color w:val="231D1D"/>
                <w:sz w:val="24"/>
                <w:szCs w:val="24"/>
                <w:vertAlign w:val="subscript"/>
                <w:lang w:val="id-ID"/>
              </w:rPr>
            </w:pPr>
          </w:p>
        </w:tc>
        <w:tc>
          <w:tcPr>
            <w:tcW w:w="2731" w:type="dxa"/>
            <w:tcBorders>
              <w:top w:val="nil"/>
            </w:tcBorders>
            <w:vAlign w:val="bottom"/>
          </w:tcPr>
          <w:p w:rsidR="00E86BF9" w:rsidRPr="0073239B" w:rsidRDefault="00E86BF9" w:rsidP="00B20B28">
            <w:pPr>
              <w:pStyle w:val="Default"/>
              <w:jc w:val="center"/>
              <w:rPr>
                <w:rFonts w:ascii="Book Antiqua" w:hAnsi="Book Antiqua" w:cs="Book Antiqua"/>
                <w:color w:val="231D1D"/>
                <w:sz w:val="22"/>
                <w:szCs w:val="22"/>
              </w:rPr>
            </w:pPr>
          </w:p>
        </w:tc>
      </w:tr>
    </w:tbl>
    <w:p w:rsidR="00837BAE" w:rsidRDefault="00EF42DF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14FF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5214FF">
        <w:rPr>
          <w:rFonts w:ascii="Times New Roman" w:hAnsi="Times New Roman" w:cs="Times New Roman"/>
          <w:b/>
          <w:sz w:val="24"/>
          <w:szCs w:val="24"/>
        </w:rPr>
        <w:t>2</w:t>
      </w:r>
      <w:r w:rsidR="004E4CC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CC3">
        <w:rPr>
          <w:rFonts w:ascii="Times New Roman" w:hAnsi="Times New Roman" w:cs="Times New Roman"/>
          <w:sz w:val="24"/>
          <w:szCs w:val="24"/>
        </w:rPr>
        <w:t xml:space="preserve">Penentuan Batas Deteksidan Batas </w:t>
      </w:r>
      <w:proofErr w:type="gramStart"/>
      <w:r w:rsidR="004E4CC3">
        <w:rPr>
          <w:rFonts w:ascii="Times New Roman" w:hAnsi="Times New Roman" w:cs="Times New Roman"/>
          <w:sz w:val="24"/>
          <w:szCs w:val="24"/>
        </w:rPr>
        <w:t>Kuantitatif(</w:t>
      </w:r>
      <w:proofErr w:type="gramEnd"/>
      <w:r w:rsidR="004E4CC3">
        <w:rPr>
          <w:rFonts w:ascii="Times New Roman" w:hAnsi="Times New Roman" w:cs="Times New Roman"/>
          <w:sz w:val="24"/>
          <w:szCs w:val="24"/>
        </w:rPr>
        <w:t xml:space="preserve"> LOD&amp; LOQ )</w:t>
      </w:r>
    </w:p>
    <w:tbl>
      <w:tblPr>
        <w:tblStyle w:val="TableGrid"/>
        <w:tblW w:w="7655" w:type="dxa"/>
        <w:tblInd w:w="250" w:type="dxa"/>
        <w:tblLayout w:type="fixed"/>
        <w:tblLook w:val="04A0"/>
      </w:tblPr>
      <w:tblGrid>
        <w:gridCol w:w="531"/>
        <w:gridCol w:w="1670"/>
        <w:gridCol w:w="1651"/>
        <w:gridCol w:w="1232"/>
        <w:gridCol w:w="1107"/>
        <w:gridCol w:w="1464"/>
      </w:tblGrid>
      <w:tr w:rsidR="004E4CC3" w:rsidTr="002D3B57">
        <w:trPr>
          <w:trHeight w:val="177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70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(X)</w:t>
            </w:r>
          </w:p>
        </w:tc>
        <w:tc>
          <w:tcPr>
            <w:tcW w:w="165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 (Y)</w:t>
            </w:r>
          </w:p>
        </w:tc>
        <w:tc>
          <w:tcPr>
            <w:tcW w:w="1232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</w:tc>
        <w:tc>
          <w:tcPr>
            <w:tcW w:w="1107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</w:tc>
        <w:tc>
          <w:tcPr>
            <w:tcW w:w="1464" w:type="dxa"/>
            <w:vAlign w:val="center"/>
          </w:tcPr>
          <w:p w:rsidR="004E4CC3" w:rsidRPr="00D517BC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E4CC3" w:rsidTr="002D3B57">
        <w:trPr>
          <w:trHeight w:val="165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70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2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-0,0015</w:t>
            </w:r>
          </w:p>
        </w:tc>
        <w:tc>
          <w:tcPr>
            <w:tcW w:w="1107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-0,0015</w:t>
            </w:r>
          </w:p>
        </w:tc>
        <w:tc>
          <w:tcPr>
            <w:tcW w:w="1464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555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0225</w:t>
            </w:r>
          </w:p>
        </w:tc>
      </w:tr>
      <w:tr w:rsidR="004E4CC3" w:rsidTr="002D3B57">
        <w:trPr>
          <w:trHeight w:val="165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70" w:type="dxa"/>
            <w:vAlign w:val="center"/>
          </w:tcPr>
          <w:p w:rsidR="004E4CC3" w:rsidRPr="00D6765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1651" w:type="dxa"/>
            <w:vAlign w:val="center"/>
          </w:tcPr>
          <w:p w:rsidR="004E4CC3" w:rsidRP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</w:t>
            </w:r>
          </w:p>
        </w:tc>
        <w:tc>
          <w:tcPr>
            <w:tcW w:w="1232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0,1409</w:t>
            </w:r>
          </w:p>
        </w:tc>
        <w:tc>
          <w:tcPr>
            <w:tcW w:w="1107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0,0001</w:t>
            </w:r>
          </w:p>
        </w:tc>
        <w:tc>
          <w:tcPr>
            <w:tcW w:w="1464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555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0,000000001</w:t>
            </w:r>
          </w:p>
        </w:tc>
      </w:tr>
      <w:tr w:rsidR="004E4CC3" w:rsidTr="002D3B57">
        <w:trPr>
          <w:trHeight w:val="177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70" w:type="dxa"/>
            <w:vAlign w:val="center"/>
          </w:tcPr>
          <w:p w:rsidR="004E4CC3" w:rsidRPr="00D6765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1651" w:type="dxa"/>
            <w:vAlign w:val="center"/>
          </w:tcPr>
          <w:p w:rsidR="004E4CC3" w:rsidRP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</w:t>
            </w:r>
          </w:p>
        </w:tc>
        <w:tc>
          <w:tcPr>
            <w:tcW w:w="1232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0,2833</w:t>
            </w:r>
          </w:p>
        </w:tc>
        <w:tc>
          <w:tcPr>
            <w:tcW w:w="1107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-0,0023</w:t>
            </w:r>
          </w:p>
        </w:tc>
        <w:tc>
          <w:tcPr>
            <w:tcW w:w="1464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</w:t>
            </w:r>
            <w:r w:rsidRPr="005555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000529</w:t>
            </w:r>
          </w:p>
        </w:tc>
      </w:tr>
      <w:tr w:rsidR="004E4CC3" w:rsidTr="002D3B57">
        <w:trPr>
          <w:trHeight w:val="165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70" w:type="dxa"/>
            <w:vAlign w:val="center"/>
          </w:tcPr>
          <w:p w:rsidR="004E4CC3" w:rsidRPr="00D6765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1651" w:type="dxa"/>
            <w:vAlign w:val="center"/>
          </w:tcPr>
          <w:p w:rsidR="004E4CC3" w:rsidRP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427</w:t>
            </w:r>
          </w:p>
        </w:tc>
        <w:tc>
          <w:tcPr>
            <w:tcW w:w="1232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0,4257</w:t>
            </w:r>
          </w:p>
        </w:tc>
        <w:tc>
          <w:tcPr>
            <w:tcW w:w="1107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0,0013</w:t>
            </w:r>
          </w:p>
        </w:tc>
        <w:tc>
          <w:tcPr>
            <w:tcW w:w="1464" w:type="dxa"/>
          </w:tcPr>
          <w:p w:rsidR="004E4CC3" w:rsidRPr="0055551A" w:rsidRDefault="0055551A" w:rsidP="00E7782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  <w:r w:rsidRPr="005555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0000169</w:t>
            </w:r>
          </w:p>
        </w:tc>
      </w:tr>
      <w:tr w:rsidR="004E4CC3" w:rsidTr="002D3B57">
        <w:trPr>
          <w:trHeight w:val="165"/>
        </w:trPr>
        <w:tc>
          <w:tcPr>
            <w:tcW w:w="531" w:type="dxa"/>
            <w:vAlign w:val="center"/>
          </w:tcPr>
          <w:p w:rsidR="004E4CC3" w:rsidRPr="00D6765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70" w:type="dxa"/>
            <w:vAlign w:val="center"/>
          </w:tcPr>
          <w:p w:rsidR="004E4CC3" w:rsidRPr="00D6765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651" w:type="dxa"/>
            <w:vAlign w:val="center"/>
          </w:tcPr>
          <w:p w:rsidR="004E4CC3" w:rsidRP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563</w:t>
            </w:r>
          </w:p>
        </w:tc>
        <w:tc>
          <w:tcPr>
            <w:tcW w:w="1232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0,5681</w:t>
            </w:r>
          </w:p>
        </w:tc>
        <w:tc>
          <w:tcPr>
            <w:tcW w:w="1107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-0,0051</w:t>
            </w:r>
          </w:p>
        </w:tc>
        <w:tc>
          <w:tcPr>
            <w:tcW w:w="1464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555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0,000002601</w:t>
            </w:r>
          </w:p>
        </w:tc>
      </w:tr>
      <w:tr w:rsidR="004E4CC3" w:rsidTr="002D3B57">
        <w:trPr>
          <w:trHeight w:val="165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70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651" w:type="dxa"/>
            <w:vAlign w:val="center"/>
          </w:tcPr>
          <w:p w:rsidR="004E4CC3" w:rsidRP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715</w:t>
            </w:r>
          </w:p>
        </w:tc>
        <w:tc>
          <w:tcPr>
            <w:tcW w:w="1232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0,7105</w:t>
            </w:r>
          </w:p>
        </w:tc>
        <w:tc>
          <w:tcPr>
            <w:tcW w:w="1107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0,0045</w:t>
            </w:r>
          </w:p>
        </w:tc>
        <w:tc>
          <w:tcPr>
            <w:tcW w:w="1464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0,00002025</w:t>
            </w:r>
          </w:p>
        </w:tc>
      </w:tr>
      <w:tr w:rsidR="004E4CC3" w:rsidTr="002D3B57">
        <w:trPr>
          <w:trHeight w:val="165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CC3" w:rsidTr="002D3B57">
        <w:trPr>
          <w:trHeight w:val="477"/>
        </w:trPr>
        <w:tc>
          <w:tcPr>
            <w:tcW w:w="531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∑X=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  <w:p w:rsidR="004E4CC3" w:rsidRPr="0055551A" w:rsidRDefault="0056191A" w:rsidP="00E77827">
            <w:pPr>
              <w:tabs>
                <w:tab w:val="left" w:pos="5190"/>
              </w:tabs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Theme="majorBidi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 </m:t>
                    </m:r>
                  </m:e>
                </m:acc>
                <m:r>
                  <w:rPr>
                    <w:rFonts w:ascii="Cambria Math" w:hAnsiTheme="majorBidi" w:cs="Times New Roman"/>
                    <w:sz w:val="24"/>
                    <w:szCs w:val="24"/>
                  </w:rPr>
                  <m:t>=12,5</m:t>
                </m:r>
              </m:oMath>
            </m:oMathPara>
          </w:p>
        </w:tc>
        <w:tc>
          <w:tcPr>
            <w:tcW w:w="1651" w:type="dxa"/>
            <w:vAlign w:val="center"/>
          </w:tcPr>
          <w:p w:rsidR="004E4CC3" w:rsidRPr="0055551A" w:rsidRDefault="0055551A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∑Y=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2,127</w:t>
            </w:r>
          </w:p>
          <w:p w:rsidR="004E4CC3" w:rsidRPr="0055551A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Y= </w:t>
            </w:r>
            <w:r w:rsidR="005555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0,3545</w:t>
            </w:r>
          </w:p>
        </w:tc>
        <w:tc>
          <w:tcPr>
            <w:tcW w:w="1232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:rsidR="004E4CC3" w:rsidRDefault="004E4CC3" w:rsidP="00E77827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4" w:type="dxa"/>
            <w:vAlign w:val="center"/>
          </w:tcPr>
          <w:p w:rsidR="004E4CC3" w:rsidRPr="0055551A" w:rsidRDefault="004E4CC3" w:rsidP="00E77827">
            <w:pPr>
              <w:tabs>
                <w:tab w:val="left" w:pos="519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5551A">
              <w:rPr>
                <w:rFonts w:ascii="Times New Roman" w:hAnsi="Times New Roman" w:cs="Times New Roman"/>
                <w:sz w:val="24"/>
                <w:szCs w:val="24"/>
              </w:rPr>
              <w:t xml:space="preserve">∑= </w:t>
            </w:r>
            <w:r w:rsidR="0055551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0,0000555</w:t>
            </w:r>
          </w:p>
        </w:tc>
      </w:tr>
    </w:tbl>
    <w:p w:rsidR="004E4CC3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4CC3" w:rsidRPr="0055551A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Persamaan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Regresi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= 0,</w:t>
      </w:r>
      <w:r w:rsidR="0055551A">
        <w:rPr>
          <w:rFonts w:ascii="Times New Roman" w:hAnsi="Times New Roman" w:cs="Times New Roman"/>
          <w:sz w:val="24"/>
          <w:szCs w:val="24"/>
          <w:lang w:val="id-ID"/>
        </w:rPr>
        <w:t>02848</w:t>
      </w:r>
      <w:r w:rsidR="0055551A">
        <w:rPr>
          <w:rFonts w:ascii="Times New Roman" w:hAnsi="Times New Roman" w:cs="Times New Roman"/>
          <w:sz w:val="24"/>
          <w:szCs w:val="24"/>
        </w:rPr>
        <w:t xml:space="preserve"> x– 0,00</w:t>
      </w:r>
      <w:r w:rsidR="0055551A">
        <w:rPr>
          <w:rFonts w:ascii="Times New Roman" w:hAnsi="Times New Roman" w:cs="Times New Roman"/>
          <w:sz w:val="24"/>
          <w:szCs w:val="24"/>
          <w:lang w:val="id-ID"/>
        </w:rPr>
        <w:t>15</w:t>
      </w:r>
    </w:p>
    <w:p w:rsidR="004E4CC3" w:rsidRPr="006F4471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</w:rPr>
            <m:t>Simpangan Baku (SB)=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∑(Y-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Yi)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n-2</m:t>
                  </m:r>
                </m:den>
              </m:f>
            </m:e>
          </m:rad>
        </m:oMath>
      </m:oMathPara>
    </w:p>
    <w:p w:rsidR="004E4CC3" w:rsidRPr="006F4471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vertAlign w:val="subscrip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0,0000555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6-2</m:t>
                  </m:r>
                </m:den>
              </m:f>
            </m:e>
          </m:rad>
        </m:oMath>
      </m:oMathPara>
    </w:p>
    <w:p w:rsidR="004E4CC3" w:rsidRPr="0055551A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i/>
          <w:sz w:val="24"/>
          <w:szCs w:val="24"/>
          <w:vertAlign w:val="subscript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vertAlign w:val="subscript"/>
            </w:rPr>
            <m:t>=0,0037249161</m:t>
          </m:r>
        </m:oMath>
      </m:oMathPara>
    </w:p>
    <w:p w:rsidR="004E4CC3" w:rsidRPr="00C77D62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4E4CC3" w:rsidRPr="00B101CF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01CF">
        <w:rPr>
          <w:rFonts w:ascii="Times New Roman" w:hAnsi="Times New Roman" w:cs="Times New Roman"/>
          <w:sz w:val="24"/>
          <w:szCs w:val="24"/>
        </w:rPr>
        <w:t>Batas Deteksi</w:t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3 </m:t>
            </m:r>
            <m:r>
              <w:rPr>
                <w:rFonts w:ascii="Cambria Math" w:hAnsi="Cambria Math" w:cs="Times New Roman"/>
                <w:sz w:val="24"/>
                <w:szCs w:val="24"/>
              </w:rPr>
              <m:t>SB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0,0037249161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0,02848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0,39237 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µ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g/gram</m:t>
        </m:r>
      </m:oMath>
    </w:p>
    <w:p w:rsidR="004E4CC3" w:rsidRDefault="004E4CC3" w:rsidP="00B20B28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39FE" w:rsidRDefault="004E4CC3" w:rsidP="00DB78A7">
      <w:pPr>
        <w:tabs>
          <w:tab w:val="left" w:pos="519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Batas Kuantitatif</w:t>
      </w:r>
      <m:oMath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10 </m:t>
            </m:r>
            <m:r>
              <w:rPr>
                <w:rFonts w:ascii="Cambria Math" w:hAnsi="Cambria Math" w:cs="Times New Roman"/>
                <w:sz w:val="24"/>
                <w:szCs w:val="24"/>
              </w:rPr>
              <m:t>SB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×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0,0037249161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0,02848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1,30790 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µ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g/gram</m:t>
        </m:r>
      </m:oMath>
    </w:p>
    <w:p w:rsidR="00DE7D16" w:rsidRDefault="00DE7D16" w:rsidP="00B20B28">
      <w:pPr>
        <w:rPr>
          <w:rFonts w:ascii="Times New Roman" w:hAnsi="Times New Roman" w:cs="Times New Roman"/>
          <w:sz w:val="24"/>
          <w:szCs w:val="24"/>
        </w:rPr>
      </w:pPr>
    </w:p>
    <w:p w:rsidR="00DE7D16" w:rsidRDefault="00DE7D16" w:rsidP="00B20B28">
      <w:pPr>
        <w:rPr>
          <w:rFonts w:ascii="Times New Roman" w:hAnsi="Times New Roman" w:cs="Times New Roman"/>
          <w:sz w:val="24"/>
          <w:szCs w:val="24"/>
        </w:rPr>
      </w:pPr>
    </w:p>
    <w:p w:rsidR="00D24C1B" w:rsidRPr="00D24C1B" w:rsidRDefault="00D24C1B" w:rsidP="00B20B2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145FD" w:rsidRPr="007C707E" w:rsidRDefault="007C707E" w:rsidP="00B20B2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="007C1D27">
        <w:rPr>
          <w:rFonts w:ascii="Times New Roman" w:hAnsi="Times New Roman" w:cs="Times New Roman"/>
          <w:b/>
          <w:sz w:val="24"/>
          <w:szCs w:val="24"/>
        </w:rPr>
        <w:t>mpiran 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Proses Pembuatan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Larutan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Uji</w:t>
      </w:r>
    </w:p>
    <w:p w:rsidR="002F15C7" w:rsidRDefault="007C707E" w:rsidP="007C707E">
      <w:pPr>
        <w:ind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371600" cy="1657350"/>
            <wp:effectExtent l="19050" t="0" r="0" b="0"/>
            <wp:docPr id="11" name="Picture 4" descr="D:\gambar penelitian\IMG-20180810-WA00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mbar penelitian\IMG-20180810-WA0003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56" cy="165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343025" cy="1657350"/>
            <wp:effectExtent l="19050" t="0" r="9525" b="0"/>
            <wp:docPr id="16" name="Picture 2" descr="D:\gambar penelitian\IMG-20180809-WA00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penelitian\IMG-20180809-WA0054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11" cy="16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190625" cy="1657350"/>
            <wp:effectExtent l="19050" t="0" r="9525" b="0"/>
            <wp:docPr id="18" name="Picture 1" descr="D:\gambar penelitian\IMG-20180810-WA00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penelitian\IMG-20180810-WA0004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43" cy="165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E5" w:rsidRDefault="00D66A77" w:rsidP="000364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Sampel A, B dan C setelah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didiamkan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semalaman</w:t>
      </w:r>
    </w:p>
    <w:p w:rsidR="00D66A77" w:rsidRDefault="00D66A77" w:rsidP="00D66A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762250" cy="1495425"/>
            <wp:effectExtent l="19050" t="0" r="0" b="0"/>
            <wp:docPr id="23" name="Picture 1" descr="F:\gambar penelitian\20180810_16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ambar penelitian\20180810_1648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FD" w:rsidRPr="005145FD" w:rsidRDefault="00D66A77" w:rsidP="002753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Penguapan</w:t>
      </w:r>
    </w:p>
    <w:p w:rsidR="002F15C7" w:rsidRDefault="00D66A77" w:rsidP="005145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066925" cy="1438275"/>
            <wp:effectExtent l="19050" t="0" r="9525" b="0"/>
            <wp:docPr id="24" name="Picture 2" descr="F:\gambar penelitian\20180810_17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ambar penelitian\20180810_173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085974" cy="1447800"/>
            <wp:effectExtent l="19050" t="0" r="0" b="0"/>
            <wp:docPr id="25" name="Picture 3" descr="F:\gambar penelitian\20180810_17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ambar penelitian\20180810_1737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77" cy="144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FD" w:rsidRDefault="005145FD" w:rsidP="005145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Proses Penguapan</w:t>
      </w:r>
    </w:p>
    <w:p w:rsidR="00275380" w:rsidRDefault="00275380" w:rsidP="005145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239B" w:rsidRDefault="0073239B" w:rsidP="00C77B90">
      <w:pPr>
        <w:rPr>
          <w:rFonts w:ascii="Times New Roman" w:hAnsi="Times New Roman" w:cs="Times New Roman"/>
          <w:sz w:val="24"/>
          <w:szCs w:val="24"/>
        </w:rPr>
      </w:pPr>
    </w:p>
    <w:p w:rsidR="00275380" w:rsidRPr="00275380" w:rsidRDefault="00275380" w:rsidP="00275380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D27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2F15C7" w:rsidRDefault="005145FD" w:rsidP="002753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533566" cy="1532932"/>
            <wp:effectExtent l="0" t="495300" r="0" b="486368"/>
            <wp:docPr id="31" name="Picture 4" descr="F:\gambar penelitian\20180810_17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mbar penelitian\20180810_1754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744" cy="153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459114" cy="1568302"/>
            <wp:effectExtent l="0" t="438150" r="0" b="431948"/>
            <wp:docPr id="33" name="Picture 5" descr="F:\gambar penelitian\20180810_17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ambar penelitian\20180810_1755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114" cy="156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FD" w:rsidRDefault="005145FD" w:rsidP="005145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Ekstraksi</w:t>
      </w:r>
    </w:p>
    <w:p w:rsidR="00275380" w:rsidRPr="005145FD" w:rsidRDefault="00275380" w:rsidP="002753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133725" cy="2876550"/>
            <wp:effectExtent l="19050" t="0" r="9525" b="0"/>
            <wp:docPr id="36" name="Picture 6" descr="F:\gambar penelitian\20180813_1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ambar penelitian\20180813_1205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C7" w:rsidRPr="00275380" w:rsidRDefault="00275380" w:rsidP="002753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Larutan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Uji</w:t>
      </w:r>
    </w:p>
    <w:p w:rsidR="002F15C7" w:rsidRDefault="002F15C7" w:rsidP="009555F7">
      <w:pPr>
        <w:rPr>
          <w:rFonts w:ascii="Times New Roman" w:hAnsi="Times New Roman" w:cs="Times New Roman"/>
          <w:b/>
          <w:sz w:val="24"/>
          <w:szCs w:val="24"/>
        </w:rPr>
      </w:pPr>
    </w:p>
    <w:p w:rsidR="00EF7F65" w:rsidRDefault="00EF7F65" w:rsidP="009555F7">
      <w:pPr>
        <w:rPr>
          <w:rFonts w:ascii="Times New Roman" w:hAnsi="Times New Roman" w:cs="Times New Roman"/>
          <w:b/>
          <w:sz w:val="24"/>
          <w:szCs w:val="24"/>
        </w:rPr>
      </w:pPr>
    </w:p>
    <w:p w:rsidR="002F15C7" w:rsidRDefault="00CE64B9" w:rsidP="009555F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bookmarkStart w:id="0" w:name="_GoBack"/>
      <w:bookmarkEnd w:id="0"/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D27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Pembuatan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Larutan Baku </w:t>
      </w:r>
      <w:r w:rsidR="00223E29">
        <w:rPr>
          <w:rFonts w:ascii="Times New Roman" w:hAnsi="Times New Roman" w:cs="Times New Roman"/>
          <w:sz w:val="24"/>
          <w:szCs w:val="24"/>
          <w:lang w:val="id-ID"/>
        </w:rPr>
        <w:t>Metan</w:t>
      </w:r>
      <w:r w:rsidR="00223E29">
        <w:rPr>
          <w:rFonts w:ascii="Times New Roman" w:hAnsi="Times New Roman" w:cs="Times New Roman"/>
          <w:sz w:val="24"/>
          <w:szCs w:val="24"/>
        </w:rPr>
        <w:t>i</w:t>
      </w:r>
      <w:r w:rsidR="00753D33">
        <w:rPr>
          <w:rFonts w:ascii="Times New Roman" w:hAnsi="Times New Roman" w:cs="Times New Roman"/>
          <w:sz w:val="24"/>
          <w:szCs w:val="24"/>
        </w:rPr>
        <w:t>l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Yellow</w:t>
      </w:r>
    </w:p>
    <w:p w:rsidR="00CE64B9" w:rsidRDefault="00CE64B9" w:rsidP="00CE6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152525" cy="2324100"/>
            <wp:effectExtent l="19050" t="0" r="9525" b="0"/>
            <wp:docPr id="41" name="Picture 7" descr="F:\gambar penelitian\20180814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ambar penelitian\20180814_105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36" cy="232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123950" cy="2324100"/>
            <wp:effectExtent l="19050" t="0" r="0" b="0"/>
            <wp:docPr id="42" name="Picture 8" descr="F:\gambar penelitian\20180814_1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ambar penelitian\20180814_105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51" cy="23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B9" w:rsidRDefault="00CE64B9" w:rsidP="00CE6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Larutan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Induk Baku I dan II</w:t>
      </w:r>
    </w:p>
    <w:p w:rsidR="00D96022" w:rsidRDefault="00D96022" w:rsidP="001A36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962025" cy="2338971"/>
            <wp:effectExtent l="19050" t="0" r="9525" b="0"/>
            <wp:docPr id="43" name="Picture 9" descr="F:\gambar penelitian\20180814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ambar penelitian\20180814_1051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99" cy="234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914400" cy="2332573"/>
            <wp:effectExtent l="19050" t="0" r="0" b="0"/>
            <wp:docPr id="44" name="Picture 10" descr="F:\gambar penelitian\20180814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ambar penelitian\20180814_1051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9" cy="233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857250" cy="2333625"/>
            <wp:effectExtent l="19050" t="0" r="0" b="0"/>
            <wp:docPr id="45" name="Picture 11" descr="F:\gambar penelitian\20180814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ambar penelitian\20180814_1052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64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876300" cy="2343150"/>
            <wp:effectExtent l="19050" t="0" r="0" b="0"/>
            <wp:docPr id="47" name="Picture 12" descr="F:\gambar penelitian\20180814_1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ambar penelitian\20180814_1052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64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914400" cy="2343150"/>
            <wp:effectExtent l="19050" t="0" r="0" b="0"/>
            <wp:docPr id="50" name="Picture 13" descr="F:\gambar penelitian\20180814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ambar penelitian\20180814_1052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22" w:rsidRDefault="001A364C" w:rsidP="001A36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Larutan Baku Antara</w:t>
      </w:r>
    </w:p>
    <w:p w:rsidR="00D96022" w:rsidRDefault="00D96022" w:rsidP="00D96022">
      <w:pPr>
        <w:jc w:val="left"/>
        <w:rPr>
          <w:rFonts w:ascii="Times New Roman" w:hAnsi="Times New Roman" w:cs="Times New Roman"/>
          <w:sz w:val="24"/>
          <w:szCs w:val="24"/>
          <w:lang w:val="id-ID"/>
        </w:rPr>
      </w:pPr>
    </w:p>
    <w:p w:rsidR="00D24C1B" w:rsidRPr="00D24C1B" w:rsidRDefault="00D24C1B" w:rsidP="00D96022">
      <w:pPr>
        <w:jc w:val="left"/>
        <w:rPr>
          <w:rFonts w:ascii="Times New Roman" w:hAnsi="Times New Roman" w:cs="Times New Roman"/>
          <w:sz w:val="24"/>
          <w:szCs w:val="24"/>
          <w:lang w:val="id-ID"/>
        </w:rPr>
      </w:pPr>
    </w:p>
    <w:p w:rsidR="00EF7F65" w:rsidRPr="00126F6D" w:rsidRDefault="00EF7F65" w:rsidP="00D96022">
      <w:pPr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96022" w:rsidRPr="004F501E" w:rsidRDefault="004F501E" w:rsidP="00D96022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D27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0AD">
        <w:rPr>
          <w:rFonts w:ascii="Times New Roman" w:hAnsi="Times New Roman" w:cs="Times New Roman"/>
          <w:sz w:val="24"/>
          <w:szCs w:val="24"/>
        </w:rPr>
        <w:t>Alat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 w:rsidR="008E60AD">
        <w:rPr>
          <w:rFonts w:ascii="Times New Roman" w:hAnsi="Times New Roman" w:cs="Times New Roman"/>
          <w:sz w:val="24"/>
          <w:szCs w:val="24"/>
        </w:rPr>
        <w:t>dan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 w:rsidR="008E60AD">
        <w:rPr>
          <w:rFonts w:ascii="Times New Roman" w:hAnsi="Times New Roman" w:cs="Times New Roman"/>
          <w:sz w:val="24"/>
          <w:szCs w:val="24"/>
        </w:rPr>
        <w:t>Sampel</w:t>
      </w:r>
    </w:p>
    <w:p w:rsidR="00D96022" w:rsidRDefault="004F501E" w:rsidP="004F501E">
      <w:pPr>
        <w:jc w:val="center"/>
        <w:rPr>
          <w:rFonts w:ascii="Times New Roman" w:hAnsi="Times New Roman" w:cs="Times New Roman"/>
          <w:sz w:val="24"/>
          <w:szCs w:val="24"/>
        </w:rPr>
      </w:pPr>
      <w:r w:rsidRPr="004F50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705225" cy="1504950"/>
            <wp:effectExtent l="0" t="0" r="0" b="0"/>
            <wp:docPr id="52" name="Picture 1" descr="H:\New folder\20160406_15482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 descr="H:\New folder\20160406_154826 - Copy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460" cy="150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73" w:rsidRDefault="004F501E" w:rsidP="007D2E73">
      <w:pPr>
        <w:ind w:left="720" w:firstLine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Spektrofotometer UV-Vis 1700 Series Shimadzu</w:t>
      </w:r>
    </w:p>
    <w:p w:rsidR="007D2E73" w:rsidRDefault="0056191A" w:rsidP="007D2E73">
      <w:pPr>
        <w:jc w:val="center"/>
        <w:rPr>
          <w:rFonts w:ascii="Times New Roman" w:hAnsi="Times New Roman" w:cs="Times New Roman"/>
          <w:sz w:val="24"/>
          <w:szCs w:val="24"/>
        </w:rPr>
      </w:pPr>
      <w:r w:rsidRPr="0056191A">
        <w:rPr>
          <w:rFonts w:ascii="Times New Roman" w:hAnsi="Times New Roman" w:cs="Times New Roman"/>
          <w:noProof/>
          <w:sz w:val="24"/>
          <w:szCs w:val="24"/>
        </w:rPr>
        <w:pict>
          <v:rect id="_x0000_s1130" style="position:absolute;left:0;text-align:left;margin-left:164pt;margin-top:31.05pt;width:73.05pt;height:31.7pt;z-index:251811840" fillcolor="black [3200]" strokecolor="black [3213]" strokeweight="3pt">
            <v:shadow on="t" type="perspective" color="#7f7f7f [1601]" opacity=".5" offset="1pt" offset2="-1pt"/>
          </v:rect>
        </w:pict>
      </w:r>
      <w:r w:rsidRPr="0056191A">
        <w:rPr>
          <w:rFonts w:ascii="Times New Roman" w:hAnsi="Times New Roman" w:cs="Times New Roman"/>
          <w:noProof/>
          <w:sz w:val="24"/>
          <w:szCs w:val="24"/>
        </w:rPr>
        <w:pict>
          <v:rect id="_x0000_s1129" style="position:absolute;left:0;text-align:left;margin-left:62.35pt;margin-top:42.25pt;width:62.5pt;height:20.5pt;flip:y;z-index:251810816" fillcolor="black [3200]" strokecolor="black [3213]" strokeweight="3pt">
            <v:shadow on="t" type="perspective" color="#7f7f7f [1601]" opacity=".5" offset="1pt" offset2="-1pt"/>
          </v:rect>
        </w:pict>
      </w:r>
      <w:r w:rsidR="008F42C4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344706" cy="1761565"/>
            <wp:effectExtent l="19050" t="0" r="7844" b="0"/>
            <wp:docPr id="65" name="Picture 17" descr="F:\gambar penelitian\20180525_14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ambar penelitian\20180525_1412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55" cy="176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E7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271868" cy="1748152"/>
            <wp:effectExtent l="19050" t="0" r="4482" b="0"/>
            <wp:docPr id="60" name="Picture 14" descr="F:\gambar penelitian\20180808_2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ambar penelitian\20180808_2049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41" cy="177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E7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325656" cy="1761565"/>
            <wp:effectExtent l="19050" t="0" r="7844" b="0"/>
            <wp:docPr id="63" name="Picture 15" descr="F:\gambar penelitian\20180807_12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ambar penelitian\20180807_1241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26" cy="180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40" w:rsidRDefault="00905440" w:rsidP="00905440">
      <w:pPr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Sampel 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Sampel B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Sampel C</w:t>
      </w:r>
    </w:p>
    <w:p w:rsidR="007D2E73" w:rsidRPr="00905440" w:rsidRDefault="008F42C4" w:rsidP="00905440">
      <w:pPr>
        <w:ind w:left="28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266825" cy="1809750"/>
            <wp:effectExtent l="19050" t="0" r="9525" b="0"/>
            <wp:docPr id="66" name="Picture 16" descr="F:\gambar penelitian\20180524_15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ambar penelitian\20180524_1513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D27" w:rsidRDefault="008F42C4" w:rsidP="00B669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</w:t>
      </w:r>
      <w:r w:rsidR="00223E29">
        <w:rPr>
          <w:rFonts w:ascii="Times New Roman" w:hAnsi="Times New Roman" w:cs="Times New Roman"/>
          <w:sz w:val="24"/>
          <w:szCs w:val="24"/>
          <w:lang w:val="id-ID"/>
        </w:rPr>
        <w:t>Metan</w:t>
      </w:r>
      <w:r w:rsidR="00223E29">
        <w:rPr>
          <w:rFonts w:ascii="Times New Roman" w:hAnsi="Times New Roman" w:cs="Times New Roman"/>
          <w:sz w:val="24"/>
          <w:szCs w:val="24"/>
        </w:rPr>
        <w:t>i</w:t>
      </w:r>
      <w:r w:rsidR="00753D3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Yellow</w:t>
      </w:r>
    </w:p>
    <w:p w:rsidR="00EF7F65" w:rsidRDefault="00EF7F65" w:rsidP="008F42C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F42C4" w:rsidRPr="008F42C4" w:rsidRDefault="00DB78A7" w:rsidP="008F42C4">
      <w:p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8F42C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515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2C4">
        <w:rPr>
          <w:rFonts w:ascii="Times New Roman" w:hAnsi="Times New Roman" w:cs="Times New Roman"/>
          <w:sz w:val="24"/>
          <w:szCs w:val="24"/>
        </w:rPr>
        <w:t>Daftar</w:t>
      </w:r>
      <w:r w:rsidR="00515798">
        <w:rPr>
          <w:rFonts w:ascii="Times New Roman" w:hAnsi="Times New Roman" w:cs="Times New Roman"/>
          <w:sz w:val="24"/>
          <w:szCs w:val="24"/>
        </w:rPr>
        <w:t xml:space="preserve"> </w:t>
      </w:r>
      <w:r w:rsidR="008F42C4">
        <w:rPr>
          <w:rFonts w:ascii="Times New Roman" w:hAnsi="Times New Roman" w:cs="Times New Roman"/>
          <w:sz w:val="24"/>
          <w:szCs w:val="24"/>
        </w:rPr>
        <w:t>Nilai</w:t>
      </w:r>
      <w:r w:rsidR="00884C5C">
        <w:rPr>
          <w:rFonts w:ascii="Times New Roman" w:hAnsi="Times New Roman" w:cs="Times New Roman"/>
          <w:sz w:val="24"/>
          <w:szCs w:val="24"/>
        </w:rPr>
        <w:t xml:space="preserve"> </w:t>
      </w:r>
      <w:r w:rsidR="008F42C4">
        <w:rPr>
          <w:rFonts w:ascii="Times New Roman" w:hAnsi="Times New Roman" w:cs="Times New Roman"/>
          <w:sz w:val="24"/>
          <w:szCs w:val="24"/>
        </w:rPr>
        <w:t>Distribusi t</w:t>
      </w:r>
    </w:p>
    <w:p w:rsidR="007D2E73" w:rsidRPr="00CE64B9" w:rsidRDefault="008F42C4" w:rsidP="007D2E73">
      <w:pPr>
        <w:jc w:val="center"/>
        <w:rPr>
          <w:rFonts w:ascii="Times New Roman" w:hAnsi="Times New Roman" w:cs="Times New Roman"/>
          <w:sz w:val="24"/>
          <w:szCs w:val="24"/>
        </w:rPr>
      </w:pPr>
      <w:r w:rsidRPr="008F42C4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6927616"/>
            <wp:effectExtent l="19050" t="0" r="7620" b="0"/>
            <wp:docPr id="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E73" w:rsidRPr="00CE64B9" w:rsidSect="00126F6D">
      <w:headerReference w:type="default" r:id="rId44"/>
      <w:headerReference w:type="first" r:id="rId45"/>
      <w:pgSz w:w="11907" w:h="16839" w:code="9"/>
      <w:pgMar w:top="2268" w:right="1701" w:bottom="1701" w:left="2268" w:header="720" w:footer="720" w:gutter="0"/>
      <w:pgNumType w:start="5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7BD" w:rsidRDefault="003957BD" w:rsidP="00AE2528">
      <w:pPr>
        <w:spacing w:after="0" w:line="240" w:lineRule="auto"/>
      </w:pPr>
      <w:r>
        <w:separator/>
      </w:r>
    </w:p>
  </w:endnote>
  <w:endnote w:type="continuationSeparator" w:id="1">
    <w:p w:rsidR="003957BD" w:rsidRDefault="003957BD" w:rsidP="00AE2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7BD" w:rsidRDefault="003957BD" w:rsidP="00AE2528">
      <w:pPr>
        <w:spacing w:after="0" w:line="240" w:lineRule="auto"/>
      </w:pPr>
      <w:r>
        <w:separator/>
      </w:r>
    </w:p>
  </w:footnote>
  <w:footnote w:type="continuationSeparator" w:id="1">
    <w:p w:rsidR="003957BD" w:rsidRDefault="003957BD" w:rsidP="00AE2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241"/>
      <w:docPartObj>
        <w:docPartGallery w:val="Page Numbers (Top of Page)"/>
        <w:docPartUnique/>
      </w:docPartObj>
    </w:sdtPr>
    <w:sdtContent>
      <w:p w:rsidR="003957BD" w:rsidRDefault="0056191A">
        <w:pPr>
          <w:pStyle w:val="Header"/>
          <w:jc w:val="right"/>
        </w:pPr>
        <w:fldSimple w:instr=" PAGE   \* MERGEFORMAT ">
          <w:r w:rsidR="00126F6D">
            <w:rPr>
              <w:noProof/>
            </w:rPr>
            <w:t>89</w:t>
          </w:r>
        </w:fldSimple>
      </w:p>
    </w:sdtContent>
  </w:sdt>
  <w:p w:rsidR="003957BD" w:rsidRPr="00F54BF9" w:rsidRDefault="003957B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242"/>
      <w:docPartObj>
        <w:docPartGallery w:val="Page Numbers (Top of Page)"/>
        <w:docPartUnique/>
      </w:docPartObj>
    </w:sdtPr>
    <w:sdtContent>
      <w:p w:rsidR="003957BD" w:rsidRDefault="0056191A">
        <w:pPr>
          <w:pStyle w:val="Header"/>
          <w:jc w:val="right"/>
        </w:pPr>
        <w:fldSimple w:instr=" PAGE   \* MERGEFORMAT ">
          <w:r w:rsidR="003957BD">
            <w:rPr>
              <w:noProof/>
            </w:rPr>
            <w:t>47</w:t>
          </w:r>
        </w:fldSimple>
      </w:p>
    </w:sdtContent>
  </w:sdt>
  <w:p w:rsidR="003957BD" w:rsidRPr="00F54BF9" w:rsidRDefault="003957B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EA5"/>
    <w:multiLevelType w:val="multilevel"/>
    <w:tmpl w:val="C82CDAC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1C51AEE"/>
    <w:multiLevelType w:val="multilevel"/>
    <w:tmpl w:val="A2980D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60B0C7F"/>
    <w:multiLevelType w:val="multilevel"/>
    <w:tmpl w:val="595C8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6CD11D1"/>
    <w:multiLevelType w:val="multilevel"/>
    <w:tmpl w:val="4B9401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AB3246E"/>
    <w:multiLevelType w:val="multilevel"/>
    <w:tmpl w:val="9E6AC57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C624410"/>
    <w:multiLevelType w:val="multilevel"/>
    <w:tmpl w:val="304AE5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0DEE10F5"/>
    <w:multiLevelType w:val="hybridMultilevel"/>
    <w:tmpl w:val="812E4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86BC2"/>
    <w:multiLevelType w:val="multilevel"/>
    <w:tmpl w:val="A5309B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60" w:hanging="54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abstractNum w:abstractNumId="8">
    <w:nsid w:val="1A684377"/>
    <w:multiLevelType w:val="multilevel"/>
    <w:tmpl w:val="BAA4DE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FB64720"/>
    <w:multiLevelType w:val="hybridMultilevel"/>
    <w:tmpl w:val="9C8AFB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91A33"/>
    <w:multiLevelType w:val="hybridMultilevel"/>
    <w:tmpl w:val="AAC4D47E"/>
    <w:lvl w:ilvl="0" w:tplc="43B851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DE4F0A"/>
    <w:multiLevelType w:val="hybridMultilevel"/>
    <w:tmpl w:val="F1C4A346"/>
    <w:lvl w:ilvl="0" w:tplc="29D6599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03651E"/>
    <w:multiLevelType w:val="hybridMultilevel"/>
    <w:tmpl w:val="F462D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E093E"/>
    <w:multiLevelType w:val="hybridMultilevel"/>
    <w:tmpl w:val="E4BCB3D4"/>
    <w:lvl w:ilvl="0" w:tplc="D2F228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533B55"/>
    <w:multiLevelType w:val="multilevel"/>
    <w:tmpl w:val="D9F8A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A9769C6"/>
    <w:multiLevelType w:val="multilevel"/>
    <w:tmpl w:val="9C2A8C3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>
    <w:nsid w:val="40400E20"/>
    <w:multiLevelType w:val="multilevel"/>
    <w:tmpl w:val="CDFE2C5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7">
    <w:nsid w:val="43710A18"/>
    <w:multiLevelType w:val="multilevel"/>
    <w:tmpl w:val="CA441B6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CDF5194"/>
    <w:multiLevelType w:val="hybridMultilevel"/>
    <w:tmpl w:val="617E94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BC7480"/>
    <w:multiLevelType w:val="hybridMultilevel"/>
    <w:tmpl w:val="CD389724"/>
    <w:lvl w:ilvl="0" w:tplc="622E001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FA64E5E"/>
    <w:multiLevelType w:val="hybridMultilevel"/>
    <w:tmpl w:val="4FBC51D8"/>
    <w:lvl w:ilvl="0" w:tplc="0D7000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223205"/>
    <w:multiLevelType w:val="hybridMultilevel"/>
    <w:tmpl w:val="6400D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9E5632"/>
    <w:multiLevelType w:val="multilevel"/>
    <w:tmpl w:val="B87CE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584763A8"/>
    <w:multiLevelType w:val="multilevel"/>
    <w:tmpl w:val="846C88E6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1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5" w:hanging="1800"/>
      </w:pPr>
      <w:rPr>
        <w:rFonts w:hint="default"/>
      </w:rPr>
    </w:lvl>
  </w:abstractNum>
  <w:abstractNum w:abstractNumId="24">
    <w:nsid w:val="58587BE5"/>
    <w:multiLevelType w:val="multilevel"/>
    <w:tmpl w:val="76EA8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5CB2508F"/>
    <w:multiLevelType w:val="hybridMultilevel"/>
    <w:tmpl w:val="92A65916"/>
    <w:lvl w:ilvl="0" w:tplc="022E0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7450E8"/>
    <w:multiLevelType w:val="hybridMultilevel"/>
    <w:tmpl w:val="E9B0B96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F2015A"/>
    <w:multiLevelType w:val="hybridMultilevel"/>
    <w:tmpl w:val="FAB6AE0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2777C7"/>
    <w:multiLevelType w:val="hybridMultilevel"/>
    <w:tmpl w:val="24649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F10EA4"/>
    <w:multiLevelType w:val="hybridMultilevel"/>
    <w:tmpl w:val="28581C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5C28CD"/>
    <w:multiLevelType w:val="multilevel"/>
    <w:tmpl w:val="0CEC38CA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81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5" w:hanging="1800"/>
      </w:pPr>
      <w:rPr>
        <w:rFonts w:hint="default"/>
      </w:rPr>
    </w:lvl>
  </w:abstractNum>
  <w:abstractNum w:abstractNumId="31">
    <w:nsid w:val="79835AB1"/>
    <w:multiLevelType w:val="multilevel"/>
    <w:tmpl w:val="C14638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7AF13C2C"/>
    <w:multiLevelType w:val="multilevel"/>
    <w:tmpl w:val="5D94766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3">
    <w:nsid w:val="7C7D23DE"/>
    <w:multiLevelType w:val="hybridMultilevel"/>
    <w:tmpl w:val="D96A5140"/>
    <w:lvl w:ilvl="0" w:tplc="2B1639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7FDA3151"/>
    <w:multiLevelType w:val="multilevel"/>
    <w:tmpl w:val="9B1E494A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num w:numId="1">
    <w:abstractNumId w:val="30"/>
  </w:num>
  <w:num w:numId="2">
    <w:abstractNumId w:val="3"/>
  </w:num>
  <w:num w:numId="3">
    <w:abstractNumId w:val="11"/>
  </w:num>
  <w:num w:numId="4">
    <w:abstractNumId w:val="10"/>
  </w:num>
  <w:num w:numId="5">
    <w:abstractNumId w:val="7"/>
  </w:num>
  <w:num w:numId="6">
    <w:abstractNumId w:val="23"/>
  </w:num>
  <w:num w:numId="7">
    <w:abstractNumId w:val="34"/>
  </w:num>
  <w:num w:numId="8">
    <w:abstractNumId w:val="1"/>
  </w:num>
  <w:num w:numId="9">
    <w:abstractNumId w:val="13"/>
  </w:num>
  <w:num w:numId="10">
    <w:abstractNumId w:val="27"/>
  </w:num>
  <w:num w:numId="11">
    <w:abstractNumId w:val="16"/>
  </w:num>
  <w:num w:numId="12">
    <w:abstractNumId w:val="12"/>
  </w:num>
  <w:num w:numId="13">
    <w:abstractNumId w:val="24"/>
  </w:num>
  <w:num w:numId="14">
    <w:abstractNumId w:val="33"/>
  </w:num>
  <w:num w:numId="15">
    <w:abstractNumId w:val="8"/>
  </w:num>
  <w:num w:numId="16">
    <w:abstractNumId w:val="2"/>
  </w:num>
  <w:num w:numId="17">
    <w:abstractNumId w:val="0"/>
  </w:num>
  <w:num w:numId="18">
    <w:abstractNumId w:val="20"/>
  </w:num>
  <w:num w:numId="19">
    <w:abstractNumId w:val="21"/>
  </w:num>
  <w:num w:numId="20">
    <w:abstractNumId w:val="9"/>
  </w:num>
  <w:num w:numId="21">
    <w:abstractNumId w:val="5"/>
  </w:num>
  <w:num w:numId="22">
    <w:abstractNumId w:val="6"/>
  </w:num>
  <w:num w:numId="23">
    <w:abstractNumId w:val="15"/>
  </w:num>
  <w:num w:numId="24">
    <w:abstractNumId w:val="19"/>
  </w:num>
  <w:num w:numId="25">
    <w:abstractNumId w:val="31"/>
  </w:num>
  <w:num w:numId="26">
    <w:abstractNumId w:val="25"/>
  </w:num>
  <w:num w:numId="27">
    <w:abstractNumId w:val="14"/>
  </w:num>
  <w:num w:numId="28">
    <w:abstractNumId w:val="22"/>
  </w:num>
  <w:num w:numId="29">
    <w:abstractNumId w:val="4"/>
  </w:num>
  <w:num w:numId="30">
    <w:abstractNumId w:val="32"/>
  </w:num>
  <w:num w:numId="31">
    <w:abstractNumId w:val="17"/>
  </w:num>
  <w:num w:numId="32">
    <w:abstractNumId w:val="29"/>
  </w:num>
  <w:num w:numId="33">
    <w:abstractNumId w:val="18"/>
  </w:num>
  <w:num w:numId="34">
    <w:abstractNumId w:val="26"/>
  </w:num>
  <w:num w:numId="35">
    <w:abstractNumId w:val="28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1DE0"/>
    <w:rsid w:val="00000F21"/>
    <w:rsid w:val="0000414E"/>
    <w:rsid w:val="00004D90"/>
    <w:rsid w:val="00004F83"/>
    <w:rsid w:val="00010446"/>
    <w:rsid w:val="000108A4"/>
    <w:rsid w:val="000220F2"/>
    <w:rsid w:val="00025FDA"/>
    <w:rsid w:val="00026955"/>
    <w:rsid w:val="00030DA8"/>
    <w:rsid w:val="00033B12"/>
    <w:rsid w:val="00033EB1"/>
    <w:rsid w:val="00033FDB"/>
    <w:rsid w:val="00035127"/>
    <w:rsid w:val="00035E0D"/>
    <w:rsid w:val="000364A4"/>
    <w:rsid w:val="00042FBF"/>
    <w:rsid w:val="00047884"/>
    <w:rsid w:val="0005037D"/>
    <w:rsid w:val="00062F15"/>
    <w:rsid w:val="00064DF2"/>
    <w:rsid w:val="00066207"/>
    <w:rsid w:val="00067BD0"/>
    <w:rsid w:val="0007002A"/>
    <w:rsid w:val="00072400"/>
    <w:rsid w:val="00072611"/>
    <w:rsid w:val="000745C5"/>
    <w:rsid w:val="000837CF"/>
    <w:rsid w:val="000844E5"/>
    <w:rsid w:val="0008481B"/>
    <w:rsid w:val="000861D8"/>
    <w:rsid w:val="00086C25"/>
    <w:rsid w:val="00093FBD"/>
    <w:rsid w:val="0009460B"/>
    <w:rsid w:val="00094C72"/>
    <w:rsid w:val="000A0DC1"/>
    <w:rsid w:val="000A1114"/>
    <w:rsid w:val="000A166D"/>
    <w:rsid w:val="000A2E03"/>
    <w:rsid w:val="000A4CCD"/>
    <w:rsid w:val="000A6840"/>
    <w:rsid w:val="000A74C7"/>
    <w:rsid w:val="000B029D"/>
    <w:rsid w:val="000B21D1"/>
    <w:rsid w:val="000B483B"/>
    <w:rsid w:val="000C1B4C"/>
    <w:rsid w:val="000C5FEB"/>
    <w:rsid w:val="000C6838"/>
    <w:rsid w:val="000C6B52"/>
    <w:rsid w:val="000C6E5A"/>
    <w:rsid w:val="000D4A0F"/>
    <w:rsid w:val="000D54FB"/>
    <w:rsid w:val="000E490C"/>
    <w:rsid w:val="000F2ADE"/>
    <w:rsid w:val="000F372C"/>
    <w:rsid w:val="000F4818"/>
    <w:rsid w:val="000F5283"/>
    <w:rsid w:val="000F6FF4"/>
    <w:rsid w:val="000F7DB9"/>
    <w:rsid w:val="00101441"/>
    <w:rsid w:val="001055C1"/>
    <w:rsid w:val="001171B0"/>
    <w:rsid w:val="00117DA9"/>
    <w:rsid w:val="00124B16"/>
    <w:rsid w:val="00125925"/>
    <w:rsid w:val="00126F6D"/>
    <w:rsid w:val="001277FF"/>
    <w:rsid w:val="001322D0"/>
    <w:rsid w:val="00133F16"/>
    <w:rsid w:val="00143584"/>
    <w:rsid w:val="00144E0A"/>
    <w:rsid w:val="00152A4B"/>
    <w:rsid w:val="00163032"/>
    <w:rsid w:val="001742F5"/>
    <w:rsid w:val="00177906"/>
    <w:rsid w:val="001820A7"/>
    <w:rsid w:val="001823A9"/>
    <w:rsid w:val="001830F4"/>
    <w:rsid w:val="0019059D"/>
    <w:rsid w:val="00191BB6"/>
    <w:rsid w:val="0019338A"/>
    <w:rsid w:val="00196B23"/>
    <w:rsid w:val="001A338C"/>
    <w:rsid w:val="001A364C"/>
    <w:rsid w:val="001A4DEC"/>
    <w:rsid w:val="001B19C4"/>
    <w:rsid w:val="001B38BD"/>
    <w:rsid w:val="001B46DC"/>
    <w:rsid w:val="001B478E"/>
    <w:rsid w:val="001B7731"/>
    <w:rsid w:val="001C10FC"/>
    <w:rsid w:val="001C2AFF"/>
    <w:rsid w:val="001C2CB8"/>
    <w:rsid w:val="001C3058"/>
    <w:rsid w:val="001C43F0"/>
    <w:rsid w:val="001C56CB"/>
    <w:rsid w:val="001C56D6"/>
    <w:rsid w:val="001C64AF"/>
    <w:rsid w:val="001D345F"/>
    <w:rsid w:val="001D50A8"/>
    <w:rsid w:val="001D75A1"/>
    <w:rsid w:val="001E4E01"/>
    <w:rsid w:val="001E5B18"/>
    <w:rsid w:val="001E5E8B"/>
    <w:rsid w:val="001F16FB"/>
    <w:rsid w:val="001F46E1"/>
    <w:rsid w:val="00201AA8"/>
    <w:rsid w:val="0020680B"/>
    <w:rsid w:val="002169EA"/>
    <w:rsid w:val="0022131E"/>
    <w:rsid w:val="0022234F"/>
    <w:rsid w:val="00222E0A"/>
    <w:rsid w:val="00223DAC"/>
    <w:rsid w:val="00223E29"/>
    <w:rsid w:val="00224FA6"/>
    <w:rsid w:val="00226360"/>
    <w:rsid w:val="00227D2D"/>
    <w:rsid w:val="0023034A"/>
    <w:rsid w:val="002342CC"/>
    <w:rsid w:val="00240466"/>
    <w:rsid w:val="0024241F"/>
    <w:rsid w:val="00242643"/>
    <w:rsid w:val="00242EAE"/>
    <w:rsid w:val="002500B2"/>
    <w:rsid w:val="002546EF"/>
    <w:rsid w:val="00254F33"/>
    <w:rsid w:val="00257DB9"/>
    <w:rsid w:val="00272DE7"/>
    <w:rsid w:val="0027472D"/>
    <w:rsid w:val="00275380"/>
    <w:rsid w:val="0027751F"/>
    <w:rsid w:val="00277E87"/>
    <w:rsid w:val="002803E5"/>
    <w:rsid w:val="0028150A"/>
    <w:rsid w:val="00282EE3"/>
    <w:rsid w:val="00285DF3"/>
    <w:rsid w:val="00286170"/>
    <w:rsid w:val="00293CB7"/>
    <w:rsid w:val="00294529"/>
    <w:rsid w:val="002A4252"/>
    <w:rsid w:val="002B11D7"/>
    <w:rsid w:val="002B2B25"/>
    <w:rsid w:val="002C066E"/>
    <w:rsid w:val="002C0795"/>
    <w:rsid w:val="002C4C21"/>
    <w:rsid w:val="002C63AC"/>
    <w:rsid w:val="002C66C0"/>
    <w:rsid w:val="002C6F27"/>
    <w:rsid w:val="002D3B57"/>
    <w:rsid w:val="002D49F2"/>
    <w:rsid w:val="002D6E4E"/>
    <w:rsid w:val="002E3316"/>
    <w:rsid w:val="002E4A6C"/>
    <w:rsid w:val="002E7909"/>
    <w:rsid w:val="002F048C"/>
    <w:rsid w:val="002F1186"/>
    <w:rsid w:val="002F15C7"/>
    <w:rsid w:val="002F64A6"/>
    <w:rsid w:val="002F6588"/>
    <w:rsid w:val="00303E6A"/>
    <w:rsid w:val="00306530"/>
    <w:rsid w:val="00314BD3"/>
    <w:rsid w:val="00320491"/>
    <w:rsid w:val="00320D53"/>
    <w:rsid w:val="0032458E"/>
    <w:rsid w:val="00324A26"/>
    <w:rsid w:val="003262F1"/>
    <w:rsid w:val="00330136"/>
    <w:rsid w:val="00331FE7"/>
    <w:rsid w:val="00332A76"/>
    <w:rsid w:val="00333192"/>
    <w:rsid w:val="0033638C"/>
    <w:rsid w:val="0034670D"/>
    <w:rsid w:val="003471D8"/>
    <w:rsid w:val="00350467"/>
    <w:rsid w:val="0035081A"/>
    <w:rsid w:val="00350D23"/>
    <w:rsid w:val="003569C7"/>
    <w:rsid w:val="0035757F"/>
    <w:rsid w:val="00360748"/>
    <w:rsid w:val="00361587"/>
    <w:rsid w:val="00373253"/>
    <w:rsid w:val="00384E21"/>
    <w:rsid w:val="00386B59"/>
    <w:rsid w:val="003904D9"/>
    <w:rsid w:val="0039069C"/>
    <w:rsid w:val="003907A4"/>
    <w:rsid w:val="00393FDC"/>
    <w:rsid w:val="0039470D"/>
    <w:rsid w:val="003957BD"/>
    <w:rsid w:val="003A0301"/>
    <w:rsid w:val="003A4CC5"/>
    <w:rsid w:val="003A7A15"/>
    <w:rsid w:val="003A7F73"/>
    <w:rsid w:val="003B0421"/>
    <w:rsid w:val="003B1C0B"/>
    <w:rsid w:val="003B2983"/>
    <w:rsid w:val="003C5AB2"/>
    <w:rsid w:val="003C676F"/>
    <w:rsid w:val="003D3625"/>
    <w:rsid w:val="003D61C6"/>
    <w:rsid w:val="003D6A5E"/>
    <w:rsid w:val="003E0E31"/>
    <w:rsid w:val="003E60FC"/>
    <w:rsid w:val="003E633D"/>
    <w:rsid w:val="003F26EC"/>
    <w:rsid w:val="003F2A02"/>
    <w:rsid w:val="003F3D29"/>
    <w:rsid w:val="003F4319"/>
    <w:rsid w:val="003F7772"/>
    <w:rsid w:val="00402FD5"/>
    <w:rsid w:val="00407830"/>
    <w:rsid w:val="00411C41"/>
    <w:rsid w:val="00411FAC"/>
    <w:rsid w:val="00417DBD"/>
    <w:rsid w:val="00421C91"/>
    <w:rsid w:val="00425FC0"/>
    <w:rsid w:val="00430764"/>
    <w:rsid w:val="00431634"/>
    <w:rsid w:val="00432068"/>
    <w:rsid w:val="00440A5E"/>
    <w:rsid w:val="00440CB8"/>
    <w:rsid w:val="004415FF"/>
    <w:rsid w:val="0044368B"/>
    <w:rsid w:val="00443938"/>
    <w:rsid w:val="004448D9"/>
    <w:rsid w:val="00445530"/>
    <w:rsid w:val="00452058"/>
    <w:rsid w:val="00453070"/>
    <w:rsid w:val="0045483C"/>
    <w:rsid w:val="004644E9"/>
    <w:rsid w:val="00465BB9"/>
    <w:rsid w:val="0047093D"/>
    <w:rsid w:val="00470A4F"/>
    <w:rsid w:val="004939E4"/>
    <w:rsid w:val="0049761D"/>
    <w:rsid w:val="004A4D9D"/>
    <w:rsid w:val="004A52A1"/>
    <w:rsid w:val="004B29F9"/>
    <w:rsid w:val="004B3478"/>
    <w:rsid w:val="004B52C3"/>
    <w:rsid w:val="004C4E5A"/>
    <w:rsid w:val="004C5E65"/>
    <w:rsid w:val="004D4413"/>
    <w:rsid w:val="004D517C"/>
    <w:rsid w:val="004E1083"/>
    <w:rsid w:val="004E3CC1"/>
    <w:rsid w:val="004E4CC3"/>
    <w:rsid w:val="004F1EAC"/>
    <w:rsid w:val="004F4F13"/>
    <w:rsid w:val="004F501E"/>
    <w:rsid w:val="004F6605"/>
    <w:rsid w:val="004F6624"/>
    <w:rsid w:val="005017BE"/>
    <w:rsid w:val="00507271"/>
    <w:rsid w:val="00512567"/>
    <w:rsid w:val="005145FD"/>
    <w:rsid w:val="00514EA4"/>
    <w:rsid w:val="005153B3"/>
    <w:rsid w:val="00515798"/>
    <w:rsid w:val="0051706B"/>
    <w:rsid w:val="005214FF"/>
    <w:rsid w:val="005226F5"/>
    <w:rsid w:val="00524628"/>
    <w:rsid w:val="0052568C"/>
    <w:rsid w:val="00526237"/>
    <w:rsid w:val="00526DEA"/>
    <w:rsid w:val="00534105"/>
    <w:rsid w:val="00534952"/>
    <w:rsid w:val="00541D03"/>
    <w:rsid w:val="00542B6E"/>
    <w:rsid w:val="0054448C"/>
    <w:rsid w:val="0054741E"/>
    <w:rsid w:val="00550C30"/>
    <w:rsid w:val="00551C61"/>
    <w:rsid w:val="0055551A"/>
    <w:rsid w:val="005567B9"/>
    <w:rsid w:val="0056191A"/>
    <w:rsid w:val="005643AF"/>
    <w:rsid w:val="00572F5D"/>
    <w:rsid w:val="00573826"/>
    <w:rsid w:val="00580CED"/>
    <w:rsid w:val="005813FD"/>
    <w:rsid w:val="00585CDC"/>
    <w:rsid w:val="0058770E"/>
    <w:rsid w:val="00593851"/>
    <w:rsid w:val="00595AE4"/>
    <w:rsid w:val="00597F20"/>
    <w:rsid w:val="005A1CD2"/>
    <w:rsid w:val="005A3F7B"/>
    <w:rsid w:val="005A6F30"/>
    <w:rsid w:val="005B025D"/>
    <w:rsid w:val="005B67CF"/>
    <w:rsid w:val="005B6C2E"/>
    <w:rsid w:val="005C24F7"/>
    <w:rsid w:val="005C33CA"/>
    <w:rsid w:val="005D143A"/>
    <w:rsid w:val="005D1A84"/>
    <w:rsid w:val="005D4F0A"/>
    <w:rsid w:val="005D54BB"/>
    <w:rsid w:val="005D78E7"/>
    <w:rsid w:val="005E33C1"/>
    <w:rsid w:val="005E4D2E"/>
    <w:rsid w:val="005E5B49"/>
    <w:rsid w:val="005F17E6"/>
    <w:rsid w:val="005F23E9"/>
    <w:rsid w:val="005F2BA3"/>
    <w:rsid w:val="005F5235"/>
    <w:rsid w:val="005F62E0"/>
    <w:rsid w:val="00600DCD"/>
    <w:rsid w:val="0060208C"/>
    <w:rsid w:val="006031C3"/>
    <w:rsid w:val="006155D2"/>
    <w:rsid w:val="0062358D"/>
    <w:rsid w:val="00625903"/>
    <w:rsid w:val="00627E1E"/>
    <w:rsid w:val="00632113"/>
    <w:rsid w:val="006331D8"/>
    <w:rsid w:val="0063383E"/>
    <w:rsid w:val="0063388B"/>
    <w:rsid w:val="0064202A"/>
    <w:rsid w:val="00644198"/>
    <w:rsid w:val="00646FD8"/>
    <w:rsid w:val="00654354"/>
    <w:rsid w:val="00654CA1"/>
    <w:rsid w:val="00657231"/>
    <w:rsid w:val="00657DC0"/>
    <w:rsid w:val="00664EED"/>
    <w:rsid w:val="0067076E"/>
    <w:rsid w:val="00670ACB"/>
    <w:rsid w:val="00676838"/>
    <w:rsid w:val="00676BB4"/>
    <w:rsid w:val="006842F1"/>
    <w:rsid w:val="00690A91"/>
    <w:rsid w:val="006954B6"/>
    <w:rsid w:val="00697AB4"/>
    <w:rsid w:val="006A04A4"/>
    <w:rsid w:val="006A5608"/>
    <w:rsid w:val="006A6E6F"/>
    <w:rsid w:val="006B7640"/>
    <w:rsid w:val="006C2C8C"/>
    <w:rsid w:val="006C51A8"/>
    <w:rsid w:val="006D0492"/>
    <w:rsid w:val="006D20C8"/>
    <w:rsid w:val="006D36B6"/>
    <w:rsid w:val="006D5208"/>
    <w:rsid w:val="006D6DB7"/>
    <w:rsid w:val="006E39EC"/>
    <w:rsid w:val="006E68EF"/>
    <w:rsid w:val="006F07D2"/>
    <w:rsid w:val="006F0C2E"/>
    <w:rsid w:val="006F0F7D"/>
    <w:rsid w:val="006F3416"/>
    <w:rsid w:val="006F4565"/>
    <w:rsid w:val="006F47D6"/>
    <w:rsid w:val="006F7616"/>
    <w:rsid w:val="00701510"/>
    <w:rsid w:val="007049B7"/>
    <w:rsid w:val="0071505E"/>
    <w:rsid w:val="007201E7"/>
    <w:rsid w:val="00721295"/>
    <w:rsid w:val="0072262D"/>
    <w:rsid w:val="00723E3A"/>
    <w:rsid w:val="00726E0E"/>
    <w:rsid w:val="0072777E"/>
    <w:rsid w:val="00732184"/>
    <w:rsid w:val="0073239B"/>
    <w:rsid w:val="00733999"/>
    <w:rsid w:val="00735678"/>
    <w:rsid w:val="00735D90"/>
    <w:rsid w:val="00736E1E"/>
    <w:rsid w:val="00737148"/>
    <w:rsid w:val="00737F5A"/>
    <w:rsid w:val="00743031"/>
    <w:rsid w:val="00750DDD"/>
    <w:rsid w:val="0075119F"/>
    <w:rsid w:val="0075132D"/>
    <w:rsid w:val="0075195D"/>
    <w:rsid w:val="00753D33"/>
    <w:rsid w:val="00756C7F"/>
    <w:rsid w:val="007629C9"/>
    <w:rsid w:val="00770206"/>
    <w:rsid w:val="00770725"/>
    <w:rsid w:val="00771B7E"/>
    <w:rsid w:val="00780479"/>
    <w:rsid w:val="00780CC9"/>
    <w:rsid w:val="00784681"/>
    <w:rsid w:val="00786567"/>
    <w:rsid w:val="007879F5"/>
    <w:rsid w:val="00787B4A"/>
    <w:rsid w:val="007922CD"/>
    <w:rsid w:val="00795FD1"/>
    <w:rsid w:val="007A2BF6"/>
    <w:rsid w:val="007A2D5A"/>
    <w:rsid w:val="007A4B07"/>
    <w:rsid w:val="007A6C51"/>
    <w:rsid w:val="007A6C6E"/>
    <w:rsid w:val="007A7B34"/>
    <w:rsid w:val="007B2909"/>
    <w:rsid w:val="007C19B4"/>
    <w:rsid w:val="007C1D27"/>
    <w:rsid w:val="007C67D8"/>
    <w:rsid w:val="007C707E"/>
    <w:rsid w:val="007D20E9"/>
    <w:rsid w:val="007D2E73"/>
    <w:rsid w:val="007D4B44"/>
    <w:rsid w:val="007E030B"/>
    <w:rsid w:val="007E1975"/>
    <w:rsid w:val="007F2E38"/>
    <w:rsid w:val="007F3457"/>
    <w:rsid w:val="007F7398"/>
    <w:rsid w:val="00802CFA"/>
    <w:rsid w:val="00827482"/>
    <w:rsid w:val="008277D5"/>
    <w:rsid w:val="00827FC4"/>
    <w:rsid w:val="008315AC"/>
    <w:rsid w:val="0083188E"/>
    <w:rsid w:val="00837B75"/>
    <w:rsid w:val="00837BAE"/>
    <w:rsid w:val="00842C56"/>
    <w:rsid w:val="00843551"/>
    <w:rsid w:val="00846524"/>
    <w:rsid w:val="00850D2D"/>
    <w:rsid w:val="00850F01"/>
    <w:rsid w:val="00855454"/>
    <w:rsid w:val="0085649D"/>
    <w:rsid w:val="00867B18"/>
    <w:rsid w:val="008767FB"/>
    <w:rsid w:val="00880144"/>
    <w:rsid w:val="00882433"/>
    <w:rsid w:val="00884C5C"/>
    <w:rsid w:val="00887B1B"/>
    <w:rsid w:val="00892538"/>
    <w:rsid w:val="008929C2"/>
    <w:rsid w:val="00893A44"/>
    <w:rsid w:val="00896EB9"/>
    <w:rsid w:val="00897393"/>
    <w:rsid w:val="008A0269"/>
    <w:rsid w:val="008A2B8E"/>
    <w:rsid w:val="008A327D"/>
    <w:rsid w:val="008A5115"/>
    <w:rsid w:val="008A60DE"/>
    <w:rsid w:val="008B005A"/>
    <w:rsid w:val="008B3E82"/>
    <w:rsid w:val="008B5B3A"/>
    <w:rsid w:val="008C4BD9"/>
    <w:rsid w:val="008C6335"/>
    <w:rsid w:val="008D1DE0"/>
    <w:rsid w:val="008D4111"/>
    <w:rsid w:val="008D5963"/>
    <w:rsid w:val="008D62CD"/>
    <w:rsid w:val="008D6D39"/>
    <w:rsid w:val="008E018E"/>
    <w:rsid w:val="008E03A4"/>
    <w:rsid w:val="008E0724"/>
    <w:rsid w:val="008E112F"/>
    <w:rsid w:val="008E55E5"/>
    <w:rsid w:val="008E60AD"/>
    <w:rsid w:val="008F1A15"/>
    <w:rsid w:val="008F2252"/>
    <w:rsid w:val="008F42C4"/>
    <w:rsid w:val="008F68B1"/>
    <w:rsid w:val="008F7138"/>
    <w:rsid w:val="009046F1"/>
    <w:rsid w:val="00904D7B"/>
    <w:rsid w:val="00904F19"/>
    <w:rsid w:val="00905440"/>
    <w:rsid w:val="0091083E"/>
    <w:rsid w:val="00910C56"/>
    <w:rsid w:val="00910CFF"/>
    <w:rsid w:val="00923189"/>
    <w:rsid w:val="00930D1B"/>
    <w:rsid w:val="00931497"/>
    <w:rsid w:val="0094047F"/>
    <w:rsid w:val="00941DB6"/>
    <w:rsid w:val="00942A53"/>
    <w:rsid w:val="00942CC5"/>
    <w:rsid w:val="00943D5F"/>
    <w:rsid w:val="0094438F"/>
    <w:rsid w:val="009466FE"/>
    <w:rsid w:val="00952A64"/>
    <w:rsid w:val="009555F7"/>
    <w:rsid w:val="00956178"/>
    <w:rsid w:val="00961B7D"/>
    <w:rsid w:val="00961CE6"/>
    <w:rsid w:val="00965082"/>
    <w:rsid w:val="00971E92"/>
    <w:rsid w:val="00975BA5"/>
    <w:rsid w:val="00986B00"/>
    <w:rsid w:val="009873F7"/>
    <w:rsid w:val="009879AA"/>
    <w:rsid w:val="00991724"/>
    <w:rsid w:val="00992781"/>
    <w:rsid w:val="00993741"/>
    <w:rsid w:val="0099467B"/>
    <w:rsid w:val="00995978"/>
    <w:rsid w:val="009A0580"/>
    <w:rsid w:val="009A1A2F"/>
    <w:rsid w:val="009A4AA9"/>
    <w:rsid w:val="009B2D8E"/>
    <w:rsid w:val="009B51F5"/>
    <w:rsid w:val="009C2B1F"/>
    <w:rsid w:val="009C340A"/>
    <w:rsid w:val="009C49F8"/>
    <w:rsid w:val="009D18E4"/>
    <w:rsid w:val="009D685E"/>
    <w:rsid w:val="009E2A53"/>
    <w:rsid w:val="009E4BA3"/>
    <w:rsid w:val="009E6BE2"/>
    <w:rsid w:val="009F584D"/>
    <w:rsid w:val="00A00DF4"/>
    <w:rsid w:val="00A036A7"/>
    <w:rsid w:val="00A07C73"/>
    <w:rsid w:val="00A07FB7"/>
    <w:rsid w:val="00A125C4"/>
    <w:rsid w:val="00A15069"/>
    <w:rsid w:val="00A16704"/>
    <w:rsid w:val="00A167B8"/>
    <w:rsid w:val="00A169A0"/>
    <w:rsid w:val="00A214EA"/>
    <w:rsid w:val="00A267FA"/>
    <w:rsid w:val="00A275D2"/>
    <w:rsid w:val="00A34436"/>
    <w:rsid w:val="00A47500"/>
    <w:rsid w:val="00A4778E"/>
    <w:rsid w:val="00A51D2B"/>
    <w:rsid w:val="00A52C87"/>
    <w:rsid w:val="00A555B6"/>
    <w:rsid w:val="00A56F39"/>
    <w:rsid w:val="00A64523"/>
    <w:rsid w:val="00A65B19"/>
    <w:rsid w:val="00A737DC"/>
    <w:rsid w:val="00A7721E"/>
    <w:rsid w:val="00A8267D"/>
    <w:rsid w:val="00A83FAD"/>
    <w:rsid w:val="00A9153A"/>
    <w:rsid w:val="00A91C51"/>
    <w:rsid w:val="00A92F43"/>
    <w:rsid w:val="00A95F12"/>
    <w:rsid w:val="00A9676B"/>
    <w:rsid w:val="00AA2D37"/>
    <w:rsid w:val="00AA2F9D"/>
    <w:rsid w:val="00AA39FE"/>
    <w:rsid w:val="00AB09AF"/>
    <w:rsid w:val="00AB15BA"/>
    <w:rsid w:val="00AB2BA5"/>
    <w:rsid w:val="00AB6AAD"/>
    <w:rsid w:val="00AB7A3A"/>
    <w:rsid w:val="00AC56F0"/>
    <w:rsid w:val="00AC7FE4"/>
    <w:rsid w:val="00AD3220"/>
    <w:rsid w:val="00AD3EF9"/>
    <w:rsid w:val="00AE2528"/>
    <w:rsid w:val="00AE6192"/>
    <w:rsid w:val="00AE64C1"/>
    <w:rsid w:val="00AE663E"/>
    <w:rsid w:val="00AE77BC"/>
    <w:rsid w:val="00AF6796"/>
    <w:rsid w:val="00B00800"/>
    <w:rsid w:val="00B02901"/>
    <w:rsid w:val="00B04278"/>
    <w:rsid w:val="00B05E8E"/>
    <w:rsid w:val="00B06572"/>
    <w:rsid w:val="00B06C81"/>
    <w:rsid w:val="00B101CF"/>
    <w:rsid w:val="00B10927"/>
    <w:rsid w:val="00B14B7E"/>
    <w:rsid w:val="00B20B28"/>
    <w:rsid w:val="00B24211"/>
    <w:rsid w:val="00B24964"/>
    <w:rsid w:val="00B261A9"/>
    <w:rsid w:val="00B27E36"/>
    <w:rsid w:val="00B30C03"/>
    <w:rsid w:val="00B32115"/>
    <w:rsid w:val="00B33EAC"/>
    <w:rsid w:val="00B35C36"/>
    <w:rsid w:val="00B35D9B"/>
    <w:rsid w:val="00B35DDF"/>
    <w:rsid w:val="00B42D2B"/>
    <w:rsid w:val="00B46D44"/>
    <w:rsid w:val="00B53557"/>
    <w:rsid w:val="00B5379E"/>
    <w:rsid w:val="00B57813"/>
    <w:rsid w:val="00B65826"/>
    <w:rsid w:val="00B6692A"/>
    <w:rsid w:val="00B66972"/>
    <w:rsid w:val="00B70712"/>
    <w:rsid w:val="00B74DBD"/>
    <w:rsid w:val="00B755DB"/>
    <w:rsid w:val="00B77BC1"/>
    <w:rsid w:val="00B82BDF"/>
    <w:rsid w:val="00B8687A"/>
    <w:rsid w:val="00B908B8"/>
    <w:rsid w:val="00B94454"/>
    <w:rsid w:val="00BA39F9"/>
    <w:rsid w:val="00BA3BAD"/>
    <w:rsid w:val="00BA3D44"/>
    <w:rsid w:val="00BA3FBE"/>
    <w:rsid w:val="00BA5F3F"/>
    <w:rsid w:val="00BA7B08"/>
    <w:rsid w:val="00BB25A5"/>
    <w:rsid w:val="00BB6416"/>
    <w:rsid w:val="00BB765F"/>
    <w:rsid w:val="00BC0E18"/>
    <w:rsid w:val="00BC117C"/>
    <w:rsid w:val="00BC7364"/>
    <w:rsid w:val="00BC7539"/>
    <w:rsid w:val="00BC7946"/>
    <w:rsid w:val="00BD0B4D"/>
    <w:rsid w:val="00BD365B"/>
    <w:rsid w:val="00BD3EEF"/>
    <w:rsid w:val="00BD7A44"/>
    <w:rsid w:val="00BE384F"/>
    <w:rsid w:val="00BE433F"/>
    <w:rsid w:val="00BF1075"/>
    <w:rsid w:val="00BF40AD"/>
    <w:rsid w:val="00BF53B2"/>
    <w:rsid w:val="00C015C1"/>
    <w:rsid w:val="00C02356"/>
    <w:rsid w:val="00C053D8"/>
    <w:rsid w:val="00C121DD"/>
    <w:rsid w:val="00C15445"/>
    <w:rsid w:val="00C17FC2"/>
    <w:rsid w:val="00C21521"/>
    <w:rsid w:val="00C24642"/>
    <w:rsid w:val="00C32709"/>
    <w:rsid w:val="00C336F0"/>
    <w:rsid w:val="00C37EAB"/>
    <w:rsid w:val="00C41767"/>
    <w:rsid w:val="00C475D4"/>
    <w:rsid w:val="00C52CD3"/>
    <w:rsid w:val="00C53DE1"/>
    <w:rsid w:val="00C54161"/>
    <w:rsid w:val="00C63E7A"/>
    <w:rsid w:val="00C735BB"/>
    <w:rsid w:val="00C76439"/>
    <w:rsid w:val="00C77B90"/>
    <w:rsid w:val="00C77E25"/>
    <w:rsid w:val="00C77FD5"/>
    <w:rsid w:val="00C87219"/>
    <w:rsid w:val="00C87A08"/>
    <w:rsid w:val="00C90749"/>
    <w:rsid w:val="00C90F16"/>
    <w:rsid w:val="00CA222E"/>
    <w:rsid w:val="00CA34EC"/>
    <w:rsid w:val="00CB2A18"/>
    <w:rsid w:val="00CB4FF8"/>
    <w:rsid w:val="00CC080B"/>
    <w:rsid w:val="00CC0976"/>
    <w:rsid w:val="00CD142A"/>
    <w:rsid w:val="00CD172A"/>
    <w:rsid w:val="00CD6D96"/>
    <w:rsid w:val="00CD7AB8"/>
    <w:rsid w:val="00CD7AC6"/>
    <w:rsid w:val="00CD7EC1"/>
    <w:rsid w:val="00CE4144"/>
    <w:rsid w:val="00CE4B50"/>
    <w:rsid w:val="00CE5A1E"/>
    <w:rsid w:val="00CE64B9"/>
    <w:rsid w:val="00CF28D2"/>
    <w:rsid w:val="00CF4928"/>
    <w:rsid w:val="00D110EA"/>
    <w:rsid w:val="00D21E21"/>
    <w:rsid w:val="00D24739"/>
    <w:rsid w:val="00D24C1B"/>
    <w:rsid w:val="00D329C7"/>
    <w:rsid w:val="00D32E79"/>
    <w:rsid w:val="00D32F21"/>
    <w:rsid w:val="00D35BB5"/>
    <w:rsid w:val="00D37199"/>
    <w:rsid w:val="00D377C5"/>
    <w:rsid w:val="00D500A2"/>
    <w:rsid w:val="00D57A0B"/>
    <w:rsid w:val="00D57CA3"/>
    <w:rsid w:val="00D60AA9"/>
    <w:rsid w:val="00D61948"/>
    <w:rsid w:val="00D6206D"/>
    <w:rsid w:val="00D63028"/>
    <w:rsid w:val="00D639E4"/>
    <w:rsid w:val="00D6554B"/>
    <w:rsid w:val="00D66A77"/>
    <w:rsid w:val="00D7600D"/>
    <w:rsid w:val="00D847FD"/>
    <w:rsid w:val="00D86B0A"/>
    <w:rsid w:val="00D91AD2"/>
    <w:rsid w:val="00D92FFE"/>
    <w:rsid w:val="00D93269"/>
    <w:rsid w:val="00D9393E"/>
    <w:rsid w:val="00D96022"/>
    <w:rsid w:val="00D97589"/>
    <w:rsid w:val="00DA25F3"/>
    <w:rsid w:val="00DA4949"/>
    <w:rsid w:val="00DA6E0D"/>
    <w:rsid w:val="00DB6A70"/>
    <w:rsid w:val="00DB6CFC"/>
    <w:rsid w:val="00DB6E01"/>
    <w:rsid w:val="00DB6F11"/>
    <w:rsid w:val="00DB78A7"/>
    <w:rsid w:val="00DC2148"/>
    <w:rsid w:val="00DC5FA0"/>
    <w:rsid w:val="00DD1889"/>
    <w:rsid w:val="00DD1FB9"/>
    <w:rsid w:val="00DD7E39"/>
    <w:rsid w:val="00DE03D9"/>
    <w:rsid w:val="00DE2BC0"/>
    <w:rsid w:val="00DE7D16"/>
    <w:rsid w:val="00DF0413"/>
    <w:rsid w:val="00DF3129"/>
    <w:rsid w:val="00DF6783"/>
    <w:rsid w:val="00E0124D"/>
    <w:rsid w:val="00E05738"/>
    <w:rsid w:val="00E101EE"/>
    <w:rsid w:val="00E11EA0"/>
    <w:rsid w:val="00E1337F"/>
    <w:rsid w:val="00E15362"/>
    <w:rsid w:val="00E165D8"/>
    <w:rsid w:val="00E20142"/>
    <w:rsid w:val="00E2122C"/>
    <w:rsid w:val="00E21677"/>
    <w:rsid w:val="00E34441"/>
    <w:rsid w:val="00E406B9"/>
    <w:rsid w:val="00E42623"/>
    <w:rsid w:val="00E44237"/>
    <w:rsid w:val="00E44964"/>
    <w:rsid w:val="00E45340"/>
    <w:rsid w:val="00E640B7"/>
    <w:rsid w:val="00E735D4"/>
    <w:rsid w:val="00E738E5"/>
    <w:rsid w:val="00E74D39"/>
    <w:rsid w:val="00E75E42"/>
    <w:rsid w:val="00E76BA4"/>
    <w:rsid w:val="00E772DA"/>
    <w:rsid w:val="00E77776"/>
    <w:rsid w:val="00E77827"/>
    <w:rsid w:val="00E83155"/>
    <w:rsid w:val="00E83939"/>
    <w:rsid w:val="00E86BF9"/>
    <w:rsid w:val="00E87EBD"/>
    <w:rsid w:val="00E91201"/>
    <w:rsid w:val="00EA1226"/>
    <w:rsid w:val="00EB174B"/>
    <w:rsid w:val="00EB426E"/>
    <w:rsid w:val="00EC3B96"/>
    <w:rsid w:val="00EC7FD8"/>
    <w:rsid w:val="00ED3E3A"/>
    <w:rsid w:val="00ED6C6C"/>
    <w:rsid w:val="00ED6DF5"/>
    <w:rsid w:val="00EE0C25"/>
    <w:rsid w:val="00EE0E7D"/>
    <w:rsid w:val="00EE4426"/>
    <w:rsid w:val="00EE71D4"/>
    <w:rsid w:val="00EE759B"/>
    <w:rsid w:val="00EF01FD"/>
    <w:rsid w:val="00EF2B4B"/>
    <w:rsid w:val="00EF42DF"/>
    <w:rsid w:val="00EF5661"/>
    <w:rsid w:val="00EF7F3C"/>
    <w:rsid w:val="00EF7F65"/>
    <w:rsid w:val="00F02808"/>
    <w:rsid w:val="00F0659D"/>
    <w:rsid w:val="00F11DF2"/>
    <w:rsid w:val="00F16BE2"/>
    <w:rsid w:val="00F2213A"/>
    <w:rsid w:val="00F24C69"/>
    <w:rsid w:val="00F27737"/>
    <w:rsid w:val="00F331A7"/>
    <w:rsid w:val="00F40D9A"/>
    <w:rsid w:val="00F4680F"/>
    <w:rsid w:val="00F4681A"/>
    <w:rsid w:val="00F510F0"/>
    <w:rsid w:val="00F54BF9"/>
    <w:rsid w:val="00F54F3B"/>
    <w:rsid w:val="00F56D1C"/>
    <w:rsid w:val="00F62FF0"/>
    <w:rsid w:val="00F63683"/>
    <w:rsid w:val="00F7343A"/>
    <w:rsid w:val="00F73E97"/>
    <w:rsid w:val="00F83A0E"/>
    <w:rsid w:val="00F87B63"/>
    <w:rsid w:val="00F92A2D"/>
    <w:rsid w:val="00F93713"/>
    <w:rsid w:val="00F95FEC"/>
    <w:rsid w:val="00FA0F0C"/>
    <w:rsid w:val="00FA1BBA"/>
    <w:rsid w:val="00FA4832"/>
    <w:rsid w:val="00FA6DA7"/>
    <w:rsid w:val="00FB49AB"/>
    <w:rsid w:val="00FB791E"/>
    <w:rsid w:val="00FC0983"/>
    <w:rsid w:val="00FC3973"/>
    <w:rsid w:val="00FC6FB6"/>
    <w:rsid w:val="00FC7CAA"/>
    <w:rsid w:val="00FD422D"/>
    <w:rsid w:val="00FD5046"/>
    <w:rsid w:val="00FE062D"/>
    <w:rsid w:val="00FE197A"/>
    <w:rsid w:val="00FE1CF7"/>
    <w:rsid w:val="00FE6172"/>
    <w:rsid w:val="00FE6192"/>
    <w:rsid w:val="00FF2155"/>
    <w:rsid w:val="00FF2389"/>
    <w:rsid w:val="00FF34F3"/>
    <w:rsid w:val="00FF5A8D"/>
    <w:rsid w:val="00FF6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/>
    <o:shapelayout v:ext="edit">
      <o:idmap v:ext="edit" data="1"/>
      <o:rules v:ext="edit">
        <o:r id="V:Rule31" type="connector" idref="#_x0000_s1160"/>
        <o:r id="V:Rule32" type="connector" idref="#_x0000_s1146"/>
        <o:r id="V:Rule33" type="connector" idref="#_x0000_s1180"/>
        <o:r id="V:Rule34" type="connector" idref="#_x0000_s1134"/>
        <o:r id="V:Rule35" type="connector" idref="#_x0000_s1126"/>
        <o:r id="V:Rule36" type="connector" idref="#_x0000_s1174"/>
        <o:r id="V:Rule37" type="connector" idref="#_x0000_s1181"/>
        <o:r id="V:Rule38" type="connector" idref="#_x0000_s1125"/>
        <o:r id="V:Rule39" type="connector" idref="#_x0000_s1135"/>
        <o:r id="V:Rule40" type="connector" idref="#_x0000_s1152"/>
        <o:r id="V:Rule41" type="connector" idref="#_x0000_s1161"/>
        <o:r id="V:Rule42" type="connector" idref="#_x0000_s1177"/>
        <o:r id="V:Rule43" type="connector" idref="#_x0000_s1150"/>
        <o:r id="V:Rule44" type="connector" idref="#_x0000_s1086"/>
        <o:r id="V:Rule45" type="connector" idref="#_x0000_s1151"/>
        <o:r id="V:Rule46" type="connector" idref="#_x0000_s1108"/>
        <o:r id="V:Rule47" type="connector" idref="#_x0000_s1132"/>
        <o:r id="V:Rule48" type="connector" idref="#_x0000_s1178"/>
        <o:r id="V:Rule49" type="connector" idref="#_x0000_s1159"/>
        <o:r id="V:Rule50" type="connector" idref="#_x0000_s1127"/>
        <o:r id="V:Rule51" type="connector" idref="#_x0000_s1124"/>
        <o:r id="V:Rule52" type="connector" idref="#_x0000_s1153"/>
        <o:r id="V:Rule53" type="connector" idref="#_x0000_s1147"/>
        <o:r id="V:Rule54" type="connector" idref="#_x0000_s1158"/>
        <o:r id="V:Rule55" type="connector" idref="#_x0000_s1154"/>
        <o:r id="V:Rule56" type="connector" idref="#_x0000_s1136"/>
        <o:r id="V:Rule57" type="connector" idref="#_x0000_s1133"/>
        <o:r id="V:Rule58" type="connector" idref="#AutoShape 56"/>
        <o:r id="V:Rule59" type="connector" idref="#_x0000_s1107"/>
        <o:r id="V:Rule60" type="connector" idref="#_x0000_s1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C2E"/>
  </w:style>
  <w:style w:type="paragraph" w:styleId="Heading1">
    <w:name w:val="heading 1"/>
    <w:basedOn w:val="Normal"/>
    <w:next w:val="Normal"/>
    <w:link w:val="Heading1Char"/>
    <w:uiPriority w:val="9"/>
    <w:qFormat/>
    <w:rsid w:val="00C17FC2"/>
    <w:pPr>
      <w:keepNext/>
      <w:spacing w:after="0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C17FC2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8D1D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qFormat/>
    <w:rsid w:val="0051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125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sid w:val="005B67C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6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gc">
    <w:name w:val="_tgc"/>
    <w:basedOn w:val="DefaultParagraphFont"/>
    <w:rsid w:val="008D5963"/>
  </w:style>
  <w:style w:type="character" w:styleId="PlaceholderText">
    <w:name w:val="Placeholder Text"/>
    <w:basedOn w:val="DefaultParagraphFont"/>
    <w:uiPriority w:val="99"/>
    <w:rsid w:val="00B9445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E2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E2528"/>
  </w:style>
  <w:style w:type="paragraph" w:styleId="Footer">
    <w:name w:val="footer"/>
    <w:basedOn w:val="Normal"/>
    <w:link w:val="FooterChar"/>
    <w:uiPriority w:val="99"/>
    <w:unhideWhenUsed/>
    <w:qFormat/>
    <w:rsid w:val="00AE25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E2528"/>
  </w:style>
  <w:style w:type="paragraph" w:customStyle="1" w:styleId="Default">
    <w:name w:val="Default"/>
    <w:rsid w:val="00E86B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qFormat/>
    <w:rsid w:val="00DF67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DF6783"/>
  </w:style>
  <w:style w:type="paragraph" w:styleId="BodyText">
    <w:name w:val="Body Text"/>
    <w:basedOn w:val="Normal"/>
    <w:link w:val="BodyTextChar"/>
    <w:uiPriority w:val="99"/>
    <w:unhideWhenUsed/>
    <w:qFormat/>
    <w:rsid w:val="00C17FC2"/>
    <w:pPr>
      <w:spacing w:after="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C17FC2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C17FC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7FC2"/>
    <w:pPr>
      <w:spacing w:after="0"/>
      <w:ind w:firstLine="720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C17FC2"/>
    <w:rPr>
      <w:rFonts w:ascii="Times New Roman" w:hAnsi="Times New Roman" w:cs="Times New Roman"/>
      <w:b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17FC2"/>
    <w:pPr>
      <w:spacing w:after="0"/>
      <w:ind w:firstLine="720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qFormat/>
    <w:rsid w:val="00C17FC2"/>
    <w:rPr>
      <w:rFonts w:ascii="Times New Roman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17FC2"/>
    <w:rPr>
      <w:i/>
      <w:iCs/>
    </w:rPr>
  </w:style>
  <w:style w:type="paragraph" w:customStyle="1" w:styleId="ListParagraph1">
    <w:name w:val="List Paragraph1"/>
    <w:basedOn w:val="Normal"/>
    <w:uiPriority w:val="34"/>
    <w:qFormat/>
    <w:rsid w:val="00C17FC2"/>
    <w:pPr>
      <w:spacing w:line="276" w:lineRule="auto"/>
      <w:ind w:left="720"/>
      <w:contextualSpacing/>
      <w:jc w:val="left"/>
    </w:pPr>
  </w:style>
  <w:style w:type="paragraph" w:customStyle="1" w:styleId="ListParagraph2">
    <w:name w:val="List Paragraph2"/>
    <w:basedOn w:val="Normal"/>
    <w:uiPriority w:val="34"/>
    <w:qFormat/>
    <w:rsid w:val="00C17FC2"/>
    <w:pPr>
      <w:spacing w:line="276" w:lineRule="auto"/>
      <w:ind w:left="720"/>
      <w:contextualSpacing/>
      <w:jc w:val="left"/>
    </w:pPr>
  </w:style>
  <w:style w:type="paragraph" w:styleId="Caption">
    <w:name w:val="caption"/>
    <w:basedOn w:val="Normal"/>
    <w:next w:val="Normal"/>
    <w:uiPriority w:val="35"/>
    <w:unhideWhenUsed/>
    <w:qFormat/>
    <w:rsid w:val="00C17FC2"/>
    <w:pPr>
      <w:spacing w:line="240" w:lineRule="auto"/>
      <w:jc w:val="left"/>
    </w:pPr>
    <w:rPr>
      <w:rFonts w:eastAsiaTheme="minorHAnsi"/>
      <w:b/>
      <w:bCs/>
      <w:color w:val="4F81BD" w:themeColor="accent1"/>
      <w:sz w:val="18"/>
      <w:szCs w:val="18"/>
      <w:lang w:val="id-ID"/>
    </w:rPr>
  </w:style>
  <w:style w:type="paragraph" w:styleId="NoSpacing">
    <w:name w:val="No Spacing"/>
    <w:uiPriority w:val="1"/>
    <w:qFormat/>
    <w:rsid w:val="00D329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2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7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557C5-B40F-4550-B453-23B1B99AF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39</Pages>
  <Words>2830</Words>
  <Characters>16131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suncom</cp:lastModifiedBy>
  <cp:revision>63</cp:revision>
  <cp:lastPrinted>2019-03-19T07:54:00Z</cp:lastPrinted>
  <dcterms:created xsi:type="dcterms:W3CDTF">2018-09-09T14:17:00Z</dcterms:created>
  <dcterms:modified xsi:type="dcterms:W3CDTF">2019-03-25T09:42:00Z</dcterms:modified>
</cp:coreProperties>
</file>