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59" w:rsidRDefault="00624C46" w:rsidP="00624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PENGARUH PENGELOLAAN MODAL KERJA TERHADAP</w:t>
      </w:r>
    </w:p>
    <w:p w:rsidR="00624C46" w:rsidRDefault="00A72A16" w:rsidP="00624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KI</w:t>
      </w:r>
      <w:r w:rsidR="00624C46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NERJA KEUANGAN PERUSAHAAN (Studi Kasus</w:t>
      </w:r>
    </w:p>
    <w:p w:rsidR="00624C46" w:rsidRDefault="00624C46" w:rsidP="00624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PT. Gruti Lestari Pratama Medan)</w:t>
      </w:r>
    </w:p>
    <w:p w:rsidR="001E7C44" w:rsidRDefault="001E7C44" w:rsidP="00135D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A5E93" w:rsidRDefault="00AA5E93" w:rsidP="00135D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ED4459" w:rsidRDefault="00AA5E93" w:rsidP="00135D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SKRIPSI</w:t>
      </w:r>
    </w:p>
    <w:p w:rsidR="00AA5E93" w:rsidRDefault="00AA5E93" w:rsidP="00135D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A5E93" w:rsidRDefault="00410357" w:rsidP="00135D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Diajukan Untuk Me</w:t>
      </w:r>
      <w:r w:rsidR="00AA5E9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menuhi Syarat Guna Memperoleh Gelar</w:t>
      </w:r>
    </w:p>
    <w:p w:rsidR="00AA5E93" w:rsidRDefault="00AA5E93" w:rsidP="00135D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Sarjana Ekonomi Pada Program Studi Akuntansi</w:t>
      </w:r>
    </w:p>
    <w:p w:rsidR="00AA58E6" w:rsidRDefault="00AA58E6" w:rsidP="00AA58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10357" w:rsidRDefault="00410357" w:rsidP="00AA58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A58E6" w:rsidRDefault="00410357" w:rsidP="009E7B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100A8"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71D170D9" wp14:editId="0AE3271A">
            <wp:simplePos x="0" y="0"/>
            <wp:positionH relativeFrom="column">
              <wp:posOffset>1459230</wp:posOffset>
            </wp:positionH>
            <wp:positionV relativeFrom="paragraph">
              <wp:posOffset>133985</wp:posOffset>
            </wp:positionV>
            <wp:extent cx="1908175" cy="1609725"/>
            <wp:effectExtent l="0" t="0" r="0" b="9525"/>
            <wp:wrapNone/>
            <wp:docPr id="1" name="Picture 1" descr="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357" w:rsidRDefault="00410357" w:rsidP="00AA5E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410357" w:rsidRDefault="00410357" w:rsidP="00AA5E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10357" w:rsidRDefault="00410357" w:rsidP="00AA5E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10357" w:rsidRDefault="00410357" w:rsidP="00AA5E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10357" w:rsidRDefault="00410357" w:rsidP="00AA5E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10357" w:rsidRDefault="00410357" w:rsidP="00AA5E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10357" w:rsidRDefault="00410357" w:rsidP="00AA5E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10357" w:rsidRDefault="00410357" w:rsidP="00AA5E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0B5736" w:rsidRDefault="000B5736" w:rsidP="00AA5E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31020" w:rsidRPr="00AA5E93" w:rsidRDefault="00AA5E93" w:rsidP="00AA5E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OLEH</w:t>
      </w:r>
      <w:r w:rsidR="001E7C44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:</w:t>
      </w:r>
    </w:p>
    <w:p w:rsidR="001E7C44" w:rsidRPr="00ED4459" w:rsidRDefault="001E7C44" w:rsidP="009E7B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d-ID"/>
        </w:rPr>
      </w:pPr>
      <w:r w:rsidRPr="00ED44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d-ID"/>
        </w:rPr>
        <w:t>WILDA SYAHFITRI</w:t>
      </w:r>
    </w:p>
    <w:p w:rsidR="009E7BC4" w:rsidRDefault="001E7C44" w:rsidP="00410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NPM : 133224020</w:t>
      </w:r>
    </w:p>
    <w:p w:rsidR="009E7BC4" w:rsidRDefault="009E7BC4" w:rsidP="001E7C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9E7BC4" w:rsidRDefault="009E7BC4" w:rsidP="0041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31020" w:rsidRPr="00321B5C" w:rsidRDefault="00831020" w:rsidP="001E7C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id-ID"/>
        </w:rPr>
      </w:pPr>
    </w:p>
    <w:p w:rsidR="00410357" w:rsidRDefault="001E7C44" w:rsidP="00ED4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</w:pPr>
      <w:r w:rsidRPr="00A77847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 xml:space="preserve">FAKULTAS EKONOMI </w:t>
      </w:r>
    </w:p>
    <w:p w:rsidR="001E7C44" w:rsidRPr="00A77847" w:rsidRDefault="001E7C44" w:rsidP="00ED4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</w:pPr>
      <w:r w:rsidRPr="00A77847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JURUSAN AKUNTANSI</w:t>
      </w:r>
    </w:p>
    <w:p w:rsidR="006E53F0" w:rsidRDefault="001E7C44" w:rsidP="00ED4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</w:pPr>
      <w:r w:rsidRPr="00321B5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UNIVERSITAS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 xml:space="preserve">MUSLIM NUSANTARA </w:t>
      </w:r>
      <w:r w:rsidRPr="00321B5C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AL-WASHLIYAH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 xml:space="preserve"> </w:t>
      </w:r>
    </w:p>
    <w:p w:rsidR="001E7C44" w:rsidRPr="00321B5C" w:rsidRDefault="001E7C44" w:rsidP="00ED4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MEDAN</w:t>
      </w:r>
    </w:p>
    <w:p w:rsidR="001E7C44" w:rsidRPr="00A8192E" w:rsidRDefault="001E7C44" w:rsidP="00ED4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321B5C"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  <w:t>2017</w:t>
      </w:r>
    </w:p>
    <w:sectPr w:rsidR="001E7C44" w:rsidRPr="00A8192E" w:rsidSect="00ED445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88"/>
    <w:rsid w:val="000B5736"/>
    <w:rsid w:val="00135DF8"/>
    <w:rsid w:val="001E7C44"/>
    <w:rsid w:val="00410357"/>
    <w:rsid w:val="00624C46"/>
    <w:rsid w:val="006E53F0"/>
    <w:rsid w:val="00794736"/>
    <w:rsid w:val="007B0190"/>
    <w:rsid w:val="00827479"/>
    <w:rsid w:val="00831020"/>
    <w:rsid w:val="00907A88"/>
    <w:rsid w:val="00981D66"/>
    <w:rsid w:val="009E7BC4"/>
    <w:rsid w:val="00A72A16"/>
    <w:rsid w:val="00A77847"/>
    <w:rsid w:val="00A8192E"/>
    <w:rsid w:val="00AA58E6"/>
    <w:rsid w:val="00AA5E93"/>
    <w:rsid w:val="00B959C5"/>
    <w:rsid w:val="00D942DC"/>
    <w:rsid w:val="00ED4459"/>
    <w:rsid w:val="00F945F2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 Syafitri</dc:creator>
  <cp:lastModifiedBy>PC</cp:lastModifiedBy>
  <cp:revision>20</cp:revision>
  <dcterms:created xsi:type="dcterms:W3CDTF">2017-03-16T21:35:00Z</dcterms:created>
  <dcterms:modified xsi:type="dcterms:W3CDTF">2017-08-12T02:33:00Z</dcterms:modified>
</cp:coreProperties>
</file>