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38" w:rsidRDefault="00372AC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LAMPIRAN 2</w:t>
      </w:r>
    </w:p>
    <w:tbl>
      <w:tblPr>
        <w:tblW w:w="8400" w:type="dxa"/>
        <w:tblInd w:w="5" w:type="dxa"/>
        <w:tblLook w:val="04A0" w:firstRow="1" w:lastRow="0" w:firstColumn="1" w:lastColumn="0" w:noHBand="0" w:noVBand="1"/>
      </w:tblPr>
      <w:tblGrid>
        <w:gridCol w:w="3211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598"/>
        <w:gridCol w:w="1603"/>
      </w:tblGrid>
      <w:tr w:rsidR="00372AC0" w:rsidRPr="00372AC0" w:rsidTr="00E068DD">
        <w:trPr>
          <w:trHeight w:val="315"/>
        </w:trPr>
        <w:tc>
          <w:tcPr>
            <w:tcW w:w="8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t>Tabulasi Data Variabel Manajemen Konflik (X)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 Responden</w:t>
            </w:r>
          </w:p>
        </w:tc>
        <w:tc>
          <w:tcPr>
            <w:tcW w:w="35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 Item Pertanyaan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Jumlah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  <w:bookmarkStart w:id="0" w:name="_GoBack"/>
            <w:bookmarkEnd w:id="0"/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372AC0" w:rsidRPr="00372AC0" w:rsidTr="00372AC0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372AC0" w:rsidRPr="00372AC0" w:rsidTr="00372AC0">
        <w:trPr>
          <w:trHeight w:val="31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37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</w:tr>
      <w:tr w:rsidR="00372AC0" w:rsidRPr="00372AC0" w:rsidTr="00E068DD">
        <w:trPr>
          <w:trHeight w:val="315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</w:tbl>
    <w:p w:rsidR="00372AC0" w:rsidRDefault="00372AC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2AC0" w:rsidRDefault="00372AC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2AC0" w:rsidRDefault="00372AC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2AC0" w:rsidRDefault="00372AC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2AC0" w:rsidRDefault="00372AC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2AC0" w:rsidRDefault="00372AC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2AC0" w:rsidRDefault="00372AC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2AC0" w:rsidRDefault="00372AC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2AC0" w:rsidRDefault="00372AC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8380" w:type="dxa"/>
        <w:tblInd w:w="5" w:type="dxa"/>
        <w:tblLook w:val="04A0" w:firstRow="1" w:lastRow="0" w:firstColumn="1" w:lastColumn="0" w:noHBand="0" w:noVBand="1"/>
      </w:tblPr>
      <w:tblGrid>
        <w:gridCol w:w="3204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596"/>
        <w:gridCol w:w="1599"/>
      </w:tblGrid>
      <w:tr w:rsidR="00372AC0" w:rsidRPr="00372AC0" w:rsidTr="00E068DD">
        <w:trPr>
          <w:trHeight w:val="315"/>
        </w:trPr>
        <w:tc>
          <w:tcPr>
            <w:tcW w:w="83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d-ID"/>
              </w:rPr>
              <w:lastRenderedPageBreak/>
              <w:t>Tabulasi Data Variabel Produktivitas Kerja Karyawan (Y)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 Responden</w:t>
            </w:r>
          </w:p>
        </w:tc>
        <w:tc>
          <w:tcPr>
            <w:tcW w:w="35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 Item Pernyataan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Jumlah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372AC0" w:rsidRPr="00372AC0" w:rsidTr="00372AC0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372AC0" w:rsidRPr="00372AC0" w:rsidTr="00372AC0">
        <w:trPr>
          <w:trHeight w:val="31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39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</w:tr>
      <w:tr w:rsidR="00372AC0" w:rsidRPr="00372AC0" w:rsidTr="00E068DD">
        <w:trPr>
          <w:trHeight w:val="31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</w:tr>
    </w:tbl>
    <w:p w:rsidR="00372AC0" w:rsidRDefault="00372AC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2AC0" w:rsidRDefault="00372AC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2AC0" w:rsidRDefault="00372AC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2AC0" w:rsidRDefault="00372AC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2AC0" w:rsidRDefault="00372AC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2AC0" w:rsidRDefault="00372AC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2AC0" w:rsidRDefault="00372AC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2AC0" w:rsidRDefault="00372AC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2AC0" w:rsidRDefault="00372AC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2AC0" w:rsidRDefault="00372AC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761" w:type="dxa"/>
        <w:jc w:val="center"/>
        <w:tblInd w:w="5" w:type="dxa"/>
        <w:tblLook w:val="04A0" w:firstRow="1" w:lastRow="0" w:firstColumn="1" w:lastColumn="0" w:noHBand="0" w:noVBand="1"/>
      </w:tblPr>
      <w:tblGrid>
        <w:gridCol w:w="787"/>
        <w:gridCol w:w="777"/>
        <w:gridCol w:w="777"/>
        <w:gridCol w:w="1140"/>
        <w:gridCol w:w="1140"/>
        <w:gridCol w:w="1140"/>
      </w:tblGrid>
      <w:tr w:rsidR="00372AC0" w:rsidRPr="00372AC0" w:rsidTr="00372AC0">
        <w:trPr>
          <w:trHeight w:val="315"/>
          <w:jc w:val="center"/>
        </w:trPr>
        <w:tc>
          <w:tcPr>
            <w:tcW w:w="57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Tabulasi Data Variabel X dan Y</w:t>
            </w:r>
          </w:p>
        </w:tc>
      </w:tr>
      <w:tr w:rsidR="00372AC0" w:rsidRPr="00372AC0" w:rsidTr="00372AC0">
        <w:trPr>
          <w:trHeight w:val="37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N0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37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d-ID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Y</w:t>
            </w:r>
            <w:r w:rsidRPr="0037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id-ID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XY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1680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1722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1722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1640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2250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1722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1720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1680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1890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2500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1978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1978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2500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1890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1680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1720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1722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2250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1640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1722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1640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1640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1722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1680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1722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1722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lastRenderedPageBreak/>
              <w:t>40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1640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2250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1722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1720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1680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1890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2500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1978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1978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2500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1890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1680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1720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1722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2250</w:t>
            </w:r>
          </w:p>
        </w:tc>
      </w:tr>
      <w:tr w:rsidR="00372AC0" w:rsidRPr="00372AC0" w:rsidTr="00372AC0">
        <w:trPr>
          <w:trHeight w:val="315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1640</w:t>
            </w:r>
          </w:p>
        </w:tc>
      </w:tr>
      <w:tr w:rsidR="00372AC0" w:rsidRPr="00372AC0" w:rsidTr="00372AC0">
        <w:trPr>
          <w:trHeight w:val="300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Total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2655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112303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113911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C0" w:rsidRPr="00372AC0" w:rsidRDefault="00372AC0" w:rsidP="00372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72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112983</w:t>
            </w:r>
          </w:p>
        </w:tc>
      </w:tr>
    </w:tbl>
    <w:p w:rsidR="00372AC0" w:rsidRDefault="00372AC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2AC0" w:rsidRDefault="00372AC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2AC0" w:rsidRDefault="00372AC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2AC0" w:rsidRDefault="00372AC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2AC0" w:rsidRDefault="00372AC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2AC0" w:rsidRDefault="00372AC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2AC0" w:rsidRDefault="00372AC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2AC0" w:rsidRDefault="00372AC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2AC0" w:rsidRDefault="00372AC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2AC0" w:rsidRDefault="00372AC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79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992"/>
        <w:gridCol w:w="1134"/>
        <w:gridCol w:w="1559"/>
        <w:gridCol w:w="851"/>
        <w:gridCol w:w="850"/>
      </w:tblGrid>
      <w:tr w:rsidR="00372AC0" w:rsidRPr="00372AC0" w:rsidTr="00E068DD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2AC0" w:rsidRPr="00372AC0" w:rsidRDefault="00372AC0" w:rsidP="00372AC0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A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 xml:space="preserve"> </w:t>
            </w:r>
            <w:r w:rsidRPr="00372A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372A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372AC0" w:rsidRPr="00372AC0" w:rsidTr="00E068DD">
        <w:trPr>
          <w:cantSplit/>
        </w:trPr>
        <w:tc>
          <w:tcPr>
            <w:tcW w:w="255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72AC0" w:rsidRPr="00372AC0" w:rsidRDefault="00372AC0" w:rsidP="00372AC0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12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72AC0" w:rsidRPr="00372AC0" w:rsidRDefault="00372AC0" w:rsidP="00372AC0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559" w:type="dxa"/>
            <w:tcBorders>
              <w:top w:val="single" w:sz="16" w:space="0" w:color="000000"/>
            </w:tcBorders>
            <w:shd w:val="clear" w:color="auto" w:fill="FFFFFF"/>
          </w:tcPr>
          <w:p w:rsidR="00372AC0" w:rsidRPr="00372AC0" w:rsidRDefault="00372AC0" w:rsidP="00372AC0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372AC0" w:rsidRPr="00372AC0" w:rsidRDefault="00372AC0" w:rsidP="00372AC0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85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372AC0" w:rsidRPr="00372AC0" w:rsidRDefault="00372AC0" w:rsidP="00372AC0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372AC0" w:rsidRPr="00372AC0" w:rsidTr="00E068DD">
        <w:trPr>
          <w:cantSplit/>
        </w:trPr>
        <w:tc>
          <w:tcPr>
            <w:tcW w:w="255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72AC0" w:rsidRPr="00372AC0" w:rsidRDefault="00372AC0" w:rsidP="00372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72AC0" w:rsidRPr="00372AC0" w:rsidRDefault="00372AC0" w:rsidP="00372AC0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</w:tcPr>
          <w:p w:rsidR="00372AC0" w:rsidRPr="00372AC0" w:rsidRDefault="00372AC0" w:rsidP="00372AC0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559" w:type="dxa"/>
            <w:tcBorders>
              <w:bottom w:val="single" w:sz="16" w:space="0" w:color="000000"/>
            </w:tcBorders>
            <w:shd w:val="clear" w:color="auto" w:fill="FFFFFF"/>
          </w:tcPr>
          <w:p w:rsidR="00372AC0" w:rsidRPr="00372AC0" w:rsidRDefault="00372AC0" w:rsidP="00372AC0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851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372AC0" w:rsidRPr="00372AC0" w:rsidRDefault="00372AC0" w:rsidP="00372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372AC0" w:rsidRPr="00372AC0" w:rsidRDefault="00372AC0" w:rsidP="00372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2AC0" w:rsidRPr="00372AC0" w:rsidTr="00E068DD">
        <w:trPr>
          <w:cantSplit/>
        </w:trPr>
        <w:tc>
          <w:tcPr>
            <w:tcW w:w="4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72AC0" w:rsidRPr="00372AC0" w:rsidRDefault="00372AC0" w:rsidP="00372AC0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72AC0" w:rsidRPr="00372AC0" w:rsidRDefault="00372AC0" w:rsidP="00372AC0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72AC0" w:rsidRPr="00372AC0" w:rsidRDefault="00372AC0" w:rsidP="00372AC0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-,328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72AC0" w:rsidRPr="00372AC0" w:rsidRDefault="00372AC0" w:rsidP="00372AC0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4,150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72AC0" w:rsidRPr="00372AC0" w:rsidRDefault="00372AC0" w:rsidP="00372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72AC0" w:rsidRPr="00372AC0" w:rsidRDefault="00372AC0" w:rsidP="00372AC0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-,079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72AC0" w:rsidRPr="00372AC0" w:rsidRDefault="00372AC0" w:rsidP="00372AC0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,937</w:t>
            </w:r>
          </w:p>
        </w:tc>
      </w:tr>
      <w:tr w:rsidR="00372AC0" w:rsidRPr="00372AC0" w:rsidTr="00E068DD">
        <w:trPr>
          <w:cantSplit/>
        </w:trPr>
        <w:tc>
          <w:tcPr>
            <w:tcW w:w="4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72AC0" w:rsidRPr="00372AC0" w:rsidRDefault="00372AC0" w:rsidP="00372A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72AC0" w:rsidRPr="00372AC0" w:rsidRDefault="00372AC0" w:rsidP="00372AC0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Manajemen Konflik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72AC0" w:rsidRPr="00372AC0" w:rsidRDefault="00372AC0" w:rsidP="00372AC0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1,014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72AC0" w:rsidRPr="00372AC0" w:rsidRDefault="00372AC0" w:rsidP="00372AC0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,098</w:t>
            </w:r>
          </w:p>
        </w:tc>
        <w:tc>
          <w:tcPr>
            <w:tcW w:w="15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72AC0" w:rsidRPr="00372AC0" w:rsidRDefault="00372AC0" w:rsidP="00372AC0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,797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72AC0" w:rsidRPr="00372AC0" w:rsidRDefault="00372AC0" w:rsidP="00372AC0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10,313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72AC0" w:rsidRPr="00372AC0" w:rsidRDefault="00372AC0" w:rsidP="00372AC0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372AC0" w:rsidRPr="00372AC0" w:rsidTr="00E068DD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2AC0" w:rsidRPr="00372AC0" w:rsidRDefault="00372AC0" w:rsidP="00372AC0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Produktivitas Kerja Karyawan</w:t>
            </w:r>
          </w:p>
        </w:tc>
      </w:tr>
    </w:tbl>
    <w:p w:rsidR="00372AC0" w:rsidRDefault="00372AC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2AC0" w:rsidRPr="00372AC0" w:rsidRDefault="00372AC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693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"/>
        <w:gridCol w:w="1207"/>
        <w:gridCol w:w="1281"/>
        <w:gridCol w:w="1756"/>
        <w:gridCol w:w="1756"/>
      </w:tblGrid>
      <w:tr w:rsidR="00372AC0" w:rsidRPr="00372AC0" w:rsidTr="00E068DD">
        <w:trPr>
          <w:cantSplit/>
          <w:jc w:val="center"/>
        </w:trPr>
        <w:tc>
          <w:tcPr>
            <w:tcW w:w="6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2AC0" w:rsidRPr="00372AC0" w:rsidRDefault="00372AC0" w:rsidP="00372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A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Model Summary</w:t>
            </w:r>
          </w:p>
        </w:tc>
      </w:tr>
      <w:tr w:rsidR="00372AC0" w:rsidRPr="00372AC0" w:rsidTr="00E068DD">
        <w:trPr>
          <w:cantSplit/>
          <w:jc w:val="center"/>
        </w:trPr>
        <w:tc>
          <w:tcPr>
            <w:tcW w:w="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72AC0" w:rsidRPr="00372AC0" w:rsidRDefault="00372AC0" w:rsidP="00372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2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72AC0" w:rsidRPr="00372AC0" w:rsidRDefault="00372AC0" w:rsidP="00372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2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72AC0" w:rsidRPr="00372AC0" w:rsidRDefault="00372AC0" w:rsidP="00372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 Square</w:t>
            </w:r>
          </w:p>
        </w:tc>
        <w:tc>
          <w:tcPr>
            <w:tcW w:w="17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72AC0" w:rsidRPr="00372AC0" w:rsidRDefault="00372AC0" w:rsidP="00372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 Square</w:t>
            </w:r>
          </w:p>
        </w:tc>
        <w:tc>
          <w:tcPr>
            <w:tcW w:w="17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72AC0" w:rsidRPr="00372AC0" w:rsidRDefault="00372AC0" w:rsidP="00372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of the Estimate</w:t>
            </w:r>
          </w:p>
        </w:tc>
      </w:tr>
      <w:tr w:rsidR="00372AC0" w:rsidRPr="00372AC0" w:rsidTr="00E068DD">
        <w:trPr>
          <w:cantSplit/>
          <w:jc w:val="center"/>
        </w:trPr>
        <w:tc>
          <w:tcPr>
            <w:tcW w:w="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72AC0" w:rsidRPr="00372AC0" w:rsidRDefault="00372AC0" w:rsidP="00372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72AC0" w:rsidRPr="00372AC0" w:rsidRDefault="00372AC0" w:rsidP="00372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,797</w:t>
            </w:r>
            <w:r w:rsidRPr="00372AC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72AC0" w:rsidRPr="00372AC0" w:rsidRDefault="00372AC0" w:rsidP="00372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,636</w:t>
            </w:r>
          </w:p>
        </w:tc>
        <w:tc>
          <w:tcPr>
            <w:tcW w:w="17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72AC0" w:rsidRPr="00372AC0" w:rsidRDefault="00372AC0" w:rsidP="00372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,630</w:t>
            </w:r>
          </w:p>
        </w:tc>
        <w:tc>
          <w:tcPr>
            <w:tcW w:w="17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72AC0" w:rsidRPr="00372AC0" w:rsidRDefault="00372AC0" w:rsidP="00372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1,99942</w:t>
            </w:r>
          </w:p>
        </w:tc>
      </w:tr>
      <w:tr w:rsidR="00372AC0" w:rsidRPr="00372AC0" w:rsidTr="00E068DD">
        <w:trPr>
          <w:cantSplit/>
          <w:jc w:val="center"/>
        </w:trPr>
        <w:tc>
          <w:tcPr>
            <w:tcW w:w="6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2AC0" w:rsidRPr="00372AC0" w:rsidRDefault="00372AC0" w:rsidP="00372AC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Predictors: (Constant), Manajemen Konflik</w:t>
            </w:r>
          </w:p>
        </w:tc>
      </w:tr>
    </w:tbl>
    <w:p w:rsidR="0030415E" w:rsidRDefault="0030415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415E" w:rsidRPr="0030415E" w:rsidRDefault="0030415E" w:rsidP="00304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  <w:r w:rsidRPr="0030415E">
        <w:rPr>
          <w:rFonts w:ascii="Times New Roman" w:hAnsi="Times New Roman" w:cs="Times New Roman"/>
          <w:b/>
          <w:bCs/>
          <w:color w:val="000000"/>
          <w:sz w:val="24"/>
          <w:szCs w:val="26"/>
        </w:rPr>
        <w:t>Manajemen Konflik X</w:t>
      </w:r>
    </w:p>
    <w:p w:rsidR="0030415E" w:rsidRPr="0030415E" w:rsidRDefault="0030415E" w:rsidP="003041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0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1252"/>
        <w:gridCol w:w="1102"/>
        <w:gridCol w:w="1502"/>
        <w:gridCol w:w="1602"/>
      </w:tblGrid>
      <w:tr w:rsidR="0030415E" w:rsidRPr="0030415E" w:rsidTr="0030415E">
        <w:trPr>
          <w:cantSplit/>
          <w:jc w:val="center"/>
        </w:trPr>
        <w:tc>
          <w:tcPr>
            <w:tcW w:w="7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VAR00001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16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0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5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6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6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15E" w:rsidRPr="0030415E" w:rsidRDefault="0030415E" w:rsidP="0030415E">
      <w:pPr>
        <w:autoSpaceDE w:val="0"/>
        <w:autoSpaceDN w:val="0"/>
        <w:adjustRightInd w:val="0"/>
        <w:spacing w:after="0" w:line="4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0415E" w:rsidRPr="0030415E" w:rsidRDefault="0030415E" w:rsidP="0030415E">
      <w:pPr>
        <w:autoSpaceDE w:val="0"/>
        <w:autoSpaceDN w:val="0"/>
        <w:adjustRightInd w:val="0"/>
        <w:spacing w:after="0" w:line="4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70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1252"/>
        <w:gridCol w:w="1102"/>
        <w:gridCol w:w="1502"/>
        <w:gridCol w:w="1602"/>
      </w:tblGrid>
      <w:tr w:rsidR="0030415E" w:rsidRPr="0030415E" w:rsidTr="0030415E">
        <w:trPr>
          <w:cantSplit/>
          <w:jc w:val="center"/>
        </w:trPr>
        <w:tc>
          <w:tcPr>
            <w:tcW w:w="7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VAR00002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16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0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5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6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16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15E" w:rsidRPr="0030415E" w:rsidRDefault="0030415E" w:rsidP="0030415E">
      <w:pPr>
        <w:autoSpaceDE w:val="0"/>
        <w:autoSpaceDN w:val="0"/>
        <w:adjustRightInd w:val="0"/>
        <w:spacing w:after="0" w:line="4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0415E" w:rsidRDefault="0030415E" w:rsidP="0030415E">
      <w:pPr>
        <w:autoSpaceDE w:val="0"/>
        <w:autoSpaceDN w:val="0"/>
        <w:adjustRightInd w:val="0"/>
        <w:spacing w:after="0" w:line="400" w:lineRule="atLeast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0415E" w:rsidRPr="0030415E" w:rsidRDefault="0030415E" w:rsidP="0030415E">
      <w:pPr>
        <w:autoSpaceDE w:val="0"/>
        <w:autoSpaceDN w:val="0"/>
        <w:adjustRightInd w:val="0"/>
        <w:spacing w:after="0" w:line="400" w:lineRule="atLeast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0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1252"/>
        <w:gridCol w:w="1102"/>
        <w:gridCol w:w="1502"/>
        <w:gridCol w:w="1602"/>
      </w:tblGrid>
      <w:tr w:rsidR="0030415E" w:rsidRPr="0030415E" w:rsidTr="0030415E">
        <w:trPr>
          <w:cantSplit/>
          <w:jc w:val="center"/>
        </w:trPr>
        <w:tc>
          <w:tcPr>
            <w:tcW w:w="7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VAR00003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16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0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15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16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6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15E" w:rsidRPr="0030415E" w:rsidRDefault="0030415E" w:rsidP="0030415E">
      <w:pPr>
        <w:autoSpaceDE w:val="0"/>
        <w:autoSpaceDN w:val="0"/>
        <w:adjustRightInd w:val="0"/>
        <w:spacing w:after="0" w:line="4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0415E" w:rsidRPr="0030415E" w:rsidRDefault="0030415E" w:rsidP="0030415E">
      <w:pPr>
        <w:autoSpaceDE w:val="0"/>
        <w:autoSpaceDN w:val="0"/>
        <w:adjustRightInd w:val="0"/>
        <w:spacing w:after="0" w:line="4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70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1252"/>
        <w:gridCol w:w="1102"/>
        <w:gridCol w:w="1502"/>
        <w:gridCol w:w="1602"/>
      </w:tblGrid>
      <w:tr w:rsidR="0030415E" w:rsidRPr="0030415E" w:rsidTr="0030415E">
        <w:trPr>
          <w:cantSplit/>
          <w:jc w:val="center"/>
        </w:trPr>
        <w:tc>
          <w:tcPr>
            <w:tcW w:w="7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VAR00004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16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0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15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16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6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15E" w:rsidRPr="0030415E" w:rsidRDefault="0030415E" w:rsidP="0030415E">
      <w:pPr>
        <w:autoSpaceDE w:val="0"/>
        <w:autoSpaceDN w:val="0"/>
        <w:adjustRightInd w:val="0"/>
        <w:spacing w:after="0" w:line="4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0415E" w:rsidRPr="0030415E" w:rsidRDefault="0030415E" w:rsidP="0030415E">
      <w:pPr>
        <w:autoSpaceDE w:val="0"/>
        <w:autoSpaceDN w:val="0"/>
        <w:adjustRightInd w:val="0"/>
        <w:spacing w:after="0" w:line="4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70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1252"/>
        <w:gridCol w:w="1102"/>
        <w:gridCol w:w="1502"/>
        <w:gridCol w:w="1602"/>
      </w:tblGrid>
      <w:tr w:rsidR="0030415E" w:rsidRPr="0030415E" w:rsidTr="0030415E">
        <w:trPr>
          <w:cantSplit/>
          <w:jc w:val="center"/>
        </w:trPr>
        <w:tc>
          <w:tcPr>
            <w:tcW w:w="7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VAR00005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16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0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  <w:tc>
          <w:tcPr>
            <w:tcW w:w="15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  <w:tc>
          <w:tcPr>
            <w:tcW w:w="16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6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15E" w:rsidRPr="0030415E" w:rsidRDefault="0030415E" w:rsidP="0030415E">
      <w:pPr>
        <w:autoSpaceDE w:val="0"/>
        <w:autoSpaceDN w:val="0"/>
        <w:adjustRightInd w:val="0"/>
        <w:spacing w:after="0" w:line="4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0415E" w:rsidRPr="0030415E" w:rsidRDefault="0030415E" w:rsidP="0030415E">
      <w:pPr>
        <w:autoSpaceDE w:val="0"/>
        <w:autoSpaceDN w:val="0"/>
        <w:adjustRightInd w:val="0"/>
        <w:spacing w:after="0" w:line="4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70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1252"/>
        <w:gridCol w:w="1102"/>
        <w:gridCol w:w="1502"/>
        <w:gridCol w:w="1602"/>
      </w:tblGrid>
      <w:tr w:rsidR="0030415E" w:rsidRPr="0030415E" w:rsidTr="0030415E">
        <w:trPr>
          <w:cantSplit/>
          <w:jc w:val="center"/>
        </w:trPr>
        <w:tc>
          <w:tcPr>
            <w:tcW w:w="7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VAR00006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16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0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15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16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6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15E" w:rsidRPr="0030415E" w:rsidRDefault="0030415E" w:rsidP="0030415E">
      <w:pPr>
        <w:autoSpaceDE w:val="0"/>
        <w:autoSpaceDN w:val="0"/>
        <w:adjustRightInd w:val="0"/>
        <w:spacing w:after="0" w:line="4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0415E" w:rsidRDefault="0030415E" w:rsidP="0030415E">
      <w:pPr>
        <w:autoSpaceDE w:val="0"/>
        <w:autoSpaceDN w:val="0"/>
        <w:adjustRightInd w:val="0"/>
        <w:spacing w:after="0" w:line="400" w:lineRule="atLeast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0415E" w:rsidRDefault="0030415E" w:rsidP="0030415E">
      <w:pPr>
        <w:autoSpaceDE w:val="0"/>
        <w:autoSpaceDN w:val="0"/>
        <w:adjustRightInd w:val="0"/>
        <w:spacing w:after="0" w:line="400" w:lineRule="atLeast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0415E" w:rsidRDefault="0030415E" w:rsidP="0030415E">
      <w:pPr>
        <w:autoSpaceDE w:val="0"/>
        <w:autoSpaceDN w:val="0"/>
        <w:adjustRightInd w:val="0"/>
        <w:spacing w:after="0" w:line="400" w:lineRule="atLeast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0415E" w:rsidRDefault="0030415E" w:rsidP="0030415E">
      <w:pPr>
        <w:autoSpaceDE w:val="0"/>
        <w:autoSpaceDN w:val="0"/>
        <w:adjustRightInd w:val="0"/>
        <w:spacing w:after="0" w:line="400" w:lineRule="atLeast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0415E" w:rsidRPr="0030415E" w:rsidRDefault="0030415E" w:rsidP="0030415E">
      <w:pPr>
        <w:autoSpaceDE w:val="0"/>
        <w:autoSpaceDN w:val="0"/>
        <w:adjustRightInd w:val="0"/>
        <w:spacing w:after="0" w:line="400" w:lineRule="atLeast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0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1252"/>
        <w:gridCol w:w="1102"/>
        <w:gridCol w:w="1502"/>
        <w:gridCol w:w="1602"/>
      </w:tblGrid>
      <w:tr w:rsidR="0030415E" w:rsidRPr="0030415E" w:rsidTr="0030415E">
        <w:trPr>
          <w:cantSplit/>
          <w:jc w:val="center"/>
        </w:trPr>
        <w:tc>
          <w:tcPr>
            <w:tcW w:w="7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VAR00007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16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0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5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6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  <w:tc>
          <w:tcPr>
            <w:tcW w:w="16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6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15E" w:rsidRPr="0030415E" w:rsidRDefault="0030415E" w:rsidP="0030415E">
      <w:pPr>
        <w:autoSpaceDE w:val="0"/>
        <w:autoSpaceDN w:val="0"/>
        <w:adjustRightInd w:val="0"/>
        <w:spacing w:after="0" w:line="4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0415E" w:rsidRPr="0030415E" w:rsidRDefault="0030415E" w:rsidP="0030415E">
      <w:pPr>
        <w:autoSpaceDE w:val="0"/>
        <w:autoSpaceDN w:val="0"/>
        <w:adjustRightInd w:val="0"/>
        <w:spacing w:after="0" w:line="4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70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1252"/>
        <w:gridCol w:w="1102"/>
        <w:gridCol w:w="1502"/>
        <w:gridCol w:w="1602"/>
      </w:tblGrid>
      <w:tr w:rsidR="0030415E" w:rsidRPr="0030415E" w:rsidTr="0030415E">
        <w:trPr>
          <w:cantSplit/>
          <w:jc w:val="center"/>
        </w:trPr>
        <w:tc>
          <w:tcPr>
            <w:tcW w:w="7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VAR00008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16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0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5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6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6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15E" w:rsidRPr="0030415E" w:rsidRDefault="0030415E" w:rsidP="0030415E">
      <w:pPr>
        <w:autoSpaceDE w:val="0"/>
        <w:autoSpaceDN w:val="0"/>
        <w:adjustRightInd w:val="0"/>
        <w:spacing w:after="0" w:line="4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0415E" w:rsidRPr="0030415E" w:rsidRDefault="0030415E" w:rsidP="0030415E">
      <w:pPr>
        <w:autoSpaceDE w:val="0"/>
        <w:autoSpaceDN w:val="0"/>
        <w:adjustRightInd w:val="0"/>
        <w:spacing w:after="0" w:line="4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70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1252"/>
        <w:gridCol w:w="1102"/>
        <w:gridCol w:w="1502"/>
        <w:gridCol w:w="1602"/>
      </w:tblGrid>
      <w:tr w:rsidR="0030415E" w:rsidRPr="0030415E" w:rsidTr="0030415E">
        <w:trPr>
          <w:cantSplit/>
          <w:jc w:val="center"/>
        </w:trPr>
        <w:tc>
          <w:tcPr>
            <w:tcW w:w="7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VAR00009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16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0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5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6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16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6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15E" w:rsidRPr="0030415E" w:rsidRDefault="0030415E" w:rsidP="0030415E">
      <w:pPr>
        <w:autoSpaceDE w:val="0"/>
        <w:autoSpaceDN w:val="0"/>
        <w:adjustRightInd w:val="0"/>
        <w:spacing w:after="0" w:line="4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0415E" w:rsidRPr="0030415E" w:rsidRDefault="0030415E" w:rsidP="0030415E">
      <w:pPr>
        <w:autoSpaceDE w:val="0"/>
        <w:autoSpaceDN w:val="0"/>
        <w:adjustRightInd w:val="0"/>
        <w:spacing w:after="0" w:line="4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70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1252"/>
        <w:gridCol w:w="1102"/>
        <w:gridCol w:w="1502"/>
        <w:gridCol w:w="1602"/>
      </w:tblGrid>
      <w:tr w:rsidR="0030415E" w:rsidRPr="0030415E" w:rsidTr="0030415E">
        <w:trPr>
          <w:cantSplit/>
          <w:jc w:val="center"/>
        </w:trPr>
        <w:tc>
          <w:tcPr>
            <w:tcW w:w="7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VAR00010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16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0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5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6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6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415E" w:rsidRPr="0030415E" w:rsidRDefault="0030415E" w:rsidP="00304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15E" w:rsidRDefault="0030415E" w:rsidP="0030415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0415E" w:rsidRDefault="0030415E" w:rsidP="0030415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0415E" w:rsidRDefault="0030415E" w:rsidP="0030415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0415E" w:rsidRDefault="0030415E" w:rsidP="0030415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0415E" w:rsidRDefault="0030415E" w:rsidP="0030415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415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Produktivitas Kerja Karyawan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Y</w:t>
      </w:r>
    </w:p>
    <w:p w:rsidR="0030415E" w:rsidRPr="0030415E" w:rsidRDefault="0030415E" w:rsidP="003041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0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1252"/>
        <w:gridCol w:w="1102"/>
        <w:gridCol w:w="1502"/>
        <w:gridCol w:w="1602"/>
      </w:tblGrid>
      <w:tr w:rsidR="0030415E" w:rsidRPr="0030415E" w:rsidTr="0030415E">
        <w:trPr>
          <w:cantSplit/>
          <w:jc w:val="center"/>
        </w:trPr>
        <w:tc>
          <w:tcPr>
            <w:tcW w:w="7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VAR00001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16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0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  <w:tc>
          <w:tcPr>
            <w:tcW w:w="15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  <w:tc>
          <w:tcPr>
            <w:tcW w:w="16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6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15E" w:rsidRPr="0030415E" w:rsidRDefault="0030415E" w:rsidP="003041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0415E" w:rsidRPr="0030415E" w:rsidRDefault="0030415E" w:rsidP="003041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0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1252"/>
        <w:gridCol w:w="1102"/>
        <w:gridCol w:w="1502"/>
        <w:gridCol w:w="1602"/>
      </w:tblGrid>
      <w:tr w:rsidR="0030415E" w:rsidRPr="0030415E" w:rsidTr="0030415E">
        <w:trPr>
          <w:cantSplit/>
          <w:jc w:val="center"/>
        </w:trPr>
        <w:tc>
          <w:tcPr>
            <w:tcW w:w="7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VAR00002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16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0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5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6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</w:t>
            </w:r>
          </w:p>
        </w:tc>
        <w:tc>
          <w:tcPr>
            <w:tcW w:w="16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15E" w:rsidRPr="0030415E" w:rsidRDefault="0030415E" w:rsidP="003041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0415E" w:rsidRPr="0030415E" w:rsidRDefault="0030415E" w:rsidP="003041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0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1252"/>
        <w:gridCol w:w="1102"/>
        <w:gridCol w:w="1502"/>
        <w:gridCol w:w="1602"/>
      </w:tblGrid>
      <w:tr w:rsidR="0030415E" w:rsidRPr="0030415E" w:rsidTr="0030415E">
        <w:trPr>
          <w:cantSplit/>
          <w:jc w:val="center"/>
        </w:trPr>
        <w:tc>
          <w:tcPr>
            <w:tcW w:w="7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VAR00003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16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0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  <w:tc>
          <w:tcPr>
            <w:tcW w:w="15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  <w:tc>
          <w:tcPr>
            <w:tcW w:w="16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6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15E" w:rsidRPr="0030415E" w:rsidRDefault="0030415E" w:rsidP="003041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0415E" w:rsidRPr="0030415E" w:rsidRDefault="0030415E" w:rsidP="003041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0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1252"/>
        <w:gridCol w:w="1102"/>
        <w:gridCol w:w="1502"/>
        <w:gridCol w:w="1602"/>
      </w:tblGrid>
      <w:tr w:rsidR="0030415E" w:rsidRPr="0030415E" w:rsidTr="0030415E">
        <w:trPr>
          <w:cantSplit/>
          <w:jc w:val="center"/>
        </w:trPr>
        <w:tc>
          <w:tcPr>
            <w:tcW w:w="7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VAR00004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16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0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15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16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6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15E" w:rsidRDefault="0030415E" w:rsidP="003041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0415E" w:rsidRDefault="0030415E" w:rsidP="003041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0415E" w:rsidRPr="0030415E" w:rsidRDefault="0030415E" w:rsidP="003041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0415E" w:rsidRPr="0030415E" w:rsidRDefault="0030415E" w:rsidP="003041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0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1252"/>
        <w:gridCol w:w="1102"/>
        <w:gridCol w:w="1502"/>
        <w:gridCol w:w="1602"/>
      </w:tblGrid>
      <w:tr w:rsidR="0030415E" w:rsidRPr="0030415E" w:rsidTr="0030415E">
        <w:trPr>
          <w:cantSplit/>
          <w:jc w:val="center"/>
        </w:trPr>
        <w:tc>
          <w:tcPr>
            <w:tcW w:w="7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VAR00005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16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0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15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16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6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15E" w:rsidRPr="0030415E" w:rsidRDefault="0030415E" w:rsidP="003041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0415E" w:rsidRPr="0030415E" w:rsidRDefault="0030415E" w:rsidP="003041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0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1252"/>
        <w:gridCol w:w="1102"/>
        <w:gridCol w:w="1502"/>
        <w:gridCol w:w="1602"/>
      </w:tblGrid>
      <w:tr w:rsidR="0030415E" w:rsidRPr="0030415E" w:rsidTr="0030415E">
        <w:trPr>
          <w:cantSplit/>
          <w:jc w:val="center"/>
        </w:trPr>
        <w:tc>
          <w:tcPr>
            <w:tcW w:w="7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VAR00006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16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0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5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6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6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15E" w:rsidRPr="0030415E" w:rsidRDefault="0030415E" w:rsidP="003041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0415E" w:rsidRPr="0030415E" w:rsidRDefault="0030415E" w:rsidP="003041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0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1252"/>
        <w:gridCol w:w="1102"/>
        <w:gridCol w:w="1502"/>
        <w:gridCol w:w="1602"/>
      </w:tblGrid>
      <w:tr w:rsidR="0030415E" w:rsidRPr="0030415E" w:rsidTr="0030415E">
        <w:trPr>
          <w:cantSplit/>
          <w:jc w:val="center"/>
        </w:trPr>
        <w:tc>
          <w:tcPr>
            <w:tcW w:w="7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VAR00007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16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0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5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</w:t>
            </w:r>
          </w:p>
        </w:tc>
        <w:tc>
          <w:tcPr>
            <w:tcW w:w="16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6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15E" w:rsidRPr="0030415E" w:rsidRDefault="0030415E" w:rsidP="003041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0415E" w:rsidRPr="0030415E" w:rsidRDefault="0030415E" w:rsidP="003041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0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1252"/>
        <w:gridCol w:w="1102"/>
        <w:gridCol w:w="1502"/>
        <w:gridCol w:w="1602"/>
      </w:tblGrid>
      <w:tr w:rsidR="0030415E" w:rsidRPr="0030415E" w:rsidTr="0030415E">
        <w:trPr>
          <w:cantSplit/>
          <w:jc w:val="center"/>
        </w:trPr>
        <w:tc>
          <w:tcPr>
            <w:tcW w:w="7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VAR00008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16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0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15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16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6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15E" w:rsidRPr="0030415E" w:rsidRDefault="0030415E" w:rsidP="003041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0415E" w:rsidRDefault="0030415E" w:rsidP="003041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0415E" w:rsidRDefault="0030415E" w:rsidP="003041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0415E" w:rsidRDefault="0030415E" w:rsidP="003041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0415E" w:rsidRDefault="0030415E" w:rsidP="003041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0415E" w:rsidRPr="0030415E" w:rsidRDefault="0030415E" w:rsidP="003041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70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1252"/>
        <w:gridCol w:w="1102"/>
        <w:gridCol w:w="1502"/>
        <w:gridCol w:w="1602"/>
      </w:tblGrid>
      <w:tr w:rsidR="0030415E" w:rsidRPr="0030415E" w:rsidTr="0030415E">
        <w:trPr>
          <w:cantSplit/>
          <w:jc w:val="center"/>
        </w:trPr>
        <w:tc>
          <w:tcPr>
            <w:tcW w:w="7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VAR00009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16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0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  <w:tc>
          <w:tcPr>
            <w:tcW w:w="15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  <w:tc>
          <w:tcPr>
            <w:tcW w:w="16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6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15E" w:rsidRPr="0030415E" w:rsidRDefault="0030415E" w:rsidP="003041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0415E" w:rsidRPr="0030415E" w:rsidRDefault="0030415E" w:rsidP="003041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0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1252"/>
        <w:gridCol w:w="1102"/>
        <w:gridCol w:w="1502"/>
        <w:gridCol w:w="1602"/>
      </w:tblGrid>
      <w:tr w:rsidR="0030415E" w:rsidRPr="0030415E" w:rsidTr="0030415E">
        <w:trPr>
          <w:cantSplit/>
          <w:jc w:val="center"/>
        </w:trPr>
        <w:tc>
          <w:tcPr>
            <w:tcW w:w="7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VAR00010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16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1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5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6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80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15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16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2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5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6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0415E" w:rsidRPr="0030415E" w:rsidTr="0030415E">
        <w:trPr>
          <w:cantSplit/>
          <w:jc w:val="center"/>
        </w:trPr>
        <w:tc>
          <w:tcPr>
            <w:tcW w:w="80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415E" w:rsidRPr="0030415E" w:rsidRDefault="0030415E" w:rsidP="00A30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15E" w:rsidRPr="0030415E" w:rsidRDefault="0030415E" w:rsidP="0030415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0415E" w:rsidRPr="0030415E" w:rsidSect="00372AC0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C0"/>
    <w:rsid w:val="0030415E"/>
    <w:rsid w:val="00372AC0"/>
    <w:rsid w:val="005E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2A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2AC0"/>
    <w:rPr>
      <w:color w:val="800080"/>
      <w:u w:val="single"/>
    </w:rPr>
  </w:style>
  <w:style w:type="paragraph" w:customStyle="1" w:styleId="xl66">
    <w:name w:val="xl66"/>
    <w:basedOn w:val="Normal"/>
    <w:rsid w:val="00372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id-ID"/>
    </w:rPr>
  </w:style>
  <w:style w:type="paragraph" w:customStyle="1" w:styleId="xl67">
    <w:name w:val="xl67"/>
    <w:basedOn w:val="Normal"/>
    <w:rsid w:val="00372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id-ID"/>
    </w:rPr>
  </w:style>
  <w:style w:type="paragraph" w:customStyle="1" w:styleId="xl68">
    <w:name w:val="xl68"/>
    <w:basedOn w:val="Normal"/>
    <w:rsid w:val="00372A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2A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2AC0"/>
    <w:rPr>
      <w:color w:val="800080"/>
      <w:u w:val="single"/>
    </w:rPr>
  </w:style>
  <w:style w:type="paragraph" w:customStyle="1" w:styleId="xl66">
    <w:name w:val="xl66"/>
    <w:basedOn w:val="Normal"/>
    <w:rsid w:val="00372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id-ID"/>
    </w:rPr>
  </w:style>
  <w:style w:type="paragraph" w:customStyle="1" w:styleId="xl67">
    <w:name w:val="xl67"/>
    <w:basedOn w:val="Normal"/>
    <w:rsid w:val="00372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id-ID"/>
    </w:rPr>
  </w:style>
  <w:style w:type="paragraph" w:customStyle="1" w:styleId="xl68">
    <w:name w:val="xl68"/>
    <w:basedOn w:val="Normal"/>
    <w:rsid w:val="00372A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1300</Words>
  <Characters>7411</Characters>
  <Application>Microsoft Office Word</Application>
  <DocSecurity>0</DocSecurity>
  <Lines>61</Lines>
  <Paragraphs>17</Paragraphs>
  <ScaleCrop>false</ScaleCrop>
  <Company/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2017-07-27T15:46:00Z</dcterms:created>
  <dcterms:modified xsi:type="dcterms:W3CDTF">2017-08-06T12:02:00Z</dcterms:modified>
</cp:coreProperties>
</file>