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6" w:rsidRDefault="006421C8" w:rsidP="00D82FE5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21C8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</w:p>
    <w:p w:rsidR="006421C8" w:rsidRDefault="006421C8" w:rsidP="00D82FE5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21C8" w:rsidRDefault="006421C8" w:rsidP="00D82FE5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21C8" w:rsidRDefault="006421C8" w:rsidP="00D82FE5">
      <w:pPr>
        <w:tabs>
          <w:tab w:val="left" w:pos="14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Assalamualaikum, Wr, Wb.</w:t>
      </w:r>
    </w:p>
    <w:p w:rsidR="006421C8" w:rsidRDefault="006421C8" w:rsidP="00D82FE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18EC">
        <w:rPr>
          <w:rFonts w:ascii="Times New Roman" w:hAnsi="Times New Roman" w:cs="Times New Roman"/>
          <w:sz w:val="24"/>
          <w:szCs w:val="24"/>
          <w:lang w:val="id-ID"/>
        </w:rPr>
        <w:t>Alhamdulillahirobbil’ alamin, puji syukur penulis sampaikan kepada Allah SWTdan tidak lupa pula shalawat serta beriring salam kepada Rasulullah Muhammad SAW yang telah memberikan rahmat, karuniadan hidayah-Nya sehingga penulis dapat menyelesaikan skripsi yang berjudul, “Analisis Penggunaan Tanda Baca Dalam Karangan Siswa Kelas VII MTs Nurhasanah Tahun Pembelajaran 2016-2017”.</w:t>
      </w:r>
    </w:p>
    <w:p w:rsidR="001818EC" w:rsidRDefault="001818EC" w:rsidP="00D82FE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kesempatan ini, penulis mengucapkan terima kasih </w:t>
      </w:r>
      <w:r w:rsidR="006F74DD">
        <w:rPr>
          <w:rFonts w:ascii="Times New Roman" w:hAnsi="Times New Roman" w:cs="Times New Roman"/>
          <w:sz w:val="24"/>
          <w:szCs w:val="24"/>
          <w:lang w:val="id-ID"/>
        </w:rPr>
        <w:t>atas do</w:t>
      </w:r>
      <w:r w:rsidR="001C31BB"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="006F74DD">
        <w:rPr>
          <w:rFonts w:ascii="Times New Roman" w:hAnsi="Times New Roman" w:cs="Times New Roman"/>
          <w:sz w:val="24"/>
          <w:szCs w:val="24"/>
          <w:lang w:val="id-ID"/>
        </w:rPr>
        <w:t>a, bimbinganserta dukungan yang telah diberikan dari berbagai pihak sehingga penulisan skripsi ini dapat selesai dengan baik. Untuk itu dengan penuh ketulusan dan kerendahan hati, penulis mengucapkan terima kasih kepada:</w:t>
      </w:r>
    </w:p>
    <w:p w:rsidR="006F74DD" w:rsidRDefault="006F74DD" w:rsidP="00D82FE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F74DD" w:rsidRDefault="00F44626" w:rsidP="001A496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H. Hardi Mulyono, SE., </w:t>
      </w:r>
      <w:r w:rsidR="00D82FE5">
        <w:rPr>
          <w:rFonts w:ascii="Times New Roman" w:hAnsi="Times New Roman" w:cs="Times New Roman"/>
          <w:sz w:val="24"/>
          <w:szCs w:val="24"/>
          <w:lang w:val="id-ID"/>
        </w:rPr>
        <w:t>M.A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D82FE5">
        <w:rPr>
          <w:rFonts w:ascii="Times New Roman" w:hAnsi="Times New Roman" w:cs="Times New Roman"/>
          <w:sz w:val="24"/>
          <w:szCs w:val="24"/>
          <w:lang w:val="id-ID"/>
        </w:rPr>
        <w:t xml:space="preserve"> selaku Rektor UMN Al Washliyah</w:t>
      </w:r>
    </w:p>
    <w:p w:rsidR="00D82FE5" w:rsidRDefault="00D82FE5" w:rsidP="00EB588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287151">
        <w:rPr>
          <w:rFonts w:ascii="Times New Roman" w:hAnsi="Times New Roman" w:cs="Times New Roman"/>
          <w:sz w:val="24"/>
          <w:szCs w:val="24"/>
          <w:lang w:val="id-ID"/>
        </w:rPr>
        <w:t>apak Drs. Darajat Rangkuti, M.Pd selaku Dekan UMN Al Washliyah</w:t>
      </w:r>
    </w:p>
    <w:p w:rsidR="001C31BB" w:rsidRDefault="00287151" w:rsidP="00EB588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Drs. Horison Surbakti, M.Pd sebagai pembimbing I, dan Ibu Dra. Hj. Rosmawati Harahap, M.Pd., Ph.D sebagai pembimbing II yang telah </w:t>
      </w:r>
      <w:r w:rsidR="001C31BB">
        <w:rPr>
          <w:rFonts w:ascii="Times New Roman" w:hAnsi="Times New Roman" w:cs="Times New Roman"/>
          <w:sz w:val="24"/>
          <w:szCs w:val="24"/>
          <w:lang w:val="id-ID"/>
        </w:rPr>
        <w:t>meluangkan waktu serta pemikiran untuk membimbing penulis sehingga selesainya skripsi ini.</w:t>
      </w:r>
    </w:p>
    <w:p w:rsidR="001C31BB" w:rsidRDefault="001C31BB" w:rsidP="00EB588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Para dosen staff pengajar UMN Al Washliyah</w:t>
      </w:r>
    </w:p>
    <w:p w:rsidR="001C31BB" w:rsidRDefault="001C31BB" w:rsidP="00EB588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Ayahanda Suwarno dan Ibunda tercinta Karoliani S yang telah memberikan seluruh perhatian, do’a, dukungan dan kasih sayang yang tak pernah putus.</w:t>
      </w:r>
    </w:p>
    <w:p w:rsidR="00AC22DA" w:rsidRDefault="00AC22DA" w:rsidP="00EB588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Kakanda Sylvia Ramadhani dan Lia Soraya Agustina yang telah memberikan nasehat dan motivasi yang terbaik</w:t>
      </w:r>
    </w:p>
    <w:p w:rsidR="001C31BB" w:rsidRDefault="00AC22DA" w:rsidP="00EB588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Sahabat-sahabat terbaik Mai Syafitri Hasibuan, Surya Fajar Fitriana, Sri</w:t>
      </w:r>
      <w:r w:rsidR="00EB588E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ulyawati, Erlina Sinaga dan Dini Novita Tanjung</w:t>
      </w:r>
      <w:r w:rsidR="001C31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serta kekasih Muhammad Prasetyo Utomo yang telah </w:t>
      </w:r>
      <w:r w:rsidR="001A4969">
        <w:rPr>
          <w:rFonts w:ascii="Times New Roman" w:hAnsi="Times New Roman" w:cs="Times New Roman"/>
          <w:sz w:val="24"/>
          <w:szCs w:val="24"/>
          <w:lang w:val="id-ID"/>
        </w:rPr>
        <w:t>memberikan bantuan, dukungan sekaligus semangat kepada penulis.</w:t>
      </w:r>
    </w:p>
    <w:p w:rsidR="001A4969" w:rsidRDefault="001A4969" w:rsidP="00EB588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Sekolah dan guru serta siswa MTs Nurhasanah Medan yang telah membantu penulis dalam penyelesaian skripsi ini</w:t>
      </w:r>
    </w:p>
    <w:p w:rsidR="001A4969" w:rsidRDefault="001A4969" w:rsidP="00EB588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Rekan-rekan Mahasiswa UMN Al Washliayah yang telah ba</w:t>
      </w:r>
      <w:r w:rsidR="00BC157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yak membantu dan memberikan dukungan kepada penuis.</w:t>
      </w:r>
    </w:p>
    <w:p w:rsidR="001A4969" w:rsidRDefault="001A4969" w:rsidP="00EB588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588E">
        <w:rPr>
          <w:rFonts w:ascii="Times New Roman" w:hAnsi="Times New Roman" w:cs="Times New Roman"/>
          <w:sz w:val="24"/>
          <w:szCs w:val="24"/>
          <w:lang w:val="id-ID"/>
        </w:rPr>
        <w:t>Penulis menyampaikan rasa terima kasih yang sebesar-besarnya kepada seluruh keluarga yang telah memberikan dorongan kepada penulis sejak pertama penulis kuliah sampai penulis menyelesaikan pendidikan di Universitas Muslim Nusantara.</w:t>
      </w:r>
    </w:p>
    <w:p w:rsidR="00EB588E" w:rsidRPr="001C31BB" w:rsidRDefault="00EB588E" w:rsidP="00EB588E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B588E" w:rsidRPr="001C31BB" w:rsidSect="006421C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3AC"/>
    <w:multiLevelType w:val="hybridMultilevel"/>
    <w:tmpl w:val="2E8AD66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6421C8"/>
    <w:rsid w:val="001818EC"/>
    <w:rsid w:val="001A4969"/>
    <w:rsid w:val="001C31BB"/>
    <w:rsid w:val="00287151"/>
    <w:rsid w:val="00377200"/>
    <w:rsid w:val="004F2864"/>
    <w:rsid w:val="006421C8"/>
    <w:rsid w:val="006A2098"/>
    <w:rsid w:val="006F74DD"/>
    <w:rsid w:val="007645C6"/>
    <w:rsid w:val="00951D9D"/>
    <w:rsid w:val="00AC22DA"/>
    <w:rsid w:val="00BC157C"/>
    <w:rsid w:val="00CB2038"/>
    <w:rsid w:val="00D82FE5"/>
    <w:rsid w:val="00EB588E"/>
    <w:rsid w:val="00F4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98"/>
  </w:style>
  <w:style w:type="paragraph" w:styleId="Heading1">
    <w:name w:val="heading 1"/>
    <w:basedOn w:val="Normal"/>
    <w:link w:val="Heading1Char"/>
    <w:uiPriority w:val="9"/>
    <w:qFormat/>
    <w:rsid w:val="006A2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A2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20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20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20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20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A2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2017-07-27T02:15:00Z</cp:lastPrinted>
  <dcterms:created xsi:type="dcterms:W3CDTF">2017-05-25T08:12:00Z</dcterms:created>
  <dcterms:modified xsi:type="dcterms:W3CDTF">2017-07-27T02:16:00Z</dcterms:modified>
</cp:coreProperties>
</file>