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885" w:rsidRDefault="003C5885" w:rsidP="003C588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3C5885">
        <w:rPr>
          <w:rFonts w:ascii="Times New Roman" w:hAnsi="Times New Roman" w:cs="Times New Roman"/>
          <w:b/>
          <w:sz w:val="24"/>
          <w:szCs w:val="24"/>
          <w:lang w:val="en-ID"/>
        </w:rPr>
        <w:t>DAFTAR PUSTAKA</w:t>
      </w:r>
    </w:p>
    <w:p w:rsidR="003C5885" w:rsidRDefault="003C5885" w:rsidP="003C58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4C75DB" w:rsidRDefault="00DB0FD5" w:rsidP="00793A30">
      <w:pPr>
        <w:spacing w:before="240" w:after="0" w:line="240" w:lineRule="auto"/>
        <w:ind w:left="680" w:hanging="68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Abdurrahman, M. 2003</w:t>
      </w:r>
      <w:r w:rsidR="003C5885" w:rsidRPr="003C5885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 w:rsidR="003C5885" w:rsidRPr="003C5885">
        <w:rPr>
          <w:rFonts w:ascii="Times New Roman" w:hAnsi="Times New Roman" w:cs="Times New Roman"/>
          <w:i/>
          <w:sz w:val="24"/>
          <w:szCs w:val="24"/>
          <w:lang w:val="en-ID"/>
        </w:rPr>
        <w:t>Pendidikan</w:t>
      </w:r>
      <w:proofErr w:type="spellEnd"/>
      <w:r w:rsidR="003C5885" w:rsidRPr="003C5885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="003C5885" w:rsidRPr="003C5885">
        <w:rPr>
          <w:rFonts w:ascii="Times New Roman" w:hAnsi="Times New Roman" w:cs="Times New Roman"/>
          <w:i/>
          <w:sz w:val="24"/>
          <w:szCs w:val="24"/>
          <w:lang w:val="en-ID"/>
        </w:rPr>
        <w:t>Bagi</w:t>
      </w:r>
      <w:proofErr w:type="spellEnd"/>
      <w:r w:rsidR="003C5885" w:rsidRPr="003C5885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="003C5885" w:rsidRPr="003C5885">
        <w:rPr>
          <w:rFonts w:ascii="Times New Roman" w:hAnsi="Times New Roman" w:cs="Times New Roman"/>
          <w:i/>
          <w:sz w:val="24"/>
          <w:szCs w:val="24"/>
          <w:lang w:val="en-ID"/>
        </w:rPr>
        <w:t>Anak</w:t>
      </w:r>
      <w:proofErr w:type="spellEnd"/>
      <w:r w:rsidR="003C5885" w:rsidRPr="003C5885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="003C5885" w:rsidRPr="003C5885">
        <w:rPr>
          <w:rFonts w:ascii="Times New Roman" w:hAnsi="Times New Roman" w:cs="Times New Roman"/>
          <w:i/>
          <w:sz w:val="24"/>
          <w:szCs w:val="24"/>
          <w:lang w:val="en-ID"/>
        </w:rPr>
        <w:t>Berkesulitan</w:t>
      </w:r>
      <w:proofErr w:type="spellEnd"/>
      <w:r w:rsidR="003C5885" w:rsidRPr="003C5885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="003C5885" w:rsidRPr="003C5885">
        <w:rPr>
          <w:rFonts w:ascii="Times New Roman" w:hAnsi="Times New Roman" w:cs="Times New Roman"/>
          <w:i/>
          <w:sz w:val="24"/>
          <w:szCs w:val="24"/>
          <w:lang w:val="en-ID"/>
        </w:rPr>
        <w:t>Belajar</w:t>
      </w:r>
      <w:proofErr w:type="spellEnd"/>
      <w:r w:rsidR="003C5885" w:rsidRPr="003C5885">
        <w:rPr>
          <w:rFonts w:ascii="Times New Roman" w:hAnsi="Times New Roman" w:cs="Times New Roman"/>
          <w:i/>
          <w:sz w:val="24"/>
          <w:szCs w:val="24"/>
          <w:lang w:val="en-ID"/>
        </w:rPr>
        <w:t xml:space="preserve">. </w:t>
      </w:r>
      <w:r w:rsidR="003C5885" w:rsidRPr="003C5885">
        <w:rPr>
          <w:rFonts w:ascii="Times New Roman" w:hAnsi="Times New Roman" w:cs="Times New Roman"/>
          <w:sz w:val="24"/>
          <w:szCs w:val="24"/>
          <w:lang w:val="en-ID"/>
        </w:rPr>
        <w:t xml:space="preserve">Jakarta: </w:t>
      </w:r>
      <w:proofErr w:type="spellStart"/>
      <w:r w:rsidR="003C5885" w:rsidRPr="003C5885">
        <w:rPr>
          <w:rFonts w:ascii="Times New Roman" w:hAnsi="Times New Roman" w:cs="Times New Roman"/>
          <w:sz w:val="24"/>
          <w:szCs w:val="24"/>
          <w:lang w:val="en-ID"/>
        </w:rPr>
        <w:t>Rineka</w:t>
      </w:r>
      <w:proofErr w:type="spellEnd"/>
      <w:r w:rsidR="003C5885" w:rsidRPr="003C588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3C5885" w:rsidRPr="003C5885">
        <w:rPr>
          <w:rFonts w:ascii="Times New Roman" w:hAnsi="Times New Roman" w:cs="Times New Roman"/>
          <w:sz w:val="24"/>
          <w:szCs w:val="24"/>
          <w:lang w:val="en-ID"/>
        </w:rPr>
        <w:t>Cipta</w:t>
      </w:r>
      <w:proofErr w:type="spellEnd"/>
      <w:r w:rsidR="003C5885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:rsidR="00793A30" w:rsidRPr="00793A30" w:rsidRDefault="00793A30" w:rsidP="00793A30">
      <w:pPr>
        <w:spacing w:before="240" w:after="0" w:line="240" w:lineRule="auto"/>
        <w:ind w:left="680" w:hanging="68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Ahmadi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. 2003.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ID"/>
        </w:rPr>
        <w:t>Tentang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ID"/>
        </w:rPr>
        <w:t>Sikap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ID"/>
        </w:rPr>
        <w:t>Tercermin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ID"/>
        </w:rPr>
        <w:t xml:space="preserve"> Dari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ID"/>
        </w:rPr>
        <w:t>Perilaku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ID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Rineka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Cipta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, Jakarta.</w:t>
      </w:r>
    </w:p>
    <w:p w:rsidR="003C5885" w:rsidRDefault="003C5885" w:rsidP="00793A30">
      <w:pPr>
        <w:spacing w:after="0" w:line="240" w:lineRule="auto"/>
        <w:ind w:left="680" w:hanging="680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2E4532" w:rsidRDefault="002E4532" w:rsidP="00793A30">
      <w:pPr>
        <w:spacing w:after="0" w:line="240" w:lineRule="auto"/>
        <w:ind w:left="680" w:hanging="68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Ahmad,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Sabri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. 2007.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ID"/>
        </w:rPr>
        <w:t>Strategi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ID"/>
        </w:rPr>
        <w:t>Belajar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ID"/>
        </w:rPr>
        <w:t>Mengajar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ID"/>
        </w:rPr>
        <w:t xml:space="preserve"> Micro Teaching.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Ciputat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: Quantum Teaching.</w:t>
      </w:r>
    </w:p>
    <w:p w:rsidR="002E4532" w:rsidRDefault="002E4532" w:rsidP="005F2484">
      <w:pPr>
        <w:spacing w:after="0" w:line="240" w:lineRule="auto"/>
        <w:ind w:left="680" w:hanging="680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2E4532" w:rsidRDefault="002E4532" w:rsidP="002E4532">
      <w:pPr>
        <w:spacing w:after="0" w:line="240" w:lineRule="auto"/>
        <w:ind w:left="680" w:hanging="68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Arends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. 2004.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ID"/>
        </w:rPr>
        <w:t>Belajar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ID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ID"/>
        </w:rPr>
        <w:t>pembelajaran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ID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Jakarta: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Rineka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Cipta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:rsidR="002E4532" w:rsidRDefault="002E4532" w:rsidP="002E4532">
      <w:pPr>
        <w:spacing w:after="0" w:line="240" w:lineRule="auto"/>
        <w:ind w:left="680" w:hanging="680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2E4532" w:rsidRPr="005F2484" w:rsidRDefault="002E4532" w:rsidP="002E4532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Ayu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R. B. 2015.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ID"/>
        </w:rPr>
        <w:t>Pengaruh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ID"/>
        </w:rPr>
        <w:t>Terpadu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ID"/>
        </w:rPr>
        <w:t xml:space="preserve"> Model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ID"/>
        </w:rPr>
        <w:t>Pembelajaran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ID"/>
        </w:rPr>
        <w:t xml:space="preserve"> Nested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ID"/>
        </w:rPr>
        <w:t>Terhadap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ID"/>
        </w:rPr>
        <w:t>Kemampuan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ID"/>
        </w:rPr>
        <w:t>Pemecahan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ID"/>
        </w:rPr>
        <w:t>Masalah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ID"/>
        </w:rPr>
        <w:t>Matematika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ID"/>
        </w:rPr>
        <w:t>Siswa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ID"/>
        </w:rPr>
        <w:t xml:space="preserve"> SMPN 41 Medan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ID"/>
        </w:rPr>
        <w:t>Tahun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ID"/>
        </w:rPr>
        <w:t>Ajaran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ID"/>
        </w:rPr>
        <w:t xml:space="preserve"> 2014 / 2015.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FKIP UMN Al-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Washliyah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. Medan: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diterbitkan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:rsidR="002E4532" w:rsidRDefault="002E4532" w:rsidP="002E45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:rsidR="002E4532" w:rsidRDefault="002E4532" w:rsidP="002E4532">
      <w:pPr>
        <w:spacing w:after="0" w:line="240" w:lineRule="auto"/>
        <w:ind w:left="680" w:hanging="68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FKIP UMN 2016.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ID"/>
        </w:rPr>
        <w:t>Pedoman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ID"/>
        </w:rPr>
        <w:t>Penulisan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ID"/>
        </w:rPr>
        <w:t>Skripsi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ID"/>
        </w:rPr>
        <w:t>Mahasiswa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ID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ID"/>
        </w:rPr>
        <w:t>Medan: UMN Al-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Washliyah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:rsidR="002E4532" w:rsidRDefault="002E4532" w:rsidP="002E4532">
      <w:pPr>
        <w:spacing w:after="0" w:line="240" w:lineRule="auto"/>
        <w:ind w:left="680" w:hanging="680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2E01BB" w:rsidRDefault="00793A30" w:rsidP="002E01BB">
      <w:pPr>
        <w:spacing w:after="0" w:line="240" w:lineRule="auto"/>
        <w:ind w:left="680" w:hanging="68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Lerner.2003.</w:t>
      </w:r>
      <w:r w:rsidR="00ED4F9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ED4F91">
        <w:rPr>
          <w:rFonts w:ascii="Times New Roman" w:hAnsi="Times New Roman" w:cs="Times New Roman"/>
          <w:i/>
          <w:sz w:val="24"/>
          <w:szCs w:val="24"/>
          <w:lang w:val="en-ID"/>
        </w:rPr>
        <w:t>Kurikulum</w:t>
      </w:r>
      <w:proofErr w:type="spellEnd"/>
      <w:r w:rsidR="00ED4F91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="00ED4F91">
        <w:rPr>
          <w:rFonts w:ascii="Times New Roman" w:hAnsi="Times New Roman" w:cs="Times New Roman"/>
          <w:i/>
          <w:sz w:val="24"/>
          <w:szCs w:val="24"/>
          <w:lang w:val="en-ID"/>
        </w:rPr>
        <w:t>Pembelajaran</w:t>
      </w:r>
      <w:proofErr w:type="spellEnd"/>
      <w:r w:rsidR="00ED4F91">
        <w:rPr>
          <w:rFonts w:ascii="Times New Roman" w:hAnsi="Times New Roman" w:cs="Times New Roman"/>
          <w:i/>
          <w:sz w:val="24"/>
          <w:szCs w:val="24"/>
          <w:lang w:val="en-ID"/>
        </w:rPr>
        <w:t>.</w:t>
      </w:r>
      <w:r w:rsidR="00ED4F91">
        <w:rPr>
          <w:rFonts w:ascii="Times New Roman" w:hAnsi="Times New Roman" w:cs="Times New Roman"/>
          <w:sz w:val="24"/>
          <w:szCs w:val="24"/>
          <w:lang w:val="en-ID"/>
        </w:rPr>
        <w:t xml:space="preserve"> Jakarta: </w:t>
      </w:r>
      <w:proofErr w:type="spellStart"/>
      <w:r w:rsidR="00ED4F91">
        <w:rPr>
          <w:rFonts w:ascii="Times New Roman" w:hAnsi="Times New Roman" w:cs="Times New Roman"/>
          <w:sz w:val="24"/>
          <w:szCs w:val="24"/>
          <w:lang w:val="en-ID"/>
        </w:rPr>
        <w:t>Rineka</w:t>
      </w:r>
      <w:proofErr w:type="spellEnd"/>
      <w:r w:rsidR="00ED4F9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ED4F91">
        <w:rPr>
          <w:rFonts w:ascii="Times New Roman" w:hAnsi="Times New Roman" w:cs="Times New Roman"/>
          <w:sz w:val="24"/>
          <w:szCs w:val="24"/>
          <w:lang w:val="en-ID"/>
        </w:rPr>
        <w:t>Cipta</w:t>
      </w:r>
      <w:bookmarkStart w:id="0" w:name="_GoBack"/>
      <w:bookmarkEnd w:id="0"/>
      <w:proofErr w:type="spellEnd"/>
    </w:p>
    <w:p w:rsidR="002E01BB" w:rsidRDefault="002E01BB" w:rsidP="002E01BB">
      <w:pPr>
        <w:spacing w:after="0" w:line="240" w:lineRule="auto"/>
        <w:ind w:left="680" w:hanging="680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2E4532" w:rsidRDefault="002E4532" w:rsidP="002E4532">
      <w:pPr>
        <w:spacing w:after="0" w:line="240" w:lineRule="auto"/>
        <w:ind w:left="680" w:hanging="68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Ngalimun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. 2016.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ID"/>
        </w:rPr>
        <w:t>Strategi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ID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ID"/>
        </w:rPr>
        <w:t xml:space="preserve"> Model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ID"/>
        </w:rPr>
        <w:t>pembelajaran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ID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Yogyakarta: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Aswaja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Pressindo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:rsidR="002E4532" w:rsidRDefault="002E4532" w:rsidP="002E4532">
      <w:pPr>
        <w:spacing w:after="0" w:line="240" w:lineRule="auto"/>
        <w:ind w:left="680" w:hanging="680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2E4532" w:rsidRPr="00D06A25" w:rsidRDefault="002E4532" w:rsidP="002E4532">
      <w:pPr>
        <w:spacing w:after="0" w:line="240" w:lineRule="auto"/>
        <w:ind w:left="680" w:hanging="68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Sanjaya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W. 2008.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ID"/>
        </w:rPr>
        <w:t>Strategi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ID"/>
        </w:rPr>
        <w:t>pembelajaran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ID"/>
        </w:rPr>
        <w:t>Berorientasi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ID"/>
        </w:rPr>
        <w:t>Standar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ID"/>
        </w:rPr>
        <w:t xml:space="preserve"> Proses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ID"/>
        </w:rPr>
        <w:t>Pendidikan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ID"/>
        </w:rPr>
        <w:t>.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Jakarta: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Kencana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Prenada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Media Group.</w:t>
      </w:r>
    </w:p>
    <w:p w:rsidR="002E4532" w:rsidRDefault="002E4532" w:rsidP="002E45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3C5885" w:rsidRDefault="00DB0FD5" w:rsidP="005F2484">
      <w:pPr>
        <w:spacing w:after="0" w:line="240" w:lineRule="auto"/>
        <w:ind w:left="680" w:hanging="68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Slameto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. 2003.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ID"/>
        </w:rPr>
        <w:t>Belajar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ID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ID"/>
        </w:rPr>
        <w:t>Faktor-Faktor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ID"/>
        </w:rPr>
        <w:t>Mempengaruhinya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ID"/>
        </w:rPr>
        <w:t>.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Jakarta: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Rineka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Cipta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:rsidR="002E4532" w:rsidRDefault="002E4532" w:rsidP="005F2484">
      <w:pPr>
        <w:spacing w:after="0" w:line="240" w:lineRule="auto"/>
        <w:ind w:left="680" w:hanging="680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2E4532" w:rsidRDefault="002E4532" w:rsidP="002E4532">
      <w:pPr>
        <w:spacing w:after="0" w:line="240" w:lineRule="auto"/>
        <w:ind w:left="680" w:hanging="68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Sudjana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N. 2010.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ID"/>
        </w:rPr>
        <w:t>Penilaian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ID"/>
        </w:rPr>
        <w:t>hasil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ID"/>
        </w:rPr>
        <w:t xml:space="preserve"> Proses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ID"/>
        </w:rPr>
        <w:t>Belajar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ID"/>
        </w:rPr>
        <w:t>Mengajar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ID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Bandung: PT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Rosdakarya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:rsidR="00DB0FD5" w:rsidRDefault="00DB0FD5" w:rsidP="005F2484">
      <w:pPr>
        <w:spacing w:after="0" w:line="240" w:lineRule="auto"/>
        <w:ind w:left="680" w:hanging="680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DB0FD5" w:rsidRDefault="00DB0FD5" w:rsidP="005F2484">
      <w:pPr>
        <w:spacing w:after="0" w:line="240" w:lineRule="auto"/>
        <w:ind w:left="680" w:hanging="68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Trianto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. 2011. </w:t>
      </w:r>
      <w:r>
        <w:rPr>
          <w:rFonts w:ascii="Times New Roman" w:hAnsi="Times New Roman" w:cs="Times New Roman"/>
          <w:i/>
          <w:sz w:val="24"/>
          <w:szCs w:val="24"/>
          <w:lang w:val="en-ID"/>
        </w:rPr>
        <w:t xml:space="preserve">Model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ID"/>
        </w:rPr>
        <w:t>Pembelajaran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ID"/>
        </w:rPr>
        <w:t>Terpadu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ID"/>
        </w:rPr>
        <w:t>Konsep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ID"/>
        </w:rPr>
        <w:t>Strategi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ID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ID"/>
        </w:rPr>
        <w:t>Implementasinya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ID"/>
        </w:rPr>
        <w:t>Dalam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ID"/>
        </w:rPr>
        <w:t>Kurikulum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ID"/>
        </w:rPr>
        <w:t xml:space="preserve"> Tingkat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ID"/>
        </w:rPr>
        <w:t>Satuan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ID"/>
        </w:rPr>
        <w:t>Pendidikan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ID"/>
        </w:rPr>
        <w:t xml:space="preserve"> (KTSP.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Jakarta: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Bumi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Aksara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:rsidR="00BB2E02" w:rsidRDefault="00BB2E02" w:rsidP="002E45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96324C" w:rsidRDefault="0096324C" w:rsidP="005F2484">
      <w:pPr>
        <w:spacing w:after="0" w:line="240" w:lineRule="auto"/>
        <w:ind w:left="680" w:hanging="68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Winkel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W.S. 1999.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ID"/>
        </w:rPr>
        <w:t>Psikologi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ID"/>
        </w:rPr>
        <w:t>Pengajaran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ID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Jakarta: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Grasindo</w:t>
      </w:r>
      <w:proofErr w:type="spellEnd"/>
    </w:p>
    <w:p w:rsidR="0096324C" w:rsidRDefault="0096324C" w:rsidP="005F2484">
      <w:pPr>
        <w:spacing w:after="0" w:line="240" w:lineRule="auto"/>
        <w:ind w:left="680" w:hanging="680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D06A25" w:rsidRDefault="00D06A25" w:rsidP="00ED05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sectPr w:rsidR="00D06A25" w:rsidSect="00C55D93">
      <w:headerReference w:type="default" r:id="rId6"/>
      <w:footerReference w:type="default" r:id="rId7"/>
      <w:pgSz w:w="12240" w:h="15840" w:code="1"/>
      <w:pgMar w:top="2268" w:right="1701" w:bottom="1701" w:left="2268" w:header="1361" w:footer="1134" w:gutter="0"/>
      <w:pgNumType w:start="4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81E" w:rsidRDefault="0085481E" w:rsidP="005A59EC">
      <w:pPr>
        <w:spacing w:after="0" w:line="240" w:lineRule="auto"/>
      </w:pPr>
      <w:r>
        <w:separator/>
      </w:r>
    </w:p>
  </w:endnote>
  <w:endnote w:type="continuationSeparator" w:id="0">
    <w:p w:rsidR="0085481E" w:rsidRDefault="0085481E" w:rsidP="005A5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6411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04ED1" w:rsidRDefault="00F04ED1">
        <w:pPr>
          <w:pStyle w:val="Footer"/>
          <w:jc w:val="center"/>
        </w:pPr>
      </w:p>
      <w:p w:rsidR="00F04ED1" w:rsidRDefault="002E01BB">
        <w:pPr>
          <w:pStyle w:val="Footer"/>
          <w:jc w:val="center"/>
        </w:pPr>
      </w:p>
    </w:sdtContent>
  </w:sdt>
  <w:p w:rsidR="00F04ED1" w:rsidRDefault="00F04E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81E" w:rsidRDefault="0085481E" w:rsidP="005A59EC">
      <w:pPr>
        <w:spacing w:after="0" w:line="240" w:lineRule="auto"/>
      </w:pPr>
      <w:r>
        <w:separator/>
      </w:r>
    </w:p>
  </w:footnote>
  <w:footnote w:type="continuationSeparator" w:id="0">
    <w:p w:rsidR="0085481E" w:rsidRDefault="0085481E" w:rsidP="005A59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37707876"/>
      <w:docPartObj>
        <w:docPartGallery w:val="Page Numbers (Top of Page)"/>
        <w:docPartUnique/>
      </w:docPartObj>
    </w:sdtPr>
    <w:sdtEndPr>
      <w:rPr>
        <w:noProof/>
      </w:rPr>
    </w:sdtEndPr>
    <w:sdtContent>
      <w:p w:rsidR="00ED4F91" w:rsidRDefault="00ED4F9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01BB">
          <w:rPr>
            <w:noProof/>
          </w:rPr>
          <w:t>41</w:t>
        </w:r>
        <w:r>
          <w:rPr>
            <w:noProof/>
          </w:rPr>
          <w:fldChar w:fldCharType="end"/>
        </w:r>
      </w:p>
    </w:sdtContent>
  </w:sdt>
  <w:p w:rsidR="005A59EC" w:rsidRDefault="005A59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885"/>
    <w:rsid w:val="000F71BB"/>
    <w:rsid w:val="00175BFE"/>
    <w:rsid w:val="00210C4E"/>
    <w:rsid w:val="002E01BB"/>
    <w:rsid w:val="002E4532"/>
    <w:rsid w:val="0030734A"/>
    <w:rsid w:val="00366F2B"/>
    <w:rsid w:val="003C5885"/>
    <w:rsid w:val="003E143E"/>
    <w:rsid w:val="004033E7"/>
    <w:rsid w:val="00487B5C"/>
    <w:rsid w:val="005A59EC"/>
    <w:rsid w:val="005F2484"/>
    <w:rsid w:val="00655F4E"/>
    <w:rsid w:val="00793A30"/>
    <w:rsid w:val="0085481E"/>
    <w:rsid w:val="0096324C"/>
    <w:rsid w:val="00A30F38"/>
    <w:rsid w:val="00AE1D54"/>
    <w:rsid w:val="00B05244"/>
    <w:rsid w:val="00BB2E02"/>
    <w:rsid w:val="00BB6EA2"/>
    <w:rsid w:val="00C55D93"/>
    <w:rsid w:val="00D06A25"/>
    <w:rsid w:val="00D34A5B"/>
    <w:rsid w:val="00D51096"/>
    <w:rsid w:val="00DB0FD5"/>
    <w:rsid w:val="00DC5021"/>
    <w:rsid w:val="00E45DB2"/>
    <w:rsid w:val="00E4623F"/>
    <w:rsid w:val="00ED057E"/>
    <w:rsid w:val="00ED4F91"/>
    <w:rsid w:val="00F0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588C1A10-6AD0-4417-8EC1-C1FC89C34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45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53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A59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59EC"/>
  </w:style>
  <w:style w:type="paragraph" w:styleId="Footer">
    <w:name w:val="footer"/>
    <w:basedOn w:val="Normal"/>
    <w:link w:val="FooterChar"/>
    <w:uiPriority w:val="99"/>
    <w:unhideWhenUsed/>
    <w:rsid w:val="005A59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59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Ariani Sinaga</dc:creator>
  <cp:keywords/>
  <dc:description/>
  <cp:lastModifiedBy>Rizki Ramadhani</cp:lastModifiedBy>
  <cp:revision>18</cp:revision>
  <cp:lastPrinted>2017-04-17T01:42:00Z</cp:lastPrinted>
  <dcterms:created xsi:type="dcterms:W3CDTF">2017-03-29T13:56:00Z</dcterms:created>
  <dcterms:modified xsi:type="dcterms:W3CDTF">2017-08-21T05:55:00Z</dcterms:modified>
</cp:coreProperties>
</file>