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2C" w:rsidRPr="00721059" w:rsidRDefault="000E0D2C" w:rsidP="004E4F74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21059">
        <w:rPr>
          <w:rFonts w:ascii="Times New Roman" w:hAnsi="Times New Roman" w:cs="Times New Roman"/>
          <w:b/>
          <w:spacing w:val="6"/>
          <w:sz w:val="24"/>
          <w:szCs w:val="24"/>
        </w:rPr>
        <w:t>PER</w:t>
      </w:r>
      <w:r w:rsidR="00721059" w:rsidRPr="00721059">
        <w:rPr>
          <w:rFonts w:ascii="Times New Roman" w:hAnsi="Times New Roman" w:cs="Times New Roman"/>
          <w:b/>
          <w:spacing w:val="6"/>
          <w:sz w:val="24"/>
          <w:szCs w:val="24"/>
        </w:rPr>
        <w:t xml:space="preserve">BEDAAN HASIL BELAJAR SISWA YANG </w:t>
      </w:r>
      <w:r w:rsidRPr="00721059">
        <w:rPr>
          <w:rFonts w:ascii="Times New Roman" w:hAnsi="Times New Roman" w:cs="Times New Roman"/>
          <w:b/>
          <w:spacing w:val="6"/>
          <w:sz w:val="24"/>
          <w:szCs w:val="24"/>
        </w:rPr>
        <w:t>MENGGUNAKAN METODE INKUIRI DAN EKSPOSITORI DI KELAS VIII MTs SWASTA BABUL ULUM MEDAN LABUHAN</w:t>
      </w:r>
      <w:r w:rsidR="002B53D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6B52E9" w:rsidRDefault="006B52E9" w:rsidP="006B52E9">
      <w:pPr>
        <w:spacing w:line="360" w:lineRule="auto"/>
        <w:ind w:left="2880" w:firstLine="720"/>
        <w:rPr>
          <w:b/>
        </w:rPr>
      </w:pPr>
    </w:p>
    <w:p w:rsidR="000E0D2C" w:rsidRPr="00CB76BA" w:rsidRDefault="00896DF4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0E0D2C" w:rsidRPr="00C03BCA" w:rsidRDefault="000E0D2C" w:rsidP="004668B8"/>
    <w:p w:rsidR="000E0D2C" w:rsidRPr="00C03BCA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Pr="006B52E9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B52E9">
        <w:rPr>
          <w:rFonts w:ascii="Times New Roman" w:hAnsi="Times New Roman" w:cs="Times New Roman"/>
          <w:b/>
          <w:i/>
          <w:color w:val="000000"/>
          <w:sz w:val="24"/>
          <w:szCs w:val="24"/>
        </w:rPr>
        <w:t>OLEH :</w:t>
      </w:r>
      <w:proofErr w:type="gramEnd"/>
    </w:p>
    <w:p w:rsidR="000E0D2C" w:rsidRPr="00C03BCA" w:rsidRDefault="000E0D2C" w:rsidP="000E0D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0D2C" w:rsidRPr="00721059" w:rsidRDefault="000E0D2C" w:rsidP="000E0D2C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72105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RIZKI RAMADHANI</w:t>
      </w:r>
    </w:p>
    <w:p w:rsidR="000E0D2C" w:rsidRPr="00721059" w:rsidRDefault="000E0D2C" w:rsidP="000E0D2C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</w:pPr>
      <w:proofErr w:type="gramStart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NPM :</w:t>
      </w:r>
      <w:proofErr w:type="gramEnd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  <w:t>131114145</w:t>
      </w:r>
    </w:p>
    <w:p w:rsidR="000E0D2C" w:rsidRPr="00C03BCA" w:rsidRDefault="000E0D2C" w:rsidP="000E0D2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0D2C" w:rsidRDefault="000E0D2C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0E0D2C" w:rsidRPr="001710E8" w:rsidRDefault="000E0D2C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0E0D2C" w:rsidRPr="00C03BCA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1710E8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D600072" wp14:editId="66FE0B46">
            <wp:simplePos x="0" y="0"/>
            <wp:positionH relativeFrom="column">
              <wp:posOffset>1238885</wp:posOffset>
            </wp:positionH>
            <wp:positionV relativeFrom="paragraph">
              <wp:posOffset>41748</wp:posOffset>
            </wp:positionV>
            <wp:extent cx="2552065" cy="2477135"/>
            <wp:effectExtent l="0" t="0" r="635" b="0"/>
            <wp:wrapTight wrapText="bothSides">
              <wp:wrapPolygon edited="0">
                <wp:start x="0" y="0"/>
                <wp:lineTo x="0" y="21428"/>
                <wp:lineTo x="21444" y="21428"/>
                <wp:lineTo x="21444" y="0"/>
                <wp:lineTo x="0" y="0"/>
              </wp:wrapPolygon>
            </wp:wrapTight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D2C" w:rsidRDefault="000E0D2C" w:rsidP="000E0D2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E0D2C" w:rsidRPr="002305EC" w:rsidRDefault="000E0D2C" w:rsidP="000E0D2C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0D2C" w:rsidRPr="002305EC" w:rsidRDefault="000E0D2C" w:rsidP="000E0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10E8" w:rsidRDefault="001710E8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710E8">
        <w:rPr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 AL-WASHLIYAH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0E0D2C" w:rsidRPr="001710E8" w:rsidRDefault="000E0D2C" w:rsidP="000E0D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</w:p>
    <w:p w:rsidR="004E4F74" w:rsidRPr="001710E8" w:rsidRDefault="004E4F74" w:rsidP="001710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0E8" w:rsidRDefault="001710E8" w:rsidP="001710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B52E9" w:rsidRPr="00721059" w:rsidRDefault="006B52E9" w:rsidP="004E4F74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21059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PERBEDAAN HASIL BELAJAR SISWA YANG MENGGUNAKAN METODE INKUIRI DAN EKSPOSITORI DI KELAS VIII MTs SWASTA BABUL ULUM MEDAN LABUHAN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6B52E9" w:rsidRDefault="006B52E9" w:rsidP="001710E8">
      <w:pPr>
        <w:spacing w:line="360" w:lineRule="auto"/>
        <w:ind w:left="2880" w:firstLine="720"/>
        <w:jc w:val="center"/>
        <w:rPr>
          <w:b/>
        </w:rPr>
      </w:pP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2E9" w:rsidRPr="00CB76B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2E9" w:rsidRPr="006B52E9" w:rsidRDefault="006B52E9" w:rsidP="001710E8">
      <w:pPr>
        <w:jc w:val="center"/>
        <w:rPr>
          <w:rFonts w:ascii="Times New Roman" w:hAnsi="Times New Roman" w:cs="Times New Roman"/>
          <w:i/>
        </w:rPr>
      </w:pPr>
      <w:proofErr w:type="spellStart"/>
      <w:r w:rsidRPr="006B52E9">
        <w:rPr>
          <w:rFonts w:ascii="Times New Roman" w:hAnsi="Times New Roman" w:cs="Times New Roman"/>
          <w:i/>
        </w:rPr>
        <w:t>Skripsi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ini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Diajukan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untuk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Melengkapi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Tugas-tugas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Memenuhi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Syarat-syarat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Untuk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Mencapai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Gelar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Sarjana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Pada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Jurusan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Matematika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dan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Ilmu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Pengetahuan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Alam</w:t>
      </w:r>
      <w:proofErr w:type="spellEnd"/>
      <w:r w:rsidRPr="006B52E9">
        <w:rPr>
          <w:rFonts w:ascii="Times New Roman" w:hAnsi="Times New Roman" w:cs="Times New Roman"/>
          <w:i/>
        </w:rPr>
        <w:t xml:space="preserve"> Program </w:t>
      </w:r>
      <w:proofErr w:type="spellStart"/>
      <w:r w:rsidRPr="006B52E9">
        <w:rPr>
          <w:rFonts w:ascii="Times New Roman" w:hAnsi="Times New Roman" w:cs="Times New Roman"/>
          <w:i/>
        </w:rPr>
        <w:t>Studi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Pendidikan</w:t>
      </w:r>
      <w:proofErr w:type="spellEnd"/>
      <w:r w:rsidRPr="006B52E9">
        <w:rPr>
          <w:rFonts w:ascii="Times New Roman" w:hAnsi="Times New Roman" w:cs="Times New Roman"/>
          <w:i/>
        </w:rPr>
        <w:t xml:space="preserve"> </w:t>
      </w:r>
      <w:proofErr w:type="spellStart"/>
      <w:r w:rsidRPr="006B52E9">
        <w:rPr>
          <w:rFonts w:ascii="Times New Roman" w:hAnsi="Times New Roman" w:cs="Times New Roman"/>
          <w:i/>
        </w:rPr>
        <w:t>Matematika</w:t>
      </w:r>
      <w:proofErr w:type="spellEnd"/>
    </w:p>
    <w:p w:rsidR="006B52E9" w:rsidRPr="00C03BCA" w:rsidRDefault="006B52E9" w:rsidP="001710E8">
      <w:pPr>
        <w:jc w:val="center"/>
      </w:pPr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B52E9">
        <w:rPr>
          <w:rFonts w:ascii="Times New Roman" w:hAnsi="Times New Roman" w:cs="Times New Roman"/>
          <w:b/>
          <w:i/>
          <w:color w:val="000000"/>
          <w:sz w:val="24"/>
          <w:szCs w:val="24"/>
        </w:rPr>
        <w:t>OLEH :</w:t>
      </w:r>
      <w:proofErr w:type="gramEnd"/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B52E9" w:rsidRPr="00721059" w:rsidRDefault="006B52E9" w:rsidP="001710E8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72105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RIZKI RAMADHANI</w:t>
      </w:r>
    </w:p>
    <w:p w:rsidR="006B52E9" w:rsidRPr="00721059" w:rsidRDefault="006B52E9" w:rsidP="001710E8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</w:pPr>
      <w:proofErr w:type="gramStart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NPM :</w:t>
      </w:r>
      <w:proofErr w:type="gramEnd"/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72105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GB"/>
        </w:rPr>
        <w:t>131114145</w:t>
      </w:r>
    </w:p>
    <w:p w:rsidR="006B52E9" w:rsidRPr="00C03BCA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B52E9" w:rsidRDefault="006B52E9" w:rsidP="001710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6B52E9" w:rsidRDefault="001710E8" w:rsidP="001710E8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975954A" wp14:editId="0EED0B95">
            <wp:simplePos x="0" y="0"/>
            <wp:positionH relativeFrom="column">
              <wp:posOffset>1228296</wp:posOffset>
            </wp:positionH>
            <wp:positionV relativeFrom="paragraph">
              <wp:posOffset>101305</wp:posOffset>
            </wp:positionV>
            <wp:extent cx="2642888" cy="2509284"/>
            <wp:effectExtent l="0" t="0" r="5080" b="5715"/>
            <wp:wrapTight wrapText="bothSides">
              <wp:wrapPolygon edited="0">
                <wp:start x="0" y="0"/>
                <wp:lineTo x="0" y="21485"/>
                <wp:lineTo x="21486" y="21485"/>
                <wp:lineTo x="21486" y="0"/>
                <wp:lineTo x="0" y="0"/>
              </wp:wrapPolygon>
            </wp:wrapTight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88" cy="250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E8" w:rsidRPr="00C03BCA" w:rsidRDefault="001710E8" w:rsidP="001710E8">
      <w:pPr>
        <w:spacing w:after="0" w:line="240" w:lineRule="auto"/>
        <w:ind w:left="2160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1710E8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Pr="00C03BCA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B52E9" w:rsidRDefault="006B52E9" w:rsidP="006B52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B52E9" w:rsidRPr="002305EC" w:rsidRDefault="006B52E9" w:rsidP="006B52E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2E9" w:rsidRPr="002305EC" w:rsidRDefault="006B52E9" w:rsidP="006B5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710E8">
        <w:rPr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 AL-WASHLIYAH</w:t>
      </w: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6B52E9" w:rsidRPr="001710E8" w:rsidRDefault="006B52E9" w:rsidP="006B52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0E8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</w:p>
    <w:p w:rsidR="00F814CB" w:rsidRPr="001710E8" w:rsidRDefault="00F814CB">
      <w:pPr>
        <w:rPr>
          <w:sz w:val="28"/>
          <w:szCs w:val="28"/>
        </w:rPr>
      </w:pPr>
    </w:p>
    <w:sectPr w:rsidR="00F814CB" w:rsidRPr="001710E8" w:rsidSect="000E0D2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C"/>
    <w:rsid w:val="000E0D2C"/>
    <w:rsid w:val="001710E8"/>
    <w:rsid w:val="002305EC"/>
    <w:rsid w:val="002B53D4"/>
    <w:rsid w:val="004668B8"/>
    <w:rsid w:val="004E4F74"/>
    <w:rsid w:val="00543BE2"/>
    <w:rsid w:val="006B52E9"/>
    <w:rsid w:val="006D4E62"/>
    <w:rsid w:val="00721059"/>
    <w:rsid w:val="00896DF4"/>
    <w:rsid w:val="009018AB"/>
    <w:rsid w:val="00AA4103"/>
    <w:rsid w:val="00BD7209"/>
    <w:rsid w:val="00E02A15"/>
    <w:rsid w:val="00F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8CF5-D762-4D00-A138-F7D00FB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2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E0D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D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16</cp:revision>
  <cp:lastPrinted>2017-08-06T17:10:00Z</cp:lastPrinted>
  <dcterms:created xsi:type="dcterms:W3CDTF">2017-02-28T12:52:00Z</dcterms:created>
  <dcterms:modified xsi:type="dcterms:W3CDTF">2017-08-21T02:52:00Z</dcterms:modified>
</cp:coreProperties>
</file>