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7C" w:rsidRPr="00A572B6" w:rsidRDefault="001A0F7C" w:rsidP="001A0F7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572B6">
        <w:rPr>
          <w:rFonts w:ascii="Times New Roman" w:hAnsi="Times New Roman" w:cs="Times New Roman"/>
          <w:b/>
          <w:sz w:val="28"/>
        </w:rPr>
        <w:t>DAFTAR ISI</w:t>
      </w:r>
    </w:p>
    <w:p w:rsidR="00427FE5" w:rsidRPr="00A572B6" w:rsidRDefault="00427FE5" w:rsidP="00932DAC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KATA PENGANTAR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67079C">
        <w:rPr>
          <w:rFonts w:ascii="Times New Roman" w:hAnsi="Times New Roman" w:cs="Times New Roman"/>
          <w:sz w:val="24"/>
          <w:lang w:val="en-US"/>
        </w:rPr>
        <w:t>i</w:t>
      </w:r>
    </w:p>
    <w:p w:rsidR="00D46049" w:rsidRPr="00A572B6" w:rsidRDefault="00D32B11" w:rsidP="00932DAC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</w:rPr>
        <w:t>DAFTAR ISI</w:t>
      </w:r>
      <w:r w:rsidRPr="00A572B6">
        <w:rPr>
          <w:rFonts w:ascii="Times New Roman" w:hAnsi="Times New Roman" w:cs="Times New Roman"/>
          <w:sz w:val="24"/>
        </w:rPr>
        <w:tab/>
      </w:r>
      <w:r w:rsidRPr="00A572B6">
        <w:rPr>
          <w:rFonts w:ascii="Times New Roman" w:hAnsi="Times New Roman" w:cs="Times New Roman"/>
          <w:sz w:val="24"/>
        </w:rPr>
        <w:tab/>
      </w:r>
      <w:r w:rsidR="0067079C">
        <w:rPr>
          <w:rFonts w:ascii="Times New Roman" w:hAnsi="Times New Roman" w:cs="Times New Roman"/>
          <w:sz w:val="24"/>
          <w:lang w:val="en-US"/>
        </w:rPr>
        <w:t>iv</w:t>
      </w:r>
    </w:p>
    <w:p w:rsidR="00D46049" w:rsidRPr="00A572B6" w:rsidRDefault="00D46049" w:rsidP="0067079C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</w:rPr>
        <w:t>DAFTAR TABEL</w:t>
      </w:r>
      <w:r w:rsidRPr="00A572B6">
        <w:rPr>
          <w:rFonts w:ascii="Times New Roman" w:hAnsi="Times New Roman" w:cs="Times New Roman"/>
          <w:sz w:val="24"/>
        </w:rPr>
        <w:tab/>
      </w:r>
      <w:r w:rsidR="0067079C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>vii</w:t>
      </w:r>
    </w:p>
    <w:p w:rsidR="00D46049" w:rsidRPr="00A572B6" w:rsidRDefault="00D46049" w:rsidP="00D32B11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lang w:val="en-US"/>
        </w:rPr>
      </w:pPr>
      <w:r w:rsidRPr="00A572B6">
        <w:rPr>
          <w:rFonts w:ascii="Times New Roman" w:hAnsi="Times New Roman" w:cs="Times New Roman"/>
          <w:sz w:val="24"/>
        </w:rPr>
        <w:t>DAFTAR</w:t>
      </w:r>
      <w:r w:rsidRPr="00A572B6">
        <w:rPr>
          <w:rFonts w:ascii="Times New Roman" w:hAnsi="Times New Roman" w:cs="Times New Roman"/>
          <w:sz w:val="24"/>
          <w:lang w:val="en-US"/>
        </w:rPr>
        <w:t xml:space="preserve"> </w:t>
      </w:r>
      <w:r w:rsidRPr="00A572B6">
        <w:rPr>
          <w:rFonts w:ascii="Times New Roman" w:hAnsi="Times New Roman" w:cs="Times New Roman"/>
          <w:sz w:val="24"/>
        </w:rPr>
        <w:t>GAMBAR</w:t>
      </w:r>
      <w:r w:rsidRPr="00A572B6">
        <w:rPr>
          <w:rFonts w:ascii="Times New Roman" w:hAnsi="Times New Roman" w:cs="Times New Roman"/>
          <w:sz w:val="24"/>
        </w:rPr>
        <w:tab/>
      </w:r>
      <w:r w:rsidR="00D32B11" w:rsidRPr="00A572B6">
        <w:rPr>
          <w:rFonts w:ascii="Times New Roman" w:hAnsi="Times New Roman" w:cs="Times New Roman"/>
          <w:lang w:val="en-US"/>
        </w:rPr>
        <w:tab/>
      </w:r>
      <w:r w:rsidR="0067079C">
        <w:rPr>
          <w:rFonts w:ascii="Times New Roman" w:hAnsi="Times New Roman" w:cs="Times New Roman"/>
          <w:lang w:val="en-US"/>
        </w:rPr>
        <w:t>i</w:t>
      </w:r>
      <w:r w:rsidR="00D32B11" w:rsidRPr="00A572B6">
        <w:rPr>
          <w:rFonts w:ascii="Times New Roman" w:hAnsi="Times New Roman" w:cs="Times New Roman"/>
          <w:lang w:val="en-US"/>
        </w:rPr>
        <w:t>x</w:t>
      </w:r>
    </w:p>
    <w:p w:rsidR="00D46049" w:rsidRPr="00A572B6" w:rsidRDefault="00D46049" w:rsidP="00D46049">
      <w:pPr>
        <w:tabs>
          <w:tab w:val="left" w:pos="1080"/>
          <w:tab w:val="right" w:leader="dot" w:pos="7513"/>
          <w:tab w:val="left" w:pos="7653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A572B6">
        <w:rPr>
          <w:rFonts w:ascii="Times New Roman" w:hAnsi="Times New Roman" w:cs="Times New Roman"/>
          <w:b/>
          <w:sz w:val="24"/>
        </w:rPr>
        <w:t>BAB I PENDAHULUAN</w:t>
      </w:r>
      <w:r w:rsidRPr="00A572B6">
        <w:rPr>
          <w:rFonts w:ascii="Times New Roman" w:hAnsi="Times New Roman" w:cs="Times New Roman"/>
          <w:b/>
          <w:sz w:val="24"/>
        </w:rPr>
        <w:tab/>
      </w:r>
      <w:r w:rsidRPr="00A572B6">
        <w:rPr>
          <w:rFonts w:ascii="Times New Roman" w:hAnsi="Times New Roman" w:cs="Times New Roman"/>
          <w:b/>
          <w:sz w:val="24"/>
        </w:rPr>
        <w:tab/>
        <w:t>1</w:t>
      </w:r>
    </w:p>
    <w:p w:rsidR="00D46049" w:rsidRPr="00A572B6" w:rsidRDefault="00D46049" w:rsidP="00010583">
      <w:pPr>
        <w:pStyle w:val="ListParagraph"/>
        <w:numPr>
          <w:ilvl w:val="1"/>
          <w:numId w:val="33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1276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</w:t>
      </w:r>
      <w:r w:rsidRPr="00A572B6">
        <w:rPr>
          <w:rFonts w:ascii="Times New Roman" w:hAnsi="Times New Roman" w:cs="Times New Roman"/>
          <w:sz w:val="24"/>
        </w:rPr>
        <w:t>Latar Belakang</w:t>
      </w:r>
      <w:r w:rsidRPr="00A572B6">
        <w:rPr>
          <w:rFonts w:ascii="Times New Roman" w:hAnsi="Times New Roman" w:cs="Times New Roman"/>
          <w:sz w:val="24"/>
        </w:rPr>
        <w:tab/>
      </w:r>
      <w:r w:rsidRPr="00A572B6">
        <w:rPr>
          <w:rFonts w:ascii="Times New Roman" w:hAnsi="Times New Roman" w:cs="Times New Roman"/>
          <w:sz w:val="24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>1</w:t>
      </w:r>
    </w:p>
    <w:p w:rsidR="00D46049" w:rsidRPr="00A572B6" w:rsidRDefault="00D46049" w:rsidP="00010583">
      <w:pPr>
        <w:pStyle w:val="ListParagraph"/>
        <w:numPr>
          <w:ilvl w:val="1"/>
          <w:numId w:val="33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1276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I</w:t>
      </w:r>
      <w:r w:rsidRPr="00A572B6">
        <w:rPr>
          <w:rFonts w:ascii="Times New Roman" w:hAnsi="Times New Roman" w:cs="Times New Roman"/>
          <w:sz w:val="24"/>
        </w:rPr>
        <w:t>dentifikasi Masalah</w:t>
      </w:r>
      <w:r w:rsidRPr="00A572B6">
        <w:rPr>
          <w:rFonts w:ascii="Times New Roman" w:hAnsi="Times New Roman" w:cs="Times New Roman"/>
          <w:sz w:val="24"/>
        </w:rPr>
        <w:tab/>
      </w:r>
      <w:r w:rsidRPr="00A572B6">
        <w:rPr>
          <w:rFonts w:ascii="Times New Roman" w:hAnsi="Times New Roman" w:cs="Times New Roman"/>
          <w:sz w:val="24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>6</w:t>
      </w:r>
    </w:p>
    <w:p w:rsidR="00D46049" w:rsidRPr="00A572B6" w:rsidRDefault="00D46049" w:rsidP="00010583">
      <w:pPr>
        <w:pStyle w:val="ListParagraph"/>
        <w:numPr>
          <w:ilvl w:val="1"/>
          <w:numId w:val="33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1276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</w:t>
      </w:r>
      <w:r w:rsidRPr="00A572B6">
        <w:rPr>
          <w:rFonts w:ascii="Times New Roman" w:hAnsi="Times New Roman" w:cs="Times New Roman"/>
          <w:sz w:val="24"/>
        </w:rPr>
        <w:t>Batasan Masalah</w:t>
      </w:r>
      <w:r w:rsidRPr="00A572B6">
        <w:rPr>
          <w:rFonts w:ascii="Times New Roman" w:hAnsi="Times New Roman" w:cs="Times New Roman"/>
          <w:sz w:val="24"/>
        </w:rPr>
        <w:tab/>
      </w:r>
      <w:r w:rsidRPr="00A572B6">
        <w:rPr>
          <w:rFonts w:ascii="Times New Roman" w:hAnsi="Times New Roman" w:cs="Times New Roman"/>
          <w:sz w:val="24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>6</w:t>
      </w:r>
    </w:p>
    <w:p w:rsidR="00D46049" w:rsidRPr="00A572B6" w:rsidRDefault="00D46049" w:rsidP="00010583">
      <w:pPr>
        <w:pStyle w:val="ListParagraph"/>
        <w:numPr>
          <w:ilvl w:val="1"/>
          <w:numId w:val="33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1276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</w:t>
      </w:r>
      <w:r w:rsidRPr="00A572B6">
        <w:rPr>
          <w:rFonts w:ascii="Times New Roman" w:hAnsi="Times New Roman" w:cs="Times New Roman"/>
          <w:sz w:val="24"/>
        </w:rPr>
        <w:t>Rumusan Masalah</w:t>
      </w:r>
      <w:r w:rsidRPr="00A572B6">
        <w:rPr>
          <w:rFonts w:ascii="Times New Roman" w:hAnsi="Times New Roman" w:cs="Times New Roman"/>
          <w:sz w:val="24"/>
        </w:rPr>
        <w:tab/>
      </w:r>
      <w:r w:rsidRPr="00A572B6">
        <w:rPr>
          <w:rFonts w:ascii="Times New Roman" w:hAnsi="Times New Roman" w:cs="Times New Roman"/>
          <w:sz w:val="24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>7</w:t>
      </w:r>
    </w:p>
    <w:p w:rsidR="00D46049" w:rsidRPr="00A572B6" w:rsidRDefault="00D46049" w:rsidP="00010583">
      <w:pPr>
        <w:pStyle w:val="ListParagraph"/>
        <w:numPr>
          <w:ilvl w:val="1"/>
          <w:numId w:val="33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1276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</w:t>
      </w:r>
      <w:r w:rsidRPr="00A572B6">
        <w:rPr>
          <w:rFonts w:ascii="Times New Roman" w:hAnsi="Times New Roman" w:cs="Times New Roman"/>
          <w:sz w:val="24"/>
        </w:rPr>
        <w:t>Tujuan Masalah</w:t>
      </w:r>
      <w:r w:rsidRPr="00A572B6">
        <w:rPr>
          <w:rFonts w:ascii="Times New Roman" w:hAnsi="Times New Roman" w:cs="Times New Roman"/>
          <w:sz w:val="24"/>
        </w:rPr>
        <w:tab/>
      </w:r>
      <w:r w:rsidRPr="00A572B6">
        <w:rPr>
          <w:rFonts w:ascii="Times New Roman" w:hAnsi="Times New Roman" w:cs="Times New Roman"/>
          <w:sz w:val="24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>7</w:t>
      </w:r>
    </w:p>
    <w:p w:rsidR="00D46049" w:rsidRPr="00A572B6" w:rsidRDefault="00D46049" w:rsidP="00010583">
      <w:pPr>
        <w:pStyle w:val="ListParagraph"/>
        <w:numPr>
          <w:ilvl w:val="1"/>
          <w:numId w:val="33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1276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</w:t>
      </w:r>
      <w:r w:rsidRPr="00A572B6">
        <w:rPr>
          <w:rFonts w:ascii="Times New Roman" w:hAnsi="Times New Roman" w:cs="Times New Roman"/>
          <w:sz w:val="24"/>
        </w:rPr>
        <w:t>Manfaat Penelitian</w:t>
      </w:r>
      <w:r w:rsidRPr="00A572B6">
        <w:rPr>
          <w:rFonts w:ascii="Times New Roman" w:hAnsi="Times New Roman" w:cs="Times New Roman"/>
          <w:sz w:val="24"/>
        </w:rPr>
        <w:tab/>
      </w:r>
      <w:r w:rsidRPr="00A572B6">
        <w:rPr>
          <w:rFonts w:ascii="Times New Roman" w:hAnsi="Times New Roman" w:cs="Times New Roman"/>
          <w:sz w:val="24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>8</w:t>
      </w:r>
    </w:p>
    <w:p w:rsidR="00D46049" w:rsidRPr="00A572B6" w:rsidRDefault="00D46049" w:rsidP="00D46049">
      <w:pPr>
        <w:tabs>
          <w:tab w:val="left" w:pos="1080"/>
          <w:tab w:val="left" w:pos="1260"/>
          <w:tab w:val="right" w:leader="dot" w:pos="7513"/>
          <w:tab w:val="left" w:pos="7655"/>
        </w:tabs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</w:rPr>
        <w:t>BAB II TINJAUANPUSTAKA</w:t>
      </w:r>
      <w:r w:rsidRPr="00A572B6">
        <w:rPr>
          <w:rFonts w:ascii="Times New Roman" w:hAnsi="Times New Roman" w:cs="Times New Roman"/>
          <w:b/>
          <w:sz w:val="24"/>
        </w:rPr>
        <w:tab/>
      </w:r>
      <w:r w:rsidRPr="00A572B6">
        <w:rPr>
          <w:rFonts w:ascii="Times New Roman" w:hAnsi="Times New Roman" w:cs="Times New Roman"/>
          <w:b/>
          <w:sz w:val="24"/>
        </w:rPr>
        <w:tab/>
      </w:r>
      <w:r w:rsidRPr="00A572B6">
        <w:rPr>
          <w:rFonts w:ascii="Times New Roman" w:hAnsi="Times New Roman" w:cs="Times New Roman"/>
          <w:b/>
          <w:sz w:val="24"/>
          <w:lang w:val="en-US"/>
        </w:rPr>
        <w:t>10</w:t>
      </w:r>
    </w:p>
    <w:p w:rsidR="00D46049" w:rsidRPr="00A572B6" w:rsidRDefault="00D46049" w:rsidP="00932DAC">
      <w:pPr>
        <w:pStyle w:val="ListParagraph"/>
        <w:numPr>
          <w:ilvl w:val="1"/>
          <w:numId w:val="34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1276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72B6">
        <w:rPr>
          <w:rFonts w:ascii="Times New Roman" w:hAnsi="Times New Roman" w:cs="Times New Roman"/>
          <w:sz w:val="24"/>
          <w:szCs w:val="24"/>
        </w:rPr>
        <w:t>Brand Ambassador</w:t>
      </w:r>
      <w:r w:rsidRPr="00A572B6">
        <w:rPr>
          <w:rFonts w:ascii="Times New Roman" w:hAnsi="Times New Roman" w:cs="Times New Roman"/>
          <w:sz w:val="24"/>
        </w:rPr>
        <w:tab/>
      </w:r>
      <w:r w:rsidRPr="00A572B6">
        <w:rPr>
          <w:rFonts w:ascii="Times New Roman" w:hAnsi="Times New Roman" w:cs="Times New Roman"/>
          <w:sz w:val="24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>10</w:t>
      </w:r>
    </w:p>
    <w:p w:rsidR="00D46049" w:rsidRPr="00A572B6" w:rsidRDefault="00D46049" w:rsidP="00932DAC">
      <w:pPr>
        <w:pStyle w:val="ListParagraph"/>
        <w:numPr>
          <w:ilvl w:val="2"/>
          <w:numId w:val="34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Pengertian Brand Ambassador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  <w:t>10</w:t>
      </w:r>
    </w:p>
    <w:p w:rsidR="00D46049" w:rsidRPr="00A572B6" w:rsidRDefault="00D46049" w:rsidP="00932DAC">
      <w:pPr>
        <w:pStyle w:val="ListParagraph"/>
        <w:numPr>
          <w:ilvl w:val="2"/>
          <w:numId w:val="34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Karakteristik Brand Ambassador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  <w:t>12</w:t>
      </w:r>
    </w:p>
    <w:p w:rsidR="00D46049" w:rsidRPr="00A572B6" w:rsidRDefault="00D46049" w:rsidP="00932DAC">
      <w:pPr>
        <w:pStyle w:val="ListParagraph"/>
        <w:numPr>
          <w:ilvl w:val="2"/>
          <w:numId w:val="34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Peranan Brand Ambassador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D32B11" w:rsidRPr="00A572B6">
        <w:rPr>
          <w:rFonts w:ascii="Times New Roman" w:hAnsi="Times New Roman" w:cs="Times New Roman"/>
          <w:sz w:val="24"/>
          <w:lang w:val="en-US"/>
        </w:rPr>
        <w:t>13</w:t>
      </w:r>
    </w:p>
    <w:p w:rsidR="00D46049" w:rsidRPr="00A572B6" w:rsidRDefault="00D46049" w:rsidP="00932DAC">
      <w:pPr>
        <w:pStyle w:val="ListParagraph"/>
        <w:numPr>
          <w:ilvl w:val="2"/>
          <w:numId w:val="34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Manfaat Brand Ambassador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  <w:t>14</w:t>
      </w:r>
    </w:p>
    <w:p w:rsidR="00D46049" w:rsidRPr="00A572B6" w:rsidRDefault="00D46049" w:rsidP="00932DAC">
      <w:pPr>
        <w:pStyle w:val="ListParagraph"/>
        <w:numPr>
          <w:ilvl w:val="2"/>
          <w:numId w:val="34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Indikator Brand Ambassador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  <w:t>15</w:t>
      </w:r>
    </w:p>
    <w:p w:rsidR="00D46049" w:rsidRPr="00A572B6" w:rsidRDefault="00D46049" w:rsidP="00932DAC">
      <w:pPr>
        <w:pStyle w:val="ListParagraph"/>
        <w:numPr>
          <w:ilvl w:val="1"/>
          <w:numId w:val="34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1276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</w:t>
      </w:r>
      <w:r w:rsidRPr="00A572B6">
        <w:rPr>
          <w:rFonts w:ascii="Times New Roman" w:hAnsi="Times New Roman" w:cs="Times New Roman"/>
          <w:sz w:val="24"/>
        </w:rPr>
        <w:t>Keputusan Pembelian</w:t>
      </w:r>
      <w:r w:rsidRPr="00A572B6">
        <w:rPr>
          <w:rFonts w:ascii="Times New Roman" w:hAnsi="Times New Roman" w:cs="Times New Roman"/>
          <w:sz w:val="24"/>
        </w:rPr>
        <w:tab/>
      </w:r>
      <w:r w:rsidRPr="00A572B6">
        <w:rPr>
          <w:rFonts w:ascii="Times New Roman" w:hAnsi="Times New Roman" w:cs="Times New Roman"/>
          <w:sz w:val="24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>16</w:t>
      </w:r>
    </w:p>
    <w:p w:rsidR="00D46049" w:rsidRPr="00A572B6" w:rsidRDefault="00D46049" w:rsidP="00932DAC">
      <w:pPr>
        <w:pStyle w:val="ListParagraph"/>
        <w:numPr>
          <w:ilvl w:val="2"/>
          <w:numId w:val="34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Pengertian Keputusan Pembelian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  <w:t>16</w:t>
      </w:r>
    </w:p>
    <w:p w:rsidR="00D46049" w:rsidRPr="00A572B6" w:rsidRDefault="00D46049" w:rsidP="00932DAC">
      <w:pPr>
        <w:pStyle w:val="ListParagraph"/>
        <w:numPr>
          <w:ilvl w:val="2"/>
          <w:numId w:val="34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Faktor Yang Mempengaruhi Keputusan Pembelian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  <w:t>1</w:t>
      </w:r>
      <w:r w:rsidR="00D32B11" w:rsidRPr="00A572B6">
        <w:rPr>
          <w:rFonts w:ascii="Times New Roman" w:hAnsi="Times New Roman" w:cs="Times New Roman"/>
          <w:sz w:val="24"/>
          <w:lang w:val="en-US"/>
        </w:rPr>
        <w:t>7</w:t>
      </w:r>
    </w:p>
    <w:p w:rsidR="00D46049" w:rsidRPr="00A572B6" w:rsidRDefault="00D46049" w:rsidP="00932DAC">
      <w:pPr>
        <w:pStyle w:val="ListParagraph"/>
        <w:numPr>
          <w:ilvl w:val="2"/>
          <w:numId w:val="34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Proses Keputusan Pembelian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  <w:t>1</w:t>
      </w:r>
      <w:r w:rsidR="00D32B11" w:rsidRPr="00A572B6">
        <w:rPr>
          <w:rFonts w:ascii="Times New Roman" w:hAnsi="Times New Roman" w:cs="Times New Roman"/>
          <w:sz w:val="24"/>
          <w:lang w:val="en-US"/>
        </w:rPr>
        <w:t>8</w:t>
      </w:r>
    </w:p>
    <w:p w:rsidR="00D46049" w:rsidRPr="00A572B6" w:rsidRDefault="00D46049" w:rsidP="00932DAC">
      <w:pPr>
        <w:pStyle w:val="ListParagraph"/>
        <w:numPr>
          <w:ilvl w:val="2"/>
          <w:numId w:val="34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Peran Dalam Keputusan Pembelian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  <w:t>19</w:t>
      </w:r>
    </w:p>
    <w:p w:rsidR="00D46049" w:rsidRPr="00A572B6" w:rsidRDefault="00D46049" w:rsidP="00932DAC">
      <w:pPr>
        <w:pStyle w:val="ListParagraph"/>
        <w:numPr>
          <w:ilvl w:val="2"/>
          <w:numId w:val="34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Jenis-jenis Perilaku Pembelian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D32B11" w:rsidRPr="00A572B6">
        <w:rPr>
          <w:rFonts w:ascii="Times New Roman" w:hAnsi="Times New Roman" w:cs="Times New Roman"/>
          <w:sz w:val="24"/>
          <w:lang w:val="en-US"/>
        </w:rPr>
        <w:t>19</w:t>
      </w:r>
    </w:p>
    <w:p w:rsidR="00D46049" w:rsidRPr="00A572B6" w:rsidRDefault="00D46049" w:rsidP="00932DAC">
      <w:pPr>
        <w:pStyle w:val="ListParagraph"/>
        <w:numPr>
          <w:ilvl w:val="2"/>
          <w:numId w:val="34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Meneliti Proses Keputusan Pembelian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  <w:t>22</w:t>
      </w:r>
    </w:p>
    <w:p w:rsidR="00D46049" w:rsidRPr="00A572B6" w:rsidRDefault="00D46049" w:rsidP="00932DAC">
      <w:pPr>
        <w:pStyle w:val="ListParagraph"/>
        <w:numPr>
          <w:ilvl w:val="2"/>
          <w:numId w:val="34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Tahap-tahap Proses Pengambilan Keputusan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  <w:t>23</w:t>
      </w:r>
    </w:p>
    <w:p w:rsidR="00D46049" w:rsidRPr="00A572B6" w:rsidRDefault="00D46049" w:rsidP="00932DAC">
      <w:pPr>
        <w:pStyle w:val="ListParagraph"/>
        <w:numPr>
          <w:ilvl w:val="2"/>
          <w:numId w:val="34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Tingkat Pengambilan Keputusan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  <w:t>2</w:t>
      </w:r>
      <w:r w:rsidR="00D32B11" w:rsidRPr="00A572B6">
        <w:rPr>
          <w:rFonts w:ascii="Times New Roman" w:hAnsi="Times New Roman" w:cs="Times New Roman"/>
          <w:sz w:val="24"/>
          <w:lang w:val="en-US"/>
        </w:rPr>
        <w:t>3</w:t>
      </w:r>
    </w:p>
    <w:p w:rsidR="00D46049" w:rsidRPr="00A572B6" w:rsidRDefault="00D46049" w:rsidP="00932DAC">
      <w:pPr>
        <w:pStyle w:val="ListParagraph"/>
        <w:numPr>
          <w:ilvl w:val="2"/>
          <w:numId w:val="34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lastRenderedPageBreak/>
        <w:t>Indikator Keputusan Pembelian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  <w:t>25</w:t>
      </w:r>
    </w:p>
    <w:p w:rsidR="00D46049" w:rsidRPr="00A572B6" w:rsidRDefault="00D46049" w:rsidP="00932DAC">
      <w:pPr>
        <w:pStyle w:val="ListParagraph"/>
        <w:numPr>
          <w:ilvl w:val="1"/>
          <w:numId w:val="34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1276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</w:t>
      </w:r>
      <w:r w:rsidRPr="00A572B6">
        <w:rPr>
          <w:rFonts w:ascii="Times New Roman" w:hAnsi="Times New Roman" w:cs="Times New Roman"/>
          <w:sz w:val="24"/>
        </w:rPr>
        <w:t>Penelitian Terdahulu</w:t>
      </w:r>
      <w:r w:rsidRPr="00A572B6">
        <w:rPr>
          <w:rFonts w:ascii="Times New Roman" w:hAnsi="Times New Roman" w:cs="Times New Roman"/>
          <w:sz w:val="24"/>
        </w:rPr>
        <w:tab/>
      </w:r>
      <w:r w:rsidRPr="00A572B6">
        <w:rPr>
          <w:rFonts w:ascii="Times New Roman" w:hAnsi="Times New Roman" w:cs="Times New Roman"/>
          <w:sz w:val="24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>26</w:t>
      </w:r>
    </w:p>
    <w:p w:rsidR="00D46049" w:rsidRPr="00A572B6" w:rsidRDefault="00D46049" w:rsidP="00932DAC">
      <w:pPr>
        <w:pStyle w:val="ListParagraph"/>
        <w:numPr>
          <w:ilvl w:val="1"/>
          <w:numId w:val="34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1276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Kerangka Konseptual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D32B11" w:rsidRPr="00A572B6">
        <w:rPr>
          <w:rFonts w:ascii="Times New Roman" w:hAnsi="Times New Roman" w:cs="Times New Roman"/>
          <w:sz w:val="24"/>
          <w:lang w:val="en-US"/>
        </w:rPr>
        <w:t>29</w:t>
      </w:r>
    </w:p>
    <w:p w:rsidR="00D46049" w:rsidRPr="00A572B6" w:rsidRDefault="00D46049" w:rsidP="00932DAC">
      <w:pPr>
        <w:pStyle w:val="ListParagraph"/>
        <w:numPr>
          <w:ilvl w:val="1"/>
          <w:numId w:val="34"/>
        </w:numPr>
        <w:tabs>
          <w:tab w:val="left" w:pos="1170"/>
          <w:tab w:val="right" w:leader="dot" w:pos="7513"/>
          <w:tab w:val="left" w:pos="7655"/>
        </w:tabs>
        <w:spacing w:line="360" w:lineRule="auto"/>
        <w:ind w:left="1276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</w:t>
      </w:r>
      <w:r w:rsidRPr="00A572B6">
        <w:rPr>
          <w:rFonts w:ascii="Times New Roman" w:hAnsi="Times New Roman" w:cs="Times New Roman"/>
          <w:sz w:val="24"/>
        </w:rPr>
        <w:t>Hipotesis Penelitian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  <w:t>30</w:t>
      </w:r>
    </w:p>
    <w:p w:rsidR="00D46049" w:rsidRPr="00A572B6" w:rsidRDefault="00D46049" w:rsidP="00D46049">
      <w:pPr>
        <w:tabs>
          <w:tab w:val="left" w:pos="1080"/>
          <w:tab w:val="right" w:leader="dot" w:pos="7513"/>
          <w:tab w:val="left" w:pos="7655"/>
        </w:tabs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</w:rPr>
        <w:t>BAB III METODE PENELITIAN</w:t>
      </w:r>
      <w:r w:rsidRPr="00A572B6">
        <w:rPr>
          <w:rFonts w:ascii="Times New Roman" w:hAnsi="Times New Roman" w:cs="Times New Roman"/>
          <w:b/>
          <w:sz w:val="24"/>
        </w:rPr>
        <w:tab/>
      </w:r>
      <w:r w:rsidRPr="00A572B6">
        <w:rPr>
          <w:rFonts w:ascii="Times New Roman" w:hAnsi="Times New Roman" w:cs="Times New Roman"/>
          <w:b/>
          <w:sz w:val="24"/>
        </w:rPr>
        <w:tab/>
      </w:r>
      <w:r w:rsidR="00D32B11" w:rsidRPr="00A572B6">
        <w:rPr>
          <w:rFonts w:ascii="Times New Roman" w:hAnsi="Times New Roman" w:cs="Times New Roman"/>
          <w:b/>
          <w:sz w:val="24"/>
          <w:lang w:val="en-US"/>
        </w:rPr>
        <w:t>31</w:t>
      </w:r>
    </w:p>
    <w:p w:rsidR="00D46049" w:rsidRPr="00A572B6" w:rsidRDefault="00D46049" w:rsidP="00932DAC">
      <w:pPr>
        <w:pStyle w:val="ListParagraph"/>
        <w:numPr>
          <w:ilvl w:val="1"/>
          <w:numId w:val="35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1276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Desain Penelitian</w:t>
      </w:r>
      <w:r w:rsidRPr="00A572B6">
        <w:rPr>
          <w:rFonts w:ascii="Times New Roman" w:hAnsi="Times New Roman" w:cs="Times New Roman"/>
          <w:sz w:val="24"/>
        </w:rPr>
        <w:tab/>
      </w:r>
      <w:r w:rsidRPr="00A572B6">
        <w:rPr>
          <w:rFonts w:ascii="Times New Roman" w:hAnsi="Times New Roman" w:cs="Times New Roman"/>
          <w:sz w:val="24"/>
        </w:rPr>
        <w:tab/>
      </w:r>
      <w:r w:rsidR="00D32B11" w:rsidRPr="00A572B6">
        <w:rPr>
          <w:rFonts w:ascii="Times New Roman" w:hAnsi="Times New Roman" w:cs="Times New Roman"/>
          <w:sz w:val="24"/>
          <w:lang w:val="en-US"/>
        </w:rPr>
        <w:t>31</w:t>
      </w:r>
    </w:p>
    <w:p w:rsidR="00D46049" w:rsidRPr="00A572B6" w:rsidRDefault="00D46049" w:rsidP="00932DAC">
      <w:pPr>
        <w:pStyle w:val="ListParagraph"/>
        <w:numPr>
          <w:ilvl w:val="1"/>
          <w:numId w:val="35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1276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Tempat dan Waktu Penelitian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D32B11" w:rsidRPr="00A572B6">
        <w:rPr>
          <w:rFonts w:ascii="Times New Roman" w:hAnsi="Times New Roman" w:cs="Times New Roman"/>
          <w:sz w:val="24"/>
          <w:lang w:val="en-US"/>
        </w:rPr>
        <w:t>31</w:t>
      </w:r>
    </w:p>
    <w:p w:rsidR="00D46049" w:rsidRPr="00A572B6" w:rsidRDefault="00D46049" w:rsidP="00932DAC">
      <w:pPr>
        <w:pStyle w:val="ListParagraph"/>
        <w:numPr>
          <w:ilvl w:val="2"/>
          <w:numId w:val="35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Tempat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D32B11" w:rsidRPr="00A572B6">
        <w:rPr>
          <w:rFonts w:ascii="Times New Roman" w:hAnsi="Times New Roman" w:cs="Times New Roman"/>
          <w:sz w:val="24"/>
          <w:lang w:val="en-US"/>
        </w:rPr>
        <w:t>3</w:t>
      </w:r>
      <w:r w:rsidR="00E47420" w:rsidRPr="00A572B6">
        <w:rPr>
          <w:rFonts w:ascii="Times New Roman" w:hAnsi="Times New Roman" w:cs="Times New Roman"/>
          <w:sz w:val="24"/>
          <w:lang w:val="en-US"/>
        </w:rPr>
        <w:t>1</w:t>
      </w:r>
    </w:p>
    <w:p w:rsidR="00D46049" w:rsidRPr="00A572B6" w:rsidRDefault="00D46049" w:rsidP="00932DAC">
      <w:pPr>
        <w:pStyle w:val="ListParagraph"/>
        <w:numPr>
          <w:ilvl w:val="2"/>
          <w:numId w:val="35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Waktu Penelitian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E47420" w:rsidRPr="00A572B6">
        <w:rPr>
          <w:rFonts w:ascii="Times New Roman" w:hAnsi="Times New Roman" w:cs="Times New Roman"/>
          <w:sz w:val="24"/>
          <w:lang w:val="en-US"/>
        </w:rPr>
        <w:t>31</w:t>
      </w:r>
    </w:p>
    <w:p w:rsidR="00D46049" w:rsidRPr="00A572B6" w:rsidRDefault="00D46049" w:rsidP="00932DAC">
      <w:pPr>
        <w:pStyle w:val="ListParagraph"/>
        <w:numPr>
          <w:ilvl w:val="1"/>
          <w:numId w:val="35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1276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Populasi dan Sampel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E47420" w:rsidRPr="00A572B6">
        <w:rPr>
          <w:rFonts w:ascii="Times New Roman" w:hAnsi="Times New Roman" w:cs="Times New Roman"/>
          <w:sz w:val="24"/>
          <w:lang w:val="en-US"/>
        </w:rPr>
        <w:t>32</w:t>
      </w:r>
    </w:p>
    <w:p w:rsidR="00D46049" w:rsidRPr="00A572B6" w:rsidRDefault="00D46049" w:rsidP="00932DAC">
      <w:pPr>
        <w:pStyle w:val="ListParagraph"/>
        <w:numPr>
          <w:ilvl w:val="2"/>
          <w:numId w:val="35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Populasi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E47420" w:rsidRPr="00A572B6">
        <w:rPr>
          <w:rFonts w:ascii="Times New Roman" w:hAnsi="Times New Roman" w:cs="Times New Roman"/>
          <w:sz w:val="24"/>
          <w:lang w:val="en-US"/>
        </w:rPr>
        <w:t>32</w:t>
      </w:r>
    </w:p>
    <w:p w:rsidR="00D46049" w:rsidRPr="00A572B6" w:rsidRDefault="00D46049" w:rsidP="00932DAC">
      <w:pPr>
        <w:pStyle w:val="ListParagraph"/>
        <w:numPr>
          <w:ilvl w:val="2"/>
          <w:numId w:val="35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Sampel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A72C30">
        <w:rPr>
          <w:rFonts w:ascii="Times New Roman" w:hAnsi="Times New Roman" w:cs="Times New Roman"/>
          <w:sz w:val="24"/>
          <w:lang w:val="en-US"/>
        </w:rPr>
        <w:t>33</w:t>
      </w:r>
    </w:p>
    <w:p w:rsidR="00D46049" w:rsidRPr="00A572B6" w:rsidRDefault="00D46049" w:rsidP="00932DAC">
      <w:pPr>
        <w:pStyle w:val="ListParagraph"/>
        <w:numPr>
          <w:ilvl w:val="1"/>
          <w:numId w:val="35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1276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Varia</w:t>
      </w:r>
      <w:r w:rsidR="00E47420" w:rsidRPr="00A572B6">
        <w:rPr>
          <w:rFonts w:ascii="Times New Roman" w:hAnsi="Times New Roman" w:cs="Times New Roman"/>
          <w:sz w:val="24"/>
          <w:lang w:val="en-US"/>
        </w:rPr>
        <w:t>bel dan Indikator Penelitian</w:t>
      </w:r>
      <w:r w:rsidR="00E47420" w:rsidRPr="00A572B6">
        <w:rPr>
          <w:rFonts w:ascii="Times New Roman" w:hAnsi="Times New Roman" w:cs="Times New Roman"/>
          <w:sz w:val="24"/>
          <w:lang w:val="en-US"/>
        </w:rPr>
        <w:tab/>
      </w:r>
      <w:r w:rsidR="00E47420" w:rsidRPr="00A572B6">
        <w:rPr>
          <w:rFonts w:ascii="Times New Roman" w:hAnsi="Times New Roman" w:cs="Times New Roman"/>
          <w:sz w:val="24"/>
          <w:lang w:val="en-US"/>
        </w:rPr>
        <w:tab/>
        <w:t>34</w:t>
      </w:r>
    </w:p>
    <w:p w:rsidR="00D46049" w:rsidRPr="00A572B6" w:rsidRDefault="00D46049" w:rsidP="00932DAC">
      <w:pPr>
        <w:pStyle w:val="ListParagraph"/>
        <w:numPr>
          <w:ilvl w:val="2"/>
          <w:numId w:val="35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Variabel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  <w:t>3</w:t>
      </w:r>
      <w:r w:rsidR="00E47420" w:rsidRPr="00A572B6">
        <w:rPr>
          <w:rFonts w:ascii="Times New Roman" w:hAnsi="Times New Roman" w:cs="Times New Roman"/>
          <w:sz w:val="24"/>
          <w:lang w:val="en-US"/>
        </w:rPr>
        <w:t>4</w:t>
      </w:r>
    </w:p>
    <w:p w:rsidR="00D46049" w:rsidRPr="00A572B6" w:rsidRDefault="00D46049" w:rsidP="00932DAC">
      <w:pPr>
        <w:pStyle w:val="ListParagraph"/>
        <w:numPr>
          <w:ilvl w:val="2"/>
          <w:numId w:val="35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Indikator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  <w:t>3</w:t>
      </w:r>
      <w:r w:rsidR="00082098">
        <w:rPr>
          <w:rFonts w:ascii="Times New Roman" w:hAnsi="Times New Roman" w:cs="Times New Roman"/>
          <w:sz w:val="24"/>
          <w:lang w:val="en-US"/>
        </w:rPr>
        <w:t>5</w:t>
      </w:r>
    </w:p>
    <w:p w:rsidR="00D46049" w:rsidRPr="00A572B6" w:rsidRDefault="00D46049" w:rsidP="00932DAC">
      <w:pPr>
        <w:pStyle w:val="ListParagraph"/>
        <w:numPr>
          <w:ilvl w:val="1"/>
          <w:numId w:val="35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1276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Definisi Operasional Variabel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  <w:t>3</w:t>
      </w:r>
      <w:r w:rsidR="00E47420" w:rsidRPr="00A572B6">
        <w:rPr>
          <w:rFonts w:ascii="Times New Roman" w:hAnsi="Times New Roman" w:cs="Times New Roman"/>
          <w:sz w:val="24"/>
          <w:lang w:val="en-US"/>
        </w:rPr>
        <w:t>5</w:t>
      </w:r>
    </w:p>
    <w:p w:rsidR="00D46049" w:rsidRPr="00A572B6" w:rsidRDefault="00D46049" w:rsidP="00932DAC">
      <w:pPr>
        <w:pStyle w:val="ListParagraph"/>
        <w:numPr>
          <w:ilvl w:val="1"/>
          <w:numId w:val="35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1276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Skala Pengukuran Variabel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  <w:t>3</w:t>
      </w:r>
      <w:r w:rsidR="00E47420" w:rsidRPr="00A572B6">
        <w:rPr>
          <w:rFonts w:ascii="Times New Roman" w:hAnsi="Times New Roman" w:cs="Times New Roman"/>
          <w:sz w:val="24"/>
          <w:lang w:val="en-US"/>
        </w:rPr>
        <w:t>6</w:t>
      </w:r>
    </w:p>
    <w:p w:rsidR="00D46049" w:rsidRPr="00A572B6" w:rsidRDefault="00D46049" w:rsidP="00932DAC">
      <w:pPr>
        <w:pStyle w:val="ListParagraph"/>
        <w:numPr>
          <w:ilvl w:val="1"/>
          <w:numId w:val="35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1276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Instrumen Penelitian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  <w:t>3</w:t>
      </w:r>
      <w:r w:rsidR="00E47420" w:rsidRPr="00A572B6">
        <w:rPr>
          <w:rFonts w:ascii="Times New Roman" w:hAnsi="Times New Roman" w:cs="Times New Roman"/>
          <w:sz w:val="24"/>
          <w:lang w:val="en-US"/>
        </w:rPr>
        <w:t>7</w:t>
      </w:r>
    </w:p>
    <w:p w:rsidR="00D46049" w:rsidRPr="00A572B6" w:rsidRDefault="00D46049" w:rsidP="00932DAC">
      <w:pPr>
        <w:pStyle w:val="ListParagraph"/>
        <w:numPr>
          <w:ilvl w:val="1"/>
          <w:numId w:val="35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1276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Teknik Pengumpulan Data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E47420" w:rsidRPr="00A572B6">
        <w:rPr>
          <w:rFonts w:ascii="Times New Roman" w:hAnsi="Times New Roman" w:cs="Times New Roman"/>
          <w:sz w:val="24"/>
          <w:lang w:val="en-US"/>
        </w:rPr>
        <w:t>37</w:t>
      </w:r>
    </w:p>
    <w:p w:rsidR="00D46049" w:rsidRPr="00A572B6" w:rsidRDefault="00D46049" w:rsidP="00932DAC">
      <w:pPr>
        <w:pStyle w:val="ListParagraph"/>
        <w:numPr>
          <w:ilvl w:val="1"/>
          <w:numId w:val="35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1276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Teknik Analisis Data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E47420" w:rsidRPr="00A572B6">
        <w:rPr>
          <w:rFonts w:ascii="Times New Roman" w:hAnsi="Times New Roman" w:cs="Times New Roman"/>
          <w:sz w:val="24"/>
          <w:lang w:val="en-US"/>
        </w:rPr>
        <w:t>39</w:t>
      </w:r>
    </w:p>
    <w:p w:rsidR="00D46049" w:rsidRPr="00A572B6" w:rsidRDefault="00D46049" w:rsidP="00932DAC">
      <w:pPr>
        <w:pStyle w:val="ListParagraph"/>
        <w:numPr>
          <w:ilvl w:val="2"/>
          <w:numId w:val="35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Uji Validitas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D32B11" w:rsidRPr="00A572B6">
        <w:rPr>
          <w:rFonts w:ascii="Times New Roman" w:hAnsi="Times New Roman" w:cs="Times New Roman"/>
          <w:sz w:val="24"/>
          <w:lang w:val="en-US"/>
        </w:rPr>
        <w:t>40</w:t>
      </w:r>
    </w:p>
    <w:p w:rsidR="00D46049" w:rsidRPr="00A572B6" w:rsidRDefault="00D46049" w:rsidP="00932DAC">
      <w:pPr>
        <w:pStyle w:val="ListParagraph"/>
        <w:numPr>
          <w:ilvl w:val="2"/>
          <w:numId w:val="35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Uji Re</w:t>
      </w:r>
      <w:r w:rsidR="004C1AE7" w:rsidRPr="00A572B6">
        <w:rPr>
          <w:rFonts w:ascii="Times New Roman" w:hAnsi="Times New Roman" w:cs="Times New Roman"/>
          <w:sz w:val="24"/>
          <w:lang w:val="en-US"/>
        </w:rPr>
        <w:t>li</w:t>
      </w:r>
      <w:r w:rsidRPr="00A572B6">
        <w:rPr>
          <w:rFonts w:ascii="Times New Roman" w:hAnsi="Times New Roman" w:cs="Times New Roman"/>
          <w:sz w:val="24"/>
          <w:lang w:val="en-US"/>
        </w:rPr>
        <w:t>abilitas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2D2651" w:rsidRPr="00A572B6">
        <w:rPr>
          <w:rFonts w:ascii="Times New Roman" w:hAnsi="Times New Roman" w:cs="Times New Roman"/>
          <w:sz w:val="24"/>
          <w:lang w:val="en-US"/>
        </w:rPr>
        <w:t>40</w:t>
      </w:r>
    </w:p>
    <w:p w:rsidR="00D46049" w:rsidRPr="00A572B6" w:rsidRDefault="00D46049" w:rsidP="00932DAC">
      <w:pPr>
        <w:pStyle w:val="ListParagraph"/>
        <w:numPr>
          <w:ilvl w:val="2"/>
          <w:numId w:val="35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Analisis Regresi Linear Sederhana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2D2651" w:rsidRPr="00A572B6">
        <w:rPr>
          <w:rFonts w:ascii="Times New Roman" w:hAnsi="Times New Roman" w:cs="Times New Roman"/>
          <w:sz w:val="24"/>
          <w:lang w:val="en-US"/>
        </w:rPr>
        <w:t>41</w:t>
      </w:r>
    </w:p>
    <w:p w:rsidR="00D46049" w:rsidRPr="00A572B6" w:rsidRDefault="00D46049" w:rsidP="00932DAC">
      <w:pPr>
        <w:pStyle w:val="ListParagraph"/>
        <w:numPr>
          <w:ilvl w:val="2"/>
          <w:numId w:val="35"/>
        </w:numPr>
        <w:tabs>
          <w:tab w:val="left" w:pos="567"/>
          <w:tab w:val="left" w:pos="1276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Uji Parsial (Uji t)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2D2651" w:rsidRPr="00A572B6">
        <w:rPr>
          <w:rFonts w:ascii="Times New Roman" w:hAnsi="Times New Roman" w:cs="Times New Roman"/>
          <w:sz w:val="24"/>
          <w:lang w:val="en-US"/>
        </w:rPr>
        <w:t>42</w:t>
      </w:r>
    </w:p>
    <w:p w:rsidR="00D46049" w:rsidRPr="00A572B6" w:rsidRDefault="00D46049" w:rsidP="00932DAC">
      <w:pPr>
        <w:pStyle w:val="ListParagraph"/>
        <w:numPr>
          <w:ilvl w:val="2"/>
          <w:numId w:val="35"/>
        </w:numPr>
        <w:tabs>
          <w:tab w:val="left" w:pos="567"/>
          <w:tab w:val="left" w:pos="1276"/>
          <w:tab w:val="right" w:leader="dot" w:pos="7513"/>
          <w:tab w:val="left" w:pos="7655"/>
        </w:tabs>
        <w:spacing w:line="360" w:lineRule="auto"/>
        <w:ind w:left="2127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Uji Determinasi </w:t>
      </w:r>
      <w:r w:rsidR="004C1AE7" w:rsidRPr="00A572B6">
        <w:rPr>
          <w:rFonts w:ascii="Times New Roman" w:hAnsi="Times New Roman" w:cs="Times New Roman"/>
          <w:sz w:val="24"/>
          <w:szCs w:val="24"/>
          <w:lang w:val="en-US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A572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2651" w:rsidRPr="00A572B6"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9A1A23" w:rsidRPr="00A572B6" w:rsidRDefault="009A1A23" w:rsidP="009A1A23">
      <w:pPr>
        <w:tabs>
          <w:tab w:val="left" w:pos="567"/>
          <w:tab w:val="left" w:pos="1276"/>
          <w:tab w:val="right" w:leader="dot" w:pos="7513"/>
          <w:tab w:val="left" w:pos="7655"/>
        </w:tabs>
        <w:spacing w:line="480" w:lineRule="auto"/>
        <w:rPr>
          <w:rFonts w:ascii="Times New Roman" w:hAnsi="Times New Roman" w:cs="Times New Roman"/>
          <w:b/>
          <w:sz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lang w:val="en-US"/>
        </w:rPr>
        <w:t>BAB IV HASIL DAN PEMBAHASAN</w:t>
      </w:r>
      <w:r w:rsidRPr="00A572B6">
        <w:rPr>
          <w:rFonts w:ascii="Times New Roman" w:hAnsi="Times New Roman" w:cs="Times New Roman"/>
          <w:b/>
          <w:sz w:val="24"/>
          <w:lang w:val="en-US"/>
        </w:rPr>
        <w:tab/>
      </w:r>
      <w:r w:rsidRPr="00A572B6">
        <w:rPr>
          <w:rFonts w:ascii="Times New Roman" w:hAnsi="Times New Roman" w:cs="Times New Roman"/>
          <w:b/>
          <w:sz w:val="24"/>
          <w:lang w:val="en-US"/>
        </w:rPr>
        <w:tab/>
      </w:r>
      <w:r w:rsidR="00D32B11" w:rsidRPr="00A572B6">
        <w:rPr>
          <w:rFonts w:ascii="Times New Roman" w:hAnsi="Times New Roman" w:cs="Times New Roman"/>
          <w:b/>
          <w:sz w:val="24"/>
          <w:lang w:val="en-US"/>
        </w:rPr>
        <w:t>44</w:t>
      </w:r>
    </w:p>
    <w:p w:rsidR="00D8510A" w:rsidRPr="00A572B6" w:rsidRDefault="00D8510A" w:rsidP="006557C5">
      <w:pPr>
        <w:pStyle w:val="ListParagraph"/>
        <w:numPr>
          <w:ilvl w:val="1"/>
          <w:numId w:val="47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1418" w:hanging="425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A572B6">
        <w:rPr>
          <w:rFonts w:ascii="Times New Roman" w:hAnsi="Times New Roman" w:cs="Times New Roman"/>
          <w:sz w:val="24"/>
          <w:lang w:val="en-US"/>
        </w:rPr>
        <w:t>Profil Kelurahan Sudirejo II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D32B11" w:rsidRPr="00A572B6">
        <w:rPr>
          <w:rFonts w:ascii="Times New Roman" w:hAnsi="Times New Roman" w:cs="Times New Roman"/>
          <w:sz w:val="24"/>
          <w:lang w:val="en-US"/>
        </w:rPr>
        <w:t>44</w:t>
      </w:r>
    </w:p>
    <w:p w:rsidR="00D8510A" w:rsidRPr="00A572B6" w:rsidRDefault="00D8510A" w:rsidP="006557C5">
      <w:pPr>
        <w:pStyle w:val="ListParagraph"/>
        <w:numPr>
          <w:ilvl w:val="2"/>
          <w:numId w:val="47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127" w:hanging="709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Deskripsi Lokasi Penelitian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2D2651" w:rsidRPr="00A572B6">
        <w:rPr>
          <w:rFonts w:ascii="Times New Roman" w:hAnsi="Times New Roman" w:cs="Times New Roman"/>
          <w:sz w:val="24"/>
          <w:lang w:val="en-US"/>
        </w:rPr>
        <w:t>44</w:t>
      </w:r>
    </w:p>
    <w:p w:rsidR="00D8510A" w:rsidRPr="00A572B6" w:rsidRDefault="00D8510A" w:rsidP="006557C5">
      <w:pPr>
        <w:pStyle w:val="ListParagraph"/>
        <w:numPr>
          <w:ilvl w:val="2"/>
          <w:numId w:val="47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127" w:hanging="709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Struktur Organisasi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2D2651" w:rsidRPr="00A572B6">
        <w:rPr>
          <w:rFonts w:ascii="Times New Roman" w:hAnsi="Times New Roman" w:cs="Times New Roman"/>
          <w:sz w:val="24"/>
          <w:lang w:val="en-US"/>
        </w:rPr>
        <w:t>4</w:t>
      </w:r>
      <w:r w:rsidR="004C1AE7" w:rsidRPr="00A572B6">
        <w:rPr>
          <w:rFonts w:ascii="Times New Roman" w:hAnsi="Times New Roman" w:cs="Times New Roman"/>
          <w:sz w:val="24"/>
          <w:lang w:val="en-US"/>
        </w:rPr>
        <w:t>5</w:t>
      </w:r>
    </w:p>
    <w:p w:rsidR="00D8510A" w:rsidRPr="00A572B6" w:rsidRDefault="00D8510A" w:rsidP="006557C5">
      <w:pPr>
        <w:pStyle w:val="ListParagraph"/>
        <w:numPr>
          <w:ilvl w:val="2"/>
          <w:numId w:val="47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127" w:hanging="709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lastRenderedPageBreak/>
        <w:t>Letak Geografis Kelurahan Sudirejo II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2D2651" w:rsidRPr="00A572B6">
        <w:rPr>
          <w:rFonts w:ascii="Times New Roman" w:hAnsi="Times New Roman" w:cs="Times New Roman"/>
          <w:sz w:val="24"/>
          <w:lang w:val="en-US"/>
        </w:rPr>
        <w:t>4</w:t>
      </w:r>
      <w:r w:rsidR="004C1AE7" w:rsidRPr="00A572B6">
        <w:rPr>
          <w:rFonts w:ascii="Times New Roman" w:hAnsi="Times New Roman" w:cs="Times New Roman"/>
          <w:sz w:val="24"/>
          <w:lang w:val="en-US"/>
        </w:rPr>
        <w:t>6</w:t>
      </w:r>
    </w:p>
    <w:p w:rsidR="00D8510A" w:rsidRPr="00A572B6" w:rsidRDefault="00D8510A" w:rsidP="006557C5">
      <w:pPr>
        <w:pStyle w:val="ListParagraph"/>
        <w:numPr>
          <w:ilvl w:val="2"/>
          <w:numId w:val="47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127" w:hanging="709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Visi dan Misi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2D2651" w:rsidRPr="00A572B6">
        <w:rPr>
          <w:rFonts w:ascii="Times New Roman" w:hAnsi="Times New Roman" w:cs="Times New Roman"/>
          <w:sz w:val="24"/>
          <w:lang w:val="en-US"/>
        </w:rPr>
        <w:t>4</w:t>
      </w:r>
      <w:r w:rsidR="004C1AE7" w:rsidRPr="00A572B6">
        <w:rPr>
          <w:rFonts w:ascii="Times New Roman" w:hAnsi="Times New Roman" w:cs="Times New Roman"/>
          <w:sz w:val="24"/>
          <w:lang w:val="en-US"/>
        </w:rPr>
        <w:t>7</w:t>
      </w:r>
    </w:p>
    <w:p w:rsidR="00D8510A" w:rsidRPr="00A572B6" w:rsidRDefault="00D8510A" w:rsidP="006557C5">
      <w:pPr>
        <w:pStyle w:val="ListParagraph"/>
        <w:numPr>
          <w:ilvl w:val="1"/>
          <w:numId w:val="47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1418" w:hanging="425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Hasil Penelitian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D32B11" w:rsidRPr="00A572B6">
        <w:rPr>
          <w:rFonts w:ascii="Times New Roman" w:hAnsi="Times New Roman" w:cs="Times New Roman"/>
          <w:sz w:val="24"/>
          <w:lang w:val="en-US"/>
        </w:rPr>
        <w:t>49</w:t>
      </w:r>
    </w:p>
    <w:p w:rsidR="00D8510A" w:rsidRPr="00A572B6" w:rsidRDefault="00D8510A" w:rsidP="006557C5">
      <w:pPr>
        <w:pStyle w:val="ListParagraph"/>
        <w:numPr>
          <w:ilvl w:val="2"/>
          <w:numId w:val="47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127" w:hanging="709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Karakteristik Responden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4C1AE7" w:rsidRPr="00A572B6">
        <w:rPr>
          <w:rFonts w:ascii="Times New Roman" w:hAnsi="Times New Roman" w:cs="Times New Roman"/>
          <w:sz w:val="24"/>
          <w:lang w:val="en-US"/>
        </w:rPr>
        <w:t>49</w:t>
      </w:r>
    </w:p>
    <w:p w:rsidR="00D8510A" w:rsidRPr="00A572B6" w:rsidRDefault="00D8510A" w:rsidP="006557C5">
      <w:pPr>
        <w:pStyle w:val="ListParagraph"/>
        <w:numPr>
          <w:ilvl w:val="2"/>
          <w:numId w:val="47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127" w:hanging="709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>Hasil Jawaban Responden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D32B11" w:rsidRPr="00A572B6">
        <w:rPr>
          <w:rFonts w:ascii="Times New Roman" w:hAnsi="Times New Roman" w:cs="Times New Roman"/>
          <w:sz w:val="24"/>
          <w:lang w:val="en-US"/>
        </w:rPr>
        <w:t>51</w:t>
      </w:r>
    </w:p>
    <w:p w:rsidR="005E76E6" w:rsidRPr="00A572B6" w:rsidRDefault="005E76E6" w:rsidP="006557C5">
      <w:pPr>
        <w:pStyle w:val="ListParagraph"/>
        <w:numPr>
          <w:ilvl w:val="3"/>
          <w:numId w:val="47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977" w:hanging="850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Tanggapan Responden Terhadap Variabel </w:t>
      </w:r>
    </w:p>
    <w:p w:rsidR="00D8510A" w:rsidRPr="00A572B6" w:rsidRDefault="005E76E6" w:rsidP="005E76E6">
      <w:pPr>
        <w:pStyle w:val="ListParagraph"/>
        <w:tabs>
          <w:tab w:val="left" w:pos="1276"/>
          <w:tab w:val="right" w:leader="dot" w:pos="7513"/>
          <w:tab w:val="left" w:pos="7655"/>
        </w:tabs>
        <w:spacing w:line="360" w:lineRule="auto"/>
        <w:ind w:left="2977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i/>
          <w:sz w:val="24"/>
          <w:lang w:val="en-US"/>
        </w:rPr>
        <w:t>Brand Ambassador</w:t>
      </w:r>
      <w:r w:rsidRPr="00A572B6">
        <w:rPr>
          <w:rFonts w:ascii="Times New Roman" w:hAnsi="Times New Roman" w:cs="Times New Roman"/>
          <w:sz w:val="24"/>
          <w:lang w:val="en-US"/>
        </w:rPr>
        <w:t xml:space="preserve"> (X)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2D2651" w:rsidRPr="00A572B6">
        <w:rPr>
          <w:rFonts w:ascii="Times New Roman" w:hAnsi="Times New Roman" w:cs="Times New Roman"/>
          <w:sz w:val="24"/>
          <w:lang w:val="en-US"/>
        </w:rPr>
        <w:t>5</w:t>
      </w:r>
      <w:r w:rsidR="004C1AE7" w:rsidRPr="00A572B6">
        <w:rPr>
          <w:rFonts w:ascii="Times New Roman" w:hAnsi="Times New Roman" w:cs="Times New Roman"/>
          <w:sz w:val="24"/>
          <w:lang w:val="en-US"/>
        </w:rPr>
        <w:t>1</w:t>
      </w:r>
    </w:p>
    <w:p w:rsidR="003D7287" w:rsidRPr="00A572B6" w:rsidRDefault="003D7287" w:rsidP="003D7287">
      <w:pPr>
        <w:pStyle w:val="ListParagraph"/>
        <w:numPr>
          <w:ilvl w:val="3"/>
          <w:numId w:val="47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977" w:hanging="850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Tanggapan Responden Terhadap Variabel Keputusan Pembelian (Y)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  <w:t>58</w:t>
      </w:r>
    </w:p>
    <w:p w:rsidR="005E76E6" w:rsidRPr="00A572B6" w:rsidRDefault="005E76E6" w:rsidP="006557C5">
      <w:pPr>
        <w:pStyle w:val="ListParagraph"/>
        <w:numPr>
          <w:ilvl w:val="2"/>
          <w:numId w:val="47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127" w:hanging="709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Uji Instrumen Penelitian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3D7287" w:rsidRPr="00A572B6">
        <w:rPr>
          <w:rFonts w:ascii="Times New Roman" w:hAnsi="Times New Roman" w:cs="Times New Roman"/>
          <w:sz w:val="24"/>
          <w:lang w:val="en-US"/>
        </w:rPr>
        <w:t>62</w:t>
      </w:r>
    </w:p>
    <w:p w:rsidR="005E76E6" w:rsidRPr="00A572B6" w:rsidRDefault="005E76E6" w:rsidP="006557C5">
      <w:pPr>
        <w:pStyle w:val="ListParagraph"/>
        <w:numPr>
          <w:ilvl w:val="3"/>
          <w:numId w:val="47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977" w:hanging="850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Uji Validitas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D32B11" w:rsidRPr="00A572B6">
        <w:rPr>
          <w:rFonts w:ascii="Times New Roman" w:hAnsi="Times New Roman" w:cs="Times New Roman"/>
          <w:sz w:val="24"/>
          <w:lang w:val="en-US"/>
        </w:rPr>
        <w:t>62</w:t>
      </w:r>
    </w:p>
    <w:p w:rsidR="005E76E6" w:rsidRPr="00A572B6" w:rsidRDefault="005E76E6" w:rsidP="006557C5">
      <w:pPr>
        <w:pStyle w:val="ListParagraph"/>
        <w:numPr>
          <w:ilvl w:val="3"/>
          <w:numId w:val="47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977" w:hanging="850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Uji Reliabilitas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2D2651" w:rsidRPr="00A572B6">
        <w:rPr>
          <w:rFonts w:ascii="Times New Roman" w:hAnsi="Times New Roman" w:cs="Times New Roman"/>
          <w:sz w:val="24"/>
          <w:lang w:val="en-US"/>
        </w:rPr>
        <w:t>6</w:t>
      </w:r>
      <w:r w:rsidR="003D7287" w:rsidRPr="00A572B6">
        <w:rPr>
          <w:rFonts w:ascii="Times New Roman" w:hAnsi="Times New Roman" w:cs="Times New Roman"/>
          <w:sz w:val="24"/>
          <w:lang w:val="en-US"/>
        </w:rPr>
        <w:t>3</w:t>
      </w:r>
    </w:p>
    <w:p w:rsidR="005E76E6" w:rsidRPr="00A572B6" w:rsidRDefault="005E76E6" w:rsidP="006557C5">
      <w:pPr>
        <w:pStyle w:val="ListParagraph"/>
        <w:numPr>
          <w:ilvl w:val="2"/>
          <w:numId w:val="47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127" w:hanging="709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Uji Persamaan Regresi Linear Sederhana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2D2651" w:rsidRPr="00A572B6">
        <w:rPr>
          <w:rFonts w:ascii="Times New Roman" w:hAnsi="Times New Roman" w:cs="Times New Roman"/>
          <w:sz w:val="24"/>
          <w:lang w:val="en-US"/>
        </w:rPr>
        <w:t>6</w:t>
      </w:r>
      <w:r w:rsidR="003D7287" w:rsidRPr="00A572B6">
        <w:rPr>
          <w:rFonts w:ascii="Times New Roman" w:hAnsi="Times New Roman" w:cs="Times New Roman"/>
          <w:sz w:val="24"/>
          <w:lang w:val="en-US"/>
        </w:rPr>
        <w:t>4</w:t>
      </w:r>
    </w:p>
    <w:p w:rsidR="005E76E6" w:rsidRPr="00A572B6" w:rsidRDefault="005E76E6" w:rsidP="006557C5">
      <w:pPr>
        <w:pStyle w:val="ListParagraph"/>
        <w:numPr>
          <w:ilvl w:val="2"/>
          <w:numId w:val="47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127" w:hanging="709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Uji Parsial (Uji t)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2D2651" w:rsidRPr="00A572B6">
        <w:rPr>
          <w:rFonts w:ascii="Times New Roman" w:hAnsi="Times New Roman" w:cs="Times New Roman"/>
          <w:sz w:val="24"/>
          <w:lang w:val="en-US"/>
        </w:rPr>
        <w:t>6</w:t>
      </w:r>
      <w:r w:rsidR="003D7287" w:rsidRPr="00A572B6">
        <w:rPr>
          <w:rFonts w:ascii="Times New Roman" w:hAnsi="Times New Roman" w:cs="Times New Roman"/>
          <w:sz w:val="24"/>
          <w:lang w:val="en-US"/>
        </w:rPr>
        <w:t>5</w:t>
      </w:r>
    </w:p>
    <w:p w:rsidR="005E76E6" w:rsidRPr="00A572B6" w:rsidRDefault="005E76E6" w:rsidP="006557C5">
      <w:pPr>
        <w:pStyle w:val="ListParagraph"/>
        <w:numPr>
          <w:ilvl w:val="2"/>
          <w:numId w:val="47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2127" w:hanging="709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Uji Koefisien Determinasi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lang w:val="en-US"/>
              </w:rPr>
              <m:t>2</m:t>
            </m:r>
          </m:sup>
        </m:sSup>
      </m:oMath>
      <w:r w:rsidRPr="00A572B6">
        <w:rPr>
          <w:rFonts w:ascii="Times New Roman" w:eastAsiaTheme="minorEastAsia" w:hAnsi="Times New Roman" w:cs="Times New Roman"/>
          <w:sz w:val="24"/>
          <w:lang w:val="en-US"/>
        </w:rPr>
        <w:t>)</w:t>
      </w:r>
      <w:r w:rsidRPr="00A572B6">
        <w:rPr>
          <w:rFonts w:ascii="Times New Roman" w:eastAsiaTheme="minorEastAsia" w:hAnsi="Times New Roman" w:cs="Times New Roman"/>
          <w:sz w:val="24"/>
          <w:lang w:val="en-US"/>
        </w:rPr>
        <w:tab/>
      </w:r>
      <w:r w:rsidRPr="00A572B6">
        <w:rPr>
          <w:rFonts w:ascii="Times New Roman" w:eastAsiaTheme="minorEastAsia" w:hAnsi="Times New Roman" w:cs="Times New Roman"/>
          <w:sz w:val="24"/>
          <w:lang w:val="en-US"/>
        </w:rPr>
        <w:tab/>
      </w:r>
      <w:r w:rsidR="002D2651" w:rsidRPr="00A572B6">
        <w:rPr>
          <w:rFonts w:ascii="Times New Roman" w:eastAsiaTheme="minorEastAsia" w:hAnsi="Times New Roman" w:cs="Times New Roman"/>
          <w:sz w:val="24"/>
          <w:lang w:val="en-US"/>
        </w:rPr>
        <w:t>66</w:t>
      </w:r>
    </w:p>
    <w:p w:rsidR="00D8510A" w:rsidRPr="00A572B6" w:rsidRDefault="00D8510A" w:rsidP="006557C5">
      <w:pPr>
        <w:pStyle w:val="ListParagraph"/>
        <w:numPr>
          <w:ilvl w:val="1"/>
          <w:numId w:val="47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1418" w:hanging="425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Pembahasan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D32B11" w:rsidRPr="00A572B6">
        <w:rPr>
          <w:rFonts w:ascii="Times New Roman" w:hAnsi="Times New Roman" w:cs="Times New Roman"/>
          <w:sz w:val="24"/>
          <w:lang w:val="en-US"/>
        </w:rPr>
        <w:t>66</w:t>
      </w:r>
    </w:p>
    <w:p w:rsidR="009A1A23" w:rsidRPr="00A572B6" w:rsidRDefault="009A1A23" w:rsidP="009A1A23">
      <w:pPr>
        <w:tabs>
          <w:tab w:val="left" w:pos="567"/>
          <w:tab w:val="left" w:pos="1276"/>
          <w:tab w:val="right" w:leader="dot" w:pos="7513"/>
          <w:tab w:val="left" w:pos="7655"/>
        </w:tabs>
        <w:spacing w:line="480" w:lineRule="auto"/>
        <w:rPr>
          <w:rFonts w:ascii="Times New Roman" w:hAnsi="Times New Roman" w:cs="Times New Roman"/>
          <w:b/>
          <w:sz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lang w:val="en-US"/>
        </w:rPr>
        <w:t>BAB V KESIMPULAN DAN SARAN</w:t>
      </w:r>
      <w:r w:rsidRPr="00A572B6">
        <w:rPr>
          <w:rFonts w:ascii="Times New Roman" w:hAnsi="Times New Roman" w:cs="Times New Roman"/>
          <w:b/>
          <w:sz w:val="24"/>
          <w:lang w:val="en-US"/>
        </w:rPr>
        <w:tab/>
      </w:r>
      <w:r w:rsidRPr="00A572B6">
        <w:rPr>
          <w:rFonts w:ascii="Times New Roman" w:hAnsi="Times New Roman" w:cs="Times New Roman"/>
          <w:b/>
          <w:sz w:val="24"/>
          <w:lang w:val="en-US"/>
        </w:rPr>
        <w:tab/>
      </w:r>
      <w:r w:rsidR="002D2651" w:rsidRPr="00A572B6">
        <w:rPr>
          <w:rFonts w:ascii="Times New Roman" w:hAnsi="Times New Roman" w:cs="Times New Roman"/>
          <w:b/>
          <w:sz w:val="24"/>
          <w:lang w:val="en-US"/>
        </w:rPr>
        <w:t>70</w:t>
      </w:r>
    </w:p>
    <w:p w:rsidR="005E76E6" w:rsidRPr="00A572B6" w:rsidRDefault="005E76E6" w:rsidP="006557C5">
      <w:pPr>
        <w:pStyle w:val="ListParagraph"/>
        <w:numPr>
          <w:ilvl w:val="1"/>
          <w:numId w:val="48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1418" w:hanging="425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 kesimpulan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D32B11" w:rsidRPr="00A572B6">
        <w:rPr>
          <w:rFonts w:ascii="Times New Roman" w:hAnsi="Times New Roman" w:cs="Times New Roman"/>
          <w:sz w:val="24"/>
          <w:lang w:val="en-US"/>
        </w:rPr>
        <w:t>70</w:t>
      </w:r>
    </w:p>
    <w:p w:rsidR="005E76E6" w:rsidRPr="00A572B6" w:rsidRDefault="005E76E6" w:rsidP="006557C5">
      <w:pPr>
        <w:pStyle w:val="ListParagraph"/>
        <w:numPr>
          <w:ilvl w:val="1"/>
          <w:numId w:val="48"/>
        </w:numPr>
        <w:tabs>
          <w:tab w:val="left" w:pos="1276"/>
          <w:tab w:val="right" w:leader="dot" w:pos="7513"/>
          <w:tab w:val="left" w:pos="7655"/>
        </w:tabs>
        <w:spacing w:line="360" w:lineRule="auto"/>
        <w:ind w:left="1418" w:hanging="425"/>
        <w:rPr>
          <w:rFonts w:ascii="Times New Roman" w:hAnsi="Times New Roman" w:cs="Times New Roman"/>
          <w:sz w:val="24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Saran 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D32B11" w:rsidRPr="00A572B6">
        <w:rPr>
          <w:rFonts w:ascii="Times New Roman" w:hAnsi="Times New Roman" w:cs="Times New Roman"/>
          <w:sz w:val="24"/>
          <w:lang w:val="en-US"/>
        </w:rPr>
        <w:tab/>
        <w:t>71</w:t>
      </w:r>
    </w:p>
    <w:p w:rsidR="001A0F7C" w:rsidRPr="00A572B6" w:rsidRDefault="00D46049" w:rsidP="00932DAC">
      <w:pPr>
        <w:tabs>
          <w:tab w:val="left" w:pos="1701"/>
          <w:tab w:val="right" w:leader="dot" w:pos="7513"/>
          <w:tab w:val="left" w:pos="7655"/>
        </w:tabs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</w:rPr>
        <w:t>DAFTAR PUSTAKA</w:t>
      </w:r>
      <w:r w:rsidRPr="00A572B6">
        <w:rPr>
          <w:rFonts w:ascii="Times New Roman" w:hAnsi="Times New Roman" w:cs="Times New Roman"/>
          <w:b/>
          <w:sz w:val="24"/>
        </w:rPr>
        <w:tab/>
      </w:r>
      <w:r w:rsidRPr="00A572B6">
        <w:rPr>
          <w:rFonts w:ascii="Times New Roman" w:hAnsi="Times New Roman" w:cs="Times New Roman"/>
          <w:b/>
          <w:sz w:val="24"/>
        </w:rPr>
        <w:tab/>
      </w:r>
      <w:r w:rsidR="00D32B11" w:rsidRPr="00A572B6">
        <w:rPr>
          <w:rFonts w:ascii="Times New Roman" w:hAnsi="Times New Roman" w:cs="Times New Roman"/>
          <w:b/>
          <w:sz w:val="24"/>
          <w:lang w:val="en-US"/>
        </w:rPr>
        <w:t>73</w:t>
      </w:r>
    </w:p>
    <w:p w:rsidR="005E76E6" w:rsidRPr="00A572B6" w:rsidRDefault="005E76E6" w:rsidP="001A0F7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76E6" w:rsidRPr="00A572B6" w:rsidRDefault="005E76E6" w:rsidP="001A0F7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76E6" w:rsidRPr="00A572B6" w:rsidRDefault="005E76E6" w:rsidP="001A0F7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76E6" w:rsidRPr="00A572B6" w:rsidRDefault="005E76E6" w:rsidP="003D728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079C" w:rsidRDefault="0067079C" w:rsidP="001A0F7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0F7C" w:rsidRPr="00A572B6" w:rsidRDefault="001A0F7C" w:rsidP="001A0F7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B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A0F7C" w:rsidRPr="00A572B6" w:rsidRDefault="001A0F7C" w:rsidP="00342470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</w:rPr>
        <w:t>Tabel 2.1. Penelitian Terdahulu</w:t>
      </w:r>
      <w:r w:rsidR="007324FB" w:rsidRPr="00A572B6">
        <w:rPr>
          <w:rFonts w:ascii="Times New Roman" w:hAnsi="Times New Roman" w:cs="Times New Roman"/>
          <w:sz w:val="24"/>
        </w:rPr>
        <w:tab/>
      </w:r>
      <w:r w:rsidR="007324FB" w:rsidRPr="00A572B6">
        <w:rPr>
          <w:rFonts w:ascii="Times New Roman" w:hAnsi="Times New Roman" w:cs="Times New Roman"/>
          <w:sz w:val="24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26</w:t>
      </w:r>
    </w:p>
    <w:p w:rsidR="001A0F7C" w:rsidRPr="00A572B6" w:rsidRDefault="001A0F7C" w:rsidP="00342470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t>Tabel 3.1.</w:t>
      </w:r>
      <w:r w:rsidR="00BE2C33"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72B6">
        <w:rPr>
          <w:rFonts w:ascii="Times New Roman" w:hAnsi="Times New Roman" w:cs="Times New Roman"/>
          <w:sz w:val="24"/>
          <w:szCs w:val="24"/>
        </w:rPr>
        <w:t>Rencana Jadwal  Kegiatan Penelitian</w:t>
      </w:r>
      <w:r w:rsidR="007324FB" w:rsidRPr="00A572B6">
        <w:rPr>
          <w:rFonts w:ascii="Times New Roman" w:hAnsi="Times New Roman" w:cs="Times New Roman"/>
          <w:sz w:val="24"/>
        </w:rPr>
        <w:tab/>
      </w:r>
      <w:r w:rsidR="007324FB" w:rsidRPr="00A572B6">
        <w:rPr>
          <w:rFonts w:ascii="Times New Roman" w:hAnsi="Times New Roman" w:cs="Times New Roman"/>
          <w:sz w:val="24"/>
        </w:rPr>
        <w:tab/>
      </w:r>
      <w:r w:rsidR="00A72C30">
        <w:rPr>
          <w:rFonts w:ascii="Times New Roman" w:hAnsi="Times New Roman" w:cs="Times New Roman"/>
          <w:sz w:val="24"/>
          <w:lang w:val="en-US"/>
        </w:rPr>
        <w:t>32</w:t>
      </w:r>
    </w:p>
    <w:p w:rsidR="00813B0D" w:rsidRPr="00A572B6" w:rsidRDefault="00813B0D" w:rsidP="00342470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3.2. Definisi Operasional Variabel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A72C30">
        <w:rPr>
          <w:rFonts w:ascii="Times New Roman" w:hAnsi="Times New Roman" w:cs="Times New Roman"/>
          <w:sz w:val="24"/>
          <w:lang w:val="en-US"/>
        </w:rPr>
        <w:t>36</w:t>
      </w:r>
    </w:p>
    <w:p w:rsidR="00813B0D" w:rsidRPr="00A572B6" w:rsidRDefault="00813B0D" w:rsidP="00342470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3.3. Skala Likert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37</w:t>
      </w:r>
    </w:p>
    <w:p w:rsidR="00BB7C69" w:rsidRPr="00A572B6" w:rsidRDefault="009A1A23" w:rsidP="00342470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Tabel 4.1. </w:t>
      </w:r>
      <w:r w:rsidR="00932DAC" w:rsidRPr="00A572B6">
        <w:rPr>
          <w:rFonts w:ascii="Times New Roman" w:hAnsi="Times New Roman" w:cs="Times New Roman"/>
          <w:sz w:val="24"/>
          <w:lang w:val="en-US"/>
        </w:rPr>
        <w:t>Lingkungan Kelurahan Sudirejo II</w:t>
      </w:r>
      <w:r w:rsidR="00BB7C69" w:rsidRPr="00A572B6">
        <w:rPr>
          <w:rFonts w:ascii="Times New Roman" w:hAnsi="Times New Roman" w:cs="Times New Roman"/>
          <w:sz w:val="24"/>
          <w:lang w:val="en-US"/>
        </w:rPr>
        <w:tab/>
      </w:r>
      <w:r w:rsidR="00BB7C69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46</w:t>
      </w:r>
    </w:p>
    <w:p w:rsidR="00342470" w:rsidRPr="00A572B6" w:rsidRDefault="00342470" w:rsidP="00342470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4.2.</w:t>
      </w:r>
      <w:r w:rsidR="00BB7C69" w:rsidRPr="00A572B6">
        <w:rPr>
          <w:rFonts w:ascii="Times New Roman" w:hAnsi="Times New Roman" w:cs="Times New Roman"/>
          <w:sz w:val="24"/>
          <w:lang w:val="en-US"/>
        </w:rPr>
        <w:t xml:space="preserve"> </w:t>
      </w:r>
      <w:r w:rsidR="00932DAC" w:rsidRPr="00A572B6">
        <w:rPr>
          <w:rFonts w:ascii="Times New Roman" w:hAnsi="Times New Roman" w:cs="Times New Roman"/>
          <w:sz w:val="24"/>
          <w:lang w:val="en-US"/>
        </w:rPr>
        <w:t>Karakteristik Responden Berdasarkan Jenis Kelamin</w:t>
      </w:r>
      <w:r w:rsidR="00010583" w:rsidRPr="00A572B6">
        <w:rPr>
          <w:rFonts w:ascii="Times New Roman" w:hAnsi="Times New Roman" w:cs="Times New Roman"/>
          <w:sz w:val="24"/>
          <w:lang w:val="en-US"/>
        </w:rPr>
        <w:tab/>
      </w:r>
      <w:r w:rsidR="00010583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49</w:t>
      </w:r>
    </w:p>
    <w:p w:rsidR="00342470" w:rsidRPr="00A572B6" w:rsidRDefault="00342470" w:rsidP="00342470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4.3.</w:t>
      </w:r>
      <w:r w:rsidR="00010583" w:rsidRPr="00A572B6">
        <w:rPr>
          <w:rFonts w:ascii="Times New Roman" w:hAnsi="Times New Roman" w:cs="Times New Roman"/>
          <w:sz w:val="24"/>
          <w:lang w:val="en-US"/>
        </w:rPr>
        <w:t xml:space="preserve"> Karakteristik Responden Berdasarkan </w:t>
      </w:r>
      <w:r w:rsidR="00932DAC" w:rsidRPr="00A572B6">
        <w:rPr>
          <w:rFonts w:ascii="Times New Roman" w:hAnsi="Times New Roman" w:cs="Times New Roman"/>
          <w:sz w:val="24"/>
          <w:lang w:val="en-US"/>
        </w:rPr>
        <w:t>Umur</w:t>
      </w:r>
      <w:r w:rsidR="00010583" w:rsidRPr="00A572B6">
        <w:rPr>
          <w:rFonts w:ascii="Times New Roman" w:hAnsi="Times New Roman" w:cs="Times New Roman"/>
          <w:sz w:val="24"/>
          <w:lang w:val="en-US"/>
        </w:rPr>
        <w:tab/>
      </w:r>
      <w:r w:rsidR="00010583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50</w:t>
      </w:r>
    </w:p>
    <w:p w:rsidR="00342470" w:rsidRPr="00A572B6" w:rsidRDefault="00342470" w:rsidP="00342470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4.4.</w:t>
      </w:r>
      <w:r w:rsidR="00932DAC" w:rsidRPr="00A572B6">
        <w:rPr>
          <w:rFonts w:ascii="Times New Roman" w:hAnsi="Times New Roman" w:cs="Times New Roman"/>
          <w:sz w:val="24"/>
          <w:lang w:val="en-US"/>
        </w:rPr>
        <w:t xml:space="preserve"> Karakteristik Responden Berdasarkan Pendidikan</w:t>
      </w:r>
      <w:r w:rsidR="00932DAC" w:rsidRPr="00A572B6">
        <w:rPr>
          <w:rFonts w:ascii="Times New Roman" w:hAnsi="Times New Roman" w:cs="Times New Roman"/>
          <w:sz w:val="24"/>
          <w:lang w:val="en-US"/>
        </w:rPr>
        <w:tab/>
      </w:r>
      <w:r w:rsidR="00932DAC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51</w:t>
      </w:r>
    </w:p>
    <w:p w:rsidR="00342470" w:rsidRPr="00A572B6" w:rsidRDefault="00342470" w:rsidP="00342470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4.5.</w:t>
      </w:r>
      <w:r w:rsidR="00932DAC" w:rsidRPr="00A572B6">
        <w:rPr>
          <w:rFonts w:ascii="Times New Roman" w:hAnsi="Times New Roman" w:cs="Times New Roman"/>
          <w:sz w:val="24"/>
          <w:lang w:val="en-US"/>
        </w:rPr>
        <w:t xml:space="preserve"> Siti Badriah adalah salah satu penyanyi dangdut yang saya sukai</w:t>
      </w:r>
      <w:r w:rsidR="00932DAC" w:rsidRPr="00A572B6">
        <w:rPr>
          <w:rFonts w:ascii="Times New Roman" w:hAnsi="Times New Roman" w:cs="Times New Roman"/>
          <w:sz w:val="24"/>
          <w:lang w:val="en-US"/>
        </w:rPr>
        <w:tab/>
      </w:r>
      <w:r w:rsidR="00932DAC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51</w:t>
      </w:r>
    </w:p>
    <w:p w:rsidR="00342470" w:rsidRPr="00A572B6" w:rsidRDefault="00342470" w:rsidP="00932DAC">
      <w:pPr>
        <w:tabs>
          <w:tab w:val="right" w:leader="dot" w:pos="7513"/>
          <w:tab w:val="left" w:pos="7655"/>
        </w:tabs>
        <w:spacing w:after="0" w:line="360" w:lineRule="auto"/>
        <w:ind w:left="993" w:hanging="993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4.6.</w:t>
      </w:r>
      <w:r w:rsidR="00932DAC" w:rsidRPr="00A572B6">
        <w:rPr>
          <w:rFonts w:ascii="Times New Roman" w:hAnsi="Times New Roman" w:cs="Times New Roman"/>
          <w:sz w:val="24"/>
          <w:lang w:val="en-US"/>
        </w:rPr>
        <w:t xml:space="preserve"> Saya mengenal Siti Badriah sebelum ia menjadi bintang iklan mie   sukses isi 2</w:t>
      </w:r>
      <w:r w:rsidR="00932DAC" w:rsidRPr="00A572B6">
        <w:rPr>
          <w:rFonts w:ascii="Times New Roman" w:hAnsi="Times New Roman" w:cs="Times New Roman"/>
          <w:sz w:val="24"/>
          <w:lang w:val="en-US"/>
        </w:rPr>
        <w:tab/>
      </w:r>
      <w:r w:rsidR="00932DAC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52</w:t>
      </w:r>
    </w:p>
    <w:p w:rsidR="00342470" w:rsidRPr="00A572B6" w:rsidRDefault="00342470" w:rsidP="00342470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4.7.</w:t>
      </w:r>
      <w:r w:rsidR="00932DAC" w:rsidRPr="00A572B6">
        <w:rPr>
          <w:rFonts w:ascii="Times New Roman" w:hAnsi="Times New Roman" w:cs="Times New Roman"/>
          <w:sz w:val="24"/>
          <w:lang w:val="en-US"/>
        </w:rPr>
        <w:t xml:space="preserve"> Ketika melihat Siti Badriah saya teringat dengan mie sukses isi 2</w:t>
      </w:r>
      <w:r w:rsidR="00932DAC" w:rsidRPr="00A572B6">
        <w:rPr>
          <w:rFonts w:ascii="Times New Roman" w:hAnsi="Times New Roman" w:cs="Times New Roman"/>
          <w:sz w:val="24"/>
          <w:lang w:val="en-US"/>
        </w:rPr>
        <w:tab/>
      </w:r>
      <w:r w:rsidR="00932DAC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52</w:t>
      </w:r>
    </w:p>
    <w:p w:rsidR="00342470" w:rsidRPr="00A572B6" w:rsidRDefault="00342470" w:rsidP="00342470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4.8.</w:t>
      </w:r>
      <w:r w:rsidR="00932DAC" w:rsidRPr="00A572B6">
        <w:rPr>
          <w:rFonts w:ascii="Times New Roman" w:hAnsi="Times New Roman" w:cs="Times New Roman"/>
          <w:sz w:val="24"/>
          <w:lang w:val="en-US"/>
        </w:rPr>
        <w:t xml:space="preserve"> Lagu-lagu Siti Badriah cukup popular di masyarakat</w:t>
      </w:r>
      <w:r w:rsidR="00932DAC" w:rsidRPr="00A572B6">
        <w:rPr>
          <w:rFonts w:ascii="Times New Roman" w:hAnsi="Times New Roman" w:cs="Times New Roman"/>
          <w:sz w:val="24"/>
          <w:lang w:val="en-US"/>
        </w:rPr>
        <w:tab/>
      </w:r>
      <w:r w:rsidR="00932DAC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53</w:t>
      </w:r>
    </w:p>
    <w:p w:rsidR="00342470" w:rsidRPr="00A572B6" w:rsidRDefault="00342470" w:rsidP="00932DAC">
      <w:pPr>
        <w:tabs>
          <w:tab w:val="right" w:leader="dot" w:pos="7513"/>
          <w:tab w:val="left" w:pos="7655"/>
        </w:tabs>
        <w:spacing w:after="0" w:line="360" w:lineRule="auto"/>
        <w:ind w:left="993" w:hanging="993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4.9.</w:t>
      </w:r>
      <w:r w:rsidR="00932DAC" w:rsidRPr="00A572B6">
        <w:rPr>
          <w:rFonts w:ascii="Times New Roman" w:hAnsi="Times New Roman" w:cs="Times New Roman"/>
          <w:sz w:val="24"/>
          <w:lang w:val="en-US"/>
        </w:rPr>
        <w:t xml:space="preserve"> Siti Badriah pantas menjadi bintang iklan karena memiliki karakter  ceria dan bersemangat</w:t>
      </w:r>
      <w:r w:rsidR="00932DAC" w:rsidRPr="00A572B6">
        <w:rPr>
          <w:rFonts w:ascii="Times New Roman" w:hAnsi="Times New Roman" w:cs="Times New Roman"/>
          <w:sz w:val="24"/>
          <w:lang w:val="en-US"/>
        </w:rPr>
        <w:tab/>
      </w:r>
      <w:r w:rsidR="00932DAC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54</w:t>
      </w:r>
    </w:p>
    <w:p w:rsidR="00342470" w:rsidRPr="00A572B6" w:rsidRDefault="00342470" w:rsidP="00622F83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4.10.</w:t>
      </w:r>
      <w:r w:rsidR="00932DAC" w:rsidRPr="00A572B6">
        <w:rPr>
          <w:rFonts w:ascii="Times New Roman" w:hAnsi="Times New Roman" w:cs="Times New Roman"/>
          <w:sz w:val="24"/>
          <w:lang w:val="en-US"/>
        </w:rPr>
        <w:t xml:space="preserve"> Menurut saya peran Siti Badriah sebagai penyanyi dangdut cukup berprestasi</w:t>
      </w:r>
      <w:r w:rsidR="00932DAC" w:rsidRPr="00A572B6">
        <w:rPr>
          <w:rFonts w:ascii="Times New Roman" w:hAnsi="Times New Roman" w:cs="Times New Roman"/>
          <w:sz w:val="24"/>
          <w:lang w:val="en-US"/>
        </w:rPr>
        <w:tab/>
      </w:r>
      <w:r w:rsidR="00932DAC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54</w:t>
      </w:r>
    </w:p>
    <w:p w:rsidR="00926870" w:rsidRPr="00A572B6" w:rsidRDefault="00342470" w:rsidP="00622F83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4.11.</w:t>
      </w:r>
      <w:r w:rsidR="00932DAC" w:rsidRPr="00A572B6">
        <w:rPr>
          <w:rFonts w:ascii="Times New Roman" w:hAnsi="Times New Roman" w:cs="Times New Roman"/>
          <w:sz w:val="24"/>
          <w:lang w:val="en-US"/>
        </w:rPr>
        <w:t xml:space="preserve"> Siti Badriah merupakan penyanyi dangdut yang memiliki daya </w:t>
      </w:r>
    </w:p>
    <w:p w:rsidR="00342470" w:rsidRPr="00A572B6" w:rsidRDefault="00926870" w:rsidP="00622F83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932DAC" w:rsidRPr="00A572B6">
        <w:rPr>
          <w:rFonts w:ascii="Times New Roman" w:hAnsi="Times New Roman" w:cs="Times New Roman"/>
          <w:sz w:val="24"/>
          <w:lang w:val="en-US"/>
        </w:rPr>
        <w:t>tarik  tersendiri</w:t>
      </w:r>
      <w:r w:rsidR="00622F83" w:rsidRPr="00A572B6">
        <w:rPr>
          <w:rFonts w:ascii="Times New Roman" w:hAnsi="Times New Roman" w:cs="Times New Roman"/>
          <w:sz w:val="24"/>
          <w:lang w:val="en-US"/>
        </w:rPr>
        <w:tab/>
      </w:r>
      <w:r w:rsidR="00622F83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55</w:t>
      </w:r>
    </w:p>
    <w:p w:rsidR="00342470" w:rsidRPr="00A572B6" w:rsidRDefault="00342470" w:rsidP="00342470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4.12.</w:t>
      </w:r>
      <w:r w:rsidR="00622F83" w:rsidRPr="00A572B6">
        <w:rPr>
          <w:rFonts w:ascii="Times New Roman" w:hAnsi="Times New Roman" w:cs="Times New Roman"/>
          <w:sz w:val="24"/>
          <w:lang w:val="en-US"/>
        </w:rPr>
        <w:t xml:space="preserve"> Siti Badriah merupakan sosok penyanyi dangdut yang ramah</w:t>
      </w:r>
      <w:r w:rsidR="00622F83" w:rsidRPr="00A572B6">
        <w:rPr>
          <w:rFonts w:ascii="Times New Roman" w:hAnsi="Times New Roman" w:cs="Times New Roman"/>
          <w:sz w:val="24"/>
          <w:lang w:val="en-US"/>
        </w:rPr>
        <w:tab/>
      </w:r>
      <w:r w:rsidR="00622F83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55</w:t>
      </w:r>
    </w:p>
    <w:p w:rsidR="00342470" w:rsidRPr="00A572B6" w:rsidRDefault="00342470" w:rsidP="00342470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4.13.</w:t>
      </w:r>
      <w:r w:rsidR="00622F83" w:rsidRPr="00A572B6">
        <w:rPr>
          <w:rFonts w:ascii="Times New Roman" w:hAnsi="Times New Roman" w:cs="Times New Roman"/>
          <w:sz w:val="24"/>
          <w:lang w:val="en-US"/>
        </w:rPr>
        <w:t xml:space="preserve"> Siti Badriah memiliki banyak fans dari semua kalangan</w:t>
      </w:r>
      <w:r w:rsidR="00622F83" w:rsidRPr="00A572B6">
        <w:rPr>
          <w:rFonts w:ascii="Times New Roman" w:hAnsi="Times New Roman" w:cs="Times New Roman"/>
          <w:sz w:val="24"/>
          <w:lang w:val="en-US"/>
        </w:rPr>
        <w:tab/>
      </w:r>
      <w:r w:rsidR="00622F83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56</w:t>
      </w:r>
    </w:p>
    <w:p w:rsidR="00926870" w:rsidRPr="00A572B6" w:rsidRDefault="00342470" w:rsidP="00622F83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4.14.</w:t>
      </w:r>
      <w:r w:rsidR="00622F83" w:rsidRPr="00A572B6">
        <w:rPr>
          <w:rFonts w:ascii="Times New Roman" w:hAnsi="Times New Roman" w:cs="Times New Roman"/>
          <w:sz w:val="24"/>
          <w:lang w:val="en-US"/>
        </w:rPr>
        <w:t xml:space="preserve"> Produk atau lagu yang dibawakan Siti Badriahmudah untuk </w:t>
      </w:r>
    </w:p>
    <w:p w:rsidR="00342470" w:rsidRPr="00A572B6" w:rsidRDefault="00926870" w:rsidP="00622F83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622F83" w:rsidRPr="00A572B6">
        <w:rPr>
          <w:rFonts w:ascii="Times New Roman" w:hAnsi="Times New Roman" w:cs="Times New Roman"/>
          <w:sz w:val="24"/>
          <w:lang w:val="en-US"/>
        </w:rPr>
        <w:t>diterima masyarakat</w:t>
      </w:r>
      <w:r w:rsidR="00622F83" w:rsidRPr="00A572B6">
        <w:rPr>
          <w:rFonts w:ascii="Times New Roman" w:hAnsi="Times New Roman" w:cs="Times New Roman"/>
          <w:sz w:val="24"/>
          <w:lang w:val="en-US"/>
        </w:rPr>
        <w:tab/>
      </w:r>
      <w:r w:rsidR="00622F83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56</w:t>
      </w:r>
    </w:p>
    <w:p w:rsidR="00342470" w:rsidRPr="00A572B6" w:rsidRDefault="00342470" w:rsidP="00622F83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4.15.</w:t>
      </w:r>
      <w:r w:rsidR="00622F83" w:rsidRPr="00A572B6">
        <w:rPr>
          <w:rFonts w:ascii="Times New Roman" w:hAnsi="Times New Roman" w:cs="Times New Roman"/>
          <w:sz w:val="24"/>
          <w:lang w:val="en-US"/>
        </w:rPr>
        <w:t xml:space="preserve"> Saya merekomendasikan mie sukses isi 2 kepada kerabat, teman maupun keluarga</w:t>
      </w:r>
      <w:r w:rsidR="00622F83" w:rsidRPr="00A572B6">
        <w:rPr>
          <w:rFonts w:ascii="Times New Roman" w:hAnsi="Times New Roman" w:cs="Times New Roman"/>
          <w:sz w:val="24"/>
          <w:lang w:val="en-US"/>
        </w:rPr>
        <w:tab/>
      </w:r>
      <w:r w:rsidR="00622F83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57</w:t>
      </w:r>
    </w:p>
    <w:p w:rsidR="00342470" w:rsidRPr="00A572B6" w:rsidRDefault="00342470" w:rsidP="00622F83">
      <w:pPr>
        <w:tabs>
          <w:tab w:val="right" w:leader="dot" w:pos="7513"/>
          <w:tab w:val="left" w:pos="7655"/>
        </w:tabs>
        <w:spacing w:line="360" w:lineRule="auto"/>
        <w:ind w:left="1134" w:hanging="1134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4.16.</w:t>
      </w:r>
      <w:r w:rsidR="00622F83" w:rsidRPr="00A572B6">
        <w:rPr>
          <w:rFonts w:ascii="Times New Roman" w:hAnsi="Times New Roman" w:cs="Times New Roman"/>
          <w:sz w:val="24"/>
          <w:lang w:val="en-US"/>
        </w:rPr>
        <w:t xml:space="preserve"> Saya melakukan pembelian mie sukses isi 2 karena sudah membandingkan dengan produk lain</w:t>
      </w:r>
      <w:r w:rsidR="00622F83" w:rsidRPr="00A572B6">
        <w:rPr>
          <w:rFonts w:ascii="Times New Roman" w:hAnsi="Times New Roman" w:cs="Times New Roman"/>
          <w:sz w:val="24"/>
          <w:lang w:val="en-US"/>
        </w:rPr>
        <w:tab/>
      </w:r>
      <w:r w:rsidR="00622F83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58</w:t>
      </w:r>
    </w:p>
    <w:p w:rsidR="00926870" w:rsidRPr="00A572B6" w:rsidRDefault="00342470" w:rsidP="00622F83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lastRenderedPageBreak/>
        <w:t>Tabel 4.17.</w:t>
      </w:r>
      <w:r w:rsidR="00622F83" w:rsidRPr="00A572B6">
        <w:rPr>
          <w:rFonts w:ascii="Times New Roman" w:hAnsi="Times New Roman" w:cs="Times New Roman"/>
          <w:sz w:val="24"/>
          <w:lang w:val="en-US"/>
        </w:rPr>
        <w:t xml:space="preserve"> Setelah melihat Siti Badriah pada iklan mie sukses isi 2 saya </w:t>
      </w:r>
    </w:p>
    <w:p w:rsidR="00342470" w:rsidRPr="00A572B6" w:rsidRDefault="00926870" w:rsidP="00622F83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622F83" w:rsidRPr="00A572B6">
        <w:rPr>
          <w:rFonts w:ascii="Times New Roman" w:hAnsi="Times New Roman" w:cs="Times New Roman"/>
          <w:sz w:val="24"/>
          <w:lang w:val="en-US"/>
        </w:rPr>
        <w:t>tertarik untuk membeli</w:t>
      </w:r>
      <w:r w:rsidR="00622F83" w:rsidRPr="00A572B6">
        <w:rPr>
          <w:rFonts w:ascii="Times New Roman" w:hAnsi="Times New Roman" w:cs="Times New Roman"/>
          <w:sz w:val="24"/>
          <w:lang w:val="en-US"/>
        </w:rPr>
        <w:tab/>
      </w:r>
      <w:r w:rsidR="00622F83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58</w:t>
      </w:r>
    </w:p>
    <w:p w:rsidR="00926870" w:rsidRPr="00A572B6" w:rsidRDefault="00342470" w:rsidP="00622F83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4.18.</w:t>
      </w:r>
      <w:r w:rsidR="00622F83" w:rsidRPr="00A572B6">
        <w:rPr>
          <w:rFonts w:ascii="Times New Roman" w:hAnsi="Times New Roman" w:cs="Times New Roman"/>
          <w:sz w:val="24"/>
          <w:lang w:val="en-US"/>
        </w:rPr>
        <w:t xml:space="preserve"> Sebelum saya membeli mie instan merek mie sukses isi 2 saya </w:t>
      </w:r>
    </w:p>
    <w:p w:rsidR="00926870" w:rsidRPr="00A572B6" w:rsidRDefault="00926870" w:rsidP="00622F83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622F83" w:rsidRPr="00A572B6">
        <w:rPr>
          <w:rFonts w:ascii="Times New Roman" w:hAnsi="Times New Roman" w:cs="Times New Roman"/>
          <w:sz w:val="24"/>
          <w:lang w:val="en-US"/>
        </w:rPr>
        <w:t xml:space="preserve">sudah mencari informasi mie instan yang menjual berbagai </w:t>
      </w:r>
    </w:p>
    <w:p w:rsidR="00342470" w:rsidRPr="00A572B6" w:rsidRDefault="00926870" w:rsidP="00622F83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622F83" w:rsidRPr="00A572B6">
        <w:rPr>
          <w:rFonts w:ascii="Times New Roman" w:hAnsi="Times New Roman" w:cs="Times New Roman"/>
          <w:sz w:val="24"/>
          <w:lang w:val="en-US"/>
        </w:rPr>
        <w:t>macam rasa dan terlaris</w:t>
      </w:r>
      <w:r w:rsidR="00622F83" w:rsidRPr="00A572B6">
        <w:rPr>
          <w:rFonts w:ascii="Times New Roman" w:hAnsi="Times New Roman" w:cs="Times New Roman"/>
          <w:sz w:val="24"/>
          <w:lang w:val="en-US"/>
        </w:rPr>
        <w:tab/>
      </w:r>
      <w:r w:rsidR="00622F83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59</w:t>
      </w:r>
    </w:p>
    <w:p w:rsidR="00926870" w:rsidRPr="00A572B6" w:rsidRDefault="00342470" w:rsidP="00926870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4.19.</w:t>
      </w:r>
      <w:r w:rsidR="00622F83" w:rsidRPr="00A572B6">
        <w:rPr>
          <w:rFonts w:ascii="Times New Roman" w:hAnsi="Times New Roman" w:cs="Times New Roman"/>
          <w:sz w:val="24"/>
          <w:lang w:val="en-US"/>
        </w:rPr>
        <w:t xml:space="preserve"> Karena mudah ditemukan di setiap toko mana saja saya tertarik </w:t>
      </w:r>
    </w:p>
    <w:p w:rsidR="00342470" w:rsidRPr="00A572B6" w:rsidRDefault="00926870" w:rsidP="00926870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622F83" w:rsidRPr="00A572B6">
        <w:rPr>
          <w:rFonts w:ascii="Times New Roman" w:hAnsi="Times New Roman" w:cs="Times New Roman"/>
          <w:sz w:val="24"/>
          <w:lang w:val="en-US"/>
        </w:rPr>
        <w:t>untuk membeli mie sukses isi 2</w:t>
      </w:r>
      <w:r w:rsidR="00622F83" w:rsidRPr="00A572B6">
        <w:rPr>
          <w:rFonts w:ascii="Times New Roman" w:hAnsi="Times New Roman" w:cs="Times New Roman"/>
          <w:sz w:val="24"/>
          <w:lang w:val="en-US"/>
        </w:rPr>
        <w:tab/>
      </w:r>
      <w:r w:rsidR="00622F83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59</w:t>
      </w:r>
    </w:p>
    <w:p w:rsidR="00926870" w:rsidRPr="00A572B6" w:rsidRDefault="00342470" w:rsidP="00926870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4.20.</w:t>
      </w:r>
      <w:r w:rsidR="00926870" w:rsidRPr="00A572B6">
        <w:rPr>
          <w:rFonts w:ascii="Times New Roman" w:hAnsi="Times New Roman" w:cs="Times New Roman"/>
          <w:sz w:val="24"/>
          <w:lang w:val="en-US"/>
        </w:rPr>
        <w:t xml:space="preserve"> Saya membeli mie sukses isi 2 karena membutuhkan barang </w:t>
      </w:r>
    </w:p>
    <w:p w:rsidR="00342470" w:rsidRPr="00A572B6" w:rsidRDefault="00926870" w:rsidP="00926870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ab/>
        <w:t>tersebut sebagai makanan saat lapar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60</w:t>
      </w:r>
    </w:p>
    <w:p w:rsidR="00926870" w:rsidRPr="00A572B6" w:rsidRDefault="00342470" w:rsidP="00926870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4.21.</w:t>
      </w:r>
      <w:r w:rsidR="00926870" w:rsidRPr="00A572B6">
        <w:rPr>
          <w:rFonts w:ascii="Times New Roman" w:hAnsi="Times New Roman" w:cs="Times New Roman"/>
          <w:sz w:val="24"/>
          <w:lang w:val="en-US"/>
        </w:rPr>
        <w:t xml:space="preserve"> Karena isinya yang banyak membuat saya tertarik untuk membeli </w:t>
      </w:r>
    </w:p>
    <w:p w:rsidR="00342470" w:rsidRPr="00A572B6" w:rsidRDefault="00926870" w:rsidP="00926870">
      <w:pPr>
        <w:tabs>
          <w:tab w:val="right" w:leader="dot" w:pos="7513"/>
          <w:tab w:val="left" w:pos="7655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ab/>
        <w:t>mie sukses isi 2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60</w:t>
      </w:r>
    </w:p>
    <w:p w:rsidR="00926870" w:rsidRPr="00A572B6" w:rsidRDefault="00342470" w:rsidP="00926870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 xml:space="preserve">Tabel </w:t>
      </w:r>
      <w:r w:rsidR="00BB7C69" w:rsidRPr="00A572B6">
        <w:rPr>
          <w:rFonts w:ascii="Times New Roman" w:hAnsi="Times New Roman" w:cs="Times New Roman"/>
          <w:sz w:val="24"/>
          <w:lang w:val="en-US"/>
        </w:rPr>
        <w:t>4.22.</w:t>
      </w:r>
      <w:r w:rsidR="00926870" w:rsidRPr="00A572B6">
        <w:rPr>
          <w:rFonts w:ascii="Times New Roman" w:hAnsi="Times New Roman" w:cs="Times New Roman"/>
          <w:sz w:val="24"/>
          <w:lang w:val="en-US"/>
        </w:rPr>
        <w:t xml:space="preserve"> Saya puas dengan kualitas dan kuantitasnya yang sesuai dengan </w:t>
      </w:r>
    </w:p>
    <w:p w:rsidR="00342470" w:rsidRPr="00A572B6" w:rsidRDefault="00926870" w:rsidP="00926870">
      <w:pPr>
        <w:tabs>
          <w:tab w:val="right" w:leader="dot" w:pos="7513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ab/>
        <w:t>harga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61</w:t>
      </w:r>
    </w:p>
    <w:p w:rsidR="00BB7C69" w:rsidRPr="00A572B6" w:rsidRDefault="00BB7C69" w:rsidP="00342470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4.23.</w:t>
      </w:r>
      <w:r w:rsidR="00010583" w:rsidRPr="00A572B6">
        <w:rPr>
          <w:rFonts w:ascii="Times New Roman" w:hAnsi="Times New Roman" w:cs="Times New Roman"/>
          <w:sz w:val="24"/>
          <w:lang w:val="en-US"/>
        </w:rPr>
        <w:t xml:space="preserve"> Hasil Uji Validitas</w:t>
      </w:r>
      <w:r w:rsidR="00010583" w:rsidRPr="00A572B6">
        <w:rPr>
          <w:rFonts w:ascii="Times New Roman" w:hAnsi="Times New Roman" w:cs="Times New Roman"/>
          <w:sz w:val="24"/>
          <w:lang w:val="en-US"/>
        </w:rPr>
        <w:tab/>
      </w:r>
      <w:r w:rsidR="00010583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62</w:t>
      </w:r>
    </w:p>
    <w:p w:rsidR="00BB7C69" w:rsidRPr="00A572B6" w:rsidRDefault="00BB7C69" w:rsidP="00342470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4.24.</w:t>
      </w:r>
      <w:r w:rsidR="00010583" w:rsidRPr="00A572B6">
        <w:rPr>
          <w:rFonts w:ascii="Times New Roman" w:hAnsi="Times New Roman" w:cs="Times New Roman"/>
          <w:sz w:val="24"/>
          <w:lang w:val="en-US"/>
        </w:rPr>
        <w:t xml:space="preserve"> Hasil Uji Reliabilitas</w:t>
      </w:r>
      <w:r w:rsidR="00010583" w:rsidRPr="00A572B6">
        <w:rPr>
          <w:rFonts w:ascii="Times New Roman" w:hAnsi="Times New Roman" w:cs="Times New Roman"/>
          <w:sz w:val="24"/>
          <w:lang w:val="en-US"/>
        </w:rPr>
        <w:tab/>
      </w:r>
      <w:r w:rsidR="00010583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63</w:t>
      </w:r>
    </w:p>
    <w:p w:rsidR="00BB7C69" w:rsidRPr="00A572B6" w:rsidRDefault="00BB7C69" w:rsidP="00342470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4.25.</w:t>
      </w:r>
      <w:r w:rsidR="00010583" w:rsidRPr="00A572B6">
        <w:rPr>
          <w:rFonts w:ascii="Times New Roman" w:hAnsi="Times New Roman" w:cs="Times New Roman"/>
          <w:sz w:val="24"/>
          <w:lang w:val="en-US"/>
        </w:rPr>
        <w:t xml:space="preserve"> Hasil Uji Persamaan Regresi Linear Sederhana</w:t>
      </w:r>
      <w:r w:rsidR="00010583" w:rsidRPr="00A572B6">
        <w:rPr>
          <w:rFonts w:ascii="Times New Roman" w:hAnsi="Times New Roman" w:cs="Times New Roman"/>
          <w:sz w:val="24"/>
          <w:lang w:val="en-US"/>
        </w:rPr>
        <w:tab/>
      </w:r>
      <w:r w:rsidR="00010583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64</w:t>
      </w:r>
    </w:p>
    <w:p w:rsidR="00BB7C69" w:rsidRPr="00A572B6" w:rsidRDefault="00BB7C69" w:rsidP="00342470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4.26.</w:t>
      </w:r>
      <w:r w:rsidR="00010583" w:rsidRPr="00A572B6">
        <w:rPr>
          <w:rFonts w:ascii="Times New Roman" w:hAnsi="Times New Roman" w:cs="Times New Roman"/>
          <w:sz w:val="24"/>
          <w:lang w:val="en-US"/>
        </w:rPr>
        <w:t xml:space="preserve"> Hasil Uji (Parsial) t</w:t>
      </w:r>
      <w:r w:rsidR="00010583" w:rsidRPr="00A572B6">
        <w:rPr>
          <w:rFonts w:ascii="Times New Roman" w:hAnsi="Times New Roman" w:cs="Times New Roman"/>
          <w:sz w:val="24"/>
          <w:lang w:val="en-US"/>
        </w:rPr>
        <w:tab/>
      </w:r>
      <w:r w:rsidR="00010583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65</w:t>
      </w:r>
    </w:p>
    <w:p w:rsidR="00BB7C69" w:rsidRPr="00A572B6" w:rsidRDefault="00BB7C69" w:rsidP="00342470">
      <w:pPr>
        <w:tabs>
          <w:tab w:val="right" w:leader="do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Tabel 4.27.</w:t>
      </w:r>
      <w:r w:rsidR="00010583" w:rsidRPr="00A572B6">
        <w:rPr>
          <w:rFonts w:ascii="Times New Roman" w:hAnsi="Times New Roman" w:cs="Times New Roman"/>
          <w:sz w:val="24"/>
          <w:lang w:val="en-US"/>
        </w:rPr>
        <w:t xml:space="preserve"> Hasil Uji Koefisien Determinasi</w:t>
      </w:r>
      <w:r w:rsidR="00010583" w:rsidRPr="00A572B6">
        <w:rPr>
          <w:rFonts w:ascii="Times New Roman" w:hAnsi="Times New Roman" w:cs="Times New Roman"/>
          <w:sz w:val="24"/>
          <w:lang w:val="en-US"/>
        </w:rPr>
        <w:tab/>
      </w:r>
      <w:r w:rsidR="00010583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66</w:t>
      </w:r>
    </w:p>
    <w:p w:rsidR="00342470" w:rsidRPr="00A572B6" w:rsidRDefault="00342470" w:rsidP="001A0F7C">
      <w:pPr>
        <w:tabs>
          <w:tab w:val="right" w:leader="dot" w:pos="7513"/>
          <w:tab w:val="left" w:pos="7655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1A0F7C" w:rsidRPr="00A572B6" w:rsidRDefault="001A0F7C" w:rsidP="001A0F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4416" w:rsidRPr="00A572B6" w:rsidRDefault="003B4416" w:rsidP="001A0F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4416" w:rsidRPr="00A572B6" w:rsidRDefault="003B4416" w:rsidP="001A0F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4416" w:rsidRPr="00A572B6" w:rsidRDefault="003B4416" w:rsidP="001A0F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6870" w:rsidRPr="00A572B6" w:rsidRDefault="00926870" w:rsidP="001A0F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24FB" w:rsidRPr="00A572B6" w:rsidRDefault="007324FB" w:rsidP="001A0F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0F7C" w:rsidRPr="00A572B6" w:rsidRDefault="001A0F7C" w:rsidP="001A0F7C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B6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342470" w:rsidRPr="00A572B6" w:rsidRDefault="00DA38DC" w:rsidP="00DA38DC">
      <w:pPr>
        <w:tabs>
          <w:tab w:val="right" w:leader="dot" w:pos="7513"/>
          <w:tab w:val="left" w:pos="7655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t>Gambar 2.1 Kerang</w:t>
      </w:r>
      <w:r w:rsidR="001A0F7C" w:rsidRPr="00A572B6">
        <w:rPr>
          <w:rFonts w:ascii="Times New Roman" w:hAnsi="Times New Roman" w:cs="Times New Roman"/>
          <w:sz w:val="24"/>
          <w:szCs w:val="24"/>
        </w:rPr>
        <w:t>ka Konseptual</w:t>
      </w:r>
      <w:r w:rsidR="00F52D6D"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ab/>
        <w:t>29</w:t>
      </w:r>
    </w:p>
    <w:p w:rsidR="00342470" w:rsidRDefault="00342470" w:rsidP="00DA38DC">
      <w:pPr>
        <w:tabs>
          <w:tab w:val="right" w:leader="dot" w:pos="7513"/>
          <w:tab w:val="left" w:pos="7655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A572B6">
        <w:rPr>
          <w:rFonts w:ascii="Times New Roman" w:hAnsi="Times New Roman" w:cs="Times New Roman"/>
          <w:sz w:val="24"/>
          <w:lang w:val="en-US"/>
        </w:rPr>
        <w:t>Gambar 4.1 Struktur Organisasi</w:t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lang w:val="en-US"/>
        </w:rPr>
        <w:tab/>
      </w:r>
      <w:r w:rsidR="003B62F1" w:rsidRPr="00A572B6">
        <w:rPr>
          <w:rFonts w:ascii="Times New Roman" w:hAnsi="Times New Roman" w:cs="Times New Roman"/>
          <w:sz w:val="24"/>
          <w:lang w:val="en-US"/>
        </w:rPr>
        <w:t>45</w:t>
      </w:r>
    </w:p>
    <w:p w:rsidR="00955681" w:rsidRDefault="00955681" w:rsidP="00DA38DC">
      <w:pPr>
        <w:tabs>
          <w:tab w:val="right" w:leader="dot" w:pos="7513"/>
          <w:tab w:val="left" w:pos="7655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955681" w:rsidSect="00955681">
      <w:pgSz w:w="11906" w:h="16838" w:code="9"/>
      <w:pgMar w:top="2268" w:right="1701" w:bottom="1701" w:left="2268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2E" w:rsidRDefault="00E17F2E" w:rsidP="00395DCD">
      <w:pPr>
        <w:spacing w:after="0" w:line="240" w:lineRule="auto"/>
      </w:pPr>
      <w:r>
        <w:separator/>
      </w:r>
    </w:p>
  </w:endnote>
  <w:endnote w:type="continuationSeparator" w:id="0">
    <w:p w:rsidR="00E17F2E" w:rsidRDefault="00E17F2E" w:rsidP="0039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2E" w:rsidRDefault="00E17F2E" w:rsidP="00395DCD">
      <w:pPr>
        <w:spacing w:after="0" w:line="240" w:lineRule="auto"/>
      </w:pPr>
      <w:r>
        <w:separator/>
      </w:r>
    </w:p>
  </w:footnote>
  <w:footnote w:type="continuationSeparator" w:id="0">
    <w:p w:rsidR="00E17F2E" w:rsidRDefault="00E17F2E" w:rsidP="00395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651"/>
    <w:multiLevelType w:val="hybridMultilevel"/>
    <w:tmpl w:val="6CEAB9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628"/>
    <w:multiLevelType w:val="hybridMultilevel"/>
    <w:tmpl w:val="C248FB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E76"/>
    <w:multiLevelType w:val="multilevel"/>
    <w:tmpl w:val="2544E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162642"/>
    <w:multiLevelType w:val="multilevel"/>
    <w:tmpl w:val="E606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17F2F"/>
    <w:multiLevelType w:val="hybridMultilevel"/>
    <w:tmpl w:val="15EAF5EE"/>
    <w:lvl w:ilvl="0" w:tplc="332C76C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18F824D0"/>
    <w:multiLevelType w:val="multilevel"/>
    <w:tmpl w:val="B464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DB1D2C"/>
    <w:multiLevelType w:val="multilevel"/>
    <w:tmpl w:val="B30A28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D0357D"/>
    <w:multiLevelType w:val="hybridMultilevel"/>
    <w:tmpl w:val="2094266E"/>
    <w:lvl w:ilvl="0" w:tplc="78282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25176"/>
    <w:multiLevelType w:val="multilevel"/>
    <w:tmpl w:val="B72E1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9001F97"/>
    <w:multiLevelType w:val="hybridMultilevel"/>
    <w:tmpl w:val="135AE210"/>
    <w:lvl w:ilvl="0" w:tplc="1F92A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63AC7"/>
    <w:multiLevelType w:val="hybridMultilevel"/>
    <w:tmpl w:val="9BD25D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F12E9"/>
    <w:multiLevelType w:val="hybridMultilevel"/>
    <w:tmpl w:val="FC12EEE8"/>
    <w:lvl w:ilvl="0" w:tplc="3ECA3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823FB"/>
    <w:multiLevelType w:val="multilevel"/>
    <w:tmpl w:val="39B8C1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FE634A8"/>
    <w:multiLevelType w:val="multilevel"/>
    <w:tmpl w:val="9D9CD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9C390B"/>
    <w:multiLevelType w:val="multilevel"/>
    <w:tmpl w:val="19260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D95BF3"/>
    <w:multiLevelType w:val="multilevel"/>
    <w:tmpl w:val="D5EE8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B45FCE"/>
    <w:multiLevelType w:val="hybridMultilevel"/>
    <w:tmpl w:val="548854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D76DF"/>
    <w:multiLevelType w:val="hybridMultilevel"/>
    <w:tmpl w:val="518248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B5CE7"/>
    <w:multiLevelType w:val="multilevel"/>
    <w:tmpl w:val="CE5090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A447F1"/>
    <w:multiLevelType w:val="hybridMultilevel"/>
    <w:tmpl w:val="6FD6D93A"/>
    <w:lvl w:ilvl="0" w:tplc="46C6A3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F4CD5"/>
    <w:multiLevelType w:val="hybridMultilevel"/>
    <w:tmpl w:val="7A1626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66618"/>
    <w:multiLevelType w:val="multilevel"/>
    <w:tmpl w:val="A62EBD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16C1202"/>
    <w:multiLevelType w:val="hybridMultilevel"/>
    <w:tmpl w:val="1B3661C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53C91"/>
    <w:multiLevelType w:val="hybridMultilevel"/>
    <w:tmpl w:val="7B9A6A38"/>
    <w:lvl w:ilvl="0" w:tplc="F15C0F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3108F"/>
    <w:multiLevelType w:val="hybridMultilevel"/>
    <w:tmpl w:val="DBDC26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E61AB"/>
    <w:multiLevelType w:val="hybridMultilevel"/>
    <w:tmpl w:val="5CEE7B6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47164"/>
    <w:multiLevelType w:val="hybridMultilevel"/>
    <w:tmpl w:val="AEDCC0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76EF5"/>
    <w:multiLevelType w:val="hybridMultilevel"/>
    <w:tmpl w:val="6B8C78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81A77"/>
    <w:multiLevelType w:val="multilevel"/>
    <w:tmpl w:val="1152B6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C947DD5"/>
    <w:multiLevelType w:val="multilevel"/>
    <w:tmpl w:val="657CB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D173F3D"/>
    <w:multiLevelType w:val="hybridMultilevel"/>
    <w:tmpl w:val="B4581D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231E4"/>
    <w:multiLevelType w:val="hybridMultilevel"/>
    <w:tmpl w:val="E364151A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A93CEF"/>
    <w:multiLevelType w:val="multilevel"/>
    <w:tmpl w:val="CB30A3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  <w:b/>
      </w:rPr>
    </w:lvl>
  </w:abstractNum>
  <w:abstractNum w:abstractNumId="33">
    <w:nsid w:val="52403285"/>
    <w:multiLevelType w:val="hybridMultilevel"/>
    <w:tmpl w:val="892CE1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1381B"/>
    <w:multiLevelType w:val="hybridMultilevel"/>
    <w:tmpl w:val="60FE48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42BEB"/>
    <w:multiLevelType w:val="multilevel"/>
    <w:tmpl w:val="2544E3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1787ED0"/>
    <w:multiLevelType w:val="hybridMultilevel"/>
    <w:tmpl w:val="8FF40D92"/>
    <w:lvl w:ilvl="0" w:tplc="2F3A30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A3355"/>
    <w:multiLevelType w:val="hybridMultilevel"/>
    <w:tmpl w:val="EC10DC4A"/>
    <w:lvl w:ilvl="0" w:tplc="F57AD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0691B"/>
    <w:multiLevelType w:val="multilevel"/>
    <w:tmpl w:val="CE20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74D3B53"/>
    <w:multiLevelType w:val="multilevel"/>
    <w:tmpl w:val="1CD204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32" w:hanging="1800"/>
      </w:pPr>
      <w:rPr>
        <w:rFonts w:hint="default"/>
      </w:rPr>
    </w:lvl>
  </w:abstractNum>
  <w:abstractNum w:abstractNumId="40">
    <w:nsid w:val="6CCB6FC4"/>
    <w:multiLevelType w:val="multilevel"/>
    <w:tmpl w:val="444C9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CE1528C"/>
    <w:multiLevelType w:val="hybridMultilevel"/>
    <w:tmpl w:val="1BBC527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F2946C1"/>
    <w:multiLevelType w:val="multilevel"/>
    <w:tmpl w:val="8BB049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23F1D13"/>
    <w:multiLevelType w:val="hybridMultilevel"/>
    <w:tmpl w:val="205E091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202AF8"/>
    <w:multiLevelType w:val="multilevel"/>
    <w:tmpl w:val="28B87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CA1736F"/>
    <w:multiLevelType w:val="hybridMultilevel"/>
    <w:tmpl w:val="C366C640"/>
    <w:lvl w:ilvl="0" w:tplc="E4368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D24A9"/>
    <w:multiLevelType w:val="hybridMultilevel"/>
    <w:tmpl w:val="A3FC8B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90818"/>
    <w:multiLevelType w:val="multilevel"/>
    <w:tmpl w:val="57E09D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4"/>
  </w:num>
  <w:num w:numId="2">
    <w:abstractNumId w:val="8"/>
  </w:num>
  <w:num w:numId="3">
    <w:abstractNumId w:val="29"/>
  </w:num>
  <w:num w:numId="4">
    <w:abstractNumId w:val="40"/>
  </w:num>
  <w:num w:numId="5">
    <w:abstractNumId w:val="21"/>
  </w:num>
  <w:num w:numId="6">
    <w:abstractNumId w:val="31"/>
  </w:num>
  <w:num w:numId="7">
    <w:abstractNumId w:val="13"/>
  </w:num>
  <w:num w:numId="8">
    <w:abstractNumId w:val="41"/>
  </w:num>
  <w:num w:numId="9">
    <w:abstractNumId w:val="46"/>
  </w:num>
  <w:num w:numId="10">
    <w:abstractNumId w:val="43"/>
  </w:num>
  <w:num w:numId="11">
    <w:abstractNumId w:val="17"/>
  </w:num>
  <w:num w:numId="12">
    <w:abstractNumId w:val="34"/>
  </w:num>
  <w:num w:numId="13">
    <w:abstractNumId w:val="12"/>
  </w:num>
  <w:num w:numId="14">
    <w:abstractNumId w:val="26"/>
  </w:num>
  <w:num w:numId="15">
    <w:abstractNumId w:val="25"/>
  </w:num>
  <w:num w:numId="16">
    <w:abstractNumId w:val="33"/>
  </w:num>
  <w:num w:numId="17">
    <w:abstractNumId w:val="24"/>
  </w:num>
  <w:num w:numId="18">
    <w:abstractNumId w:val="16"/>
  </w:num>
  <w:num w:numId="19">
    <w:abstractNumId w:val="22"/>
  </w:num>
  <w:num w:numId="20">
    <w:abstractNumId w:val="42"/>
  </w:num>
  <w:num w:numId="21">
    <w:abstractNumId w:val="37"/>
  </w:num>
  <w:num w:numId="22">
    <w:abstractNumId w:val="9"/>
  </w:num>
  <w:num w:numId="23">
    <w:abstractNumId w:val="28"/>
  </w:num>
  <w:num w:numId="24">
    <w:abstractNumId w:val="3"/>
  </w:num>
  <w:num w:numId="25">
    <w:abstractNumId w:val="38"/>
  </w:num>
  <w:num w:numId="26">
    <w:abstractNumId w:val="7"/>
  </w:num>
  <w:num w:numId="27">
    <w:abstractNumId w:val="20"/>
  </w:num>
  <w:num w:numId="28">
    <w:abstractNumId w:val="36"/>
  </w:num>
  <w:num w:numId="29">
    <w:abstractNumId w:val="23"/>
  </w:num>
  <w:num w:numId="30">
    <w:abstractNumId w:val="18"/>
  </w:num>
  <w:num w:numId="31">
    <w:abstractNumId w:val="6"/>
  </w:num>
  <w:num w:numId="32">
    <w:abstractNumId w:val="1"/>
  </w:num>
  <w:num w:numId="33">
    <w:abstractNumId w:val="14"/>
  </w:num>
  <w:num w:numId="34">
    <w:abstractNumId w:val="2"/>
  </w:num>
  <w:num w:numId="35">
    <w:abstractNumId w:val="35"/>
  </w:num>
  <w:num w:numId="36">
    <w:abstractNumId w:val="11"/>
  </w:num>
  <w:num w:numId="37">
    <w:abstractNumId w:val="45"/>
  </w:num>
  <w:num w:numId="38">
    <w:abstractNumId w:val="15"/>
  </w:num>
  <w:num w:numId="39">
    <w:abstractNumId w:val="47"/>
  </w:num>
  <w:num w:numId="40">
    <w:abstractNumId w:val="5"/>
  </w:num>
  <w:num w:numId="41">
    <w:abstractNumId w:val="10"/>
  </w:num>
  <w:num w:numId="42">
    <w:abstractNumId w:val="4"/>
  </w:num>
  <w:num w:numId="43">
    <w:abstractNumId w:val="19"/>
  </w:num>
  <w:num w:numId="44">
    <w:abstractNumId w:val="30"/>
  </w:num>
  <w:num w:numId="45">
    <w:abstractNumId w:val="0"/>
  </w:num>
  <w:num w:numId="46">
    <w:abstractNumId w:val="27"/>
  </w:num>
  <w:num w:numId="47">
    <w:abstractNumId w:val="32"/>
  </w:num>
  <w:num w:numId="48">
    <w:abstractNumId w:val="3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D3"/>
    <w:rsid w:val="00000AAA"/>
    <w:rsid w:val="00001B9A"/>
    <w:rsid w:val="00003E16"/>
    <w:rsid w:val="00004368"/>
    <w:rsid w:val="00010583"/>
    <w:rsid w:val="00015B19"/>
    <w:rsid w:val="0001631E"/>
    <w:rsid w:val="00016D4E"/>
    <w:rsid w:val="000240EF"/>
    <w:rsid w:val="00031085"/>
    <w:rsid w:val="000318C7"/>
    <w:rsid w:val="00037226"/>
    <w:rsid w:val="000402AC"/>
    <w:rsid w:val="00047716"/>
    <w:rsid w:val="0005637D"/>
    <w:rsid w:val="00060479"/>
    <w:rsid w:val="00072DDA"/>
    <w:rsid w:val="000738E7"/>
    <w:rsid w:val="00082098"/>
    <w:rsid w:val="00092525"/>
    <w:rsid w:val="00095B6B"/>
    <w:rsid w:val="000A2BA7"/>
    <w:rsid w:val="000A5CDF"/>
    <w:rsid w:val="000A75C1"/>
    <w:rsid w:val="000B2685"/>
    <w:rsid w:val="000B6DB7"/>
    <w:rsid w:val="000C2CC0"/>
    <w:rsid w:val="000C47B3"/>
    <w:rsid w:val="000C7163"/>
    <w:rsid w:val="000E4A06"/>
    <w:rsid w:val="000E6251"/>
    <w:rsid w:val="000F5A5A"/>
    <w:rsid w:val="000F5B20"/>
    <w:rsid w:val="0010241C"/>
    <w:rsid w:val="001066F0"/>
    <w:rsid w:val="00106A7D"/>
    <w:rsid w:val="001123A5"/>
    <w:rsid w:val="001131AC"/>
    <w:rsid w:val="001153AD"/>
    <w:rsid w:val="00115660"/>
    <w:rsid w:val="00117584"/>
    <w:rsid w:val="00117CB4"/>
    <w:rsid w:val="00120102"/>
    <w:rsid w:val="0012208B"/>
    <w:rsid w:val="0012415E"/>
    <w:rsid w:val="001264A8"/>
    <w:rsid w:val="00126F67"/>
    <w:rsid w:val="0013457D"/>
    <w:rsid w:val="001424FD"/>
    <w:rsid w:val="0015329A"/>
    <w:rsid w:val="00154539"/>
    <w:rsid w:val="00154CD3"/>
    <w:rsid w:val="00164553"/>
    <w:rsid w:val="00164690"/>
    <w:rsid w:val="00165D65"/>
    <w:rsid w:val="001745F9"/>
    <w:rsid w:val="001828AB"/>
    <w:rsid w:val="00183776"/>
    <w:rsid w:val="001856A4"/>
    <w:rsid w:val="00185826"/>
    <w:rsid w:val="0018692A"/>
    <w:rsid w:val="00190194"/>
    <w:rsid w:val="0019130F"/>
    <w:rsid w:val="00193444"/>
    <w:rsid w:val="0019727A"/>
    <w:rsid w:val="001A0F7C"/>
    <w:rsid w:val="001A10B1"/>
    <w:rsid w:val="001A54E9"/>
    <w:rsid w:val="001A69E9"/>
    <w:rsid w:val="001B039C"/>
    <w:rsid w:val="001C2B3A"/>
    <w:rsid w:val="001C3948"/>
    <w:rsid w:val="001C411C"/>
    <w:rsid w:val="001D3EBF"/>
    <w:rsid w:val="001E2ADD"/>
    <w:rsid w:val="001E75B0"/>
    <w:rsid w:val="001F08F0"/>
    <w:rsid w:val="001F685C"/>
    <w:rsid w:val="0020330D"/>
    <w:rsid w:val="0020331F"/>
    <w:rsid w:val="00205514"/>
    <w:rsid w:val="00210D68"/>
    <w:rsid w:val="00220095"/>
    <w:rsid w:val="00222B8F"/>
    <w:rsid w:val="002270B7"/>
    <w:rsid w:val="00227AED"/>
    <w:rsid w:val="002374B5"/>
    <w:rsid w:val="00243B91"/>
    <w:rsid w:val="002443F7"/>
    <w:rsid w:val="002462CB"/>
    <w:rsid w:val="0025531D"/>
    <w:rsid w:val="002569ED"/>
    <w:rsid w:val="00260B28"/>
    <w:rsid w:val="00270338"/>
    <w:rsid w:val="00281E02"/>
    <w:rsid w:val="002835E1"/>
    <w:rsid w:val="0028380B"/>
    <w:rsid w:val="00285BC3"/>
    <w:rsid w:val="00287DE3"/>
    <w:rsid w:val="00287EF9"/>
    <w:rsid w:val="00291B34"/>
    <w:rsid w:val="00292AD9"/>
    <w:rsid w:val="00294589"/>
    <w:rsid w:val="002A0818"/>
    <w:rsid w:val="002A1EB6"/>
    <w:rsid w:val="002A2094"/>
    <w:rsid w:val="002A68C9"/>
    <w:rsid w:val="002A6E35"/>
    <w:rsid w:val="002B014E"/>
    <w:rsid w:val="002B0E06"/>
    <w:rsid w:val="002B21C8"/>
    <w:rsid w:val="002B5F19"/>
    <w:rsid w:val="002B61D0"/>
    <w:rsid w:val="002C132F"/>
    <w:rsid w:val="002C60F8"/>
    <w:rsid w:val="002C71A0"/>
    <w:rsid w:val="002D2651"/>
    <w:rsid w:val="002D6C14"/>
    <w:rsid w:val="002D7CFD"/>
    <w:rsid w:val="002E2CD2"/>
    <w:rsid w:val="002E3097"/>
    <w:rsid w:val="002E50F5"/>
    <w:rsid w:val="002E5224"/>
    <w:rsid w:val="002E65D9"/>
    <w:rsid w:val="002E67D7"/>
    <w:rsid w:val="002F0586"/>
    <w:rsid w:val="00304E5C"/>
    <w:rsid w:val="00305B21"/>
    <w:rsid w:val="003070A8"/>
    <w:rsid w:val="00307E1B"/>
    <w:rsid w:val="00320A0B"/>
    <w:rsid w:val="00330325"/>
    <w:rsid w:val="00334D1B"/>
    <w:rsid w:val="003415F2"/>
    <w:rsid w:val="00342470"/>
    <w:rsid w:val="003427F5"/>
    <w:rsid w:val="003429DE"/>
    <w:rsid w:val="00345DA5"/>
    <w:rsid w:val="0035495E"/>
    <w:rsid w:val="00354F3D"/>
    <w:rsid w:val="00355B46"/>
    <w:rsid w:val="0035634A"/>
    <w:rsid w:val="00361A6D"/>
    <w:rsid w:val="00374523"/>
    <w:rsid w:val="00374F4A"/>
    <w:rsid w:val="003778D8"/>
    <w:rsid w:val="00382F79"/>
    <w:rsid w:val="003847B8"/>
    <w:rsid w:val="0038562F"/>
    <w:rsid w:val="003869AF"/>
    <w:rsid w:val="003869B5"/>
    <w:rsid w:val="00387771"/>
    <w:rsid w:val="00395C30"/>
    <w:rsid w:val="00395DCD"/>
    <w:rsid w:val="003A579E"/>
    <w:rsid w:val="003B2E21"/>
    <w:rsid w:val="003B4416"/>
    <w:rsid w:val="003B62F1"/>
    <w:rsid w:val="003C27EB"/>
    <w:rsid w:val="003C6208"/>
    <w:rsid w:val="003C68E1"/>
    <w:rsid w:val="003C7C1F"/>
    <w:rsid w:val="003D1080"/>
    <w:rsid w:val="003D7287"/>
    <w:rsid w:val="003E1826"/>
    <w:rsid w:val="003E1D3B"/>
    <w:rsid w:val="003E1DA7"/>
    <w:rsid w:val="003F5B05"/>
    <w:rsid w:val="004066D6"/>
    <w:rsid w:val="00407199"/>
    <w:rsid w:val="004104A1"/>
    <w:rsid w:val="00415A8F"/>
    <w:rsid w:val="00422423"/>
    <w:rsid w:val="004230E2"/>
    <w:rsid w:val="0042486C"/>
    <w:rsid w:val="004254CE"/>
    <w:rsid w:val="00425969"/>
    <w:rsid w:val="00426BAB"/>
    <w:rsid w:val="004276FE"/>
    <w:rsid w:val="00427FE5"/>
    <w:rsid w:val="004312AE"/>
    <w:rsid w:val="00433F71"/>
    <w:rsid w:val="00446E14"/>
    <w:rsid w:val="00447F12"/>
    <w:rsid w:val="00454457"/>
    <w:rsid w:val="00457CEF"/>
    <w:rsid w:val="0047066F"/>
    <w:rsid w:val="00481410"/>
    <w:rsid w:val="004945E7"/>
    <w:rsid w:val="004A0140"/>
    <w:rsid w:val="004A1726"/>
    <w:rsid w:val="004A4705"/>
    <w:rsid w:val="004A683F"/>
    <w:rsid w:val="004A755F"/>
    <w:rsid w:val="004B15EA"/>
    <w:rsid w:val="004B64A7"/>
    <w:rsid w:val="004B6E95"/>
    <w:rsid w:val="004C0903"/>
    <w:rsid w:val="004C1AE7"/>
    <w:rsid w:val="004C29A7"/>
    <w:rsid w:val="004C4A5E"/>
    <w:rsid w:val="004C60F5"/>
    <w:rsid w:val="004C730A"/>
    <w:rsid w:val="004D0DA8"/>
    <w:rsid w:val="004D3FD4"/>
    <w:rsid w:val="004E332C"/>
    <w:rsid w:val="004E4E15"/>
    <w:rsid w:val="0051410B"/>
    <w:rsid w:val="00515C28"/>
    <w:rsid w:val="0052157A"/>
    <w:rsid w:val="00526BF5"/>
    <w:rsid w:val="00526EDC"/>
    <w:rsid w:val="005272F4"/>
    <w:rsid w:val="00527F8C"/>
    <w:rsid w:val="00535B1E"/>
    <w:rsid w:val="00537A8E"/>
    <w:rsid w:val="00544401"/>
    <w:rsid w:val="0054691C"/>
    <w:rsid w:val="00554053"/>
    <w:rsid w:val="005545B7"/>
    <w:rsid w:val="005574A9"/>
    <w:rsid w:val="0056067E"/>
    <w:rsid w:val="00587CC0"/>
    <w:rsid w:val="00591B85"/>
    <w:rsid w:val="005923B2"/>
    <w:rsid w:val="00596E08"/>
    <w:rsid w:val="00597741"/>
    <w:rsid w:val="00597B19"/>
    <w:rsid w:val="005A0F70"/>
    <w:rsid w:val="005A1ACE"/>
    <w:rsid w:val="005A3570"/>
    <w:rsid w:val="005B3802"/>
    <w:rsid w:val="005C3136"/>
    <w:rsid w:val="005C4040"/>
    <w:rsid w:val="005C7B76"/>
    <w:rsid w:val="005D2EE1"/>
    <w:rsid w:val="005D3B99"/>
    <w:rsid w:val="005E5029"/>
    <w:rsid w:val="005E76E6"/>
    <w:rsid w:val="005F2389"/>
    <w:rsid w:val="005F7A4D"/>
    <w:rsid w:val="00600793"/>
    <w:rsid w:val="00601493"/>
    <w:rsid w:val="00604E19"/>
    <w:rsid w:val="00605D7A"/>
    <w:rsid w:val="00607283"/>
    <w:rsid w:val="00607710"/>
    <w:rsid w:val="006146CB"/>
    <w:rsid w:val="0061679E"/>
    <w:rsid w:val="006172CB"/>
    <w:rsid w:val="00617C29"/>
    <w:rsid w:val="006207D1"/>
    <w:rsid w:val="00622F83"/>
    <w:rsid w:val="00623DD3"/>
    <w:rsid w:val="00631F1E"/>
    <w:rsid w:val="006355A2"/>
    <w:rsid w:val="00636F7C"/>
    <w:rsid w:val="006379DE"/>
    <w:rsid w:val="00637CA8"/>
    <w:rsid w:val="0064193B"/>
    <w:rsid w:val="00646FB6"/>
    <w:rsid w:val="00650E16"/>
    <w:rsid w:val="00651525"/>
    <w:rsid w:val="00652F5D"/>
    <w:rsid w:val="006557C5"/>
    <w:rsid w:val="006659BA"/>
    <w:rsid w:val="00666BF9"/>
    <w:rsid w:val="0067079C"/>
    <w:rsid w:val="00680C25"/>
    <w:rsid w:val="006826A5"/>
    <w:rsid w:val="006828F8"/>
    <w:rsid w:val="00683D80"/>
    <w:rsid w:val="00683EA2"/>
    <w:rsid w:val="006840FC"/>
    <w:rsid w:val="00694030"/>
    <w:rsid w:val="006A00A6"/>
    <w:rsid w:val="006A092C"/>
    <w:rsid w:val="006A73B1"/>
    <w:rsid w:val="006A7F75"/>
    <w:rsid w:val="006B6937"/>
    <w:rsid w:val="006C2E8D"/>
    <w:rsid w:val="006C6930"/>
    <w:rsid w:val="006C6F88"/>
    <w:rsid w:val="006C783B"/>
    <w:rsid w:val="006D1B85"/>
    <w:rsid w:val="006D341B"/>
    <w:rsid w:val="006D44B2"/>
    <w:rsid w:val="006D56F1"/>
    <w:rsid w:val="006E093A"/>
    <w:rsid w:val="006E1858"/>
    <w:rsid w:val="006E26EF"/>
    <w:rsid w:val="006E3079"/>
    <w:rsid w:val="006E774D"/>
    <w:rsid w:val="006F00DA"/>
    <w:rsid w:val="006F13EA"/>
    <w:rsid w:val="006F24DA"/>
    <w:rsid w:val="006F5882"/>
    <w:rsid w:val="006F5AAA"/>
    <w:rsid w:val="0070028B"/>
    <w:rsid w:val="00700DCF"/>
    <w:rsid w:val="00711096"/>
    <w:rsid w:val="00714AF7"/>
    <w:rsid w:val="00721D22"/>
    <w:rsid w:val="00722E86"/>
    <w:rsid w:val="00727D7B"/>
    <w:rsid w:val="0073236E"/>
    <w:rsid w:val="00732424"/>
    <w:rsid w:val="007324FB"/>
    <w:rsid w:val="00735918"/>
    <w:rsid w:val="00742CF8"/>
    <w:rsid w:val="007476A5"/>
    <w:rsid w:val="00752E0D"/>
    <w:rsid w:val="00754CEB"/>
    <w:rsid w:val="00756FA9"/>
    <w:rsid w:val="00766341"/>
    <w:rsid w:val="00766F59"/>
    <w:rsid w:val="0077114C"/>
    <w:rsid w:val="0077224F"/>
    <w:rsid w:val="007737DF"/>
    <w:rsid w:val="0077655E"/>
    <w:rsid w:val="00782957"/>
    <w:rsid w:val="0078391E"/>
    <w:rsid w:val="007857D1"/>
    <w:rsid w:val="00787D97"/>
    <w:rsid w:val="00791781"/>
    <w:rsid w:val="00793980"/>
    <w:rsid w:val="007977E5"/>
    <w:rsid w:val="007A1A61"/>
    <w:rsid w:val="007A30BC"/>
    <w:rsid w:val="007B2C55"/>
    <w:rsid w:val="007B316A"/>
    <w:rsid w:val="007B76E5"/>
    <w:rsid w:val="007C29B3"/>
    <w:rsid w:val="007C6087"/>
    <w:rsid w:val="007C7D1D"/>
    <w:rsid w:val="007E7D66"/>
    <w:rsid w:val="007F02B3"/>
    <w:rsid w:val="007F16DF"/>
    <w:rsid w:val="007F37D2"/>
    <w:rsid w:val="007F552F"/>
    <w:rsid w:val="007F59D6"/>
    <w:rsid w:val="007F693E"/>
    <w:rsid w:val="007F7EDC"/>
    <w:rsid w:val="00802C6D"/>
    <w:rsid w:val="00802EA4"/>
    <w:rsid w:val="0080499D"/>
    <w:rsid w:val="00804F09"/>
    <w:rsid w:val="008120C3"/>
    <w:rsid w:val="00813B0D"/>
    <w:rsid w:val="00816914"/>
    <w:rsid w:val="008177DD"/>
    <w:rsid w:val="00824789"/>
    <w:rsid w:val="0082585A"/>
    <w:rsid w:val="00826037"/>
    <w:rsid w:val="0083029B"/>
    <w:rsid w:val="00832E1F"/>
    <w:rsid w:val="008337BF"/>
    <w:rsid w:val="008345A0"/>
    <w:rsid w:val="0083764F"/>
    <w:rsid w:val="00842758"/>
    <w:rsid w:val="00843082"/>
    <w:rsid w:val="00863217"/>
    <w:rsid w:val="00863B13"/>
    <w:rsid w:val="00864353"/>
    <w:rsid w:val="008737A6"/>
    <w:rsid w:val="00875357"/>
    <w:rsid w:val="008802C8"/>
    <w:rsid w:val="00880E17"/>
    <w:rsid w:val="008859EC"/>
    <w:rsid w:val="008927F0"/>
    <w:rsid w:val="00892CD4"/>
    <w:rsid w:val="008B072F"/>
    <w:rsid w:val="008B295D"/>
    <w:rsid w:val="008B7B64"/>
    <w:rsid w:val="008C05C6"/>
    <w:rsid w:val="008C090F"/>
    <w:rsid w:val="008C1015"/>
    <w:rsid w:val="008C19B0"/>
    <w:rsid w:val="008C2E16"/>
    <w:rsid w:val="008C45B7"/>
    <w:rsid w:val="008C59EC"/>
    <w:rsid w:val="008C7656"/>
    <w:rsid w:val="008D0686"/>
    <w:rsid w:val="008E0D66"/>
    <w:rsid w:val="008E1EEA"/>
    <w:rsid w:val="008E2FC1"/>
    <w:rsid w:val="008E37E8"/>
    <w:rsid w:val="008E51C7"/>
    <w:rsid w:val="008E560F"/>
    <w:rsid w:val="008F3FE9"/>
    <w:rsid w:val="008F7D92"/>
    <w:rsid w:val="00901357"/>
    <w:rsid w:val="00903EAF"/>
    <w:rsid w:val="00904F86"/>
    <w:rsid w:val="00910956"/>
    <w:rsid w:val="00915BB1"/>
    <w:rsid w:val="00920211"/>
    <w:rsid w:val="00926870"/>
    <w:rsid w:val="009275A0"/>
    <w:rsid w:val="00927DF5"/>
    <w:rsid w:val="00930D7B"/>
    <w:rsid w:val="0093256A"/>
    <w:rsid w:val="00932DAC"/>
    <w:rsid w:val="009334A4"/>
    <w:rsid w:val="00940C6B"/>
    <w:rsid w:val="00941E22"/>
    <w:rsid w:val="00944CBB"/>
    <w:rsid w:val="0094796E"/>
    <w:rsid w:val="009519EF"/>
    <w:rsid w:val="00951F44"/>
    <w:rsid w:val="00955681"/>
    <w:rsid w:val="00955A65"/>
    <w:rsid w:val="009701F3"/>
    <w:rsid w:val="00973250"/>
    <w:rsid w:val="0097562B"/>
    <w:rsid w:val="00983C72"/>
    <w:rsid w:val="009949C7"/>
    <w:rsid w:val="009A1A23"/>
    <w:rsid w:val="009A25BE"/>
    <w:rsid w:val="009A662D"/>
    <w:rsid w:val="009B0F7B"/>
    <w:rsid w:val="009B11B2"/>
    <w:rsid w:val="009B27B2"/>
    <w:rsid w:val="009B5B8C"/>
    <w:rsid w:val="009B6233"/>
    <w:rsid w:val="009B7E19"/>
    <w:rsid w:val="009C4481"/>
    <w:rsid w:val="009D2C48"/>
    <w:rsid w:val="009D4C08"/>
    <w:rsid w:val="009D7094"/>
    <w:rsid w:val="009D7994"/>
    <w:rsid w:val="009E04AD"/>
    <w:rsid w:val="009E66BB"/>
    <w:rsid w:val="00A00031"/>
    <w:rsid w:val="00A01B7E"/>
    <w:rsid w:val="00A11EA4"/>
    <w:rsid w:val="00A155C8"/>
    <w:rsid w:val="00A160DA"/>
    <w:rsid w:val="00A24ABB"/>
    <w:rsid w:val="00A26BF6"/>
    <w:rsid w:val="00A34A5E"/>
    <w:rsid w:val="00A34DB7"/>
    <w:rsid w:val="00A353C9"/>
    <w:rsid w:val="00A354F3"/>
    <w:rsid w:val="00A37A70"/>
    <w:rsid w:val="00A402D4"/>
    <w:rsid w:val="00A504A1"/>
    <w:rsid w:val="00A52705"/>
    <w:rsid w:val="00A52812"/>
    <w:rsid w:val="00A5303F"/>
    <w:rsid w:val="00A55588"/>
    <w:rsid w:val="00A572B6"/>
    <w:rsid w:val="00A6673E"/>
    <w:rsid w:val="00A7022E"/>
    <w:rsid w:val="00A71317"/>
    <w:rsid w:val="00A72C30"/>
    <w:rsid w:val="00A768EE"/>
    <w:rsid w:val="00A8307F"/>
    <w:rsid w:val="00A83753"/>
    <w:rsid w:val="00A84C7B"/>
    <w:rsid w:val="00A861F0"/>
    <w:rsid w:val="00A92E23"/>
    <w:rsid w:val="00AA04E9"/>
    <w:rsid w:val="00AA3255"/>
    <w:rsid w:val="00AA413D"/>
    <w:rsid w:val="00AA6E61"/>
    <w:rsid w:val="00AA729B"/>
    <w:rsid w:val="00AB17F5"/>
    <w:rsid w:val="00AB1C4E"/>
    <w:rsid w:val="00AB3C50"/>
    <w:rsid w:val="00AB4231"/>
    <w:rsid w:val="00AB7563"/>
    <w:rsid w:val="00AC0579"/>
    <w:rsid w:val="00AC3432"/>
    <w:rsid w:val="00AC65A2"/>
    <w:rsid w:val="00AD261F"/>
    <w:rsid w:val="00AE0301"/>
    <w:rsid w:val="00AE0A21"/>
    <w:rsid w:val="00AE6F49"/>
    <w:rsid w:val="00AF0123"/>
    <w:rsid w:val="00B00195"/>
    <w:rsid w:val="00B04EF0"/>
    <w:rsid w:val="00B11CE5"/>
    <w:rsid w:val="00B16874"/>
    <w:rsid w:val="00B21D8B"/>
    <w:rsid w:val="00B27C30"/>
    <w:rsid w:val="00B31949"/>
    <w:rsid w:val="00B43B0A"/>
    <w:rsid w:val="00B4535A"/>
    <w:rsid w:val="00B50343"/>
    <w:rsid w:val="00B53018"/>
    <w:rsid w:val="00B535FF"/>
    <w:rsid w:val="00B53ACC"/>
    <w:rsid w:val="00B56058"/>
    <w:rsid w:val="00B615FC"/>
    <w:rsid w:val="00B632FF"/>
    <w:rsid w:val="00B64218"/>
    <w:rsid w:val="00B806E2"/>
    <w:rsid w:val="00B872A6"/>
    <w:rsid w:val="00B913FE"/>
    <w:rsid w:val="00BA0EA2"/>
    <w:rsid w:val="00BA1AB6"/>
    <w:rsid w:val="00BA62EE"/>
    <w:rsid w:val="00BB7C69"/>
    <w:rsid w:val="00BC0FBD"/>
    <w:rsid w:val="00BC2F29"/>
    <w:rsid w:val="00BD1EA5"/>
    <w:rsid w:val="00BE2C33"/>
    <w:rsid w:val="00BE6161"/>
    <w:rsid w:val="00BF6206"/>
    <w:rsid w:val="00BF6721"/>
    <w:rsid w:val="00C13016"/>
    <w:rsid w:val="00C15456"/>
    <w:rsid w:val="00C2253B"/>
    <w:rsid w:val="00C322C8"/>
    <w:rsid w:val="00C34506"/>
    <w:rsid w:val="00C35668"/>
    <w:rsid w:val="00C441FC"/>
    <w:rsid w:val="00C44BFD"/>
    <w:rsid w:val="00C462C6"/>
    <w:rsid w:val="00C54F1D"/>
    <w:rsid w:val="00C64E83"/>
    <w:rsid w:val="00C74375"/>
    <w:rsid w:val="00C86A5B"/>
    <w:rsid w:val="00C93217"/>
    <w:rsid w:val="00C93F82"/>
    <w:rsid w:val="00CA18FF"/>
    <w:rsid w:val="00CA27DC"/>
    <w:rsid w:val="00CA36B2"/>
    <w:rsid w:val="00CA4A7D"/>
    <w:rsid w:val="00CA56EA"/>
    <w:rsid w:val="00CA7969"/>
    <w:rsid w:val="00CB6E29"/>
    <w:rsid w:val="00CC16D2"/>
    <w:rsid w:val="00CC6061"/>
    <w:rsid w:val="00CC6A27"/>
    <w:rsid w:val="00CC7983"/>
    <w:rsid w:val="00CC7B75"/>
    <w:rsid w:val="00CE2730"/>
    <w:rsid w:val="00CE4D27"/>
    <w:rsid w:val="00CF1F6C"/>
    <w:rsid w:val="00CF2883"/>
    <w:rsid w:val="00CF78F5"/>
    <w:rsid w:val="00D015C8"/>
    <w:rsid w:val="00D061AE"/>
    <w:rsid w:val="00D0766A"/>
    <w:rsid w:val="00D078D4"/>
    <w:rsid w:val="00D12B9E"/>
    <w:rsid w:val="00D17AD5"/>
    <w:rsid w:val="00D21F49"/>
    <w:rsid w:val="00D3079E"/>
    <w:rsid w:val="00D32B11"/>
    <w:rsid w:val="00D34812"/>
    <w:rsid w:val="00D428AA"/>
    <w:rsid w:val="00D43060"/>
    <w:rsid w:val="00D46049"/>
    <w:rsid w:val="00D63C45"/>
    <w:rsid w:val="00D63D0A"/>
    <w:rsid w:val="00D67095"/>
    <w:rsid w:val="00D72F0C"/>
    <w:rsid w:val="00D73AFB"/>
    <w:rsid w:val="00D75FDB"/>
    <w:rsid w:val="00D76EF2"/>
    <w:rsid w:val="00D818B6"/>
    <w:rsid w:val="00D8510A"/>
    <w:rsid w:val="00D9272F"/>
    <w:rsid w:val="00D941EB"/>
    <w:rsid w:val="00DA0A9C"/>
    <w:rsid w:val="00DA208F"/>
    <w:rsid w:val="00DA38DC"/>
    <w:rsid w:val="00DA553A"/>
    <w:rsid w:val="00DB1114"/>
    <w:rsid w:val="00DB2EE4"/>
    <w:rsid w:val="00DB5656"/>
    <w:rsid w:val="00DC2FBC"/>
    <w:rsid w:val="00DD1764"/>
    <w:rsid w:val="00DD2C16"/>
    <w:rsid w:val="00DD3D01"/>
    <w:rsid w:val="00DD4FFB"/>
    <w:rsid w:val="00DE201E"/>
    <w:rsid w:val="00DE4EBC"/>
    <w:rsid w:val="00DF159E"/>
    <w:rsid w:val="00E0013A"/>
    <w:rsid w:val="00E0391E"/>
    <w:rsid w:val="00E06E95"/>
    <w:rsid w:val="00E12379"/>
    <w:rsid w:val="00E125E1"/>
    <w:rsid w:val="00E131EB"/>
    <w:rsid w:val="00E1616B"/>
    <w:rsid w:val="00E17F2E"/>
    <w:rsid w:val="00E21921"/>
    <w:rsid w:val="00E24FF1"/>
    <w:rsid w:val="00E325AE"/>
    <w:rsid w:val="00E32863"/>
    <w:rsid w:val="00E33B82"/>
    <w:rsid w:val="00E35429"/>
    <w:rsid w:val="00E42F14"/>
    <w:rsid w:val="00E445AB"/>
    <w:rsid w:val="00E47420"/>
    <w:rsid w:val="00E50380"/>
    <w:rsid w:val="00E567FE"/>
    <w:rsid w:val="00E57F47"/>
    <w:rsid w:val="00E619F5"/>
    <w:rsid w:val="00E61B08"/>
    <w:rsid w:val="00E6589A"/>
    <w:rsid w:val="00E71EB1"/>
    <w:rsid w:val="00E723BA"/>
    <w:rsid w:val="00E779A1"/>
    <w:rsid w:val="00E81B98"/>
    <w:rsid w:val="00E95B85"/>
    <w:rsid w:val="00E96384"/>
    <w:rsid w:val="00E97AEE"/>
    <w:rsid w:val="00EA0EAA"/>
    <w:rsid w:val="00EA79AB"/>
    <w:rsid w:val="00EB02AC"/>
    <w:rsid w:val="00EB26D7"/>
    <w:rsid w:val="00EB3CFA"/>
    <w:rsid w:val="00EB3DD5"/>
    <w:rsid w:val="00EC23C3"/>
    <w:rsid w:val="00EC265E"/>
    <w:rsid w:val="00EC4E17"/>
    <w:rsid w:val="00ED181E"/>
    <w:rsid w:val="00ED2A96"/>
    <w:rsid w:val="00EE3B11"/>
    <w:rsid w:val="00EE3BDB"/>
    <w:rsid w:val="00EF1815"/>
    <w:rsid w:val="00F02736"/>
    <w:rsid w:val="00F031C0"/>
    <w:rsid w:val="00F0493E"/>
    <w:rsid w:val="00F177CA"/>
    <w:rsid w:val="00F20657"/>
    <w:rsid w:val="00F214F7"/>
    <w:rsid w:val="00F237E0"/>
    <w:rsid w:val="00F30B8F"/>
    <w:rsid w:val="00F313CF"/>
    <w:rsid w:val="00F52D6D"/>
    <w:rsid w:val="00F53DF2"/>
    <w:rsid w:val="00F56462"/>
    <w:rsid w:val="00F5649A"/>
    <w:rsid w:val="00F645C4"/>
    <w:rsid w:val="00F65FC6"/>
    <w:rsid w:val="00F66A40"/>
    <w:rsid w:val="00F671D2"/>
    <w:rsid w:val="00F766EB"/>
    <w:rsid w:val="00F768C2"/>
    <w:rsid w:val="00F76C4A"/>
    <w:rsid w:val="00F82C3D"/>
    <w:rsid w:val="00F97AF6"/>
    <w:rsid w:val="00FA06B0"/>
    <w:rsid w:val="00FA073F"/>
    <w:rsid w:val="00FA3D5B"/>
    <w:rsid w:val="00FB7ABC"/>
    <w:rsid w:val="00FC1142"/>
    <w:rsid w:val="00FD1EF9"/>
    <w:rsid w:val="00FD64A3"/>
    <w:rsid w:val="00FD6C3E"/>
    <w:rsid w:val="00FD6F1D"/>
    <w:rsid w:val="00FE0185"/>
    <w:rsid w:val="00FE6884"/>
    <w:rsid w:val="00FF187C"/>
    <w:rsid w:val="00FF338B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7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1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69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54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CD"/>
  </w:style>
  <w:style w:type="paragraph" w:styleId="Footer">
    <w:name w:val="footer"/>
    <w:basedOn w:val="Normal"/>
    <w:link w:val="FooterChar"/>
    <w:uiPriority w:val="99"/>
    <w:unhideWhenUsed/>
    <w:rsid w:val="0039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CD"/>
  </w:style>
  <w:style w:type="table" w:styleId="TableGrid">
    <w:name w:val="Table Grid"/>
    <w:basedOn w:val="TableNormal"/>
    <w:uiPriority w:val="59"/>
    <w:rsid w:val="00342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3B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E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307E1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B17F5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69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1A0F7C"/>
  </w:style>
  <w:style w:type="paragraph" w:styleId="TOC6">
    <w:name w:val="toc 6"/>
    <w:basedOn w:val="Normal"/>
    <w:uiPriority w:val="1"/>
    <w:qFormat/>
    <w:rsid w:val="00E723BA"/>
    <w:pPr>
      <w:widowControl w:val="0"/>
      <w:autoSpaceDE w:val="0"/>
      <w:autoSpaceDN w:val="0"/>
      <w:spacing w:before="276" w:after="0" w:line="240" w:lineRule="auto"/>
      <w:ind w:left="1713" w:hanging="420"/>
    </w:pPr>
    <w:rPr>
      <w:rFonts w:ascii="Times New Roman" w:eastAsia="Times New Roman" w:hAnsi="Times New Roman" w:cs="Times New Roman"/>
      <w:sz w:val="24"/>
      <w:szCs w:val="24"/>
      <w:lang w:val="ms"/>
    </w:rPr>
  </w:style>
  <w:style w:type="paragraph" w:customStyle="1" w:styleId="TableParagraph">
    <w:name w:val="Table Paragraph"/>
    <w:basedOn w:val="Normal"/>
    <w:uiPriority w:val="1"/>
    <w:qFormat/>
    <w:rsid w:val="00A160DA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7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1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69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54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CD"/>
  </w:style>
  <w:style w:type="paragraph" w:styleId="Footer">
    <w:name w:val="footer"/>
    <w:basedOn w:val="Normal"/>
    <w:link w:val="FooterChar"/>
    <w:uiPriority w:val="99"/>
    <w:unhideWhenUsed/>
    <w:rsid w:val="0039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CD"/>
  </w:style>
  <w:style w:type="table" w:styleId="TableGrid">
    <w:name w:val="Table Grid"/>
    <w:basedOn w:val="TableNormal"/>
    <w:uiPriority w:val="59"/>
    <w:rsid w:val="00342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3B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E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307E1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B17F5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69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1A0F7C"/>
  </w:style>
  <w:style w:type="paragraph" w:styleId="TOC6">
    <w:name w:val="toc 6"/>
    <w:basedOn w:val="Normal"/>
    <w:uiPriority w:val="1"/>
    <w:qFormat/>
    <w:rsid w:val="00E723BA"/>
    <w:pPr>
      <w:widowControl w:val="0"/>
      <w:autoSpaceDE w:val="0"/>
      <w:autoSpaceDN w:val="0"/>
      <w:spacing w:before="276" w:after="0" w:line="240" w:lineRule="auto"/>
      <w:ind w:left="1713" w:hanging="420"/>
    </w:pPr>
    <w:rPr>
      <w:rFonts w:ascii="Times New Roman" w:eastAsia="Times New Roman" w:hAnsi="Times New Roman" w:cs="Times New Roman"/>
      <w:sz w:val="24"/>
      <w:szCs w:val="24"/>
      <w:lang w:val="ms"/>
    </w:rPr>
  </w:style>
  <w:style w:type="paragraph" w:customStyle="1" w:styleId="TableParagraph">
    <w:name w:val="Table Paragraph"/>
    <w:basedOn w:val="Normal"/>
    <w:uiPriority w:val="1"/>
    <w:qFormat/>
    <w:rsid w:val="00A160DA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0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0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12" w:space="15" w:color="ECF0F1"/>
                                <w:right w:val="none" w:sz="0" w:space="0" w:color="auto"/>
                              </w:divBdr>
                              <w:divsChild>
                                <w:div w:id="18615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93F0-2012-43C6-AF25-F517F9D5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Scom7</cp:lastModifiedBy>
  <cp:revision>2</cp:revision>
  <cp:lastPrinted>2021-12-24T09:31:00Z</cp:lastPrinted>
  <dcterms:created xsi:type="dcterms:W3CDTF">2022-01-11T09:01:00Z</dcterms:created>
  <dcterms:modified xsi:type="dcterms:W3CDTF">2022-01-11T09:01:00Z</dcterms:modified>
</cp:coreProperties>
</file>