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A8" w:rsidRDefault="00984CA8" w:rsidP="00984CA8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Lampiran 1 : Kuesioner</w:t>
      </w: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984CA8" w:rsidRPr="00012916" w:rsidRDefault="00012916" w:rsidP="00984CA8">
      <w:pPr>
        <w:pStyle w:val="ListBullet"/>
        <w:widowControl w:val="0"/>
        <w:rPr>
          <w:lang w:val="id-ID"/>
        </w:rPr>
      </w:pPr>
      <w:r>
        <w:rPr>
          <w:lang w:val="id-ID"/>
        </w:rPr>
        <w:t>FAKULTAS EKONOMI</w:t>
      </w:r>
    </w:p>
    <w:p w:rsidR="00984CA8" w:rsidRPr="00012916" w:rsidRDefault="00012916" w:rsidP="00984CA8">
      <w:pPr>
        <w:pStyle w:val="ListBullet"/>
        <w:widowControl w:val="0"/>
        <w:pBdr>
          <w:bottom w:val="single" w:sz="4" w:space="18" w:color="auto"/>
        </w:pBdr>
        <w:rPr>
          <w:u w:val="thick"/>
          <w:lang w:val="id-ID"/>
        </w:rPr>
      </w:pPr>
      <w:r>
        <w:rPr>
          <w:lang w:val="id-ID"/>
        </w:rPr>
        <w:t>UNIVERSITAS MUSLIM NUSANTARA ALWASLIYAH</w:t>
      </w:r>
    </w:p>
    <w:p w:rsidR="00984CA8" w:rsidRDefault="00984CA8" w:rsidP="00984CA8">
      <w:pPr>
        <w:pStyle w:val="ListBullet"/>
        <w:widowControl w:val="0"/>
        <w:tabs>
          <w:tab w:val="clear" w:pos="360"/>
          <w:tab w:val="left" w:pos="720"/>
        </w:tabs>
        <w:ind w:firstLine="0"/>
        <w:rPr>
          <w:u w:val="thick"/>
          <w:lang w:val="sv-SE"/>
        </w:rPr>
      </w:pP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Lampiran :   1 (satu) set kuesioner</w:t>
      </w: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Hal           :   Permohonan menjadi responden penelitian</w:t>
      </w: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Kepada Yth.</w:t>
      </w:r>
    </w:p>
    <w:p w:rsidR="00012916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Bapak / Ibu / Saudara </w:t>
      </w:r>
      <w:r w:rsidR="00012916">
        <w:rPr>
          <w:rFonts w:ascii="Times New Roman" w:hAnsi="Times New Roman"/>
          <w:sz w:val="24"/>
          <w:szCs w:val="24"/>
        </w:rPr>
        <w:t>Wajib Pajak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012916" w:rsidRPr="00012916" w:rsidRDefault="00012916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12916">
        <w:rPr>
          <w:rFonts w:ascii="Times New Roman" w:eastAsia="Times New Roman" w:hAnsi="Times New Roman" w:cs="Times New Roman"/>
          <w:sz w:val="24"/>
        </w:rPr>
        <w:t xml:space="preserve">di </w:t>
      </w:r>
    </w:p>
    <w:p w:rsidR="00984CA8" w:rsidRPr="00012916" w:rsidRDefault="00012916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012916">
        <w:rPr>
          <w:rFonts w:ascii="Times New Roman" w:eastAsia="Times New Roman" w:hAnsi="Times New Roman" w:cs="Times New Roman"/>
          <w:sz w:val="24"/>
        </w:rPr>
        <w:t>Dinas Samsat Medan Selatan.</w:t>
      </w: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Dengan Hormat,</w:t>
      </w: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adal</w:t>
      </w:r>
      <w:r w:rsidR="00DE5A85">
        <w:rPr>
          <w:rFonts w:ascii="Times New Roman" w:hAnsi="Times New Roman"/>
          <w:sz w:val="24"/>
          <w:szCs w:val="24"/>
        </w:rPr>
        <w:t>ah mahasiswa Program Studi Manaj</w:t>
      </w:r>
      <w:r>
        <w:rPr>
          <w:rFonts w:ascii="Times New Roman" w:hAnsi="Times New Roman"/>
          <w:sz w:val="24"/>
          <w:szCs w:val="24"/>
        </w:rPr>
        <w:t xml:space="preserve">emen </w:t>
      </w:r>
      <w:r w:rsidR="00012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Universitas Muslim Nusantara Alwasliyah</w:t>
      </w:r>
      <w:r>
        <w:rPr>
          <w:rFonts w:ascii="Times New Roman" w:hAnsi="Times New Roman"/>
          <w:sz w:val="24"/>
          <w:szCs w:val="24"/>
        </w:rPr>
        <w:t xml:space="preserve">. Saat ini saya sedang melakukan penelitian tentang </w:t>
      </w:r>
      <w:r w:rsidRPr="00012916">
        <w:rPr>
          <w:rFonts w:ascii="Times New Roman" w:hAnsi="Times New Roman"/>
          <w:sz w:val="24"/>
          <w:szCs w:val="24"/>
        </w:rPr>
        <w:t>“</w:t>
      </w:r>
      <w:r w:rsidR="00012916" w:rsidRPr="00012916">
        <w:rPr>
          <w:rFonts w:ascii="Times New Roman" w:eastAsia="Times New Roman" w:hAnsi="Times New Roman" w:cs="Times New Roman"/>
          <w:sz w:val="24"/>
        </w:rPr>
        <w:t>Pengaruh Kualitas Pelayanan Terhadap Kepuasan Wajib Pajak di Dinas Samsat Medan Selatan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memohon kesediaan Bapak/Ibu/Saudara/i untuk berpartisipasi mengisi kuesioner ini. Adapun permohonan ini, sedikit banyak akan mengganggu aktivitas Bapak/Ibu/Saudara/i. Namun demikian semua jawaban yang Bapak/Ibu/Saudara/I berikan kerahasiaannya terjamin, dan semata-mata hanya untuk kepentingan penelitian ilmiah dalam penyelesaian skripsi.</w:t>
      </w: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Atas kesediaan dan partisipasi Bapak/Ibu/Saudara untuk mengisi dan mengembalikan kuesioner ini, tidak lupa saya mengucapkan terima kasih</w:t>
      </w:r>
      <w:r>
        <w:rPr>
          <w:rFonts w:ascii="Times New Roman" w:hAnsi="Times New Roman"/>
          <w:sz w:val="24"/>
          <w:szCs w:val="24"/>
        </w:rPr>
        <w:t>.</w:t>
      </w: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CA8" w:rsidRDefault="00984CA8" w:rsidP="00984CA8">
      <w:pPr>
        <w:widowControl w:val="0"/>
        <w:tabs>
          <w:tab w:val="left" w:pos="426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CA8" w:rsidRDefault="00984CA8" w:rsidP="00984CA8">
      <w:pPr>
        <w:pStyle w:val="BodyText"/>
        <w:widowControl w:val="0"/>
        <w:spacing w:after="0"/>
        <w:rPr>
          <w:lang w:val="es-ES_tradnl"/>
        </w:rPr>
      </w:pPr>
      <w:r>
        <w:rPr>
          <w:lang w:val="es-ES_tradnl"/>
        </w:rPr>
        <w:t xml:space="preserve">Hormat </w:t>
      </w:r>
      <w:r>
        <w:t>Saya</w:t>
      </w:r>
      <w:r>
        <w:rPr>
          <w:lang w:val="es-ES_tradnl"/>
        </w:rPr>
        <w:t>,</w:t>
      </w:r>
    </w:p>
    <w:p w:rsidR="00984CA8" w:rsidRDefault="00984CA8" w:rsidP="00984CA8">
      <w:pPr>
        <w:pStyle w:val="BodyText"/>
        <w:widowControl w:val="0"/>
        <w:spacing w:after="0"/>
        <w:rPr>
          <w:lang w:val="es-ES_tradnl"/>
        </w:rPr>
      </w:pPr>
      <w:r>
        <w:rPr>
          <w:lang w:val="es-ES_tradnl"/>
        </w:rPr>
        <w:t>Peneliti</w:t>
      </w:r>
    </w:p>
    <w:p w:rsidR="00984CA8" w:rsidRDefault="00984CA8" w:rsidP="00984CA8">
      <w:pPr>
        <w:pStyle w:val="BodyText"/>
        <w:widowControl w:val="0"/>
        <w:spacing w:after="0"/>
        <w:ind w:left="426"/>
        <w:rPr>
          <w:lang w:val="es-ES_tradnl"/>
        </w:rPr>
      </w:pPr>
    </w:p>
    <w:p w:rsidR="00984CA8" w:rsidRDefault="00984CA8" w:rsidP="00984CA8">
      <w:pPr>
        <w:pStyle w:val="BodyText"/>
        <w:widowControl w:val="0"/>
        <w:spacing w:after="0"/>
        <w:ind w:left="426"/>
        <w:rPr>
          <w:lang w:val="es-ES_tradnl"/>
        </w:rPr>
      </w:pPr>
    </w:p>
    <w:p w:rsidR="00984CA8" w:rsidRDefault="00984CA8" w:rsidP="00984CA8">
      <w:pPr>
        <w:pStyle w:val="BodyText"/>
        <w:widowControl w:val="0"/>
        <w:spacing w:after="0"/>
        <w:rPr>
          <w:lang w:val="es-ES_tradnl"/>
        </w:rPr>
      </w:pPr>
    </w:p>
    <w:p w:rsidR="00012916" w:rsidRDefault="00012916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SABRINA DITA SANDRIA</w:t>
      </w:r>
    </w:p>
    <w:p w:rsidR="00984CA8" w:rsidRDefault="00984CA8" w:rsidP="00984CA8">
      <w:pPr>
        <w:pStyle w:val="BodyText"/>
        <w:widowControl w:val="0"/>
        <w:spacing w:after="0"/>
        <w:rPr>
          <w:color w:val="000000"/>
        </w:rPr>
      </w:pPr>
      <w:r>
        <w:rPr>
          <w:lang w:val="fi-FI"/>
        </w:rPr>
        <w:t>NIM: 1</w:t>
      </w:r>
      <w:r w:rsidR="00012916">
        <w:rPr>
          <w:lang w:val="id-ID"/>
        </w:rPr>
        <w:t>73114092</w:t>
      </w:r>
      <w:r>
        <w:rPr>
          <w:lang w:val="fi-FI"/>
        </w:rPr>
        <w:tab/>
      </w:r>
    </w:p>
    <w:p w:rsidR="00984CA8" w:rsidRDefault="00984CA8" w:rsidP="00984CA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84CA8" w:rsidRDefault="00984CA8" w:rsidP="00984CA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84CA8" w:rsidRDefault="00984CA8" w:rsidP="00984CA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84CA8" w:rsidRDefault="00984CA8" w:rsidP="00984CA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</w:p>
    <w:p w:rsidR="00984CA8" w:rsidRDefault="00984CA8" w:rsidP="00984CA8">
      <w:pPr>
        <w:widowControl w:val="0"/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IDENTITAS RESPONDEN</w:t>
      </w:r>
    </w:p>
    <w:p w:rsidR="00984CA8" w:rsidRDefault="00984CA8" w:rsidP="004B6EE3">
      <w:pPr>
        <w:pStyle w:val="ListParagraph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E97A1E6" wp14:editId="6A2AB344">
                <wp:simplePos x="0" y="0"/>
                <wp:positionH relativeFrom="column">
                  <wp:posOffset>2055495</wp:posOffset>
                </wp:positionH>
                <wp:positionV relativeFrom="paragraph">
                  <wp:posOffset>121919</wp:posOffset>
                </wp:positionV>
                <wp:extent cx="1571625" cy="0"/>
                <wp:effectExtent l="0" t="0" r="9525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1.85pt;margin-top:9.6pt;width:123.7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lqJgIAAEw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jpKKdGs&#10;xRltvWVqX3vybC10pACtsY9gCbpgvzrjMgwr9MYGxvykt+YF+FdHNBQ103sZ6347G8SKEcldSDg4&#10;g1l33ScQ6MMOHmLzTpVtAyS2hZzijM79jOTJE44f08ljOh1NKOE3W8KyW6Cxzn+U0JKwyam7EukZ&#10;pDENO744j0Qw8BYQsmpYq6aJgmg06XI6n2CeYHHQKBGM8WD3u6Kx5MiCpOITuoJgd24WDlpEsFoy&#10;sbruPVPNZY/+jQ54SAzLue4umvk2H85Xs9VsPBiPpqvBeFiWg+d1MR5M1+njpPxQFkWZfg+lpeOs&#10;VkJIHaq76Tcd/50+rjfporxewX0bknv0SBGLvb1j0XGyYZgXWexAnDc2dCMMGSUbna/XK9yJX8/R&#10;6+dPYPkDAAD//wMAUEsDBBQABgAIAAAAIQCult803gAAAAkBAAAPAAAAZHJzL2Rvd25yZXYueG1s&#10;TI/NbsIwEITvlfoO1lbqpSpOgiglxEGoEoce+ZF6NfGSpI3XUeyQwNN3UQ/ltrszmv0mW422EWfs&#10;fO1IQTyJQCAVztRUKjjsN6/vIHzQZHTjCBVc0MMqf3zIdGrcQFs870IpOIR8qhVUIbSplL6o0Go/&#10;cS0SayfXWR147UppOj1wuG1kEkVv0uqa+EOlW/yosPjZ9VYB+n4WR+uFLQ+f1+HlK7l+D+1eqeen&#10;cb0EEXAM/2a44TM65Mx0dD0ZLxoF02Q6ZysLiwQEG2bzmIfj30HmmbxvkP8CAAD//wMAUEsBAi0A&#10;FAAGAAgAAAAhALaDOJL+AAAA4QEAABMAAAAAAAAAAAAAAAAAAAAAAFtDb250ZW50X1R5cGVzXS54&#10;bWxQSwECLQAUAAYACAAAACEAOP0h/9YAAACUAQAACwAAAAAAAAAAAAAAAAAvAQAAX3JlbHMvLnJl&#10;bHNQSwECLQAUAAYACAAAACEAHvpJaiYCAABMBAAADgAAAAAAAAAAAAAAAAAuAgAAZHJzL2Uyb0Rv&#10;Yy54bWxQSwECLQAUAAYACAAAACEArpbfNN4AAAAJAQAADwAAAAAAAAAAAAAAAACABAAAZHJzL2Rv&#10;d25yZXYueG1sUEsFBgAAAAAEAAQA8wAAAIsFAAAAAA==&#10;"/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2C392F" wp14:editId="529A6EC1">
                <wp:simplePos x="0" y="0"/>
                <wp:positionH relativeFrom="column">
                  <wp:posOffset>3808095</wp:posOffset>
                </wp:positionH>
                <wp:positionV relativeFrom="paragraph">
                  <wp:posOffset>243840</wp:posOffset>
                </wp:positionV>
                <wp:extent cx="1219200" cy="3905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B4" w:rsidRDefault="004735B4" w:rsidP="00984CA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26 –35 tahun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299.85pt;margin-top:19.2pt;width:96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THhgIAABkFAAAOAAAAZHJzL2Uyb0RvYy54bWysVNuO2yAQfa/Uf0C8Z32psxtbcVabbFNV&#10;2l6k3X4AARyjYqBAYm+r/nsHnGSzvUhVVT9gYIYzZ2YOzK+HTqI9t05oVePsIsWIK6qZUNsaf3pY&#10;T2YYOU8UI1IrXuNH7vD14uWLeW8qnutWS8YtAhDlqt7UuPXeVEniaMs74i604QqMjbYd8bC024RZ&#10;0gN6J5M8TS+TXltmrKbcOdi9HY14EfGbhlP/oWkc90jWGLj5ONo4bsKYLOak2lpiWkEPNMg/sOiI&#10;UBD0BHVLPEE7K36B6gS12unGX1DdJbppBOUxB8gmS3/K5r4lhsdcoDjOnMrk/h8sfb//aJFgNc6h&#10;PIp00KMHPni01AOCLahPb1wFbvcGHP0A+9DnmKszd5p+dkjpVUvUlt9Yq/uWEwb8snAyOTs64rgA&#10;sunfaQZxyM7rCDQ0tgvFg3IgQAcij6feBC40hMyzEhqOEQXbqzKd5tMYglTH08Y6/4brDoVJjS30&#10;PqKT/Z3zgQ2pji4hmNNSsLWQMi7sdrOSFu0J6GQdvwP6MzepgrPS4diIOO4ASYgRbIFu7Pu3MsuL&#10;dJmXk/Xl7GpSrIvppLxKZ5M0K5flZVqUxe36eyCYFVUrGOPqTih+1GBW/F2PD7dhVE9UIeprXIbq&#10;xLz+mGQav98l2QkPV1KKrsazkxOpQmNfKwZpk8oTIcd58px+rDLU4PiPVYkyCJ0fNeCHzRAVl+Uh&#10;fNDIRrNHEIbV0DdoMbwnMGm1/YpRD3ezxu7LjliOkXyrQFxlVhTg5uOimF4F6dpzy+bcQhQFqBp7&#10;jMbpyo8PwM5YsW0h0ihnpW9AkI2IWnlidZAx3L+Y1OGtCBf8fB29nl60xQ8AAAD//wMAUEsDBBQA&#10;BgAIAAAAIQDEhmMO3gAAAAkBAAAPAAAAZHJzL2Rvd25yZXYueG1sTI/BTsMwDIbvSLxD5ElcEEsH&#10;27qUphMggbhu7AHSxmurNU7VZGv39pgTO9r+9Pv78+3kOnHBIbSeNCzmCQikytuWag2Hn8+nDYgQ&#10;DVnTeUINVwywLe7vcpNZP9IOL/tYCw6hkBkNTYx9JmWoGnQmzH2PxLejH5yJPA61tIMZOdx18jlJ&#10;1tKZlvhDY3r8aLA67c9Ow/F7fFypsfyKh3S3XL+bNi39VeuH2fT2CiLiFP9h+NNndSjYqfRnskF0&#10;GlZKpYxqeNksQTCQqgUvSg1KKZBFLm8bFL8AAAD//wMAUEsBAi0AFAAGAAgAAAAhALaDOJL+AAAA&#10;4QEAABMAAAAAAAAAAAAAAAAAAAAAAFtDb250ZW50X1R5cGVzXS54bWxQSwECLQAUAAYACAAAACEA&#10;OP0h/9YAAACUAQAACwAAAAAAAAAAAAAAAAAvAQAAX3JlbHMvLnJlbHNQSwECLQAUAAYACAAAACEA&#10;zebkx4YCAAAZBQAADgAAAAAAAAAAAAAAAAAuAgAAZHJzL2Uyb0RvYy54bWxQSwECLQAUAAYACAAA&#10;ACEAxIZjDt4AAAAJAQAADwAAAAAAAAAAAAAAAADgBAAAZHJzL2Rvd25yZXYueG1sUEsFBgAAAAAE&#10;AAQA8wAAAOsFAAAAAA==&#10;" stroked="f">
                <v:textbox>
                  <w:txbxContent>
                    <w:p w:rsidR="004735B4" w:rsidRDefault="004735B4" w:rsidP="00984C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26 –35 tahun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97C22D" wp14:editId="1E00FD95">
                <wp:simplePos x="0" y="0"/>
                <wp:positionH relativeFrom="column">
                  <wp:posOffset>2350770</wp:posOffset>
                </wp:positionH>
                <wp:positionV relativeFrom="paragraph">
                  <wp:posOffset>179070</wp:posOffset>
                </wp:positionV>
                <wp:extent cx="895350" cy="3905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B4" w:rsidRDefault="004735B4" w:rsidP="00984CA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≤ 25 tahun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185.1pt;margin-top:14.1pt;width:70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40hAIAABgFAAAOAAAAZHJzL2Uyb0RvYy54bWysVMlu2zAQvRfoPxC8O5IcObGEyEGWuiiQ&#10;LkDSD6BJyiIqcViStpQG/fcOKdtxugBFUR0oDmf4ZnvDi8uha8lWWqdAVzQ7SSmRmoNQel3Rzw/L&#10;yZwS55kWrAUtK/ooHb1cvH510ZtSTqGBVkhLEES7sjcVbbw3ZZI43siOuRMwUqOyBtsxj6JdJ8Ky&#10;HtG7Npmm6VnSgxXGApfO4entqKSLiF/XkvuPde2kJ21FMTYfVxvXVViTxQUr15aZRvFdGOwfouiY&#10;0uj0AHXLPCMbq36B6hS34KD2Jxy6BOpacRlzwGyy9Kds7htmZMwFi+PMoUzu/8HyD9tPliiBvSso&#10;0azDHj3IwZNrGAgeYX1640o0uzdo6Ac8R9uYqzN3wL84ouGmYXotr6yFvpFMYHxZuJkcXR1xXABZ&#10;9e9BoB+28RCBhtp2oXhYDoLo2KfHQ29CLBwP58XsdIYajqrTIp1NZ9EDK/eXjXX+rYSOhE1FLbY+&#10;grPtnfMhGFbuTYIvB60SS9W2UbDr1U1ryZYhTZbx26G/MGt1MNYQro2I4wnGiD6CLkQb2/5UZNM8&#10;vZ4Wk+XZ/HySL/PZpDhP55M0K66LszQv8tvl9xBglpeNEkLqO6XlnoJZ/nct3g3DSJ5IQtJXtAjV&#10;iXn9Mck0fr9LslMeJ7JVHdb8YMTK0Nc3WmDarPRMteM+eRl+rDLWYP+PVYksCI0fKeCH1TAS7jS4&#10;DxRZgXhEXljAvmGL8TnBTQP2GyU9jmZF3dcNs5KS9p1GbhVZnodZjkI+O5+iYI81q2MN0xyhKuop&#10;Gbc3fpz/jbFq3aCnkc0arpCPtYpceY5qx2Icv5jU7qkI830sR6vnB23xAwAA//8DAFBLAwQUAAYA&#10;CAAAACEAS3ipmt4AAAAJAQAADwAAAGRycy9kb3ducmV2LnhtbEyPwU7DMAyG70i8Q+RJXBBLW9ja&#10;laYTIIG4buwB3CZrqzVO1WRr9/aYEzvZlj/9/lxsZ9uLixl950hBvIxAGKqd7qhRcPj5fMpA+ICk&#10;sXdkFFyNh215f1dgrt1EO3PZh0ZwCPkcFbQhDLmUvm6NRb90gyHeHd1oMfA4NlKPOHG47WUSRWtp&#10;sSO+0OJgPlpTn/Znq+D4PT2uNlP1FQ7p7mX9jl1auatSD4v57RVEMHP4h+FPn9WhZKfKnUl70St4&#10;TqOEUQVJxpWBVRxzUynINinIspC3H5S/AAAA//8DAFBLAQItABQABgAIAAAAIQC2gziS/gAAAOEB&#10;AAATAAAAAAAAAAAAAAAAAAAAAABbQ29udGVudF9UeXBlc10ueG1sUEsBAi0AFAAGAAgAAAAhADj9&#10;If/WAAAAlAEAAAsAAAAAAAAAAAAAAAAALwEAAF9yZWxzLy5yZWxzUEsBAi0AFAAGAAgAAAAhAFcy&#10;zjSEAgAAGAUAAA4AAAAAAAAAAAAAAAAALgIAAGRycy9lMm9Eb2MueG1sUEsBAi0AFAAGAAgAAAAh&#10;AEt4qZreAAAACQEAAA8AAAAAAAAAAAAAAAAA3gQAAGRycy9kb3ducmV2LnhtbFBLBQYAAAAABAAE&#10;APMAAADpBQAAAAA=&#10;" stroked="f">
                <v:textbox>
                  <w:txbxContent>
                    <w:p w:rsidR="004735B4" w:rsidRDefault="004735B4" w:rsidP="00984C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≤ 25 tahun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No Responden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:                                                (Diisi oleh peneliti)</w:t>
      </w:r>
    </w:p>
    <w:p w:rsidR="00984CA8" w:rsidRDefault="00984CA8" w:rsidP="004B6EE3">
      <w:pPr>
        <w:pStyle w:val="ListParagraph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D10AD" wp14:editId="3B4584A1">
                <wp:simplePos x="0" y="0"/>
                <wp:positionH relativeFrom="column">
                  <wp:posOffset>2026920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B4" w:rsidRDefault="004735B4" w:rsidP="0098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59.6pt;margin-top:0;width:21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2dKgIAAFkEAAAOAAAAZHJzL2Uyb0RvYy54bWysVNtu2zAMfR+wfxD0vtgJkrQ14hRdugwD&#10;um5Auw9QZNkWJosapcTuvn6UnKbZBXsY5gdBFKlD6hzSq+uhM+yg0GuwJZ9Ocs6UlVBp25T8y+P2&#10;zSVnPghbCQNWlfxJeX69fv1q1btCzaAFUylkBGJ90buStyG4Isu8bFUn/AScsuSsATsRyMQmq1D0&#10;hN6ZbJbny6wHrByCVN7T6e3o5OuEX9dKhk917VVgpuRUW0grpnUX12y9EkWDwrVaHssQ/1BFJ7Sl&#10;pCeoWxEE26P+DarTEsFDHSYSugzqWkuV3kCvmea/vOahFU6ltxA53p1o8v8PVt4fPiPTFWlHSlnR&#10;kUaPagjsLQyMjoif3vmCwh4cBYaBzik2vdW7O5BfPbOwaYVt1A0i9K0SFdU3jTezs6sjjo8gu/4j&#10;VJRH7AMkoKHGLpJHdDBCJ52eTtrEWiQdzpbLi5w8klwkfD5bpAyieL7s0If3CjoWNyVHkj6Bi8Od&#10;D7EYUTyHxFwejK622phkYLPbGGQHQW2yTd8R/acwY1lf8qsF5f47BNVH358gOh2o343uSn55ChJF&#10;ZO2drVI3BqHNuKeSjT3SGJkbOQzDbhgVm8cMkeMdVE9ELMLY3zSPtGkBv3PWU2+X3H/bC1ScmQ+W&#10;xLmazudxGJIxX1zMyMBzz+7cI6wkqJIHzsbtJowDtHeom5Yyje1g4YYErXUi+6WqY/3Uv0mD46zF&#10;ATm3U9TLH2H9AwAA//8DAFBLAwQUAAYACAAAACEAZjijWN0AAAAHAQAADwAAAGRycy9kb3ducmV2&#10;LnhtbEyPwU7DMBBE70j8g7VIXBB10kBoQ5wKIYHgBm0FVzfeJhH2OsRuGv6e7QmOszOafVOuJmfF&#10;iEPoPClIZwkIpNqbjhoF283T9QJEiJqMtp5QwQ8GWFXnZ6UujD/SO47r2AguoVBoBW2MfSFlqFt0&#10;Osx8j8Te3g9OR5ZDI82gj1zurJwnSS6d7og/tLrHxxbrr/XBKVjcvIyf4TV7+6jzvV3Gq7vx+XtQ&#10;6vJiergHEXGKf2E44TM6VMy08wcyQVgFWbqcc1QBL2I7y1OWu9P9FmRVyv/81S8AAAD//wMAUEsB&#10;Ai0AFAAGAAgAAAAhALaDOJL+AAAA4QEAABMAAAAAAAAAAAAAAAAAAAAAAFtDb250ZW50X1R5cGVz&#10;XS54bWxQSwECLQAUAAYACAAAACEAOP0h/9YAAACUAQAACwAAAAAAAAAAAAAAAAAvAQAAX3JlbHMv&#10;LnJlbHNQSwECLQAUAAYACAAAACEA4KJNnSoCAABZBAAADgAAAAAAAAAAAAAAAAAuAgAAZHJzL2Uy&#10;b0RvYy54bWxQSwECLQAUAAYACAAAACEAZjijWN0AAAAHAQAADwAAAAAAAAAAAAAAAACEBAAAZHJz&#10;L2Rvd25yZXYueG1sUEsFBgAAAAAEAAQA8wAAAI4FAAAAAA==&#10;">
                <v:textbox>
                  <w:txbxContent>
                    <w:p w:rsidR="004735B4" w:rsidRDefault="004735B4" w:rsidP="00984CA8"/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DEEC6" wp14:editId="4CBE1D69">
                <wp:simplePos x="0" y="0"/>
                <wp:positionH relativeFrom="column">
                  <wp:posOffset>3436620</wp:posOffset>
                </wp:positionH>
                <wp:positionV relativeFrom="paragraph">
                  <wp:posOffset>28575</wp:posOffset>
                </wp:positionV>
                <wp:extent cx="266700" cy="2000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B4" w:rsidRDefault="004735B4" w:rsidP="0098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270.6pt;margin-top:2.25pt;width:21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fZKgIAAFkEAAAOAAAAZHJzL2Uyb0RvYy54bWysVNtu2zAMfR+wfxD0vtgJcmmNOEWXLsOA&#10;rhvQ7gNkWbaFSaImKbGzrx8lp2l2wR6G+UEQReqQOof0+mbQihyE8xJMSaeTnBJhONTStCX98rR7&#10;c0WJD8zUTIERJT0KT282r1+te1uIGXSgauEIghhf9LakXQi2yDLPO6GZn4AVBp0NOM0Cmq7Nasd6&#10;RNcqm+X5MuvB1dYBF97j6d3opJuE3zSCh09N40UgqqRYW0irS2sV12yzZkXrmO0kP5XB/qEKzaTB&#10;pGeoOxYY2Tv5G5SW3IGHJkw46AyaRnKR3oCvmea/vOaxY1aktyA53p5p8v8Plj8cPjsia9RuRYlh&#10;GjV6EkMgb2EgeIT89NYXGPZoMTAMeI6x6a3e3gP/6omBbcdMK26dg74TrMb6pvFmdnF1xPERpOo/&#10;Qo152D5AAhoapyN5SAdBdNTpeNYm1sLxcLZcrnL0cHSh8PlskTKw4vmydT68F6BJ3JTUofQJnB3u&#10;fYjFsOI5JObyoGS9k0olw7XVVjlyYNgmu/Sd0H8KU4b0Jb1eYO6/Q2B9+P0JQsuA/a6kLunVOYgV&#10;kbV3pk7dGJhU4x5LVuZEY2Ru5DAM1TAqliiIHFdQH5FYB2N/4zzipgP3nZIee7uk/tueOUGJ+mBQ&#10;nOvpfB6HIRnzxWqGhrv0VJceZjhClTRQMm63YRygvXWy7TDT2A4GblHQRiayX6o61Y/9mzQ4zVoc&#10;kEs7Rb38ETY/AAAA//8DAFBLAwQUAAYACAAAACEABxuVi94AAAAIAQAADwAAAGRycy9kb3ducmV2&#10;LnhtbEyPy07DMBRE90j8g3WR2CDqtHkQQpwKIYFgB20FWze+TSL8CLabhr/nsoLlaEYzZ+r1bDSb&#10;0IfBWQHLRQIMbevUYDsBu+3jdQksRGmV1M6igG8MsG7Oz2pZKXeybzhtYseoxIZKCuhjHCvOQ9uj&#10;kWHhRrTkHZw3MpL0HVdenqjcaL5KkoIbOVha6OWIDz22n5ujEVBmz9NHeElf39vioG/j1c309OWF&#10;uLyY7++ARZzjXxh+8QkdGmLau6NVgWkBebZcUVRAlgMjPy9T0nsBaZEAb2r+/0DzAwAA//8DAFBL&#10;AQItABQABgAIAAAAIQC2gziS/gAAAOEBAAATAAAAAAAAAAAAAAAAAAAAAABbQ29udGVudF9UeXBl&#10;c10ueG1sUEsBAi0AFAAGAAgAAAAhADj9If/WAAAAlAEAAAsAAAAAAAAAAAAAAAAALwEAAF9yZWxz&#10;Ly5yZWxzUEsBAi0AFAAGAAgAAAAhAGTHh9kqAgAAWQQAAA4AAAAAAAAAAAAAAAAALgIAAGRycy9l&#10;Mm9Eb2MueG1sUEsBAi0AFAAGAAgAAAAhAAcblYveAAAACAEAAA8AAAAAAAAAAAAAAAAAhAQAAGRy&#10;cy9kb3ducmV2LnhtbFBLBQYAAAAABAAEAPMAAACPBQAAAAA=&#10;">
                <v:textbox>
                  <w:txbxContent>
                    <w:p w:rsidR="004735B4" w:rsidRDefault="004735B4" w:rsidP="00984C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Umur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984CA8" w:rsidRDefault="00984CA8" w:rsidP="00984CA8">
      <w:pPr>
        <w:pStyle w:val="ListParagraph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B2C2C" wp14:editId="745A6474">
                <wp:simplePos x="0" y="0"/>
                <wp:positionH relativeFrom="column">
                  <wp:posOffset>2026920</wp:posOffset>
                </wp:positionH>
                <wp:positionV relativeFrom="paragraph">
                  <wp:posOffset>144780</wp:posOffset>
                </wp:positionV>
                <wp:extent cx="266700" cy="2000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B4" w:rsidRDefault="004735B4" w:rsidP="0098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159.6pt;margin-top:11.4pt;width:21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vWKgIAAFkEAAAOAAAAZHJzL2Uyb0RvYy54bWysVNuO2yAQfa/Uf0C8N3aiJLtrxVlts01V&#10;aXuRdvsBGGMbFRgKJPb26ztgJ00v6kNVPyCGGc4M58x4cztoRY7CeQmmpPNZTokwHGpp2pJ+ftq/&#10;uqbEB2ZqpsCIkj4LT2+3L19seluIBXSgauEIghhf9LakXQi2yDLPO6GZn4EVBp0NOM0Cmq7Nasd6&#10;RNcqW+T5OuvB1dYBF97j6f3opNuE3zSCh49N40UgqqRYW0irS2sV12y7YUXrmO0kn8pg/1CFZtJg&#10;0jPUPQuMHJz8DUpL7sBDE2YcdAZNI7lIb8DXzPNfXvPYMSvSW5Acb880+f8Hyz8cPzkia9RuTYlh&#10;GjV6EkMgr2EgeIT89NYXGPZoMTAMeI6x6a3ePgD/4omBXcdMK+6cg74TrMb65vFmdnF1xPERpOrf&#10;Q4152CFAAhoapyN5SAdBdNTp+axNrIXj4WK9vsrRw9GFwueLVcrAitNl63x4K0CTuCmpQ+kTODs+&#10;+BCLYcUpJObyoGS9l0olw7XVTjlyZNgm+/RN6D+FKUP6kt6sMPffIbA+/P4EoWXAfldSl/T6HMSK&#10;yNobU6duDEyqcY8lKzPRGJkbOQxDNZwUm+SpoH5GYh2M/Y3ziJsO3DdKeuztkvqvB+YEJeqdQXFu&#10;5stlHIZkLFdXCzTcpae69DDDEaqkgZJxuwvjAB2sk22HmcZ2MHCHgjYykR2VH6ua6sf+TRpMsxYH&#10;5NJOUT/+CNvvAAAA//8DAFBLAwQUAAYACAAAACEAgWpDbt8AAAAJAQAADwAAAGRycy9kb3ducmV2&#10;LnhtbEyPTU/DMAyG70j8h8hIXBBLP0bZSt0JIYHgBgPBNWuytqJxSpJ15d9jTnC0/ej181ab2Q5i&#10;Mj70jhDSRQLCUON0Ty3C2+v95QpEiIq0GhwZhG8TYFOfnlSq1O5IL2baxlZwCIVSIXQxjqWUoemM&#10;VWHhRkN82ztvVeTRt1J7deRwO8gsSQppVU/8oVOjuetM87k9WITV8nH6CE/583tT7Id1vLieHr48&#10;4vnZfHsDIpo5/sHwq8/qULPTzh1IBzEg5Ok6YxQhy7gCA3mR8mKHcLXMQdaV/N+g/gEAAP//AwBQ&#10;SwECLQAUAAYACAAAACEAtoM4kv4AAADhAQAAEwAAAAAAAAAAAAAAAAAAAAAAW0NvbnRlbnRfVHlw&#10;ZXNdLnhtbFBLAQItABQABgAIAAAAIQA4/SH/1gAAAJQBAAALAAAAAAAAAAAAAAAAAC8BAABfcmVs&#10;cy8ucmVsc1BLAQItABQABgAIAAAAIQCwvHvWKgIAAFkEAAAOAAAAAAAAAAAAAAAAAC4CAABkcnMv&#10;ZTJvRG9jLnhtbFBLAQItABQABgAIAAAAIQCBakNu3wAAAAkBAAAPAAAAAAAAAAAAAAAAAIQEAABk&#10;cnMvZG93bnJldi54bWxQSwUGAAAAAAQABADzAAAAkAUAAAAA&#10;">
                <v:textbox>
                  <w:txbxContent>
                    <w:p w:rsidR="004735B4" w:rsidRDefault="004735B4" w:rsidP="00984CA8"/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CCB97D" wp14:editId="2AF4DA49">
                <wp:simplePos x="0" y="0"/>
                <wp:positionH relativeFrom="column">
                  <wp:posOffset>3808095</wp:posOffset>
                </wp:positionH>
                <wp:positionV relativeFrom="paragraph">
                  <wp:posOffset>97155</wp:posOffset>
                </wp:positionV>
                <wp:extent cx="1219200" cy="3905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B4" w:rsidRDefault="004735B4" w:rsidP="00984CA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≥ 56 tahun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299.85pt;margin-top:7.65pt;width:96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6ihQIAABk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gw4G6K&#10;kSIdcPTAB49WekCwBfXpjavA7N6AoR9gH2xjrs7cafrZIaVvWqK2/Npa3becMIgvCzeTs6sjjgsg&#10;m/6dZuCH7LyOQENju1A8KAcCdODp8cRNiIUGl3lWAuEYUTh7VabTPAaXkOp421jn33DdoTCpsQXu&#10;IzrZ3zkfoiHV0SQ4c1oKthZSxoXdbm6kRXsCOlnHLybwzEyqYKx0uDYijjsQJPgIZyHcyPtTmeVF&#10;usrLyfpyPpsU62I6KWfpfJJm5aq8TIuyuF1/CwFmRdUKxri6E4ofNZgVf8fxoRtG9UQVor7GZahO&#10;zOuPSabx+12SnfDQklJ0NZ6fjEgViH2tGKRNKk+EHOfJz+HHKkMNjv9YlSiDwPyoAT9shlFxs6O8&#10;Npo9gjCsBt6AYnhPYNJq+xWjHnqzxu7LjliOkXyrQFxlVhShmeOimM5yWNjzk835CVEUoGrsMRqn&#10;N358AHbGim0LnkY5K30NgmxE1EpQ7hjVQcbQfzGpw1sRGvx8Ha1+vGjL7wAAAP//AwBQSwMEFAAG&#10;AAgAAAAhAD9IBNjdAAAACQEAAA8AAABkcnMvZG93bnJldi54bWxMj0FPg0AQhe8m/ofNmHgxdqkK&#10;FGRp1ETjtbU/YIApENlZwm4L/feOJ73NzHt5871iu9hBnWnyvWMD61UEirh2Tc+tgcPX+/0GlA/I&#10;DQ6OycCFPGzL66sC88bNvKPzPrRKQtjnaKALYcy19nVHFv3KjcSiHd1kMcg6tbqZcJZwO+iHKEq0&#10;xZ7lQ4cjvXVUf+9P1sDxc76Ls7n6CId095S8Yp9W7mLM7c3y8gwq0BL+zPCLL+hQClPlTtx4NRiI&#10;sywVqwjxIygxpNlaDpUMyQZ0Wej/DcofAAAA//8DAFBLAQItABQABgAIAAAAIQC2gziS/gAAAOEB&#10;AAATAAAAAAAAAAAAAAAAAAAAAABbQ29udGVudF9UeXBlc10ueG1sUEsBAi0AFAAGAAgAAAAhADj9&#10;If/WAAAAlAEAAAsAAAAAAAAAAAAAAAAALwEAAF9yZWxzLy5yZWxzUEsBAi0AFAAGAAgAAAAhAF12&#10;LqKFAgAAGQUAAA4AAAAAAAAAAAAAAAAALgIAAGRycy9lMm9Eb2MueG1sUEsBAi0AFAAGAAgAAAAh&#10;AD9IBNjdAAAACQEAAA8AAAAAAAAAAAAAAAAA3wQAAGRycy9kb3ducmV2LnhtbFBLBQYAAAAABAAE&#10;APMAAADpBQAAAAA=&#10;" stroked="f">
                <v:textbox>
                  <w:txbxContent>
                    <w:p w:rsidR="004735B4" w:rsidRDefault="004735B4" w:rsidP="00984C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≥ 56 tahun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6EF40" wp14:editId="1DF51DBA">
                <wp:simplePos x="0" y="0"/>
                <wp:positionH relativeFrom="column">
                  <wp:posOffset>3436620</wp:posOffset>
                </wp:positionH>
                <wp:positionV relativeFrom="paragraph">
                  <wp:posOffset>144780</wp:posOffset>
                </wp:positionV>
                <wp:extent cx="266700" cy="2000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B4" w:rsidRDefault="004735B4" w:rsidP="0098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270.6pt;margin-top:11.4pt;width:21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3DKwIAAFkEAAAOAAAAZHJzL2Uyb0RvYy54bWysVNtu2zAMfR+wfxD0vtgJkjQ14hRdugwD&#10;um5Auw+QZdkWJomapMTOvn6UnKbZBXsY5gdBFKlD6hzS65tBK3IQzkswJZ1OckqE4VBL05b0y9Pu&#10;zYoSH5ipmQIjSnoUnt5sXr9a97YQM+hA1cIRBDG+6G1JuxBskWWed0IzPwErDDobcJoFNF2b1Y71&#10;iK5VNsvzZdaDq60DLrzH07vRSTcJv2kED5+axotAVEmxtpBWl9YqrtlmzYrWMdtJfiqD/UMVmkmD&#10;Sc9QdywwsnfyNygtuQMPTZhw0Bk0jeQivQFfM81/ec1jx6xIb0FyvD3T5P8fLH84fHZE1qjdnBLD&#10;NGr0JIZA3sJA8Aj56a0vMOzRYmAY8Bxj01u9vQf+1RMD246ZVtw6B30nWI31TePN7OLqiOMjSNV/&#10;hBrzsH2ABDQ0TkfykA6C6KjT8axNrIXj4Wy5vMrRw9GFwuezRcrAiufL1vnwXoAmcVNSh9IncHa4&#10;9yEWw4rnkJjLg5L1TiqVDNdWW+XIgWGb7NJ3Qv8pTBnSl/R6gbn/DoH14fcnCC0D9ruSuqSrcxAr&#10;ImvvTJ26MTCpxj2WrMyJxsjcyGEYqmFUbBUzRI4rqI9IrIOxv3EecdOB+05Jj71dUv9tz5ygRH0w&#10;KM71dD6Pw5CM+eJqhoa79FSXHmY4QpU0UDJut2EcoL11su0w09gOBm5R0EYmsl+qOtWP/Zs0OM1a&#10;HJBLO0W9/BE2PwAAAP//AwBQSwMEFAAGAAgAAAAhAJZQyDDfAAAACQEAAA8AAABkcnMvZG93bnJl&#10;di54bWxMj8FOwzAQRO9I/IO1SFwQdZq0JYQ4FUIC0RsUBFc32SYR9jrYbhr+nu0JjjvzNDtTridr&#10;xIg+9I4UzGcJCKTaNT21Ct7fHq9zECFqarRxhAp+MMC6Oj8rddG4I73iuI2t4BAKhVbQxTgUUoa6&#10;Q6vDzA1I7O2dtzry6VvZeH3kcGtkmiQraXVP/KHTAz50WH9tD1ZBvngeP8Mme/moV3tzG69uxqdv&#10;r9TlxXR/ByLiFP9gONXn6lBxp507UBOEUbBczFNGFaQpT2BgmWcs7E5OBrIq5f8F1S8AAAD//wMA&#10;UEsBAi0AFAAGAAgAAAAhALaDOJL+AAAA4QEAABMAAAAAAAAAAAAAAAAAAAAAAFtDb250ZW50X1R5&#10;cGVzXS54bWxQSwECLQAUAAYACAAAACEAOP0h/9YAAACUAQAACwAAAAAAAAAAAAAAAAAvAQAAX3Jl&#10;bHMvLnJlbHNQSwECLQAUAAYACAAAACEAHCftwysCAABZBAAADgAAAAAAAAAAAAAAAAAuAgAAZHJz&#10;L2Uyb0RvYy54bWxQSwECLQAUAAYACAAAACEAllDIMN8AAAAJAQAADwAAAAAAAAAAAAAAAACFBAAA&#10;ZHJzL2Rvd25yZXYueG1sUEsFBgAAAAAEAAQA8wAAAJEFAAAAAA==&#10;">
                <v:textbox>
                  <w:txbxContent>
                    <w:p w:rsidR="004735B4" w:rsidRDefault="004735B4" w:rsidP="00984CA8"/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823A3E" wp14:editId="220135EA">
                <wp:simplePos x="0" y="0"/>
                <wp:positionH relativeFrom="column">
                  <wp:posOffset>2350770</wp:posOffset>
                </wp:positionH>
                <wp:positionV relativeFrom="paragraph">
                  <wp:posOffset>97155</wp:posOffset>
                </wp:positionV>
                <wp:extent cx="1085850" cy="3905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B4" w:rsidRDefault="004735B4" w:rsidP="00984CA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36 - 55  tahun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185.1pt;margin-top:7.65pt;width:85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W0hQIAABkFAAAOAAAAZHJzL2Uyb0RvYy54bWysVMlu2zAQvRfoPxC8O5IcObGEyEGWuiiQ&#10;LkDSD6BJyiIqcViStpQG/fcOKdtxugBFUR0oDmf4ZnvDi8uha8lWWqdAVzQ7SSmRmoNQel3Rzw/L&#10;yZwS55kWrAUtK/ooHb1cvH510ZtSTqGBVkhLEES7sjcVbbw3ZZI43siOuRMwUqOyBtsxj6JdJ8Ky&#10;HtG7Npmm6VnSgxXGApfO4entqKSLiF/XkvuPde2kJ21FMTYfVxvXVViTxQUr15aZRvFdGOwfouiY&#10;0uj0AHXLPCMbq36B6hS34KD2Jxy6BOpacRlzwGyy9Kds7htmZMwFi+PMoUzu/8HyD9tPliiBvTul&#10;RLMOe/QgB0+uYSB4hPXpjSvR7N6goR/wHG1jrs7cAf/iiIabhum1vLIW+kYygfFl4WZydHXEcQFk&#10;1b8HgX7YxkMEGmrbheJhOQiiY58eD70JsfDgMp3P5jNUcdSdFulsOosuWLm/bazzbyV0JGwqarH3&#10;EZ1t75wP0bBybxKcOWiVWKq2jYJdr25aS7YMebKM3w79hVmrg7GGcG1EHE8wSPQRdCHc2PenIpvm&#10;6fW0mCzP5ueTfJnPJsV5Op+kWXFdnKV5kd8uv4cAs7xslBBS3ykt9xzM8r/r8W4aRvZEFpK+okWo&#10;Tszrj0mm8ftdkp3yOJKt6io6PxixMjT2jRaYNis9U+24T16GH6uMNdj/Y1UiDULnRw74YTWMjCuC&#10;+8CRFYhHJIYF7Bu2GN8T3DRgv1HS42xW1H3dMCspad9pJFeR5XkY5ijks/MpCvZYszrWMM0RqqKe&#10;knF748cHYGOsWjfoaaSzhiskZK0iV56j2tEY5y8mtXsrwoAfy9Hq+UVb/AAAAP//AwBQSwMEFAAG&#10;AAgAAAAhAFOSSDfdAAAACQEAAA8AAABkcnMvZG93bnJldi54bWxMj91Og0AQRu9NfIfNmHhj7NIf&#10;oCJLoyYab1v7AANMgcjOEnZb6Ns7XunlzHfyzZl8N9teXWj0nWMDy0UEirhydceNgePX++MWlA/I&#10;NfaOycCVPOyK25scs9pNvKfLITRKSthnaKANYci09lVLFv3CDcSSndxoMcg4NroecZJy2+tVFCXa&#10;YsdyocWB3lqqvg9na+D0OT3ET1P5EY7pfpO8YpeW7mrM/d388gwq0Bz+YPjVF3UoxKl0Z6696g2s&#10;02glqATxGpQA8WYpi9JAmmxBF7n+/0HxAwAA//8DAFBLAQItABQABgAIAAAAIQC2gziS/gAAAOEB&#10;AAATAAAAAAAAAAAAAAAAAAAAAABbQ29udGVudF9UeXBlc10ueG1sUEsBAi0AFAAGAAgAAAAhADj9&#10;If/WAAAAlAEAAAsAAAAAAAAAAAAAAAAALwEAAF9yZWxzLy5yZWxzUEsBAi0AFAAGAAgAAAAhAAcI&#10;JbSFAgAAGQUAAA4AAAAAAAAAAAAAAAAALgIAAGRycy9lMm9Eb2MueG1sUEsBAi0AFAAGAAgAAAAh&#10;AFOSSDfdAAAACQEAAA8AAAAAAAAAAAAAAAAA3wQAAGRycy9kb3ducmV2LnhtbFBLBQYAAAAABAAE&#10;APMAAADpBQAAAAA=&#10;" stroked="f">
                <v:textbox>
                  <w:txbxContent>
                    <w:p w:rsidR="004735B4" w:rsidRDefault="004735B4" w:rsidP="00984C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36 - 55  tahun</w:t>
                      </w:r>
                    </w:p>
                  </w:txbxContent>
                </v:textbox>
              </v:shape>
            </w:pict>
          </mc:Fallback>
        </mc:AlternateContent>
      </w:r>
    </w:p>
    <w:p w:rsidR="00984CA8" w:rsidRDefault="00984CA8" w:rsidP="00984CA8">
      <w:pPr>
        <w:pStyle w:val="ListParagraph"/>
        <w:widowControl w:val="0"/>
        <w:tabs>
          <w:tab w:val="left" w:pos="360"/>
          <w:tab w:val="left" w:pos="510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7E203C" wp14:editId="38A7698D">
                <wp:simplePos x="0" y="0"/>
                <wp:positionH relativeFrom="column">
                  <wp:posOffset>3836670</wp:posOffset>
                </wp:positionH>
                <wp:positionV relativeFrom="paragraph">
                  <wp:posOffset>245745</wp:posOffset>
                </wp:positionV>
                <wp:extent cx="400050" cy="3905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B4" w:rsidRDefault="004735B4" w:rsidP="00984CA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left:0;text-align:left;margin-left:302.1pt;margin-top:19.35pt;width:31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hEhAIAABgFAAAOAAAAZHJzL2Uyb0RvYy54bWysVFtv2yAUfp+0/4B4T32Z08ZWnKpJl2lS&#10;d5Ha/QACOEbDwIDE7qb99x1wkqa7SNM0P2A45/Cd23eYXw+dRHtundCqxtlFihFXVDOhtjX+9LCe&#10;zDBynihGpFa8xo/c4evFyxfz3lQ8162WjFsEIMpVvalx672pksTRlnfEXWjDFSgbbTvi4Wi3CbOk&#10;B/ROJnmaXia9tsxYTblzIL0dlXgR8ZuGU/+haRz3SNYYYvNxtXHdhDVZzEm1tcS0gh7CIP8QRUeE&#10;AqcnqFviCdpZ8QtUJ6jVTjf+guou0U0jKI85QDZZ+lM29y0xPOYCxXHmVCb3/2Dp+/1HiwSD3uUY&#10;KdJBjx744NFSDwhEUJ/euArM7g0Y+gHkYBtzdeZO088OKb1qidryG2t133LCIL4s3EzOro44LoBs&#10;+neagR+y8zoCDY3tQvGgHAjQoU+Pp96EWCgIizRNp6ChoHpVptN8Gj2Q6njZWOffcN2hsKmxhdZH&#10;cLK/cz4EQ6qjSfDltBRsLaSMB7vdrKRFewI0WcfvgP7MTKpgrHS4NiKOEogRfARdiDa2/VuZ5UW6&#10;zMvJ+nJ2NSnWxXRSXqWzSZqVy/IyLcridv09BJgVVSsY4+pOKH6kYFb8XYsPwzCSJ5IQ9TUuQ3Vi&#10;Xn9MEqoJ3++S7ISHiZSiq/HsZESq0NfXikHapPJEyHGfPA8/VhlqcPzHqkQWhMaPFPDDZoiEy6P7&#10;QJGNZo/AC6uhb9BieE5g02r7FaMeRrPG7suOWI6RfKuAW2VWFGGW46GYXgEQsueazbmGKApQNfYY&#10;jduVH+d/Z6zYtuBpZLPSN8DHRkSuPEV1YDGMX0zq8FSE+T4/R6unB23xAwAA//8DAFBLAwQUAAYA&#10;CAAAACEAqKAGxd4AAAAKAQAADwAAAGRycy9kb3ducmV2LnhtbEyPwU7DMAyG70i8Q2QkLogllJGO&#10;rukESKBdN/YAbpu11RqnarK1e3vMCY62P/3+/nwzu15c7Bg6TwaeFgqEpcrXHTUGDt+fjysQISLV&#10;2HuyBq42wKa4vckxq/1EO3vZx0ZwCIUMDbQxDpmUoWqtw7DwgyW+Hf3oMPI4NrIeceJw18tEKS0d&#10;dsQfWhzsR2ur0/7sDBy308PL61R+xUO6W+p37NLSX425v5vf1iCineMfDL/6rA4FO5X+THUQvQGt&#10;lgmjBp5XKQgGtE55UTKpVAKyyOX/CsUPAAAA//8DAFBLAQItABQABgAIAAAAIQC2gziS/gAAAOEB&#10;AAATAAAAAAAAAAAAAAAAAAAAAABbQ29udGVudF9UeXBlc10ueG1sUEsBAi0AFAAGAAgAAAAhADj9&#10;If/WAAAAlAEAAAsAAAAAAAAAAAAAAAAALwEAAF9yZWxzLy5yZWxzUEsBAi0AFAAGAAgAAAAhAASv&#10;eESEAgAAGAUAAA4AAAAAAAAAAAAAAAAALgIAAGRycy9lMm9Eb2MueG1sUEsBAi0AFAAGAAgAAAAh&#10;AKigBsXeAAAACgEAAA8AAAAAAAAAAAAAAAAA3gQAAGRycy9kb3ducmV2LnhtbFBLBQYAAAAABAAE&#10;APMAAADpBQAAAAA=&#10;" stroked="f">
                <v:textbox>
                  <w:txbxContent>
                    <w:p w:rsidR="004735B4" w:rsidRDefault="004735B4" w:rsidP="00984C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891234" wp14:editId="6A8C0F68">
                <wp:simplePos x="0" y="0"/>
                <wp:positionH relativeFrom="column">
                  <wp:posOffset>2341245</wp:posOffset>
                </wp:positionH>
                <wp:positionV relativeFrom="paragraph">
                  <wp:posOffset>203835</wp:posOffset>
                </wp:positionV>
                <wp:extent cx="438150" cy="3905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B4" w:rsidRDefault="004735B4" w:rsidP="00984CA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left:0;text-align:left;margin-left:184.35pt;margin-top:16.05pt;width:34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OhAIAABg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Btxl&#10;GCnSAUePfPBoqQcEW1Cf3rgK3B4MOPoB9sE35urMvaafHFJ61RK15bfW6r7lhEF88WRydnTEcQFk&#10;07/VDO4hO68j0NDYLhQPyoEAHXh6OnETYqGwWVzOsilYKJguy3SaT0NsCamOh411/jXXHQqTGlug&#10;PoKT/b3zo+vRJdzltBRsLaSMC7vdrKRFewIyWcfvgP7MTargrHQ4NiKOOxAj3BFsIdpI+9cyy4t0&#10;mZeT9dXselKsi+mkvE5nkzQrl+VVWpTF3fpbCDArqlYwxtW9UPwowaz4O4oPzTCKJ4oQ9TUuQ3Vi&#10;Xn9MMo3f75LshIeOlKKr8ezkRKrA6yvFIG1SeSLkOE+ehx8JgRoc/7EqUQWB+FECftgMUXD5SV0b&#10;zZ5AF1YDb0AxPCcwabX9glEPrVlj93lHLMdIvlGgrTIritDLcVFMr3NY2HPL5txCFAWoGnuMxunK&#10;j/2/M1ZsW7hpVLPSt6DHRkStBOGOUUEqYQHtF5M6PBWhv8/X0evHg7b4DgAA//8DAFBLAwQUAAYA&#10;CAAAACEAeuRie90AAAAJAQAADwAAAGRycy9kb3ducmV2LnhtbEyPz06DQBCH7ya+w2ZMvBi7tFRo&#10;kaVRE43X1j7AAFMgsrOE3Rb69o4nvc2fL7/5Jt/NtlcXGn3n2MByEYEirlzdcWPg+PX+uAHlA3KN&#10;vWMycCUPu+L2JsesdhPv6XIIjZIQ9hkaaEMYMq191ZJFv3ADsexObrQYpB0bXY84Sbjt9SqKEm2x&#10;Y7nQ4kBvLVXfh7M1cPqcHp62U/kRjul+nbxil5buasz93fzyDCrQHP5g+NUXdSjEqXRnrr3qDcTJ&#10;JhVUitUSlADrOJVBaWAbJ6CLXP//oPgBAAD//wMAUEsBAi0AFAAGAAgAAAAhALaDOJL+AAAA4QEA&#10;ABMAAAAAAAAAAAAAAAAAAAAAAFtDb250ZW50X1R5cGVzXS54bWxQSwECLQAUAAYACAAAACEAOP0h&#10;/9YAAACUAQAACwAAAAAAAAAAAAAAAAAvAQAAX3JlbHMvLnJlbHNQSwECLQAUAAYACAAAACEAcYuU&#10;DoQCAAAYBQAADgAAAAAAAAAAAAAAAAAuAgAAZHJzL2Uyb0RvYy54bWxQSwECLQAUAAYACAAAACEA&#10;euRie90AAAAJAQAADwAAAAAAAAAAAAAAAADeBAAAZHJzL2Rvd25yZXYueG1sUEsFBgAAAAAEAAQA&#10;8wAAAOgFAAAAAA==&#10;" stroked="f">
                <v:textbox>
                  <w:txbxContent>
                    <w:p w:rsidR="004735B4" w:rsidRDefault="004735B4" w:rsidP="00984C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84CA8" w:rsidRDefault="00984CA8" w:rsidP="004B6EE3">
      <w:pPr>
        <w:pStyle w:val="ListParagraph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3803AB" wp14:editId="71F16666">
                <wp:simplePos x="0" y="0"/>
                <wp:positionH relativeFrom="column">
                  <wp:posOffset>3436620</wp:posOffset>
                </wp:positionH>
                <wp:positionV relativeFrom="paragraph">
                  <wp:posOffset>28575</wp:posOffset>
                </wp:positionV>
                <wp:extent cx="266700" cy="2000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B4" w:rsidRDefault="004735B4" w:rsidP="0098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left:0;text-align:left;margin-left:270.6pt;margin-top:2.25pt;width:21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9aKwIAAFkEAAAOAAAAZHJzL2Uyb0RvYy54bWysVNtu2zAMfR+wfxD0vtgxkrQ14hRdugwD&#10;um5Auw+QZdkWJomapMTuvn6UnKbZBXsY5gdBFKnDo0PS6+tRK3IQzkswFZ3PckqE4dBI01X0y+Pu&#10;zSUlPjDTMAVGVPRJeHq9ef1qPdhSFNCDaoQjCGJ8OdiK9iHYMss874VmfgZWGHS24DQLaLouaxwb&#10;EF2rrMjzVTaAa6wDLrzH09vJSTcJv20FD5/a1otAVEWRW0irS2sd12yzZmXnmO0lP9Jg/8BCM2kw&#10;6QnqlgVG9k7+BqUld+ChDTMOOoO2lVykN+Br5vkvr3nomRXpLSiOtyeZ/P+D5feHz47IBmuH8him&#10;sUaPYgzkLYwEj1CfwfoSwx4sBoYRzzE2vdXbO+BfPTGw7ZnpxI1zMPSCNchvHm9mZ1cnHB9B6uEj&#10;NJiH7QMkoLF1OoqHchBERyJPp9pELhwPi9XqIkcPRxcWPi+WKQMrny9b58N7AZrETUUdlj6Bs8Od&#10;D5EMK59DYi4PSjY7qVQyXFdvlSMHhm2yS98R/acwZchQ0asl5v47BPLD708QWgbsdyV1RS9PQayM&#10;qr0zTerGwKSa9khZmaOMUblJwzDWY6pYUcQMUeMamicU1sHU3ziPuOnBfadkwN6uqP+2Z05Qoj4Y&#10;LM7VfLGIw5CMxfKiQMOde+pzDzMcoSoaKJm22zAN0N462fWYaWoHAzdY0FYmsV9YHflj/6YaHGct&#10;Dsi5naJe/gibHwAAAP//AwBQSwMEFAAGAAgAAAAhAAcblYveAAAACAEAAA8AAABkcnMvZG93bnJl&#10;di54bWxMj8tOwzAURPdI/IN1kdgg6rR5EEKcCiGBYAdtBVs3vk0i/Ai2m4a/57KC5WhGM2fq9Ww0&#10;m9CHwVkBy0UCDG3r1GA7Abvt43UJLERpldTOooBvDLBuzs9qWSl3sm84bWLHqMSGSgroYxwrzkPb&#10;o5Fh4Ua05B2cNzKS9B1XXp6o3Gi+SpKCGzlYWujliA89tp+boxFQZs/TR3hJX9/b4qBv49XN9PTl&#10;hbi8mO/vgEWc418YfvEJHRpi2rujVYFpAXm2XFFUQJYDIz8vU9J7AWmRAG9q/v9A8wMAAP//AwBQ&#10;SwECLQAUAAYACAAAACEAtoM4kv4AAADhAQAAEwAAAAAAAAAAAAAAAAAAAAAAW0NvbnRlbnRfVHlw&#10;ZXNdLnhtbFBLAQItABQABgAIAAAAIQA4/SH/1gAAAJQBAAALAAAAAAAAAAAAAAAAAC8BAABfcmVs&#10;cy8ucmVsc1BLAQItABQABgAIAAAAIQDkmI9aKwIAAFkEAAAOAAAAAAAAAAAAAAAAAC4CAABkcnMv&#10;ZTJvRG9jLnhtbFBLAQItABQABgAIAAAAIQAHG5WL3gAAAAgBAAAPAAAAAAAAAAAAAAAAAIUEAABk&#10;cnMvZG93bnJldi54bWxQSwUGAAAAAAQABADzAAAAkAUAAAAA&#10;">
                <v:textbox>
                  <w:txbxContent>
                    <w:p w:rsidR="004735B4" w:rsidRDefault="004735B4" w:rsidP="00984CA8"/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2487F" wp14:editId="6DD40A20">
                <wp:simplePos x="0" y="0"/>
                <wp:positionH relativeFrom="column">
                  <wp:posOffset>2026920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B4" w:rsidRDefault="004735B4" w:rsidP="0098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left:0;text-align:left;margin-left:159.6pt;margin-top:0;width:21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WwKwIAAFcEAAAOAAAAZHJzL2Uyb0RvYy54bWysVNuO2yAQfa/Uf0C8N07cJLux4qy22aaq&#10;tL1Iu/0AjLGNCgwFEjv9+g44m00v6kNVPyCGGc4M58x4fTNoRQ7CeQmmpLPJlBJhONTStCX98rh7&#10;dU2JD8zUTIERJT0KT282L1+se1uIHDpQtXAEQYwvelvSLgRbZJnnndDMT8AKg84GnGYBTddmtWM9&#10;omuV5dPpMuvB1dYBF97j6d3opJuE3zSCh09N40UgqqRYW0irS2sV12yzZkXrmO0kP5XB/qEKzaTB&#10;pGeoOxYY2Tv5G5SW3IGHJkw46AyaRnKR3oCvmU1/ec1Dx6xIb0FyvD3T5P8fLP94+OyIrEu6osQw&#10;jRI9iiGQNzCQVWSnt77AoAeLYWHAY1Q5vdTbe+BfPTGw7Zhpxa1z0HeC1VjdLN7MLq6OOD6CVP0H&#10;qDEN2wdIQEPjdKQOySCIjiodz8rEUjge5svl1RQ9HF0o+zRfpAyseLpsnQ/vBGgSNyV1KHwCZ4d7&#10;H2IxrHgKibk8KFnvpFLJcG21VY4cGDbJLn0n9J/ClCE90rTA3H+HwPrw+xOElgG7XUld0utzECsi&#10;a29NnXoxMKnGPZaszInGyNzIYRiqIemVv44ZIscV1Eck1sHY3TiNuOnAfaekx84uqf+2Z05Qot4b&#10;FGc1m8/jKCRjvrjK0XCXnurSwwxHqJIGSsbtNozjs7dOth1mGtvBwC0K2shE9nNVp/qxe5MGp0mL&#10;43Fpp6jn/8HmBwAAAP//AwBQSwMEFAAGAAgAAAAhAGY4o1jdAAAABwEAAA8AAABkcnMvZG93bnJl&#10;di54bWxMj8FOwzAQRO9I/IO1SFwQddJAaEOcCiGB4AZtBVc33iYR9jrEbhr+nu0JjrMzmn1TriZn&#10;xYhD6DwpSGcJCKTam44aBdvN0/UCRIiajLaeUMEPBlhV52elLow/0juO69gILqFQaAVtjH0hZahb&#10;dDrMfI/E3t4PTkeWQyPNoI9c7qycJ0kune6IP7S6x8cW66/1wSlY3LyMn+E1e/uo871dxqu78fl7&#10;UOryYnq4BxFxin9hOOEzOlTMtPMHMkFYBVm6nHNUAS9iO8tTlrvT/RZkVcr//NUvAAAA//8DAFBL&#10;AQItABQABgAIAAAAIQC2gziS/gAAAOEBAAATAAAAAAAAAAAAAAAAAAAAAABbQ29udGVudF9UeXBl&#10;c10ueG1sUEsBAi0AFAAGAAgAAAAhADj9If/WAAAAlAEAAAsAAAAAAAAAAAAAAAAALwEAAF9yZWxz&#10;Ly5yZWxzUEsBAi0AFAAGAAgAAAAhAMm3ZbArAgAAVwQAAA4AAAAAAAAAAAAAAAAALgIAAGRycy9l&#10;Mm9Eb2MueG1sUEsBAi0AFAAGAAgAAAAhAGY4o1jdAAAABwEAAA8AAAAAAAAAAAAAAAAAhQQAAGRy&#10;cy9kb3ducmV2LnhtbFBLBQYAAAAABAAEAPMAAACPBQAAAAA=&#10;">
                <v:textbox>
                  <w:txbxContent>
                    <w:p w:rsidR="004735B4" w:rsidRDefault="004735B4" w:rsidP="00984C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Pendidikan Terakhir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984CA8" w:rsidRDefault="00984CA8" w:rsidP="00984CA8">
      <w:pPr>
        <w:pStyle w:val="ListParagraph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54D3B" wp14:editId="4CC0C7F2">
                <wp:simplePos x="0" y="0"/>
                <wp:positionH relativeFrom="column">
                  <wp:posOffset>2026920</wp:posOffset>
                </wp:positionH>
                <wp:positionV relativeFrom="paragraph">
                  <wp:posOffset>160020</wp:posOffset>
                </wp:positionV>
                <wp:extent cx="266700" cy="2000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B4" w:rsidRDefault="004735B4" w:rsidP="0098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1" type="#_x0000_t202" style="position:absolute;left:0;text-align:left;margin-left:159.6pt;margin-top:12.6pt;width:21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ftKgIAAFcEAAAOAAAAZHJzL2Uyb0RvYy54bWysVNtu2zAMfR+wfxD0vtgxkrQ14hRdugwD&#10;um5Auw+QZdkWJomapMTuvn6UnKbZBXsY5gdBFKlD6hzS6+tRK3IQzkswFZ3PckqE4dBI01X0y+Pu&#10;zSUlPjDTMAVGVPRJeHq9ef1qPdhSFNCDaoQjCGJ8OdiK9iHYMss874VmfgZWGHS24DQLaLouaxwb&#10;EF2rrMjzVTaAa6wDLrzH09vJSTcJv20FD5/a1otAVEWxtpBWl9Y6rtlmzcrOMdtLfiyD/UMVmkmD&#10;SU9QtywwsnfyNygtuQMPbZhx0Bm0reQivQFfM89/ec1Dz6xIb0FyvD3R5P8fLL8/fHZENhVFoQzT&#10;KNGjGAN5CyO5jOwM1pcY9GAxLIx4jCqnl3p7B/yrJwa2PTOduHEOhl6wBqubx5vZ2dUJx0eQevgI&#10;DaZh+wAJaGydjtQhGQTRUaWnkzKxFI6HxWp1kaOHowtlz4tlysDK58vW+fBegCZxU1GHwidwdrjz&#10;IRbDyueQmMuDks1OKpUM19Vb5ciBYZPs0ndE/ylMGTJU9GqJuf8OgfXh9ycILQN2u5Ia6T4FsTKy&#10;9s40qRcDk2raY8nKHGmMzE0chrEek17FImaIHNfQPCGxDqbuxmnETQ/uOyUDdnZF/bc9c4IS9cGg&#10;OFfzxSKOQjIWy4sCDXfuqc89zHCEqmigZNpuwzQ+e+tk12OmqR0M3KCgrUxkv1R1rB+7N2lwnLQ4&#10;Hud2inr5H2x+AAAA//8DAFBLAwQUAAYACAAAACEAdWbn+OAAAAAJAQAADwAAAGRycy9kb3ducmV2&#10;LnhtbEyPTU/DMAyG70j8h8hIXNCWfrBuK3UnhARiN9gQXLMmayvyUZKsK/8ec4KTbfnR68fVZjKa&#10;jcqH3lmEdJ4AU7Zxsrctwtv+cbYCFqKwUmhnFcK3CrCpLy8qUUp3tq9q3MWWUYgNpUDoYhxKzkPT&#10;KSPC3A3K0u7ovBGRRt9y6cWZwo3mWZIU3Ije0oVODOqhU83n7mQQVrfP40fY5i/vTXHU63izHJ++&#10;POL11XR/ByyqKf7B8KtP6lCT08GdrAxMI+TpOiMUIVtQJSAvUmoOCItiCbyu+P8P6h8AAAD//wMA&#10;UEsBAi0AFAAGAAgAAAAhALaDOJL+AAAA4QEAABMAAAAAAAAAAAAAAAAAAAAAAFtDb250ZW50X1R5&#10;cGVzXS54bWxQSwECLQAUAAYACAAAACEAOP0h/9YAAACUAQAACwAAAAAAAAAAAAAAAAAvAQAAX3Jl&#10;bHMvLnJlbHNQSwECLQAUAAYACAAAACEA7ujH7SoCAABXBAAADgAAAAAAAAAAAAAAAAAuAgAAZHJz&#10;L2Uyb0RvYy54bWxQSwECLQAUAAYACAAAACEAdWbn+OAAAAAJAQAADwAAAAAAAAAAAAAAAACEBAAA&#10;ZHJzL2Rvd25yZXYueG1sUEsFBgAAAAAEAAQA8wAAAJEFAAAAAA==&#10;">
                <v:textbox>
                  <w:txbxContent>
                    <w:p w:rsidR="004735B4" w:rsidRDefault="004735B4" w:rsidP="00984CA8"/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C35DF7" wp14:editId="53F89868">
                <wp:simplePos x="0" y="0"/>
                <wp:positionH relativeFrom="column">
                  <wp:posOffset>3436620</wp:posOffset>
                </wp:positionH>
                <wp:positionV relativeFrom="paragraph">
                  <wp:posOffset>160020</wp:posOffset>
                </wp:positionV>
                <wp:extent cx="266700" cy="2000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5B4" w:rsidRDefault="004735B4" w:rsidP="0098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2" type="#_x0000_t202" style="position:absolute;left:0;text-align:left;margin-left:270.6pt;margin-top:12.6pt;width:21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gAKQIAAFcEAAAOAAAAZHJzL2Uyb0RvYy54bWysVNtu2zAMfR+wfxD0vtgJcmmNOEWXLsOA&#10;rhvQ7gNkWbaFSaImKbGzrx8lp2l2wR6G+UEQRerw6JD0+mbQihyE8xJMSaeTnBJhONTStCX98rR7&#10;c0WJD8zUTIERJT0KT282r1+te1uIGXSgauEIghhf9LakXQi2yDLPO6GZn4AVBp0NOM0Cmq7Nasd6&#10;RNcqm+X5MuvB1dYBF97j6d3opJuE3zSCh09N40UgqqTILaTVpbWKa7ZZs6J1zHaSn2iwf2ChmTSY&#10;9Ax1xwIjeyd/g9KSO/DQhAkHnUHTSC7SG/A10/yX1zx2zIr0FhTH27NM/v/B8ofDZ0dkXdIVJYZp&#10;LNGTGAJ5CwNZRXV66wsMerQYFgY8xiqnl3p7D/yrJwa2HTOtuHUO+k6wGtlN483s4uqI4yNI1X+E&#10;GtOwfYAENDROR+lQDILoWKXjuTKRCsfD2XK5ytHD0YVlz2eLlIEVz5et8+G9AE3ipqQOC5/A2eHe&#10;h0iGFc8hMZcHJeudVCoZrq22ypEDwybZpe+E/lOYMqQv6fUCc/8dAvnh9ycILQN2u5K6pFfnIFZE&#10;1d6ZOvViYFKNe6SszEnGqNyoYRiqIdVrlCBqXEF9RGEdjN2N04ibDtx3Snrs7JL6b3vmBCXqg8Hi&#10;XE/n8zgKyZgvVjM03KWnuvQwwxGqpIGScbsN4/jsrZNth5nGdjBwiwVtZBL7hdWJP3ZvqsFp0uJ4&#10;XNop6uV/sPkBAAD//wMAUEsDBBQABgAIAAAAIQBiXGym4AAAAAkBAAAPAAAAZHJzL2Rvd25yZXYu&#10;eG1sTI/NTsMwEITvSLyDtUhcUOs0bdIQ4lQICURv0CK4uvE2ifBPsN00vD3LCU47qx3NflNtJqPZ&#10;iD70zgpYzBNgaBunetsKeNs/zgpgIUqrpHYWBXxjgE19eVHJUrmzfcVxF1tGITaUUkAX41ByHpoO&#10;jQxzN6Cl29F5IyOtvuXKyzOFG83TJMm5kb2lD50c8KHD5nN3MgKK1fP4EbbLl/cmP+rbeLMen768&#10;ENdX0/0dsIhT/DPDLz6hQ01MB3eyKjAtIFstUrIKSDOaZMiKJYkDiXwNvK74/wb1DwAAAP//AwBQ&#10;SwECLQAUAAYACAAAACEAtoM4kv4AAADhAQAAEwAAAAAAAAAAAAAAAAAAAAAAW0NvbnRlbnRfVHlw&#10;ZXNdLnhtbFBLAQItABQABgAIAAAAIQA4/SH/1gAAAJQBAAALAAAAAAAAAAAAAAAAAC8BAABfcmVs&#10;cy8ucmVsc1BLAQItABQABgAIAAAAIQC3argAKQIAAFcEAAAOAAAAAAAAAAAAAAAAAC4CAABkcnMv&#10;ZTJvRG9jLnhtbFBLAQItABQABgAIAAAAIQBiXGym4AAAAAkBAAAPAAAAAAAAAAAAAAAAAIMEAABk&#10;cnMvZG93bnJldi54bWxQSwUGAAAAAAQABADzAAAAkAUAAAAA&#10;">
                <v:textbox>
                  <w:txbxContent>
                    <w:p w:rsidR="004735B4" w:rsidRDefault="004735B4" w:rsidP="00984CA8"/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BB928" wp14:editId="0DFAF22D">
                <wp:simplePos x="0" y="0"/>
                <wp:positionH relativeFrom="column">
                  <wp:posOffset>3817620</wp:posOffset>
                </wp:positionH>
                <wp:positionV relativeFrom="paragraph">
                  <wp:posOffset>83820</wp:posOffset>
                </wp:positionV>
                <wp:extent cx="523875" cy="3905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B4" w:rsidRDefault="004735B4" w:rsidP="00984CA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left:0;text-align:left;margin-left:300.6pt;margin-top:6.6pt;width:41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VFhQ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0/xyMQeGFEyXZTrNI7eEVMfDxjr/musOhUmNLRQ+&#10;gpP9vfOBDKmOLuEup6VgayFlXNjt5lZatCcgknX8Iv9nblIFZ6XDsRFx3AGOcEewBbax6F/LLC/S&#10;m7ycrGeL+aRYF9NJOU8XkzQrb8pZWpTF3fpbIJgVVSsY4+peKH4UYFb8XYEPrTBKJ0oQ9TUuQ3Zi&#10;XH8MMo3f74LshId+lKKr8eLkRKpQ11eKQdik8kTIcZ78TD9mGXJw/MesRBWEwo8S8MNmiHLLZ0d1&#10;bTR7Al1YDXWD4sNjApNW2y8Y9dCYNXafd8RyjOQbBdoqs6IInRwXxXSew8KeWzbnFqIoQNXYYzRO&#10;b/3Y/TtjxbaFm0Y1K30NemxE1EoQ7sjqoGJovhjU4aEI3X2+jl4/nrPVdwAAAP//AwBQSwMEFAAG&#10;AAgAAAAhAFUcaT7eAAAACQEAAA8AAABkcnMvZG93bnJldi54bWxMj8tOwzAQRfdI/IM1SGwQdfog&#10;LmmcCpBA3bb0AybxNIka21HsNunfM6xgNRrdoztn8u1kO3GlIbTeaZjPEhDkKm9aV2s4fn8+r0GE&#10;iM5g5x1puFGAbXF/l2Nm/Oj2dD3EWnCJCxlqaGLsMylD1ZDFMPM9Oc5OfrAYeR1qaQYcudx2cpEk&#10;qbTYOr7QYE8fDVXnw8VqOO3Gp5fXsfyKR7Vfpe/YqtLftH58mN42ICJN8Q+GX31Wh4KdSn9xJohO&#10;Q5rMF4xysOTJQLpeKhClBrVSIItc/v+g+AEAAP//AwBQSwECLQAUAAYACAAAACEAtoM4kv4AAADh&#10;AQAAEwAAAAAAAAAAAAAAAAAAAAAAW0NvbnRlbnRfVHlwZXNdLnhtbFBLAQItABQABgAIAAAAIQA4&#10;/SH/1gAAAJQBAAALAAAAAAAAAAAAAAAAAC8BAABfcmVscy8ucmVsc1BLAQItABQABgAIAAAAIQB5&#10;RBVFhQIAABYFAAAOAAAAAAAAAAAAAAAAAC4CAABkcnMvZTJvRG9jLnhtbFBLAQItABQABgAIAAAA&#10;IQBVHGk+3gAAAAkBAAAPAAAAAAAAAAAAAAAAAN8EAABkcnMvZG93bnJldi54bWxQSwUGAAAAAAQA&#10;BADzAAAA6gUAAAAA&#10;" stroked="f">
                <v:textbox>
                  <w:txbxContent>
                    <w:p w:rsidR="004735B4" w:rsidRDefault="004735B4" w:rsidP="00984C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295621" wp14:editId="1FDA2029">
                <wp:simplePos x="0" y="0"/>
                <wp:positionH relativeFrom="column">
                  <wp:posOffset>2360295</wp:posOffset>
                </wp:positionH>
                <wp:positionV relativeFrom="paragraph">
                  <wp:posOffset>102870</wp:posOffset>
                </wp:positionV>
                <wp:extent cx="523875" cy="3905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B4" w:rsidRDefault="004735B4" w:rsidP="00984CA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left:0;text-align:left;margin-left:185.85pt;margin-top:8.1pt;width:41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cMhgIAABYFAAAOAAAAZHJzL2Uyb0RvYy54bWysVNuO2yAQfa/Uf0C8Z31ZZxNbcVZ7aapK&#10;24u02w8ggGNUDBRI7G3Vf++Ak9S9PFRV/YAZGA5nZs6wuh46iQ7cOqFVjbOLFCOuqGZC7Wr88Wkz&#10;W2LkPFGMSK14jZ+5w9frly9Wval4rlstGbcIQJSrelPj1ntTJYmjLe+Iu9CGK9hstO2IB9PuEmZJ&#10;D+idTPI0vUp6bZmxmnLnYPV+3MTriN80nPr3TeO4R7LGwM3H0cZxG8ZkvSLVzhLTCnqkQf6BRUeE&#10;gkvPUPfEE7S34jeoTlCrnW78BdVdoptGUB5jgGiy9JdoHltieIwFkuPMOU3u/8HSd4cPFgkGtcNI&#10;kQ5K9MQHj271gLKQnd64CpweDbj5AZaDZ4jUmQdNPzmk9F1L1I7fWKv7lhMG7OLJZHJ0xHEBZNu/&#10;1QyuIXuvI9DQ2C4AQjIQoEOVns+VCVQoLM7zy+VijhGFrcsynefzwC0h1emwsc6/5rpDYVJjC4WP&#10;4OTw4PzoenKJ5LUUbCOkjIbdbe+kRQcCItnE74jupm5SBWelw7ERcVwBjnBH2AtsY9G/lllepLd5&#10;OdtcLRezYlPMZ+UiXc7SrLwtr9KiLO433wLBrKhawRhXD0LxkwCz4u8KfGyFUTpRgqivcRmyE+Oa&#10;snfTINP4/SnITnjoRym6Gi/PTqQKdX2lGIRNKk+EHOfJz/RjQSAHp3/MSlRBKPwoAT9shyi3fHFS&#10;11azZ9CF1VA3KD48JjBptf2CUQ+NWWP3eU8sx0i+UaCtMiuK0MnRKOaLHAw73dlOd4iiAFVjj9E4&#10;vfNj9++NFbsWbhrVrPQN6LERUStBuCMrCCUY0HwxqONDEbp7akevH8/Z+jsAAAD//wMAUEsDBBQA&#10;BgAIAAAAIQDNFrqn3QAAAAkBAAAPAAAAZHJzL2Rvd25yZXYueG1sTI/BTsMwDIbvSLxDZCQuiKUb&#10;XbOVphMggbhu7AHcJmsrGqdqsrV7e8wJbrb+T78/F7vZ9eJix9B50rBcJCAs1d501Gg4fr0/bkCE&#10;iGSw92Q1XG2AXXl7U2Bu/ER7eznERnAJhRw1tDEOuZShbq3DsPCDJc5OfnQYeR0baUacuNz1cpUk&#10;mXTYEV9ocbBvra2/D2en4fQ5Pay3U/URj2qfZq/Yqcpftb6/m1+eQUQ7xz8YfvVZHUp2qvyZTBC9&#10;hie1VIxykK1AMJCuUx4qDUopkGUh/39Q/gAAAP//AwBQSwECLQAUAAYACAAAACEAtoM4kv4AAADh&#10;AQAAEwAAAAAAAAAAAAAAAAAAAAAAW0NvbnRlbnRfVHlwZXNdLnhtbFBLAQItABQABgAIAAAAIQA4&#10;/SH/1gAAAJQBAAALAAAAAAAAAAAAAAAAAC8BAABfcmVscy8ucmVsc1BLAQItABQABgAIAAAAIQAT&#10;fCcMhgIAABYFAAAOAAAAAAAAAAAAAAAAAC4CAABkcnMvZTJvRG9jLnhtbFBLAQItABQABgAIAAAA&#10;IQDNFrqn3QAAAAkBAAAPAAAAAAAAAAAAAAAAAOAEAABkcnMvZG93bnJldi54bWxQSwUGAAAAAAQA&#10;BADzAAAA6gUAAAAA&#10;" stroked="f">
                <v:textbox>
                  <w:txbxContent>
                    <w:p w:rsidR="004735B4" w:rsidRDefault="004735B4" w:rsidP="00984C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III</w:t>
                      </w:r>
                    </w:p>
                  </w:txbxContent>
                </v:textbox>
              </v:shape>
            </w:pict>
          </mc:Fallback>
        </mc:AlternateContent>
      </w:r>
    </w:p>
    <w:p w:rsidR="00984CA8" w:rsidRDefault="00984CA8" w:rsidP="00984CA8">
      <w:pPr>
        <w:pStyle w:val="ListParagraph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CA8" w:rsidRDefault="00984CA8" w:rsidP="00984CA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Berilah tanda </w:t>
      </w:r>
      <w:r>
        <w:rPr>
          <w:rFonts w:ascii="Times New Roman" w:hAnsi="Times New Roman"/>
          <w:b/>
          <w:color w:val="000000"/>
          <w:sz w:val="24"/>
          <w:szCs w:val="24"/>
        </w:rPr>
        <w:t>√</w:t>
      </w:r>
      <w:r>
        <w:rPr>
          <w:rFonts w:ascii="Times New Roman" w:hAnsi="Times New Roman"/>
          <w:color w:val="000000"/>
          <w:sz w:val="24"/>
          <w:szCs w:val="24"/>
        </w:rPr>
        <w:t>(centang) untuk setiap pernyataan yang anda pilih</w:t>
      </w:r>
    </w:p>
    <w:p w:rsidR="00984CA8" w:rsidRDefault="00984CA8" w:rsidP="00984CA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Keterangan:</w:t>
      </w:r>
    </w:p>
    <w:p w:rsidR="00984CA8" w:rsidRDefault="00984CA8" w:rsidP="00984CA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STS</w:t>
      </w:r>
      <w:r>
        <w:rPr>
          <w:rFonts w:ascii="Times New Roman" w:hAnsi="Times New Roman"/>
          <w:color w:val="000000"/>
          <w:sz w:val="24"/>
          <w:szCs w:val="24"/>
        </w:rPr>
        <w:tab/>
        <w:t>= Sangat Tidak Setuju (Skor 1)</w:t>
      </w:r>
    </w:p>
    <w:p w:rsidR="00984CA8" w:rsidRDefault="00984CA8" w:rsidP="00984CA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z w:val="24"/>
          <w:szCs w:val="24"/>
        </w:rPr>
        <w:tab/>
        <w:t>= Tidak Setuju (Skor 2)</w:t>
      </w:r>
    </w:p>
    <w:p w:rsidR="00984CA8" w:rsidRDefault="00984CA8" w:rsidP="00984CA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</w:t>
      </w:r>
      <w:r>
        <w:rPr>
          <w:rFonts w:ascii="Times New Roman" w:hAnsi="Times New Roman"/>
          <w:color w:val="000000"/>
          <w:sz w:val="24"/>
          <w:szCs w:val="24"/>
        </w:rPr>
        <w:tab/>
        <w:t>= Kurang Setuju (Skor 3)</w:t>
      </w:r>
    </w:p>
    <w:p w:rsidR="00984CA8" w:rsidRDefault="00984CA8" w:rsidP="00984CA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ab/>
        <w:t>= Setuju (Skor 4)</w:t>
      </w:r>
    </w:p>
    <w:p w:rsidR="00984CA8" w:rsidRDefault="00984CA8" w:rsidP="00984CA8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ab/>
        <w:t>= Sangat Setuju (Skor 5)</w:t>
      </w:r>
    </w:p>
    <w:p w:rsidR="00984CA8" w:rsidRDefault="00984CA8" w:rsidP="00984CA8">
      <w:pPr>
        <w:pStyle w:val="Body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4CA8" w:rsidRPr="009D2B7B" w:rsidRDefault="00012916" w:rsidP="004B6EE3">
      <w:pPr>
        <w:pStyle w:val="ListParagraph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hanging="786"/>
        <w:rPr>
          <w:rFonts w:ascii="Times New Roman" w:eastAsia="Times New Roman" w:hAnsi="Times New Roman" w:cs="Times New Roman"/>
          <w:b/>
          <w:bCs/>
        </w:rPr>
      </w:pPr>
      <w:r w:rsidRPr="009D2B7B">
        <w:rPr>
          <w:rFonts w:ascii="Times New Roman"/>
          <w:b/>
          <w:bCs/>
        </w:rPr>
        <w:t>KUALITAS PELAYANAN</w:t>
      </w:r>
      <w:r w:rsidR="00984CA8" w:rsidRPr="009D2B7B">
        <w:rPr>
          <w:rFonts w:ascii="Times New Roman"/>
          <w:b/>
          <w:bCs/>
        </w:rPr>
        <w:t xml:space="preserve"> (X1)</w:t>
      </w:r>
    </w:p>
    <w:tbl>
      <w:tblPr>
        <w:tblW w:w="79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559"/>
        <w:gridCol w:w="567"/>
        <w:gridCol w:w="426"/>
        <w:gridCol w:w="567"/>
        <w:gridCol w:w="567"/>
        <w:gridCol w:w="708"/>
      </w:tblGrid>
      <w:tr w:rsidR="00984CA8" w:rsidRPr="009D2B7B" w:rsidTr="009D2B7B">
        <w:trPr>
          <w:trHeight w:val="21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2B7B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2B7B">
              <w:rPr>
                <w:rFonts w:ascii="Times New Roman" w:hAnsi="Times New Roman"/>
                <w:b/>
                <w:bCs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  <w:bCs/>
              </w:rPr>
              <w:t>SS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</w:rPr>
              <w:t>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</w:rPr>
              <w:t>STS</w:t>
            </w:r>
          </w:p>
        </w:tc>
      </w:tr>
      <w:tr w:rsidR="00012916" w:rsidRPr="009D2B7B" w:rsidTr="009D2B7B">
        <w:trPr>
          <w:trHeight w:val="19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16" w:rsidRPr="009D2B7B" w:rsidRDefault="00012916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16" w:rsidRPr="009D2B7B" w:rsidRDefault="00012916" w:rsidP="00DE5A85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9D2B7B">
              <w:rPr>
                <w:rFonts w:ascii="Times New Roman" w:hAnsi="Times New Roman"/>
                <w:b/>
              </w:rPr>
              <w:t>Reliabilit</w:t>
            </w:r>
            <w:r w:rsidRPr="009D2B7B">
              <w:rPr>
                <w:rFonts w:ascii="Times New Roman" w:hAnsi="Times New Roman"/>
                <w:b/>
                <w:lang w:val="en-US"/>
              </w:rPr>
              <w:t>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16" w:rsidRPr="009D2B7B" w:rsidRDefault="00012916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16" w:rsidRPr="009D2B7B" w:rsidRDefault="00012916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16" w:rsidRPr="009D2B7B" w:rsidRDefault="00012916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16" w:rsidRPr="009D2B7B" w:rsidRDefault="00012916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916" w:rsidRPr="009D2B7B" w:rsidRDefault="00012916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CA8" w:rsidRPr="009D2B7B" w:rsidTr="00984CA8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 w:cs="Times New Roman"/>
              </w:rPr>
              <w:t>Pegawai di Dinas Samsat Medan Selatan tepat</w:t>
            </w:r>
            <w:r w:rsidR="00012916" w:rsidRPr="009D2B7B">
              <w:rPr>
                <w:rFonts w:ascii="Times New Roman" w:hAnsi="Times New Roman" w:cs="Times New Roman"/>
              </w:rPr>
              <w:t xml:space="preserve">  waktu dalam melayani</w:t>
            </w:r>
            <w:r w:rsidRPr="009D2B7B">
              <w:rPr>
                <w:rFonts w:ascii="Times New Roman" w:hAnsi="Times New Roman" w:cs="Times New Roman"/>
              </w:rPr>
              <w:t xml:space="preserve"> wajib pajak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53312" w:rsidRPr="009D2B7B" w:rsidTr="00984CA8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D2B7B">
              <w:rPr>
                <w:rFonts w:ascii="Times New Roman" w:hAnsi="Times New Roman" w:cs="Times New Roman"/>
              </w:rPr>
              <w:t>Pelayanan yang diberikan sesuai dengan apa yang dijanjikan Dinas Samsat Medan Selatan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53312" w:rsidRPr="009D2B7B" w:rsidTr="00253312">
        <w:trPr>
          <w:trHeight w:val="41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B7B">
              <w:rPr>
                <w:rFonts w:ascii="Times New Roman" w:hAnsi="Times New Roman"/>
                <w:b/>
                <w:lang w:val="en-US"/>
              </w:rPr>
              <w:t>Daya tanggap</w:t>
            </w:r>
            <w:r w:rsidRPr="009D2B7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4CA8" w:rsidRPr="009D2B7B" w:rsidTr="00984CA8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 w:cs="Times New Roman"/>
              </w:rPr>
              <w:t>Pegawai di Dinas Samsat Medan Selatan melayani dengan cepat sesuai dengan permintaan wajib pajak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4CA8" w:rsidRPr="009D2B7B" w:rsidTr="00984CA8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 w:cs="Times New Roman"/>
              </w:rPr>
              <w:t>Pegawai di Dinas Samsat Medan Selatan melayani dengan cepat terhadap keluhan pelanggan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253312" w:rsidRPr="009D2B7B" w:rsidTr="00984CA8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D2B7B">
              <w:rPr>
                <w:rFonts w:ascii="Times New Roman" w:hAnsi="Times New Roman"/>
                <w:b/>
                <w:lang w:val="en-US"/>
              </w:rPr>
              <w:t>Jaminan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312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84CA8" w:rsidRPr="009D2B7B" w:rsidTr="009D2B7B">
        <w:trPr>
          <w:trHeight w:val="20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253312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2B7B">
              <w:rPr>
                <w:rFonts w:ascii="Times New Roman" w:hAnsi="Times New Roman" w:cs="Times New Roman"/>
              </w:rPr>
              <w:t>Wajib pajak mendapatkan informasi mengenai pajak yang akurat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84CA8" w:rsidRPr="009D2B7B" w:rsidTr="00984CA8">
        <w:trPr>
          <w:trHeight w:val="3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1475BD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Default="001475BD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D2B7B">
              <w:rPr>
                <w:rFonts w:ascii="Times New Roman" w:hAnsi="Times New Roman" w:cs="Times New Roman"/>
              </w:rPr>
              <w:t>Pegawai di Dinas Samsat Medan Selatan</w:t>
            </w:r>
            <w:r w:rsidRPr="009D2B7B">
              <w:rPr>
                <w:rFonts w:ascii="Times New Roman" w:hAnsi="Times New Roman"/>
                <w:lang w:val="sv-SE"/>
              </w:rPr>
              <w:t xml:space="preserve"> berkompeten dalam mengurus</w:t>
            </w:r>
            <w:r w:rsidRPr="009D2B7B">
              <w:rPr>
                <w:rFonts w:ascii="Times New Roman" w:hAnsi="Times New Roman"/>
              </w:rPr>
              <w:t xml:space="preserve"> perlengkapan administrasi wajib </w:t>
            </w:r>
            <w:r w:rsidRPr="009D2B7B">
              <w:rPr>
                <w:rFonts w:ascii="Times New Roman" w:hAnsi="Times New Roman" w:cs="Times New Roman"/>
              </w:rPr>
              <w:t xml:space="preserve">pajak </w:t>
            </w:r>
          </w:p>
          <w:p w:rsidR="009D2B7B" w:rsidRDefault="009D2B7B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D2B7B" w:rsidRPr="009D2B7B" w:rsidRDefault="009D2B7B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475BD" w:rsidRPr="009D2B7B" w:rsidTr="001475BD">
        <w:trPr>
          <w:trHeight w:val="27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B7B">
              <w:rPr>
                <w:rFonts w:ascii="Times New Roman" w:hAnsi="Times New Roman"/>
                <w:b/>
                <w:lang w:val="en-US"/>
              </w:rPr>
              <w:t>Empati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84CA8" w:rsidRPr="009D2B7B" w:rsidTr="00984CA8">
        <w:trPr>
          <w:trHeight w:val="16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1475BD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1475BD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2B7B">
              <w:rPr>
                <w:rFonts w:ascii="Times New Roman" w:hAnsi="Times New Roman" w:cs="Times New Roman"/>
              </w:rPr>
              <w:t>Pegawai di Dinas Samsat Medan Selatan memberikan pelayanan dengan tulus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475BD" w:rsidRPr="009D2B7B" w:rsidTr="00984CA8">
        <w:trPr>
          <w:trHeight w:val="16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D2B7B">
              <w:rPr>
                <w:rFonts w:ascii="Times New Roman" w:hAnsi="Times New Roman" w:cs="Times New Roman"/>
              </w:rPr>
              <w:t>Pegawai di Dinas Samsat Medan Selatan memberikan solusi atas keluhan pelanggan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475BD" w:rsidRPr="009D2B7B" w:rsidTr="00DE5A85">
        <w:trPr>
          <w:trHeight w:val="15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B7B">
              <w:rPr>
                <w:rFonts w:ascii="Times New Roman" w:hAnsi="Times New Roman"/>
                <w:b/>
                <w:lang w:val="en-US"/>
              </w:rPr>
              <w:t>Bukti fisik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475BD" w:rsidRPr="009D2B7B" w:rsidTr="001475BD">
        <w:trPr>
          <w:trHeight w:val="36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675C6A" w:rsidP="00DE5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D2B7B">
              <w:rPr>
                <w:rFonts w:ascii="Times New Roman" w:hAnsi="Times New Roman" w:cs="Times New Roman"/>
              </w:rPr>
              <w:t>Ruang tunggu Dinas Samsat Medan Selatan nyaman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1475BD" w:rsidRPr="009D2B7B" w:rsidTr="001475BD">
        <w:trPr>
          <w:trHeight w:val="36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675C6A" w:rsidP="00DE5A8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D2B7B">
              <w:rPr>
                <w:rFonts w:ascii="Times New Roman" w:hAnsi="Times New Roman" w:cs="Times New Roman"/>
              </w:rPr>
              <w:t>Penampilan pegawai Dinas Samsat Medan Selatan rapi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D" w:rsidRPr="009D2B7B" w:rsidRDefault="001475BD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984CA8" w:rsidRPr="009D2B7B" w:rsidRDefault="00984CA8" w:rsidP="00DE5A85">
      <w:pPr>
        <w:widowControl w:val="0"/>
        <w:tabs>
          <w:tab w:val="left" w:pos="426"/>
        </w:tabs>
        <w:spacing w:after="0" w:line="240" w:lineRule="auto"/>
        <w:ind w:left="360"/>
        <w:rPr>
          <w:rFonts w:ascii="Times New Roman" w:eastAsia="Calibri" w:hAnsi="Times New Roman"/>
          <w:b/>
          <w:bCs/>
          <w:lang w:val="en-US" w:eastAsia="en-US"/>
        </w:rPr>
      </w:pPr>
    </w:p>
    <w:p w:rsidR="00984CA8" w:rsidRPr="009D2B7B" w:rsidRDefault="00012916" w:rsidP="004B6EE3">
      <w:pPr>
        <w:pStyle w:val="ListParagraph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hanging="786"/>
        <w:rPr>
          <w:rFonts w:ascii="Times New Roman" w:eastAsia="Times New Roman" w:hAnsi="Times New Roman"/>
          <w:b/>
          <w:bCs/>
        </w:rPr>
      </w:pPr>
      <w:r w:rsidRPr="009D2B7B">
        <w:rPr>
          <w:rFonts w:ascii="Times New Roman" w:hAnsi="Times New Roman"/>
          <w:b/>
          <w:bCs/>
        </w:rPr>
        <w:t>KEPUASAN WAJIB PAJAK</w:t>
      </w:r>
      <w:r w:rsidR="00984CA8" w:rsidRPr="009D2B7B">
        <w:rPr>
          <w:rFonts w:ascii="Times New Roman" w:hAnsi="Times New Roman"/>
          <w:b/>
          <w:bCs/>
        </w:rPr>
        <w:t xml:space="preserve"> (</w:t>
      </w:r>
      <w:r w:rsidR="00675C6A" w:rsidRPr="009D2B7B">
        <w:rPr>
          <w:rFonts w:ascii="Times New Roman" w:hAnsi="Times New Roman"/>
          <w:b/>
          <w:bCs/>
        </w:rPr>
        <w:t>Y</w:t>
      </w:r>
      <w:r w:rsidR="00984CA8" w:rsidRPr="009D2B7B">
        <w:rPr>
          <w:rFonts w:ascii="Times New Roman" w:hAnsi="Times New Roman"/>
          <w:b/>
          <w:bCs/>
        </w:rPr>
        <w:t>)</w:t>
      </w:r>
    </w:p>
    <w:tbl>
      <w:tblPr>
        <w:tblW w:w="77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281"/>
        <w:gridCol w:w="567"/>
        <w:gridCol w:w="425"/>
        <w:gridCol w:w="567"/>
        <w:gridCol w:w="709"/>
        <w:gridCol w:w="709"/>
      </w:tblGrid>
      <w:tr w:rsidR="00984CA8" w:rsidRPr="009D2B7B" w:rsidTr="00DE5A85">
        <w:trPr>
          <w:trHeight w:val="30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2B7B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2B7B">
              <w:rPr>
                <w:rFonts w:ascii="Times New Roman" w:hAnsi="Times New Roman"/>
                <w:b/>
                <w:bCs/>
              </w:rPr>
              <w:t>PERNYATAAN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  <w:bCs/>
              </w:rPr>
              <w:t>SS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</w:rPr>
              <w:t>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D2B7B">
              <w:rPr>
                <w:rFonts w:ascii="Times New Roman" w:hAnsi="Times New Roman"/>
                <w:b/>
              </w:rPr>
              <w:t>STS</w:t>
            </w:r>
          </w:p>
        </w:tc>
      </w:tr>
      <w:tr w:rsidR="00675C6A" w:rsidRPr="009D2B7B" w:rsidTr="009E358F">
        <w:trPr>
          <w:trHeight w:val="44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E358F" w:rsidRDefault="009E358F" w:rsidP="009E358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</w:rPr>
            </w:pPr>
            <w:r w:rsidRPr="009E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Sistem penanganan keluhan dan saran wajib pajak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CA8" w:rsidRPr="009D2B7B" w:rsidTr="00DE5A85">
        <w:trPr>
          <w:trHeight w:val="39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2B7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2B2E72" w:rsidRDefault="002B2E72" w:rsidP="007F62A8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ajib pajak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puas dengan </w:t>
            </w:r>
            <w:r w:rsidR="007F62A8">
              <w:rPr>
                <w:rFonts w:ascii="Times New Roman" w:hAnsi="Times New Roman" w:cs="Times New Roman"/>
                <w:sz w:val="24"/>
                <w:szCs w:val="24"/>
              </w:rPr>
              <w:t>adanya sistem penanganan keluhan dan wajib pajak yang ada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58F"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Samsat Medan Selatan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84CA8" w:rsidRPr="009D2B7B" w:rsidTr="009E358F">
        <w:trPr>
          <w:trHeight w:val="43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D2B7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2B2E72" w:rsidRDefault="002B2E72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ajib pajak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puas dengan keramahan pegawai </w:t>
            </w:r>
            <w:r w:rsidR="009E358F"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Samsat Medan Selatan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="009E358F" w:rsidRPr="002B2E72">
              <w:rPr>
                <w:rFonts w:ascii="Times New Roman" w:hAnsi="Times New Roman" w:cs="Times New Roman"/>
                <w:sz w:val="24"/>
                <w:szCs w:val="24"/>
              </w:rPr>
              <w:t>menang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E358F" w:rsidRPr="002B2E72">
              <w:rPr>
                <w:rFonts w:ascii="Times New Roman" w:hAnsi="Times New Roman" w:cs="Times New Roman"/>
                <w:sz w:val="24"/>
                <w:szCs w:val="24"/>
              </w:rPr>
              <w:t>api keluhan yang disampaikan wajib pajak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75C6A" w:rsidRPr="009D2B7B" w:rsidTr="00DE5A85">
        <w:trPr>
          <w:trHeight w:val="25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2B2E72" w:rsidRDefault="009E358F" w:rsidP="009E35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2E72">
              <w:rPr>
                <w:rFonts w:ascii="Times New Roman" w:hAnsi="Times New Roman" w:cs="Times New Roman"/>
                <w:b/>
                <w:sz w:val="24"/>
                <w:szCs w:val="24"/>
              </w:rPr>
              <w:t>Sistem survei reputasi intansi</w:t>
            </w:r>
            <w:r w:rsidR="00675C6A" w:rsidRPr="002B2E7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84CA8" w:rsidRPr="009D2B7B" w:rsidTr="00DE5A85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2B2E72" w:rsidRDefault="002B2E72" w:rsidP="002B2E72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ajib pajak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puas dengan diadakannya </w:t>
            </w:r>
            <w:r w:rsidR="009E358F" w:rsidRPr="002B2E72">
              <w:rPr>
                <w:rFonts w:ascii="Times New Roman" w:hAnsi="Times New Roman" w:cs="Times New Roman"/>
                <w:sz w:val="24"/>
                <w:szCs w:val="24"/>
              </w:rPr>
              <w:t>survei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kualitas 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r w:rsidR="009E358F"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dilakukan 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Samsat Medan Selatan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84CA8" w:rsidRPr="009D2B7B" w:rsidTr="00DE5A85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DE341C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ajib pajak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puas dengan diberi kesempatan menjadi responden atas survei yang dilakukan  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>Samsat Medan Selatan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675C6A" w:rsidRPr="009D2B7B" w:rsidTr="00DE5A85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2B2E72" w:rsidP="00DE5A8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Sistem analisis wajib pajak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C6A" w:rsidRPr="009D2B7B" w:rsidRDefault="00675C6A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84CA8" w:rsidRPr="009D2B7B" w:rsidTr="00DE5A85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DC4D93" w:rsidRDefault="002B2E72" w:rsidP="007F62A8">
            <w:pPr>
              <w:pStyle w:val="TableParagraph"/>
              <w:jc w:val="lef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ajib pajak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puas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="007F6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karena </w:t>
            </w:r>
            <w:r w:rsidR="00DC4D93" w:rsidRPr="002B2E72">
              <w:rPr>
                <w:rFonts w:ascii="Times New Roman" w:hAnsi="Times New Roman" w:cs="Times New Roman"/>
                <w:sz w:val="24"/>
                <w:szCs w:val="24"/>
              </w:rPr>
              <w:t>Samsat Medan Selatan</w:t>
            </w:r>
            <w:r w:rsidR="00DC4D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F6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memiliki sistem analisis wajib pajak yang mampu </w:t>
            </w:r>
            <w:r w:rsidR="00DC4D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mencari penyebab </w:t>
            </w:r>
            <w:r w:rsidR="007F62A8" w:rsidRPr="007F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rendahnya minat</w:t>
            </w:r>
            <w:r w:rsidR="00DC4D93" w:rsidRPr="007F6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7F62A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wajib pajak untuk membayar</w:t>
            </w:r>
            <w:r w:rsidR="00DC4D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pajak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984CA8" w:rsidRPr="009D2B7B" w:rsidTr="00DE5A85">
        <w:trPr>
          <w:trHeight w:val="53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984CA8" w:rsidP="00DE5A85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D2B7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84CA8" w:rsidRPr="009D2B7B" w:rsidRDefault="00DC4D93" w:rsidP="00832490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 xml:space="preserve">ajib pajak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puas, </w:t>
            </w:r>
            <w:r w:rsidRPr="002B2E72">
              <w:rPr>
                <w:rFonts w:ascii="Times New Roman" w:hAnsi="Times New Roman" w:cs="Times New Roman"/>
                <w:sz w:val="24"/>
                <w:szCs w:val="24"/>
              </w:rPr>
              <w:t>Samsat Medan Selatan</w:t>
            </w:r>
            <w:r w:rsidR="00832490">
              <w:rPr>
                <w:rFonts w:ascii="Times New Roman" w:hAnsi="Times New Roman" w:cs="Times New Roman"/>
                <w:sz w:val="24"/>
                <w:szCs w:val="24"/>
              </w:rPr>
              <w:t xml:space="preserve"> menganalisis ke</w:t>
            </w:r>
            <w:r w:rsidR="00E402F2">
              <w:rPr>
                <w:rFonts w:ascii="Times New Roman" w:hAnsi="Times New Roman" w:cs="Times New Roman"/>
                <w:sz w:val="24"/>
                <w:szCs w:val="24"/>
              </w:rPr>
              <w:t>engganan wajib pajak dalam membayar pajak</w:t>
            </w:r>
            <w:r w:rsidR="0083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4CA8" w:rsidRPr="009D2B7B" w:rsidRDefault="00984CA8" w:rsidP="00DE5A85">
            <w:pPr>
              <w:widowControl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984CA8" w:rsidRPr="009D2B7B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en-US" w:eastAsia="en-US"/>
        </w:rPr>
      </w:pPr>
    </w:p>
    <w:p w:rsidR="00984CA8" w:rsidRPr="00D414CF" w:rsidRDefault="00CC249F" w:rsidP="00CC2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LAMPIRAN</w:t>
      </w:r>
      <w:r w:rsidR="00D414CF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2</w:t>
      </w:r>
    </w:p>
    <w:tbl>
      <w:tblPr>
        <w:tblW w:w="8127" w:type="dxa"/>
        <w:tblInd w:w="93" w:type="dxa"/>
        <w:tblLook w:val="04A0" w:firstRow="1" w:lastRow="0" w:firstColumn="1" w:lastColumn="0" w:noHBand="0" w:noVBand="1"/>
      </w:tblPr>
      <w:tblGrid>
        <w:gridCol w:w="76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42"/>
        <w:gridCol w:w="737"/>
        <w:gridCol w:w="360"/>
        <w:gridCol w:w="360"/>
        <w:gridCol w:w="360"/>
        <w:gridCol w:w="360"/>
        <w:gridCol w:w="360"/>
        <w:gridCol w:w="600"/>
        <w:gridCol w:w="473"/>
      </w:tblGrid>
      <w:tr w:rsidR="00CC249F" w:rsidRPr="00CC249F" w:rsidTr="00CC249F">
        <w:trPr>
          <w:trHeight w:val="300"/>
        </w:trPr>
        <w:tc>
          <w:tcPr>
            <w:tcW w:w="71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 xml:space="preserve">JAWABAN RESPONDEN DILUAR SAMPEL UNTUK UJI VALIDITAS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49F" w:rsidRPr="00CC249F" w:rsidTr="00CC249F">
        <w:trPr>
          <w:trHeight w:val="300"/>
        </w:trPr>
        <w:tc>
          <w:tcPr>
            <w:tcW w:w="2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DAN RELIABILITAS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kualitas pelayanan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Jlh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kepuasan wajib pajak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Jlh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C249F" w:rsidRPr="00CC249F" w:rsidTr="00CC249F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49F" w:rsidRPr="00CC249F" w:rsidRDefault="00CC249F" w:rsidP="00CC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249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</w:tbl>
    <w:p w:rsidR="00CC249F" w:rsidRDefault="00CC249F" w:rsidP="00CC2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CA8" w:rsidRDefault="00984CA8" w:rsidP="00984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84CA8" w:rsidRDefault="00984CA8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84CA8" w:rsidRDefault="00984CA8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Style w:val="HTMLCite"/>
          <w:rFonts w:ascii="Times New Roman" w:hAnsi="Times New Roman" w:cs="Times New Roman"/>
          <w:i w:val="0"/>
          <w:szCs w:val="24"/>
        </w:rPr>
        <w:sectPr w:rsidR="00984CA8" w:rsidSect="00192658">
          <w:footerReference w:type="first" r:id="rId9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984CA8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Style w:val="HTMLCite"/>
          <w:rFonts w:ascii="Times New Roman" w:hAnsi="Times New Roman" w:cs="Times New Roman"/>
          <w:i w:val="0"/>
          <w:szCs w:val="24"/>
          <w:lang w:val="en-US"/>
        </w:rPr>
      </w:pPr>
      <w:r>
        <w:rPr>
          <w:rStyle w:val="HTMLCite"/>
          <w:rFonts w:ascii="Times New Roman" w:hAnsi="Times New Roman" w:cs="Times New Roman"/>
          <w:i w:val="0"/>
          <w:szCs w:val="24"/>
          <w:lang w:val="en-US"/>
        </w:rPr>
        <w:lastRenderedPageBreak/>
        <w:t>JAWABAN RESPONDEN</w:t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420"/>
        <w:gridCol w:w="397"/>
        <w:gridCol w:w="413"/>
        <w:gridCol w:w="431"/>
        <w:gridCol w:w="413"/>
        <w:gridCol w:w="379"/>
        <w:gridCol w:w="413"/>
        <w:gridCol w:w="305"/>
        <w:gridCol w:w="305"/>
        <w:gridCol w:w="305"/>
        <w:gridCol w:w="394"/>
        <w:gridCol w:w="480"/>
        <w:gridCol w:w="305"/>
        <w:gridCol w:w="411"/>
        <w:gridCol w:w="305"/>
        <w:gridCol w:w="411"/>
        <w:gridCol w:w="446"/>
        <w:gridCol w:w="446"/>
        <w:gridCol w:w="480"/>
      </w:tblGrid>
      <w:tr w:rsidR="00D414CF" w:rsidRPr="00D414CF" w:rsidTr="00D414CF">
        <w:trPr>
          <w:trHeight w:val="22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KUALITAS PELAYANAN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  <w:t>Jlh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KEPUASAN WAJIB PAJAK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  <w:t>Jlh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  <w:t>6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rPr>
                <w:rFonts w:ascii="Cambria" w:eastAsia="Times New Roman" w:hAnsi="Cambria" w:cs="Times New Roman"/>
                <w:color w:val="1D1B10"/>
                <w:sz w:val="16"/>
                <w:szCs w:val="16"/>
              </w:rPr>
            </w:pP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414CF" w:rsidRPr="00D414CF" w:rsidTr="00D414CF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CF" w:rsidRPr="00D414CF" w:rsidRDefault="00D414CF" w:rsidP="00D414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D414CF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</w:tr>
    </w:tbl>
    <w:p w:rsidR="00D414CF" w:rsidRP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Style w:val="HTMLCite"/>
          <w:rFonts w:ascii="Times New Roman" w:hAnsi="Times New Roman" w:cs="Times New Roman"/>
          <w:i w:val="0"/>
          <w:szCs w:val="24"/>
          <w:lang w:val="en-US"/>
        </w:rPr>
      </w:pPr>
    </w:p>
    <w:p w:rsidR="00D414CF" w:rsidRDefault="00E21BF0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D0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414CF" w:rsidRDefault="00D414C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>LAMPIRAN 3</w:t>
      </w:r>
    </w:p>
    <w:p w:rsidR="00E21BF0" w:rsidRDefault="00CC249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HASIL UJI VALIDITAS</w:t>
      </w:r>
    </w:p>
    <w:p w:rsidR="00CC249F" w:rsidRDefault="00CC249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VARIABEL KUALITAS PELAYANAN</w:t>
      </w:r>
    </w:p>
    <w:p w:rsidR="00CC249F" w:rsidRPr="0092286A" w:rsidRDefault="00CC249F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8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CC249F" w:rsidRPr="0092286A" w:rsidTr="00CC249F">
        <w:trPr>
          <w:cantSplit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Correlations</w:t>
            </w:r>
          </w:p>
        </w:tc>
      </w:tr>
      <w:tr w:rsidR="00CC249F" w:rsidRPr="0092286A" w:rsidTr="00CC249F">
        <w:trPr>
          <w:cantSplit/>
        </w:trPr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X1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X2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X3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X6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X7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X8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X9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X10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Kualitas Pelayanan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X1</w:t>
            </w:r>
          </w:p>
        </w:tc>
        <w:tc>
          <w:tcPr>
            <w:tcW w:w="14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,498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,444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,403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,306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,221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,540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,390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,339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,332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,659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,073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,498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,384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,705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,384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,643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,576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,673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,798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,444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,384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,381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,661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,558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,433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,434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,718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,403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,408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-,022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,064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,437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,199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,810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,907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,737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,705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,381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,046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,427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,370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,470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,622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,663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,810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,221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,384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,661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,158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,247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,628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,473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,408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,677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,241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,188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,025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,540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,643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,558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,408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,427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,628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,558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,464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,473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,848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,390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,341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,433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-,022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,370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,359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,558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,125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,526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,033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,907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,044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,512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,339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,576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,352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,470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,473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,464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,759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,720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,551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X10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,332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,673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,434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,064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,622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,408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,473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,125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,759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,719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right w:val="single" w:sz="16" w:space="0" w:color="000000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Kualitas Pelayanan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,659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,798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,718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,437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,663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,677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,848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,526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,720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,719</w:t>
            </w:r>
            <w:r w:rsidRPr="0092286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249F" w:rsidRPr="0092286A" w:rsidTr="00CC249F">
        <w:trPr>
          <w:cantSplit/>
        </w:trPr>
        <w:tc>
          <w:tcPr>
            <w:tcW w:w="8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**. Correlation is significant at the 0.01 level (2-tailed).</w:t>
            </w:r>
          </w:p>
        </w:tc>
      </w:tr>
      <w:tr w:rsidR="00CC249F" w:rsidRPr="0092286A" w:rsidTr="00CC249F">
        <w:trPr>
          <w:cantSplit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2286A">
              <w:rPr>
                <w:rFonts w:ascii="Arial" w:hAnsi="Arial" w:cs="Arial"/>
                <w:color w:val="000000"/>
                <w:sz w:val="14"/>
                <w:szCs w:val="14"/>
              </w:rPr>
              <w:t>*. Correlation is significant at the 0.05 level (2-tailed).</w:t>
            </w:r>
          </w:p>
        </w:tc>
      </w:tr>
    </w:tbl>
    <w:p w:rsidR="00CC249F" w:rsidRPr="0092286A" w:rsidRDefault="00CC249F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C249F" w:rsidRPr="0092286A" w:rsidRDefault="00CC249F" w:rsidP="00CC249F">
      <w:pPr>
        <w:spacing w:after="0" w:line="240" w:lineRule="auto"/>
        <w:rPr>
          <w:sz w:val="14"/>
          <w:szCs w:val="14"/>
        </w:rPr>
      </w:pPr>
    </w:p>
    <w:p w:rsidR="00CC249F" w:rsidRDefault="00CC249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Style w:val="HTMLCite"/>
          <w:rFonts w:ascii="Times New Roman" w:hAnsi="Times New Roman" w:cs="Times New Roman"/>
          <w:i w:val="0"/>
          <w:szCs w:val="24"/>
        </w:rPr>
      </w:pPr>
      <w:r>
        <w:rPr>
          <w:rStyle w:val="HTMLCite"/>
          <w:rFonts w:ascii="Times New Roman" w:hAnsi="Times New Roman" w:cs="Times New Roman"/>
          <w:i w:val="0"/>
          <w:szCs w:val="24"/>
        </w:rPr>
        <w:t xml:space="preserve">DATA VALID JIKA NILAI </w:t>
      </w:r>
    </w:p>
    <w:p w:rsidR="00CC249F" w:rsidRDefault="00CC249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Style w:val="HTMLCite"/>
          <w:rFonts w:ascii="Times New Roman" w:hAnsi="Times New Roman" w:cs="Times New Roman"/>
          <w:i w:val="0"/>
          <w:szCs w:val="24"/>
        </w:rPr>
      </w:pPr>
    </w:p>
    <w:p w:rsidR="00CC249F" w:rsidRPr="009F7F9B" w:rsidRDefault="00CC249F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7F9B">
        <w:rPr>
          <w:rFonts w:ascii="Times New Roman" w:eastAsia="Times New Roman" w:hAnsi="Times New Roman" w:cs="Times New Roman"/>
          <w:sz w:val="24"/>
        </w:rPr>
        <w:t>Jika r</w:t>
      </w:r>
      <w:r w:rsidRPr="009F7F9B">
        <w:rPr>
          <w:rFonts w:ascii="Times New Roman" w:eastAsia="Times New Roman" w:hAnsi="Times New Roman" w:cs="Times New Roman"/>
          <w:sz w:val="24"/>
          <w:vertAlign w:val="subscript"/>
        </w:rPr>
        <w:t>hitung</w:t>
      </w:r>
      <w:r>
        <w:rPr>
          <w:rFonts w:ascii="Times New Roman" w:eastAsia="Times New Roman" w:hAnsi="Times New Roman" w:cs="Times New Roman"/>
          <w:sz w:val="24"/>
        </w:rPr>
        <w:t>&gt;</w:t>
      </w:r>
      <w:r w:rsidRPr="009F7F9B">
        <w:rPr>
          <w:rFonts w:ascii="Times New Roman" w:eastAsia="Times New Roman" w:hAnsi="Times New Roman" w:cs="Times New Roman"/>
          <w:sz w:val="24"/>
        </w:rPr>
        <w:t xml:space="preserve"> r</w:t>
      </w:r>
      <w:r w:rsidRPr="009F7F9B">
        <w:rPr>
          <w:rFonts w:ascii="Times New Roman" w:eastAsia="Times New Roman" w:hAnsi="Times New Roman" w:cs="Times New Roman"/>
          <w:sz w:val="24"/>
          <w:vertAlign w:val="subscript"/>
        </w:rPr>
        <w:t xml:space="preserve">tabel, </w:t>
      </w:r>
      <w:r w:rsidRPr="009F7F9B">
        <w:rPr>
          <w:rFonts w:ascii="Times New Roman" w:eastAsia="Times New Roman" w:hAnsi="Times New Roman" w:cs="Times New Roman"/>
          <w:sz w:val="24"/>
        </w:rPr>
        <w:t>maka item pertanyaan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F7F9B">
        <w:rPr>
          <w:rFonts w:ascii="Times New Roman" w:eastAsia="Times New Roman" w:hAnsi="Times New Roman" w:cs="Times New Roman"/>
          <w:i/>
          <w:sz w:val="24"/>
        </w:rPr>
        <w:t>valid</w:t>
      </w:r>
    </w:p>
    <w:p w:rsidR="00CC249F" w:rsidRDefault="00CC249F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9F7F9B">
        <w:rPr>
          <w:rFonts w:ascii="Times New Roman" w:eastAsia="Times New Roman" w:hAnsi="Times New Roman" w:cs="Times New Roman"/>
          <w:sz w:val="24"/>
        </w:rPr>
        <w:t>Jika r</w:t>
      </w:r>
      <w:r w:rsidRPr="009F7F9B">
        <w:rPr>
          <w:rFonts w:ascii="Times New Roman" w:eastAsia="Times New Roman" w:hAnsi="Times New Roman" w:cs="Times New Roman"/>
          <w:sz w:val="24"/>
          <w:vertAlign w:val="subscript"/>
        </w:rPr>
        <w:t>hitung</w:t>
      </w:r>
      <w:r>
        <w:rPr>
          <w:rFonts w:ascii="Times New Roman" w:eastAsia="Times New Roman" w:hAnsi="Times New Roman" w:cs="Times New Roman"/>
          <w:sz w:val="24"/>
        </w:rPr>
        <w:t>&lt;</w:t>
      </w:r>
      <w:r w:rsidRPr="009F7F9B">
        <w:rPr>
          <w:rFonts w:ascii="Times New Roman" w:eastAsia="Times New Roman" w:hAnsi="Times New Roman" w:cs="Times New Roman"/>
          <w:sz w:val="24"/>
        </w:rPr>
        <w:t xml:space="preserve"> r</w:t>
      </w:r>
      <w:r w:rsidRPr="009F7F9B">
        <w:rPr>
          <w:rFonts w:ascii="Times New Roman" w:eastAsia="Times New Roman" w:hAnsi="Times New Roman" w:cs="Times New Roman"/>
          <w:sz w:val="24"/>
          <w:vertAlign w:val="subscript"/>
        </w:rPr>
        <w:t xml:space="preserve">tabel, </w:t>
      </w:r>
      <w:r w:rsidRPr="009F7F9B">
        <w:rPr>
          <w:rFonts w:ascii="Times New Roman" w:eastAsia="Times New Roman" w:hAnsi="Times New Roman" w:cs="Times New Roman"/>
          <w:sz w:val="24"/>
        </w:rPr>
        <w:t>maka item pertanyaan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F7F9B">
        <w:rPr>
          <w:rFonts w:ascii="Times New Roman" w:eastAsia="Times New Roman" w:hAnsi="Times New Roman" w:cs="Times New Roman"/>
          <w:sz w:val="24"/>
        </w:rPr>
        <w:t xml:space="preserve">tidak </w:t>
      </w:r>
      <w:r w:rsidRPr="009F7F9B">
        <w:rPr>
          <w:rFonts w:ascii="Times New Roman" w:eastAsia="Times New Roman" w:hAnsi="Times New Roman" w:cs="Times New Roman"/>
          <w:i/>
          <w:sz w:val="24"/>
        </w:rPr>
        <w:t>valid</w:t>
      </w:r>
    </w:p>
    <w:p w:rsidR="00CC249F" w:rsidRDefault="00CC249F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7F9B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tabel= </w:t>
      </w:r>
      <w:r>
        <w:rPr>
          <w:rFonts w:ascii="Times New Roman" w:eastAsia="Times New Roman" w:hAnsi="Times New Roman" w:cs="Times New Roman"/>
          <w:sz w:val="24"/>
        </w:rPr>
        <w:t>0,361</w:t>
      </w:r>
    </w:p>
    <w:p w:rsidR="00CC249F" w:rsidRDefault="00CC249F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61FD" w:rsidRDefault="00B261FD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80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709"/>
        <w:gridCol w:w="708"/>
        <w:gridCol w:w="709"/>
        <w:gridCol w:w="709"/>
        <w:gridCol w:w="567"/>
        <w:gridCol w:w="567"/>
        <w:gridCol w:w="1546"/>
      </w:tblGrid>
      <w:tr w:rsidR="00CC249F" w:rsidRPr="0092286A" w:rsidTr="00CC249F">
        <w:trPr>
          <w:cantSplit/>
        </w:trPr>
        <w:tc>
          <w:tcPr>
            <w:tcW w:w="8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Correlations</w:t>
            </w:r>
          </w:p>
        </w:tc>
      </w:tr>
      <w:tr w:rsidR="00CC249F" w:rsidRPr="0092286A" w:rsidTr="00CC249F">
        <w:trPr>
          <w:cantSplit/>
        </w:trPr>
        <w:tc>
          <w:tcPr>
            <w:tcW w:w="25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Y1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Y2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Y3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Y4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Y5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Y6</w:t>
            </w:r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Kepuasan WP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Y1</w:t>
            </w: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,131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,914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,189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,868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,848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,489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,131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,336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,582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,301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,547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,489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,106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,914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,166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,427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,238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,802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,830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,381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,019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,205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,500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,336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,427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,431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,687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,005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,070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,017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,189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,582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,238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,574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,318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,205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,078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,128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Y6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,868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,301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,802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,431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,285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,868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,106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,017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,128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Kepuasan WP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Pearson Correlation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,848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,547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,830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,687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,574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,868</w:t>
            </w:r>
            <w:r w:rsidRPr="0092286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49F" w:rsidRPr="0092286A" w:rsidTr="00CC249F">
        <w:trPr>
          <w:cantSplit/>
        </w:trPr>
        <w:tc>
          <w:tcPr>
            <w:tcW w:w="9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CC249F" w:rsidRPr="0092286A" w:rsidTr="00CC249F">
        <w:trPr>
          <w:cantSplit/>
        </w:trPr>
        <w:tc>
          <w:tcPr>
            <w:tcW w:w="8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**. Correlation is significant at the 0.01 level (2-tailed).</w:t>
            </w:r>
          </w:p>
        </w:tc>
      </w:tr>
      <w:tr w:rsidR="00CC249F" w:rsidRPr="0092286A" w:rsidTr="00CC249F">
        <w:trPr>
          <w:cantSplit/>
        </w:trPr>
        <w:tc>
          <w:tcPr>
            <w:tcW w:w="8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249F" w:rsidRPr="0092286A" w:rsidRDefault="00CC249F" w:rsidP="00CC249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86A">
              <w:rPr>
                <w:rFonts w:ascii="Arial" w:hAnsi="Arial" w:cs="Arial"/>
                <w:color w:val="000000"/>
                <w:sz w:val="16"/>
                <w:szCs w:val="16"/>
              </w:rPr>
              <w:t>*. Correlation is significant at the 0.05 level (2-tailed).</w:t>
            </w:r>
          </w:p>
        </w:tc>
      </w:tr>
    </w:tbl>
    <w:p w:rsidR="00CC249F" w:rsidRPr="0092286A" w:rsidRDefault="00CC249F" w:rsidP="00C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249F" w:rsidRPr="0092286A" w:rsidRDefault="00CC249F" w:rsidP="00CC249F">
      <w:pPr>
        <w:spacing w:after="0" w:line="240" w:lineRule="auto"/>
        <w:rPr>
          <w:sz w:val="16"/>
          <w:szCs w:val="16"/>
        </w:rPr>
      </w:pPr>
    </w:p>
    <w:p w:rsidR="00CC249F" w:rsidRDefault="00CC249F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249F" w:rsidRDefault="00CC249F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NILAI RELIABILITAS</w:t>
      </w:r>
    </w:p>
    <w:p w:rsidR="00CC249F" w:rsidRDefault="00CC249F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VARIABEL KUALITAS PELAYANAN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261FD" w:rsidRPr="00B261FD" w:rsidTr="00B261FD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61FD" w:rsidRPr="00B261FD" w:rsidRDefault="00B261FD" w:rsidP="00B26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1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261FD" w:rsidRPr="00B261FD" w:rsidTr="00B261FD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261FD" w:rsidRPr="00B261FD" w:rsidRDefault="00B261FD" w:rsidP="00B26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1F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261FD" w:rsidRPr="00B261FD" w:rsidRDefault="00B261FD" w:rsidP="00B26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1F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261FD" w:rsidRPr="00B261FD" w:rsidTr="00B261FD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C000"/>
            <w:vAlign w:val="center"/>
          </w:tcPr>
          <w:p w:rsidR="00B261FD" w:rsidRPr="00B261FD" w:rsidRDefault="00B261FD" w:rsidP="00B26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B261FD"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261FD" w:rsidRPr="00B261FD" w:rsidRDefault="00B261FD" w:rsidP="00B26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61F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B261FD" w:rsidRPr="00B261FD" w:rsidRDefault="00B261FD" w:rsidP="00B261F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C249F" w:rsidRDefault="00CC249F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VARIABEL KEPUASAN WAJIB PAJAK</w:t>
      </w: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C249F" w:rsidRPr="00CC249F" w:rsidTr="00D414CF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C249F" w:rsidRPr="00CC249F" w:rsidRDefault="00CC249F" w:rsidP="00CC2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24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C249F" w:rsidRPr="00CC249F" w:rsidTr="00D414CF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C249F" w:rsidRPr="00CC249F" w:rsidRDefault="00CC249F" w:rsidP="00CC2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249F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C249F" w:rsidRPr="00CC249F" w:rsidRDefault="00CC249F" w:rsidP="00CC2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249F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C249F" w:rsidRPr="00CC249F" w:rsidTr="00D414CF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C000"/>
            <w:vAlign w:val="center"/>
          </w:tcPr>
          <w:p w:rsidR="00CC249F" w:rsidRPr="00CC249F" w:rsidRDefault="00CC249F" w:rsidP="00CC2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C249F">
              <w:rPr>
                <w:rFonts w:ascii="Arial" w:hAnsi="Arial" w:cs="Arial"/>
                <w:color w:val="000000"/>
                <w:sz w:val="18"/>
                <w:szCs w:val="18"/>
              </w:rPr>
              <w:t>,827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C249F" w:rsidRPr="00CC249F" w:rsidRDefault="00CC249F" w:rsidP="00CC24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24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CC249F" w:rsidRPr="00CC249F" w:rsidRDefault="00CC249F" w:rsidP="00CC24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14CF" w:rsidRDefault="00D414CF" w:rsidP="00025B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491DE3" w:rsidRPr="00D414CF" w:rsidRDefault="00025B38" w:rsidP="00025B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Lampiran</w:t>
      </w:r>
      <w:r w:rsidR="00D414CF">
        <w:rPr>
          <w:rFonts w:ascii="Times New Roman" w:eastAsia="Times New Roman" w:hAnsi="Times New Roman" w:cs="Times New Roman"/>
          <w:sz w:val="24"/>
          <w:lang w:val="en-US"/>
        </w:rPr>
        <w:t xml:space="preserve"> 4</w:t>
      </w:r>
    </w:p>
    <w:p w:rsidR="00025B38" w:rsidRDefault="00025B38" w:rsidP="00025B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Frekuensi Jawaban Responden</w:t>
      </w: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 w:rsidTr="00025B38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</w:t>
            </w:r>
          </w:p>
        </w:tc>
      </w:tr>
      <w:tr w:rsidR="00025B38" w:rsidRPr="00025B38" w:rsidTr="00025B38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 w:rsidTr="00025B3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25B38" w:rsidRPr="00025B38" w:rsidT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025B38" w:rsidRPr="00025B38" w:rsidT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</w:tr>
      <w:tr w:rsidR="00025B38" w:rsidRPr="00025B38" w:rsidT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86,5</w:t>
            </w:r>
          </w:p>
        </w:tc>
      </w:tr>
      <w:tr w:rsidR="00025B38" w:rsidRPr="00025B38" w:rsidT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 w:rsidT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</w:t>
            </w:r>
          </w:p>
        </w:tc>
      </w:tr>
      <w:tr w:rsidR="00025B38" w:rsidRPr="00025B38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</w:t>
            </w:r>
          </w:p>
        </w:tc>
      </w:tr>
      <w:tr w:rsidR="00025B38" w:rsidRPr="00025B38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</w:t>
            </w:r>
          </w:p>
        </w:tc>
      </w:tr>
      <w:tr w:rsidR="00025B38" w:rsidRPr="00025B38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X5</w:t>
            </w:r>
          </w:p>
        </w:tc>
      </w:tr>
      <w:tr w:rsidR="00025B38" w:rsidRPr="00025B38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78,1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X6</w:t>
            </w:r>
          </w:p>
        </w:tc>
      </w:tr>
      <w:tr w:rsidR="00025B38" w:rsidRPr="00025B38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91,7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 w:rsidTr="00D414CF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X7</w:t>
            </w:r>
          </w:p>
        </w:tc>
      </w:tr>
      <w:tr w:rsidR="00025B38" w:rsidRPr="00025B38" w:rsidTr="00D414CF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83,3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 w:rsidTr="00D414CF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X8</w:t>
            </w:r>
          </w:p>
        </w:tc>
      </w:tr>
      <w:tr w:rsidR="00025B38" w:rsidRPr="00025B38" w:rsidTr="00D414CF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 w:rsidTr="00D414CF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X9</w:t>
            </w:r>
          </w:p>
        </w:tc>
      </w:tr>
      <w:tr w:rsidR="00025B38" w:rsidRPr="00025B38" w:rsidTr="00D414CF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64,6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91,7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025B38" w:rsidRPr="00025B38" w:rsidTr="00D414CF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X10</w:t>
            </w:r>
          </w:p>
        </w:tc>
      </w:tr>
      <w:tr w:rsidR="00025B38" w:rsidRPr="00025B38" w:rsidTr="00D414CF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52,1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25B38" w:rsidRPr="00025B38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B3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25B38" w:rsidRPr="00025B38" w:rsidRDefault="00025B38" w:rsidP="00025B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38" w:rsidRPr="00025B38" w:rsidRDefault="00025B38" w:rsidP="00025B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024A" w:rsidRPr="00DF024A" w:rsidRDefault="00DF024A" w:rsidP="00DF024A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DF024A">
        <w:rPr>
          <w:rFonts w:ascii="Times New Roman" w:eastAsia="Times New Roman" w:hAnsi="Times New Roman" w:cs="Times New Roman"/>
          <w:b/>
          <w:sz w:val="24"/>
        </w:rPr>
        <w:t>Variabel Kepuasan Wajib Pajak</w:t>
      </w: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DF024A" w:rsidRPr="00DF024A" w:rsidTr="00DF024A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</w:t>
            </w:r>
          </w:p>
        </w:tc>
      </w:tr>
      <w:tr w:rsidR="00DF024A" w:rsidRPr="00DF024A" w:rsidTr="00DF024A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F024A" w:rsidRPr="00DF024A" w:rsidTr="00DF024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58,3</w:t>
            </w:r>
          </w:p>
        </w:tc>
      </w:tr>
      <w:tr w:rsidR="00DF024A" w:rsidRPr="00DF024A" w:rsidT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81,3</w:t>
            </w:r>
          </w:p>
        </w:tc>
      </w:tr>
      <w:tr w:rsidR="00DF024A" w:rsidRPr="00DF024A" w:rsidT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</w:tr>
      <w:tr w:rsidR="00DF024A" w:rsidRPr="00DF024A" w:rsidT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024A" w:rsidRPr="00DF024A" w:rsidT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4A" w:rsidRPr="00DF024A" w:rsidRDefault="00DF024A" w:rsidP="00D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DF024A" w:rsidRPr="00DF024A" w:rsidTr="00D414CF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</w:t>
            </w:r>
          </w:p>
        </w:tc>
      </w:tr>
      <w:tr w:rsidR="00DF024A" w:rsidRPr="00DF024A" w:rsidTr="00D414CF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44,8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88,5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4A" w:rsidRPr="00DF024A" w:rsidRDefault="00DF024A" w:rsidP="00D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DF024A" w:rsidRPr="00DF024A" w:rsidTr="00D414CF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Y3</w:t>
            </w:r>
          </w:p>
        </w:tc>
      </w:tr>
      <w:tr w:rsidR="00DF024A" w:rsidRPr="00DF024A" w:rsidTr="00D414CF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4A" w:rsidRPr="00DF024A" w:rsidRDefault="00DF024A" w:rsidP="00D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DF024A" w:rsidRPr="00DF024A" w:rsidTr="00D414CF">
        <w:trPr>
          <w:cantSplit/>
        </w:trPr>
        <w:tc>
          <w:tcPr>
            <w:tcW w:w="6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Y4</w:t>
            </w:r>
          </w:p>
        </w:tc>
      </w:tr>
      <w:tr w:rsidR="00DF024A" w:rsidRPr="00DF024A" w:rsidTr="00D414CF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024A" w:rsidRPr="00DF024A" w:rsidTr="00D414CF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4A" w:rsidRPr="00DF024A" w:rsidRDefault="00DF024A" w:rsidP="00D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4A" w:rsidRPr="00DF024A" w:rsidRDefault="00DF024A" w:rsidP="00D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DF024A" w:rsidRPr="00DF024A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Y5</w:t>
            </w:r>
          </w:p>
        </w:tc>
      </w:tr>
      <w:tr w:rsidR="00DF024A" w:rsidRPr="00DF024A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4A" w:rsidRPr="00DF024A" w:rsidRDefault="00DF024A" w:rsidP="00D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24A" w:rsidRPr="00DF024A" w:rsidRDefault="00DF024A" w:rsidP="00DF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DF024A" w:rsidRPr="00DF024A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Y6</w:t>
            </w:r>
          </w:p>
        </w:tc>
      </w:tr>
      <w:tr w:rsidR="00DF024A" w:rsidRPr="00DF024A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80,2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F024A" w:rsidRPr="00DF024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024A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F024A" w:rsidRPr="00DF024A" w:rsidRDefault="00DF024A" w:rsidP="00DF02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24A" w:rsidRPr="00DF024A" w:rsidRDefault="00DF024A" w:rsidP="00DF024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F024A" w:rsidRPr="00D414CF" w:rsidRDefault="001C2CBE" w:rsidP="001C2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Lampiran</w:t>
      </w:r>
      <w:r w:rsidR="00D414CF">
        <w:rPr>
          <w:rFonts w:ascii="Times New Roman" w:eastAsia="Times New Roman" w:hAnsi="Times New Roman" w:cs="Times New Roman"/>
          <w:b/>
          <w:sz w:val="24"/>
          <w:lang w:val="en-US"/>
        </w:rPr>
        <w:t xml:space="preserve"> 5</w:t>
      </w:r>
    </w:p>
    <w:p w:rsidR="001C2CBE" w:rsidRPr="001C2CBE" w:rsidRDefault="001C2CBE" w:rsidP="001C2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7"/>
        <w:gridCol w:w="1107"/>
        <w:gridCol w:w="1030"/>
        <w:gridCol w:w="1445"/>
      </w:tblGrid>
      <w:tr w:rsidR="001C2CBE" w:rsidRPr="001C2CBE"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C2CBE" w:rsidRPr="001C2CBE"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1C2CBE" w:rsidRPr="001C2CBE" w:rsidTr="00D128AB">
        <w:trPr>
          <w:cantSplit/>
          <w:trHeight w:val="267"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k.pelayanan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34,3646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4,56559</w:t>
            </w:r>
          </w:p>
        </w:tc>
      </w:tr>
      <w:tr w:rsidR="001C2CBE" w:rsidRPr="001C2CBE"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kepuasan wp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19,9896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2,83398</w:t>
            </w:r>
          </w:p>
        </w:tc>
      </w:tr>
      <w:tr w:rsidR="001C2CBE" w:rsidRPr="001C2CBE"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CBE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2CBE" w:rsidRPr="001C2CBE" w:rsidRDefault="001C2CBE" w:rsidP="001C2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CBE" w:rsidRPr="001C2CBE" w:rsidRDefault="001C2CBE" w:rsidP="001C2C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2CBE" w:rsidRDefault="001C2CBE" w:rsidP="001C2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1DE3" w:rsidRPr="00D414CF" w:rsidRDefault="00477A26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D414CF">
        <w:rPr>
          <w:rFonts w:ascii="Times New Roman" w:eastAsia="Times New Roman" w:hAnsi="Times New Roman" w:cs="Times New Roman"/>
          <w:b/>
          <w:sz w:val="24"/>
        </w:rPr>
        <w:t>L</w:t>
      </w:r>
      <w:r w:rsidR="00DE092D" w:rsidRPr="00D414CF">
        <w:rPr>
          <w:rFonts w:ascii="Times New Roman" w:eastAsia="Times New Roman" w:hAnsi="Times New Roman" w:cs="Times New Roman"/>
          <w:b/>
          <w:sz w:val="24"/>
        </w:rPr>
        <w:t>ampiran</w:t>
      </w:r>
      <w:r w:rsidR="00D414CF" w:rsidRPr="00D414CF">
        <w:rPr>
          <w:rFonts w:ascii="Times New Roman" w:eastAsia="Times New Roman" w:hAnsi="Times New Roman" w:cs="Times New Roman"/>
          <w:b/>
          <w:sz w:val="24"/>
          <w:lang w:val="en-US"/>
        </w:rPr>
        <w:t xml:space="preserve"> 6</w:t>
      </w:r>
    </w:p>
    <w:p w:rsidR="00477A26" w:rsidRPr="00D414CF" w:rsidRDefault="00477A26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414CF">
        <w:rPr>
          <w:rFonts w:ascii="Times New Roman" w:eastAsia="Times New Roman" w:hAnsi="Times New Roman" w:cs="Times New Roman"/>
          <w:b/>
          <w:sz w:val="24"/>
        </w:rPr>
        <w:t>Hasil Uji Asumsi Klasik dengan Uji Normalitas</w:t>
      </w:r>
    </w:p>
    <w:p w:rsidR="00477A26" w:rsidRPr="00477A26" w:rsidRDefault="00477A26" w:rsidP="0047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477A26" w:rsidRPr="00477A2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477A26" w:rsidRPr="00477A26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477A26" w:rsidRPr="00477A26"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477A26" w:rsidRPr="00477A26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477A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-,0100987</w:t>
            </w:r>
          </w:p>
        </w:tc>
      </w:tr>
      <w:tr w:rsidR="00477A26" w:rsidRPr="00477A26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2,10425174</w:t>
            </w:r>
          </w:p>
        </w:tc>
      </w:tr>
      <w:tr w:rsidR="00477A26" w:rsidRPr="00477A26"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</w:tr>
      <w:tr w:rsidR="00477A26" w:rsidRPr="00477A26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</w:tr>
      <w:tr w:rsidR="00477A26" w:rsidRPr="00477A26"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-,078</w:t>
            </w:r>
          </w:p>
        </w:tc>
      </w:tr>
      <w:tr w:rsidR="00477A26" w:rsidRPr="00477A26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</w:tr>
      <w:tr w:rsidR="00477A26" w:rsidRPr="00477A26"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,187</w:t>
            </w:r>
            <w:r w:rsidRPr="00477A2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477A26" w:rsidRPr="00477A2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477A26" w:rsidRPr="00477A2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477A26" w:rsidRPr="00477A26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A26" w:rsidRPr="00477A26" w:rsidRDefault="00477A26" w:rsidP="00477A2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A26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</w:tbl>
    <w:p w:rsidR="00477A26" w:rsidRPr="00477A26" w:rsidRDefault="00477A26" w:rsidP="00477A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7A26" w:rsidRDefault="00477A26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77A26" w:rsidRDefault="00477A26" w:rsidP="0047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511615" cy="3925019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32" cy="39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26" w:rsidRDefault="00477A26" w:rsidP="0047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A26" w:rsidRDefault="00477A26" w:rsidP="0047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769744" cy="295886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42" cy="29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26" w:rsidRDefault="00477A26" w:rsidP="00477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A26" w:rsidRDefault="00477A26" w:rsidP="00477A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77A26" w:rsidRDefault="00477A26" w:rsidP="00477A2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14CF" w:rsidRDefault="00D414CF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414CF" w:rsidRDefault="00D414CF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414CF" w:rsidRDefault="00D414CF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D414CF" w:rsidRDefault="00D414CF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77A26" w:rsidRPr="00D414CF" w:rsidRDefault="00AE72F9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AE72F9">
        <w:rPr>
          <w:rFonts w:ascii="Times New Roman" w:eastAsia="Times New Roman" w:hAnsi="Times New Roman" w:cs="Times New Roman"/>
          <w:b/>
          <w:sz w:val="24"/>
        </w:rPr>
        <w:lastRenderedPageBreak/>
        <w:t>Lampiran</w:t>
      </w:r>
      <w:r w:rsidR="00D414CF">
        <w:rPr>
          <w:rFonts w:ascii="Times New Roman" w:eastAsia="Times New Roman" w:hAnsi="Times New Roman" w:cs="Times New Roman"/>
          <w:b/>
          <w:sz w:val="24"/>
          <w:lang w:val="en-US"/>
        </w:rPr>
        <w:t xml:space="preserve"> 7</w:t>
      </w:r>
    </w:p>
    <w:p w:rsidR="00AE72F9" w:rsidRPr="00AE72F9" w:rsidRDefault="00AE72F9" w:rsidP="00477A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AE72F9">
        <w:rPr>
          <w:rFonts w:ascii="Times New Roman" w:eastAsia="Times New Roman" w:hAnsi="Times New Roman" w:cs="Times New Roman"/>
          <w:b/>
          <w:sz w:val="24"/>
        </w:rPr>
        <w:t>Hasil Uji Hipotesis</w:t>
      </w:r>
    </w:p>
    <w:p w:rsidR="00DE092D" w:rsidRPr="00AE72F9" w:rsidRDefault="00DE092D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E72F9" w:rsidRPr="00AE72F9" w:rsidRDefault="00AE72F9" w:rsidP="00AE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AE72F9" w:rsidRPr="00AE72F9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AE72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E72F9" w:rsidRPr="00AE72F9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E72F9" w:rsidRPr="00AE72F9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,670</w:t>
            </w:r>
            <w:r w:rsidRPr="00AE72F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,449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,443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2,11540</w:t>
            </w:r>
          </w:p>
        </w:tc>
      </w:tr>
      <w:tr w:rsidR="00AE72F9" w:rsidRPr="00AE72F9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k.pelayanan</w:t>
            </w:r>
          </w:p>
        </w:tc>
      </w:tr>
      <w:tr w:rsidR="00AE72F9" w:rsidRPr="00AE72F9"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kepuasan wp</w:t>
            </w:r>
          </w:p>
        </w:tc>
      </w:tr>
    </w:tbl>
    <w:p w:rsidR="00AE72F9" w:rsidRPr="00AE72F9" w:rsidRDefault="00AE72F9" w:rsidP="00AE7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307"/>
        <w:gridCol w:w="1338"/>
        <w:gridCol w:w="1338"/>
        <w:gridCol w:w="1476"/>
        <w:gridCol w:w="1030"/>
        <w:gridCol w:w="1030"/>
      </w:tblGrid>
      <w:tr w:rsidR="00AE72F9" w:rsidRPr="00AE72F9">
        <w:trPr>
          <w:cantSplit/>
        </w:trPr>
        <w:tc>
          <w:tcPr>
            <w:tcW w:w="8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E72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E72F9" w:rsidRPr="00AE72F9">
        <w:trPr>
          <w:cantSplit/>
        </w:trPr>
        <w:tc>
          <w:tcPr>
            <w:tcW w:w="204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E72F9" w:rsidRPr="00AE72F9">
        <w:trPr>
          <w:cantSplit/>
        </w:trPr>
        <w:tc>
          <w:tcPr>
            <w:tcW w:w="204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2F9" w:rsidRPr="00AE72F9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5,701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1,648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3,460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AE72F9" w:rsidRPr="00AE72F9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k.pelayanan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,416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,670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8,747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AE72F9" w:rsidRPr="00AE72F9">
        <w:trPr>
          <w:cantSplit/>
        </w:trPr>
        <w:tc>
          <w:tcPr>
            <w:tcW w:w="8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72F9" w:rsidRPr="00AE72F9" w:rsidRDefault="00AE72F9" w:rsidP="00AE72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2F9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 wp</w:t>
            </w:r>
          </w:p>
        </w:tc>
      </w:tr>
    </w:tbl>
    <w:p w:rsidR="00AE72F9" w:rsidRPr="00AE72F9" w:rsidRDefault="00AE72F9" w:rsidP="00AE72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E092D" w:rsidRDefault="00DE092D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72F9" w:rsidRDefault="00AE72F9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72F9" w:rsidRDefault="00AE72F9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  <w:sectPr w:rsidR="00AE72F9" w:rsidSect="00192658"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FAKULTAS EKONOMI</w:t>
      </w: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UNIVERSITAS MUSLIM NUSANTARA AL-WASLIYAH MEDAN</w:t>
      </w: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LEMBAR PENGESAHAN </w:t>
      </w: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PROPOSAL PENELITIAN SKRIPSI</w:t>
      </w: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1DE3" w:rsidRDefault="00491DE3" w:rsidP="0049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1DE3" w:rsidRDefault="00491DE3" w:rsidP="00491DE3">
      <w:pPr>
        <w:tabs>
          <w:tab w:val="left" w:pos="3544"/>
          <w:tab w:val="left" w:pos="3828"/>
        </w:tabs>
        <w:spacing w:after="0" w:line="480" w:lineRule="auto"/>
        <w:ind w:left="3827" w:hanging="38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NAMA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ab/>
        <w:t>SABRINA DITA SANDRIA</w:t>
      </w:r>
    </w:p>
    <w:p w:rsidR="00491DE3" w:rsidRDefault="00491DE3" w:rsidP="00491DE3">
      <w:pPr>
        <w:tabs>
          <w:tab w:val="left" w:pos="3544"/>
          <w:tab w:val="left" w:pos="3828"/>
        </w:tabs>
        <w:spacing w:after="0" w:line="480" w:lineRule="auto"/>
        <w:ind w:left="3827" w:hanging="38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NPM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173114092</w:t>
      </w:r>
    </w:p>
    <w:p w:rsidR="00491DE3" w:rsidRDefault="00491DE3" w:rsidP="00491DE3">
      <w:pPr>
        <w:tabs>
          <w:tab w:val="left" w:pos="3544"/>
          <w:tab w:val="left" w:pos="3828"/>
        </w:tabs>
        <w:spacing w:after="0" w:line="480" w:lineRule="auto"/>
        <w:ind w:left="3827" w:hanging="38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FAKULTAS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EKONOMI</w:t>
      </w:r>
    </w:p>
    <w:p w:rsidR="00491DE3" w:rsidRDefault="00491DE3" w:rsidP="00491DE3">
      <w:pPr>
        <w:tabs>
          <w:tab w:val="left" w:pos="3544"/>
          <w:tab w:val="left" w:pos="3828"/>
        </w:tabs>
        <w:spacing w:after="0" w:line="480" w:lineRule="auto"/>
        <w:ind w:left="3827" w:hanging="38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STUDI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MANAJEMEN</w:t>
      </w:r>
    </w:p>
    <w:p w:rsidR="00491DE3" w:rsidRDefault="00491DE3" w:rsidP="00491DE3">
      <w:pPr>
        <w:tabs>
          <w:tab w:val="left" w:pos="3544"/>
          <w:tab w:val="left" w:pos="3828"/>
        </w:tabs>
        <w:spacing w:after="0" w:line="480" w:lineRule="auto"/>
        <w:ind w:left="3827" w:hanging="382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JENJANG PENDIDIKAN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>STRATA- 1</w:t>
      </w:r>
    </w:p>
    <w:p w:rsidR="00491DE3" w:rsidRDefault="00491DE3" w:rsidP="00491DE3">
      <w:pPr>
        <w:tabs>
          <w:tab w:val="left" w:pos="3544"/>
          <w:tab w:val="left" w:pos="3828"/>
        </w:tabs>
        <w:spacing w:after="0"/>
        <w:ind w:left="3828" w:right="-285" w:hanging="382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JUDUL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PENGARUH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KUALITAS PELAYANAN</w:t>
      </w: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TERHADAP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KEPUASAN WAJIB PAJAK DI DINAS SAMSAT MEDAN SELATAN</w:t>
      </w:r>
    </w:p>
    <w:p w:rsidR="00491DE3" w:rsidRDefault="00491DE3" w:rsidP="00491DE3">
      <w:pPr>
        <w:tabs>
          <w:tab w:val="left" w:pos="3544"/>
          <w:tab w:val="left" w:pos="3828"/>
        </w:tabs>
        <w:spacing w:after="0" w:line="240" w:lineRule="auto"/>
        <w:ind w:left="3827" w:hanging="382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91DE3" w:rsidRDefault="00491DE3" w:rsidP="00491DE3">
      <w:pPr>
        <w:tabs>
          <w:tab w:val="left" w:pos="3544"/>
          <w:tab w:val="left" w:pos="3828"/>
        </w:tabs>
        <w:spacing w:after="0" w:line="240" w:lineRule="auto"/>
        <w:ind w:left="3827" w:hanging="3827"/>
        <w:jc w:val="both"/>
        <w:rPr>
          <w:rFonts w:ascii="Times New Roman" w:eastAsia="Times New Roman" w:hAnsi="Times New Roman" w:cs="Times New Roman"/>
          <w:sz w:val="24"/>
        </w:rPr>
      </w:pPr>
      <w:r w:rsidRPr="00006D16">
        <w:rPr>
          <w:rFonts w:ascii="Times New Roman" w:eastAsia="Times New Roman" w:hAnsi="Times New Roman" w:cs="Times New Roman"/>
          <w:sz w:val="24"/>
        </w:rPr>
        <w:t xml:space="preserve">Disetujui </w:t>
      </w:r>
      <w:r>
        <w:rPr>
          <w:rFonts w:ascii="Times New Roman" w:eastAsia="Times New Roman" w:hAnsi="Times New Roman" w:cs="Times New Roman"/>
          <w:sz w:val="24"/>
        </w:rPr>
        <w:t>o</w:t>
      </w:r>
      <w:r w:rsidRPr="00006D16">
        <w:rPr>
          <w:rFonts w:ascii="Times New Roman" w:eastAsia="Times New Roman" w:hAnsi="Times New Roman" w:cs="Times New Roman"/>
          <w:sz w:val="24"/>
        </w:rPr>
        <w:t>leh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Mengetahui,</w:t>
      </w:r>
    </w:p>
    <w:p w:rsidR="00491DE3" w:rsidRDefault="00491DE3" w:rsidP="00491DE3">
      <w:pPr>
        <w:tabs>
          <w:tab w:val="left" w:pos="3544"/>
          <w:tab w:val="left" w:pos="3828"/>
        </w:tabs>
        <w:spacing w:after="0" w:line="240" w:lineRule="auto"/>
        <w:ind w:left="3827" w:hanging="3827"/>
        <w:jc w:val="both"/>
        <w:rPr>
          <w:rFonts w:ascii="Times New Roman" w:eastAsia="Times New Roman" w:hAnsi="Times New Roman" w:cs="Times New Roman"/>
          <w:sz w:val="24"/>
        </w:rPr>
      </w:pPr>
    </w:p>
    <w:p w:rsidR="00491DE3" w:rsidRDefault="00491DE3" w:rsidP="00491DE3">
      <w:pPr>
        <w:tabs>
          <w:tab w:val="left" w:pos="3544"/>
          <w:tab w:val="left" w:pos="3828"/>
        </w:tabs>
        <w:spacing w:after="0" w:line="240" w:lineRule="auto"/>
        <w:ind w:left="3827" w:hanging="3827"/>
        <w:jc w:val="both"/>
        <w:rPr>
          <w:rFonts w:ascii="Times New Roman" w:eastAsia="Times New Roman" w:hAnsi="Times New Roman" w:cs="Times New Roman"/>
          <w:sz w:val="24"/>
        </w:rPr>
      </w:pPr>
    </w:p>
    <w:p w:rsidR="00491DE3" w:rsidRDefault="00491DE3" w:rsidP="00491DE3">
      <w:pPr>
        <w:tabs>
          <w:tab w:val="left" w:pos="3544"/>
          <w:tab w:val="left" w:pos="3828"/>
        </w:tabs>
        <w:spacing w:after="0" w:line="240" w:lineRule="auto"/>
        <w:ind w:left="3827" w:hanging="3827"/>
        <w:jc w:val="both"/>
        <w:rPr>
          <w:rFonts w:ascii="Times New Roman" w:eastAsia="Times New Roman" w:hAnsi="Times New Roman" w:cs="Times New Roman"/>
          <w:sz w:val="24"/>
        </w:rPr>
      </w:pPr>
    </w:p>
    <w:p w:rsidR="00491DE3" w:rsidRDefault="00491DE3" w:rsidP="00491DE3">
      <w:pPr>
        <w:tabs>
          <w:tab w:val="left" w:pos="3544"/>
          <w:tab w:val="left" w:pos="4536"/>
        </w:tabs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06D16">
        <w:rPr>
          <w:rFonts w:ascii="Times New Roman" w:eastAsia="Times New Roman" w:hAnsi="Times New Roman" w:cs="Times New Roman"/>
          <w:b/>
          <w:sz w:val="24"/>
          <w:u w:val="single"/>
        </w:rPr>
        <w:t>Toni Hidayat, S.E., M.Si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Anggia Sari Lubis</w:t>
      </w:r>
      <w:r w:rsidRPr="00006D16">
        <w:rPr>
          <w:rFonts w:ascii="Times New Roman" w:eastAsia="Times New Roman" w:hAnsi="Times New Roman" w:cs="Times New Roman"/>
          <w:b/>
          <w:sz w:val="24"/>
          <w:u w:val="single"/>
        </w:rPr>
        <w:t>, S.E., M.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Si</w:t>
      </w:r>
    </w:p>
    <w:p w:rsidR="00491DE3" w:rsidRPr="00006D16" w:rsidRDefault="00491DE3" w:rsidP="00491DE3">
      <w:pPr>
        <w:tabs>
          <w:tab w:val="left" w:pos="2880"/>
          <w:tab w:val="left" w:pos="3544"/>
          <w:tab w:val="left" w:pos="3828"/>
        </w:tabs>
        <w:spacing w:after="0" w:line="240" w:lineRule="auto"/>
        <w:ind w:left="3827" w:hanging="3827"/>
        <w:jc w:val="both"/>
        <w:rPr>
          <w:rFonts w:ascii="Times New Roman" w:eastAsia="Times New Roman" w:hAnsi="Times New Roman" w:cs="Times New Roman"/>
          <w:b/>
          <w:sz w:val="24"/>
        </w:rPr>
      </w:pPr>
      <w:r w:rsidRPr="00006D16">
        <w:rPr>
          <w:rFonts w:ascii="Times New Roman" w:eastAsia="Times New Roman" w:hAnsi="Times New Roman" w:cs="Times New Roman"/>
          <w:b/>
          <w:sz w:val="24"/>
        </w:rPr>
        <w:t>NIDN. 0102097201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NIDN. 0129078701</w:t>
      </w:r>
    </w:p>
    <w:p w:rsidR="00491DE3" w:rsidRDefault="00491DE3" w:rsidP="00491DE3">
      <w:pPr>
        <w:tabs>
          <w:tab w:val="left" w:pos="3544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7E69B" wp14:editId="4496A0CD">
                <wp:simplePos x="0" y="0"/>
                <wp:positionH relativeFrom="column">
                  <wp:posOffset>2179320</wp:posOffset>
                </wp:positionH>
                <wp:positionV relativeFrom="paragraph">
                  <wp:posOffset>3122930</wp:posOffset>
                </wp:positionV>
                <wp:extent cx="1000125" cy="5238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B4" w:rsidRDefault="004735B4" w:rsidP="00491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55" type="#_x0000_t202" style="position:absolute;left:0;text-align:left;margin-left:171.6pt;margin-top:245.9pt;width:78.75pt;height:4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FgjwIAAJQFAAAOAAAAZHJzL2Uyb0RvYy54bWysVFFPGzEMfp+0/xDlfdy1UOgqrqgDMU1C&#10;gAYTz2kuodGSOEvS3nW/Hid313aMF6a93DnxZzu2P/v8ojWabIQPCmxFR0clJcJyqJV9ruiPx+tP&#10;U0pCZLZmGqyo6FYEejH/+OG8cTMxhhXoWniCTmyYNa6iqxjdrCgCXwnDwhE4YVEpwRsW8eifi9qz&#10;Br0bXYzL8rRowNfOAxch4O1Vp6Tz7F9KweOdlEFEoiuKb4v56/N3mb7F/JzNnj1zK8X7Z7B/eIVh&#10;ymLQnasrFhlZe/WXK6O4hwAyHnEwBUipuMg5YDaj8lU2DyvmRM4FixPcrkzh/7nlt5t7T1Rd0fEx&#10;JZYZ7NGjaCP5Ai3BK6xP48IMYQ8OgbHFe+zzcB/wMqXdSm/SHxMiqMdKb3fVTd54MirLcjSeUMJR&#10;NxkfT88myU2xt3Y+xK8CDElCRT12LxeVbW5C7KADJAULoFV9rbTOh8QYcak92TDstY75jej8D5S2&#10;pKno6fGkzI4tJPPOs7bJjcic6cOlzLsMsxS3WiSMtt+FxJrlRN+IzTgXdhc/oxNKYqj3GPb4/ave&#10;Y9zlgRY5Mti4MzbKgs/Z5yHbl6z+OZRMdnjszUHeSYztsu3IMh0YsIR6i8Tw0I1WcPxaYfduWIj3&#10;zOMsIRdwP8Q7/EgNWH3oJUpW4H+/dZ/wSHHUUtLgbFY0/FozLyjR3yyS//Po5CQNcz6cTM7GePCH&#10;muWhxq7NJSAlRriJHM9iwkc9iNKDecI1skhRUcUsx9gVjYN4GbuNgWuIi8Uig3B8HYs39sHx5DqV&#10;OXHzsX1i3vUEjkj9WximmM1e8bjDJksLi3UEqTLJU6G7qvYNwNHPY9KvqbRbDs8ZtV+m8xcAAAD/&#10;/wMAUEsDBBQABgAIAAAAIQBdAolw4gAAAAsBAAAPAAAAZHJzL2Rvd25yZXYueG1sTI/LTsMwEEX3&#10;SPyDNUhsELVbpwRCnAohHhI7mhbEzo2HJCK2o9hNwt8zrGA3ozm6c26+mW3HRhxC652C5UIAQ1d5&#10;07pawa58vLwGFqJ2RnfeoYJvDLApTk9ynRk/uVcct7FmFOJCphU0MfYZ56Fq0Oqw8D06un36wepI&#10;61BzM+iJwm3HV0JccatbRx8a3eN9g9XX9mgVfFzU7y9hftpPci37h+exTN9MqdT52Xx3CyziHP9g&#10;+NUndSjI6eCPzgTWKZCJXBGqILlZUgci1kKkwA40pIkEXuT8f4fiBwAA//8DAFBLAQItABQABgAI&#10;AAAAIQC2gziS/gAAAOEBAAATAAAAAAAAAAAAAAAAAAAAAABbQ29udGVudF9UeXBlc10ueG1sUEsB&#10;Ai0AFAAGAAgAAAAhADj9If/WAAAAlAEAAAsAAAAAAAAAAAAAAAAALwEAAF9yZWxzLy5yZWxzUEsB&#10;Ai0AFAAGAAgAAAAhAEIzsWCPAgAAlAUAAA4AAAAAAAAAAAAAAAAALgIAAGRycy9lMm9Eb2MueG1s&#10;UEsBAi0AFAAGAAgAAAAhAF0CiXDiAAAACwEAAA8AAAAAAAAAAAAAAAAA6QQAAGRycy9kb3ducmV2&#10;LnhtbFBLBQYAAAAABAAEAPMAAAD4BQAAAAA=&#10;" fillcolor="white [3201]" stroked="f" strokeweight=".5pt">
                <v:textbox>
                  <w:txbxContent>
                    <w:p w:rsidR="004735B4" w:rsidRDefault="004735B4" w:rsidP="00491DE3"/>
                  </w:txbxContent>
                </v:textbox>
              </v:shape>
            </w:pict>
          </mc:Fallback>
        </mc:AlternateContent>
      </w:r>
    </w:p>
    <w:p w:rsidR="00491DE3" w:rsidRDefault="00491DE3" w:rsidP="00491DE3"/>
    <w:p w:rsidR="00491DE3" w:rsidRPr="009F7F9B" w:rsidRDefault="00491DE3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249F" w:rsidRPr="009F7F9B" w:rsidRDefault="00CC249F" w:rsidP="00CC249F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249F" w:rsidRPr="005D0FE3" w:rsidRDefault="00CC249F" w:rsidP="00E21BF0">
      <w:pPr>
        <w:autoSpaceDE w:val="0"/>
        <w:autoSpaceDN w:val="0"/>
        <w:adjustRightInd w:val="0"/>
        <w:spacing w:after="0"/>
        <w:ind w:left="900" w:hanging="900"/>
        <w:jc w:val="both"/>
        <w:rPr>
          <w:rStyle w:val="HTMLCite"/>
          <w:rFonts w:ascii="Times New Roman" w:hAnsi="Times New Roman" w:cs="Times New Roman"/>
          <w:i w:val="0"/>
          <w:szCs w:val="24"/>
        </w:rPr>
      </w:pPr>
    </w:p>
    <w:sectPr w:rsidR="00CC249F" w:rsidRPr="005D0FE3" w:rsidSect="00192658"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6D" w:rsidRDefault="0010286D" w:rsidP="000D6AB8">
      <w:pPr>
        <w:spacing w:after="0" w:line="240" w:lineRule="auto"/>
      </w:pPr>
      <w:r>
        <w:separator/>
      </w:r>
    </w:p>
  </w:endnote>
  <w:endnote w:type="continuationSeparator" w:id="0">
    <w:p w:rsidR="0010286D" w:rsidRDefault="0010286D" w:rsidP="000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04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735B4" w:rsidRPr="004B761D" w:rsidRDefault="004735B4">
        <w:pPr>
          <w:pStyle w:val="Footer"/>
          <w:jc w:val="center"/>
          <w:rPr>
            <w:rFonts w:ascii="Times New Roman" w:hAnsi="Times New Roman" w:cs="Times New Roman"/>
          </w:rPr>
        </w:pPr>
        <w:r w:rsidRPr="004B761D">
          <w:rPr>
            <w:rFonts w:ascii="Times New Roman" w:hAnsi="Times New Roman" w:cs="Times New Roman"/>
          </w:rPr>
          <w:fldChar w:fldCharType="begin"/>
        </w:r>
        <w:r w:rsidRPr="004B761D">
          <w:rPr>
            <w:rFonts w:ascii="Times New Roman" w:hAnsi="Times New Roman" w:cs="Times New Roman"/>
          </w:rPr>
          <w:instrText xml:space="preserve"> PAGE   \* MERGEFORMAT </w:instrText>
        </w:r>
        <w:r w:rsidRPr="004B761D">
          <w:rPr>
            <w:rFonts w:ascii="Times New Roman" w:hAnsi="Times New Roman" w:cs="Times New Roman"/>
          </w:rPr>
          <w:fldChar w:fldCharType="separate"/>
        </w:r>
        <w:r w:rsidR="00D026AA">
          <w:rPr>
            <w:rFonts w:ascii="Times New Roman" w:hAnsi="Times New Roman" w:cs="Times New Roman"/>
            <w:noProof/>
          </w:rPr>
          <w:t>15</w:t>
        </w:r>
        <w:r w:rsidRPr="004B761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35B4" w:rsidRDefault="00473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6D" w:rsidRDefault="0010286D" w:rsidP="000D6AB8">
      <w:pPr>
        <w:spacing w:after="0" w:line="240" w:lineRule="auto"/>
      </w:pPr>
      <w:r>
        <w:separator/>
      </w:r>
    </w:p>
  </w:footnote>
  <w:footnote w:type="continuationSeparator" w:id="0">
    <w:p w:rsidR="0010286D" w:rsidRDefault="0010286D" w:rsidP="000D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38"/>
    <w:multiLevelType w:val="hybridMultilevel"/>
    <w:tmpl w:val="0A0E2F1C"/>
    <w:lvl w:ilvl="0" w:tplc="BE52D3A6">
      <w:start w:val="1"/>
      <w:numFmt w:val="upperLetter"/>
      <w:lvlText w:val="%1."/>
      <w:lvlJc w:val="left"/>
      <w:pPr>
        <w:ind w:left="786" w:hanging="360"/>
      </w:pPr>
      <w:rPr>
        <w:rFonts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553BF"/>
    <w:multiLevelType w:val="hybridMultilevel"/>
    <w:tmpl w:val="604EF09C"/>
    <w:lvl w:ilvl="0" w:tplc="673851EE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</w:lvl>
    <w:lvl w:ilvl="1" w:tplc="47A04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C2CFD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2CFD2">
      <w:start w:val="1"/>
      <w:numFmt w:val="decimal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E66DBCA">
      <w:start w:val="1"/>
      <w:numFmt w:val="lowerLetter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C404728">
      <w:start w:val="5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481B"/>
    <w:multiLevelType w:val="multilevel"/>
    <w:tmpl w:val="CEAE75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0D9115E5"/>
    <w:multiLevelType w:val="multilevel"/>
    <w:tmpl w:val="6D18C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0F2D7446"/>
    <w:multiLevelType w:val="hybridMultilevel"/>
    <w:tmpl w:val="2CFE8258"/>
    <w:lvl w:ilvl="0" w:tplc="DE6A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623A27"/>
    <w:multiLevelType w:val="multilevel"/>
    <w:tmpl w:val="E4148E7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A5F5BB8"/>
    <w:multiLevelType w:val="hybridMultilevel"/>
    <w:tmpl w:val="E1C842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7B4"/>
    <w:multiLevelType w:val="hybridMultilevel"/>
    <w:tmpl w:val="225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631DE"/>
    <w:multiLevelType w:val="multilevel"/>
    <w:tmpl w:val="73169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537A8"/>
    <w:multiLevelType w:val="hybridMultilevel"/>
    <w:tmpl w:val="304AF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0D82"/>
    <w:multiLevelType w:val="multilevel"/>
    <w:tmpl w:val="B76C1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26F68"/>
    <w:multiLevelType w:val="multilevel"/>
    <w:tmpl w:val="1AC456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16085"/>
    <w:multiLevelType w:val="multilevel"/>
    <w:tmpl w:val="DF066EA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D3F7A1C"/>
    <w:multiLevelType w:val="multilevel"/>
    <w:tmpl w:val="9EA84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72" w:hanging="1800"/>
      </w:pPr>
      <w:rPr>
        <w:rFonts w:hint="default"/>
      </w:rPr>
    </w:lvl>
  </w:abstractNum>
  <w:abstractNum w:abstractNumId="15">
    <w:nsid w:val="2D9C7A29"/>
    <w:multiLevelType w:val="multilevel"/>
    <w:tmpl w:val="137E0D0C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E5656"/>
    <w:multiLevelType w:val="hybridMultilevel"/>
    <w:tmpl w:val="06EAA974"/>
    <w:lvl w:ilvl="0" w:tplc="5F944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8">
    <w:nsid w:val="320B7A19"/>
    <w:multiLevelType w:val="multilevel"/>
    <w:tmpl w:val="33F6F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47368"/>
    <w:multiLevelType w:val="hybridMultilevel"/>
    <w:tmpl w:val="A1EC5D3A"/>
    <w:lvl w:ilvl="0" w:tplc="80CA4D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A0C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B5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28B008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FA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0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C1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002F7"/>
    <w:multiLevelType w:val="hybridMultilevel"/>
    <w:tmpl w:val="D3DC1A3E"/>
    <w:lvl w:ilvl="0" w:tplc="34ECD2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E0FC7"/>
    <w:multiLevelType w:val="hybridMultilevel"/>
    <w:tmpl w:val="B46ABB16"/>
    <w:lvl w:ilvl="0" w:tplc="0421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A7A0955"/>
    <w:multiLevelType w:val="multilevel"/>
    <w:tmpl w:val="5568D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B2F3E46"/>
    <w:multiLevelType w:val="hybridMultilevel"/>
    <w:tmpl w:val="1D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274C8"/>
    <w:multiLevelType w:val="multilevel"/>
    <w:tmpl w:val="77E2936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DA81CBE"/>
    <w:multiLevelType w:val="multilevel"/>
    <w:tmpl w:val="B4300E18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26">
    <w:nsid w:val="3F6F54EB"/>
    <w:multiLevelType w:val="multilevel"/>
    <w:tmpl w:val="8EA830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86305A"/>
    <w:multiLevelType w:val="multilevel"/>
    <w:tmpl w:val="E65AA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ED3A4B"/>
    <w:multiLevelType w:val="multilevel"/>
    <w:tmpl w:val="CD7CA92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19414B3"/>
    <w:multiLevelType w:val="multilevel"/>
    <w:tmpl w:val="8E7CC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0">
    <w:nsid w:val="41D601B6"/>
    <w:multiLevelType w:val="multilevel"/>
    <w:tmpl w:val="B9440E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43F72E1B"/>
    <w:multiLevelType w:val="multilevel"/>
    <w:tmpl w:val="F14C7BF2"/>
    <w:lvl w:ilvl="0">
      <w:start w:val="4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2">
    <w:nsid w:val="458C575E"/>
    <w:multiLevelType w:val="hybridMultilevel"/>
    <w:tmpl w:val="EC564C0E"/>
    <w:lvl w:ilvl="0" w:tplc="21E0EB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B5CA5DE">
      <w:start w:val="1"/>
      <w:numFmt w:val="lowerLetter"/>
      <w:lvlText w:val="%2."/>
      <w:lvlJc w:val="left"/>
      <w:pPr>
        <w:ind w:left="360" w:hanging="360"/>
      </w:pPr>
    </w:lvl>
    <w:lvl w:ilvl="2" w:tplc="E51AC6D4">
      <w:start w:val="1"/>
      <w:numFmt w:val="decimal"/>
      <w:lvlText w:val="%3."/>
      <w:lvlJc w:val="left"/>
      <w:pPr>
        <w:ind w:left="2340" w:hanging="360"/>
      </w:pPr>
      <w:rPr>
        <w:rFonts w:eastAsia="Calibri"/>
      </w:rPr>
    </w:lvl>
    <w:lvl w:ilvl="3" w:tplc="340E4834">
      <w:start w:val="1"/>
      <w:numFmt w:val="decimal"/>
      <w:lvlText w:val="%4."/>
      <w:lvlJc w:val="left"/>
      <w:pPr>
        <w:ind w:left="2880" w:hanging="360"/>
      </w:pPr>
    </w:lvl>
    <w:lvl w:ilvl="4" w:tplc="6D7E1244">
      <w:start w:val="1"/>
      <w:numFmt w:val="lowerLetter"/>
      <w:lvlText w:val="%5."/>
      <w:lvlJc w:val="left"/>
      <w:pPr>
        <w:ind w:left="3600" w:hanging="360"/>
      </w:pPr>
    </w:lvl>
    <w:lvl w:ilvl="5" w:tplc="FBEC5ABC">
      <w:start w:val="1"/>
      <w:numFmt w:val="lowerRoman"/>
      <w:lvlText w:val="%6."/>
      <w:lvlJc w:val="right"/>
      <w:pPr>
        <w:ind w:left="4320" w:hanging="180"/>
      </w:pPr>
    </w:lvl>
    <w:lvl w:ilvl="6" w:tplc="69206484">
      <w:start w:val="1"/>
      <w:numFmt w:val="decimal"/>
      <w:lvlText w:val="%7."/>
      <w:lvlJc w:val="left"/>
      <w:pPr>
        <w:ind w:left="5040" w:hanging="360"/>
      </w:pPr>
    </w:lvl>
    <w:lvl w:ilvl="7" w:tplc="B60EE742">
      <w:start w:val="1"/>
      <w:numFmt w:val="lowerLetter"/>
      <w:lvlText w:val="%8."/>
      <w:lvlJc w:val="left"/>
      <w:pPr>
        <w:ind w:left="5760" w:hanging="360"/>
      </w:pPr>
    </w:lvl>
    <w:lvl w:ilvl="8" w:tplc="6EB2FA2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C2FA9"/>
    <w:multiLevelType w:val="multilevel"/>
    <w:tmpl w:val="4E0A6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1A2D79"/>
    <w:multiLevelType w:val="multilevel"/>
    <w:tmpl w:val="002CF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7878EB"/>
    <w:multiLevelType w:val="multilevel"/>
    <w:tmpl w:val="44E67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AE4422"/>
    <w:multiLevelType w:val="multilevel"/>
    <w:tmpl w:val="062045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6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7">
    <w:nsid w:val="57017E35"/>
    <w:multiLevelType w:val="multilevel"/>
    <w:tmpl w:val="2AB25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8">
    <w:nsid w:val="5CF44C6B"/>
    <w:multiLevelType w:val="hybridMultilevel"/>
    <w:tmpl w:val="A93A823C"/>
    <w:lvl w:ilvl="0" w:tplc="7556C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8744A"/>
    <w:multiLevelType w:val="multilevel"/>
    <w:tmpl w:val="06648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60043A79"/>
    <w:multiLevelType w:val="multilevel"/>
    <w:tmpl w:val="F618A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41">
    <w:nsid w:val="639F16BA"/>
    <w:multiLevelType w:val="multilevel"/>
    <w:tmpl w:val="260A97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2">
    <w:nsid w:val="66093DA1"/>
    <w:multiLevelType w:val="hybridMultilevel"/>
    <w:tmpl w:val="99665F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53F97"/>
    <w:multiLevelType w:val="hybridMultilevel"/>
    <w:tmpl w:val="9AEA9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643DD"/>
    <w:multiLevelType w:val="multilevel"/>
    <w:tmpl w:val="AB0EE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48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26"/>
  </w:num>
  <w:num w:numId="5">
    <w:abstractNumId w:val="15"/>
  </w:num>
  <w:num w:numId="6">
    <w:abstractNumId w:val="35"/>
  </w:num>
  <w:num w:numId="7">
    <w:abstractNumId w:val="24"/>
  </w:num>
  <w:num w:numId="8">
    <w:abstractNumId w:val="13"/>
  </w:num>
  <w:num w:numId="9">
    <w:abstractNumId w:val="17"/>
  </w:num>
  <w:num w:numId="10">
    <w:abstractNumId w:val="5"/>
  </w:num>
  <w:num w:numId="11">
    <w:abstractNumId w:val="41"/>
  </w:num>
  <w:num w:numId="12">
    <w:abstractNumId w:val="22"/>
  </w:num>
  <w:num w:numId="13">
    <w:abstractNumId w:val="4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40"/>
  </w:num>
  <w:num w:numId="28">
    <w:abstractNumId w:val="4"/>
  </w:num>
  <w:num w:numId="29">
    <w:abstractNumId w:val="2"/>
  </w:num>
  <w:num w:numId="30">
    <w:abstractNumId w:val="23"/>
  </w:num>
  <w:num w:numId="31">
    <w:abstractNumId w:val="39"/>
  </w:num>
  <w:num w:numId="32">
    <w:abstractNumId w:val="19"/>
  </w:num>
  <w:num w:numId="33">
    <w:abstractNumId w:val="1"/>
  </w:num>
  <w:num w:numId="34">
    <w:abstractNumId w:val="8"/>
  </w:num>
  <w:num w:numId="35">
    <w:abstractNumId w:val="20"/>
  </w:num>
  <w:num w:numId="36">
    <w:abstractNumId w:val="14"/>
  </w:num>
  <w:num w:numId="37">
    <w:abstractNumId w:val="25"/>
  </w:num>
  <w:num w:numId="38">
    <w:abstractNumId w:val="16"/>
  </w:num>
  <w:num w:numId="39">
    <w:abstractNumId w:val="42"/>
  </w:num>
  <w:num w:numId="40">
    <w:abstractNumId w:val="43"/>
  </w:num>
  <w:num w:numId="41">
    <w:abstractNumId w:val="37"/>
  </w:num>
  <w:num w:numId="42">
    <w:abstractNumId w:val="3"/>
  </w:num>
  <w:num w:numId="43">
    <w:abstractNumId w:val="30"/>
  </w:num>
  <w:num w:numId="44">
    <w:abstractNumId w:val="31"/>
  </w:num>
  <w:num w:numId="45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E"/>
    <w:rsid w:val="00012916"/>
    <w:rsid w:val="00025B38"/>
    <w:rsid w:val="0003682B"/>
    <w:rsid w:val="00043327"/>
    <w:rsid w:val="000540B3"/>
    <w:rsid w:val="00054D94"/>
    <w:rsid w:val="0005691F"/>
    <w:rsid w:val="000569AB"/>
    <w:rsid w:val="00060982"/>
    <w:rsid w:val="00080F01"/>
    <w:rsid w:val="00082DD5"/>
    <w:rsid w:val="00087221"/>
    <w:rsid w:val="000A4DFA"/>
    <w:rsid w:val="000C4933"/>
    <w:rsid w:val="000C6181"/>
    <w:rsid w:val="000D6AB8"/>
    <w:rsid w:val="000E4E26"/>
    <w:rsid w:val="000F47F4"/>
    <w:rsid w:val="000F670C"/>
    <w:rsid w:val="0010286D"/>
    <w:rsid w:val="00103AE0"/>
    <w:rsid w:val="00104A81"/>
    <w:rsid w:val="0010693A"/>
    <w:rsid w:val="0011329D"/>
    <w:rsid w:val="0012443C"/>
    <w:rsid w:val="001434A7"/>
    <w:rsid w:val="00144E94"/>
    <w:rsid w:val="001475BD"/>
    <w:rsid w:val="001539EB"/>
    <w:rsid w:val="0015429D"/>
    <w:rsid w:val="00160E8C"/>
    <w:rsid w:val="00177689"/>
    <w:rsid w:val="00182CBB"/>
    <w:rsid w:val="00183984"/>
    <w:rsid w:val="00187ADC"/>
    <w:rsid w:val="00190AD0"/>
    <w:rsid w:val="00192658"/>
    <w:rsid w:val="00192F3E"/>
    <w:rsid w:val="0019449D"/>
    <w:rsid w:val="001A04C6"/>
    <w:rsid w:val="001B08FA"/>
    <w:rsid w:val="001C019E"/>
    <w:rsid w:val="001C2C0B"/>
    <w:rsid w:val="001C2CBE"/>
    <w:rsid w:val="001D431E"/>
    <w:rsid w:val="001D7951"/>
    <w:rsid w:val="001E0050"/>
    <w:rsid w:val="001E0369"/>
    <w:rsid w:val="001E3B32"/>
    <w:rsid w:val="001F1BD3"/>
    <w:rsid w:val="001F627E"/>
    <w:rsid w:val="00201C63"/>
    <w:rsid w:val="00202322"/>
    <w:rsid w:val="00204D82"/>
    <w:rsid w:val="00205896"/>
    <w:rsid w:val="00220340"/>
    <w:rsid w:val="00230335"/>
    <w:rsid w:val="002522D9"/>
    <w:rsid w:val="00253312"/>
    <w:rsid w:val="002655FB"/>
    <w:rsid w:val="0026771E"/>
    <w:rsid w:val="0027132C"/>
    <w:rsid w:val="00277FDE"/>
    <w:rsid w:val="00281EE6"/>
    <w:rsid w:val="00281F09"/>
    <w:rsid w:val="002971B1"/>
    <w:rsid w:val="002A0CB6"/>
    <w:rsid w:val="002A14E5"/>
    <w:rsid w:val="002A37DC"/>
    <w:rsid w:val="002A78FA"/>
    <w:rsid w:val="002B2E72"/>
    <w:rsid w:val="002B6674"/>
    <w:rsid w:val="002D363B"/>
    <w:rsid w:val="002D3D04"/>
    <w:rsid w:val="002E56B9"/>
    <w:rsid w:val="002E5ECB"/>
    <w:rsid w:val="002E6163"/>
    <w:rsid w:val="002F1B63"/>
    <w:rsid w:val="002F41DE"/>
    <w:rsid w:val="00311454"/>
    <w:rsid w:val="003118A9"/>
    <w:rsid w:val="0032235C"/>
    <w:rsid w:val="0032456D"/>
    <w:rsid w:val="00336597"/>
    <w:rsid w:val="00362CA6"/>
    <w:rsid w:val="0037095A"/>
    <w:rsid w:val="00370DBE"/>
    <w:rsid w:val="0038231A"/>
    <w:rsid w:val="003839E9"/>
    <w:rsid w:val="00387C44"/>
    <w:rsid w:val="003A2F75"/>
    <w:rsid w:val="003A6DCA"/>
    <w:rsid w:val="003A7DD5"/>
    <w:rsid w:val="003B0BD0"/>
    <w:rsid w:val="003B562C"/>
    <w:rsid w:val="003C7DED"/>
    <w:rsid w:val="003D09BB"/>
    <w:rsid w:val="003D3B36"/>
    <w:rsid w:val="003D6C31"/>
    <w:rsid w:val="003E0EFA"/>
    <w:rsid w:val="003E117A"/>
    <w:rsid w:val="003F3586"/>
    <w:rsid w:val="003F45AD"/>
    <w:rsid w:val="0040155F"/>
    <w:rsid w:val="00406E33"/>
    <w:rsid w:val="00410E0A"/>
    <w:rsid w:val="00422387"/>
    <w:rsid w:val="00441E67"/>
    <w:rsid w:val="00443F60"/>
    <w:rsid w:val="00455416"/>
    <w:rsid w:val="004671D0"/>
    <w:rsid w:val="004735B4"/>
    <w:rsid w:val="00477A26"/>
    <w:rsid w:val="00491DE3"/>
    <w:rsid w:val="004A3602"/>
    <w:rsid w:val="004A37E0"/>
    <w:rsid w:val="004B315B"/>
    <w:rsid w:val="004B6EE3"/>
    <w:rsid w:val="004B7231"/>
    <w:rsid w:val="004D6910"/>
    <w:rsid w:val="004F1430"/>
    <w:rsid w:val="00523333"/>
    <w:rsid w:val="00540F9B"/>
    <w:rsid w:val="005527BE"/>
    <w:rsid w:val="0055456E"/>
    <w:rsid w:val="00576CBD"/>
    <w:rsid w:val="005A0AC7"/>
    <w:rsid w:val="005A34B7"/>
    <w:rsid w:val="005B5A0C"/>
    <w:rsid w:val="005B68C5"/>
    <w:rsid w:val="005D2549"/>
    <w:rsid w:val="005D3EEE"/>
    <w:rsid w:val="005E533E"/>
    <w:rsid w:val="005E71E6"/>
    <w:rsid w:val="005E78B5"/>
    <w:rsid w:val="005F3652"/>
    <w:rsid w:val="005F37CD"/>
    <w:rsid w:val="005F7791"/>
    <w:rsid w:val="00600223"/>
    <w:rsid w:val="00600B57"/>
    <w:rsid w:val="006017AD"/>
    <w:rsid w:val="006070EB"/>
    <w:rsid w:val="00624D50"/>
    <w:rsid w:val="006350EB"/>
    <w:rsid w:val="00636B20"/>
    <w:rsid w:val="00641CED"/>
    <w:rsid w:val="00642ED5"/>
    <w:rsid w:val="006514DD"/>
    <w:rsid w:val="00657711"/>
    <w:rsid w:val="00657915"/>
    <w:rsid w:val="00674AFC"/>
    <w:rsid w:val="00675C6A"/>
    <w:rsid w:val="00675D54"/>
    <w:rsid w:val="006863C4"/>
    <w:rsid w:val="00691272"/>
    <w:rsid w:val="006A3624"/>
    <w:rsid w:val="006A3FC4"/>
    <w:rsid w:val="006A7740"/>
    <w:rsid w:val="006B3E7D"/>
    <w:rsid w:val="006B3FC6"/>
    <w:rsid w:val="006B42B4"/>
    <w:rsid w:val="006B7B33"/>
    <w:rsid w:val="006C4247"/>
    <w:rsid w:val="006D0C10"/>
    <w:rsid w:val="006E3CB0"/>
    <w:rsid w:val="00703188"/>
    <w:rsid w:val="00710D3A"/>
    <w:rsid w:val="00723C19"/>
    <w:rsid w:val="00732E89"/>
    <w:rsid w:val="00746E3B"/>
    <w:rsid w:val="00752DC6"/>
    <w:rsid w:val="00766D3E"/>
    <w:rsid w:val="00766D5D"/>
    <w:rsid w:val="007751FC"/>
    <w:rsid w:val="007B4B4A"/>
    <w:rsid w:val="007B5DB2"/>
    <w:rsid w:val="007C51D1"/>
    <w:rsid w:val="007C7C38"/>
    <w:rsid w:val="007D1DD2"/>
    <w:rsid w:val="007D20E0"/>
    <w:rsid w:val="007F2298"/>
    <w:rsid w:val="007F62A8"/>
    <w:rsid w:val="0080329E"/>
    <w:rsid w:val="008213C0"/>
    <w:rsid w:val="008258FB"/>
    <w:rsid w:val="00825D7D"/>
    <w:rsid w:val="00832490"/>
    <w:rsid w:val="00845C20"/>
    <w:rsid w:val="00850E03"/>
    <w:rsid w:val="00857FB1"/>
    <w:rsid w:val="00860D54"/>
    <w:rsid w:val="0086161F"/>
    <w:rsid w:val="00880A9D"/>
    <w:rsid w:val="00882AF6"/>
    <w:rsid w:val="00892176"/>
    <w:rsid w:val="008A3551"/>
    <w:rsid w:val="008C0D85"/>
    <w:rsid w:val="008C78BF"/>
    <w:rsid w:val="008E1EEA"/>
    <w:rsid w:val="009002FE"/>
    <w:rsid w:val="00903751"/>
    <w:rsid w:val="0090639A"/>
    <w:rsid w:val="00961A57"/>
    <w:rsid w:val="00964448"/>
    <w:rsid w:val="009767BA"/>
    <w:rsid w:val="00981F57"/>
    <w:rsid w:val="00984CA8"/>
    <w:rsid w:val="009A5621"/>
    <w:rsid w:val="009A7E37"/>
    <w:rsid w:val="009B19AB"/>
    <w:rsid w:val="009C52E4"/>
    <w:rsid w:val="009C5AD6"/>
    <w:rsid w:val="009C7D09"/>
    <w:rsid w:val="009D2B7B"/>
    <w:rsid w:val="009E02CC"/>
    <w:rsid w:val="009E093B"/>
    <w:rsid w:val="009E358F"/>
    <w:rsid w:val="009F20D2"/>
    <w:rsid w:val="009F4D1D"/>
    <w:rsid w:val="009F5988"/>
    <w:rsid w:val="009F7F9B"/>
    <w:rsid w:val="00A00A2D"/>
    <w:rsid w:val="00A0149D"/>
    <w:rsid w:val="00A12DCD"/>
    <w:rsid w:val="00A2310A"/>
    <w:rsid w:val="00A25F22"/>
    <w:rsid w:val="00A2656D"/>
    <w:rsid w:val="00A26793"/>
    <w:rsid w:val="00A32A9F"/>
    <w:rsid w:val="00A45294"/>
    <w:rsid w:val="00A51025"/>
    <w:rsid w:val="00A55B58"/>
    <w:rsid w:val="00A74798"/>
    <w:rsid w:val="00A82207"/>
    <w:rsid w:val="00A830E4"/>
    <w:rsid w:val="00A8718E"/>
    <w:rsid w:val="00A87D3B"/>
    <w:rsid w:val="00A9321E"/>
    <w:rsid w:val="00AC0E2F"/>
    <w:rsid w:val="00AE606B"/>
    <w:rsid w:val="00AE72F9"/>
    <w:rsid w:val="00B042BB"/>
    <w:rsid w:val="00B15A3B"/>
    <w:rsid w:val="00B20C72"/>
    <w:rsid w:val="00B261FD"/>
    <w:rsid w:val="00B33DF1"/>
    <w:rsid w:val="00B34EB6"/>
    <w:rsid w:val="00B3525C"/>
    <w:rsid w:val="00B60AE5"/>
    <w:rsid w:val="00B74191"/>
    <w:rsid w:val="00B7421D"/>
    <w:rsid w:val="00B75137"/>
    <w:rsid w:val="00B82E81"/>
    <w:rsid w:val="00B8575F"/>
    <w:rsid w:val="00B94E8D"/>
    <w:rsid w:val="00BB285E"/>
    <w:rsid w:val="00BB2D5D"/>
    <w:rsid w:val="00BD37E6"/>
    <w:rsid w:val="00BD4537"/>
    <w:rsid w:val="00BE0953"/>
    <w:rsid w:val="00BF2BCD"/>
    <w:rsid w:val="00BF51EF"/>
    <w:rsid w:val="00BF773C"/>
    <w:rsid w:val="00C148C5"/>
    <w:rsid w:val="00C16E44"/>
    <w:rsid w:val="00C23AA2"/>
    <w:rsid w:val="00C25CC8"/>
    <w:rsid w:val="00C30894"/>
    <w:rsid w:val="00C34999"/>
    <w:rsid w:val="00C45682"/>
    <w:rsid w:val="00C52852"/>
    <w:rsid w:val="00C706F8"/>
    <w:rsid w:val="00CA0F81"/>
    <w:rsid w:val="00CA775E"/>
    <w:rsid w:val="00CB5F1C"/>
    <w:rsid w:val="00CB6921"/>
    <w:rsid w:val="00CC249F"/>
    <w:rsid w:val="00CC7479"/>
    <w:rsid w:val="00CD69B9"/>
    <w:rsid w:val="00CE3434"/>
    <w:rsid w:val="00CE64B4"/>
    <w:rsid w:val="00CF5BA3"/>
    <w:rsid w:val="00CF70D4"/>
    <w:rsid w:val="00D026AA"/>
    <w:rsid w:val="00D07F00"/>
    <w:rsid w:val="00D128AB"/>
    <w:rsid w:val="00D20E59"/>
    <w:rsid w:val="00D263E8"/>
    <w:rsid w:val="00D414CF"/>
    <w:rsid w:val="00D56607"/>
    <w:rsid w:val="00D65211"/>
    <w:rsid w:val="00D90CF0"/>
    <w:rsid w:val="00D94D84"/>
    <w:rsid w:val="00D972B2"/>
    <w:rsid w:val="00DA5679"/>
    <w:rsid w:val="00DB1E45"/>
    <w:rsid w:val="00DB3563"/>
    <w:rsid w:val="00DB5334"/>
    <w:rsid w:val="00DC4D93"/>
    <w:rsid w:val="00DC5F94"/>
    <w:rsid w:val="00DD50BA"/>
    <w:rsid w:val="00DE092D"/>
    <w:rsid w:val="00DE341C"/>
    <w:rsid w:val="00DE3B9F"/>
    <w:rsid w:val="00DE5A85"/>
    <w:rsid w:val="00DE607F"/>
    <w:rsid w:val="00DF024A"/>
    <w:rsid w:val="00E002AB"/>
    <w:rsid w:val="00E003E4"/>
    <w:rsid w:val="00E0544E"/>
    <w:rsid w:val="00E16AA8"/>
    <w:rsid w:val="00E215BC"/>
    <w:rsid w:val="00E21BF0"/>
    <w:rsid w:val="00E22EFE"/>
    <w:rsid w:val="00E31632"/>
    <w:rsid w:val="00E402F2"/>
    <w:rsid w:val="00E430FD"/>
    <w:rsid w:val="00E45465"/>
    <w:rsid w:val="00E630FC"/>
    <w:rsid w:val="00E66105"/>
    <w:rsid w:val="00E947B1"/>
    <w:rsid w:val="00E96EB8"/>
    <w:rsid w:val="00EA17D3"/>
    <w:rsid w:val="00EA2221"/>
    <w:rsid w:val="00EA3860"/>
    <w:rsid w:val="00EB048C"/>
    <w:rsid w:val="00EB5B5B"/>
    <w:rsid w:val="00EC5D1A"/>
    <w:rsid w:val="00ED4A93"/>
    <w:rsid w:val="00ED665F"/>
    <w:rsid w:val="00EE1C26"/>
    <w:rsid w:val="00EE234F"/>
    <w:rsid w:val="00EE456A"/>
    <w:rsid w:val="00EF0A3A"/>
    <w:rsid w:val="00EF52B4"/>
    <w:rsid w:val="00F0681D"/>
    <w:rsid w:val="00F15E38"/>
    <w:rsid w:val="00F17EB7"/>
    <w:rsid w:val="00F44EAE"/>
    <w:rsid w:val="00F46AA1"/>
    <w:rsid w:val="00F54F3D"/>
    <w:rsid w:val="00F57EF5"/>
    <w:rsid w:val="00F74031"/>
    <w:rsid w:val="00F80FE3"/>
    <w:rsid w:val="00F83C21"/>
    <w:rsid w:val="00F95FD6"/>
    <w:rsid w:val="00FB12C7"/>
    <w:rsid w:val="00FC0C54"/>
    <w:rsid w:val="00FD148F"/>
    <w:rsid w:val="00FD34E8"/>
    <w:rsid w:val="00FF0573"/>
    <w:rsid w:val="00FF1BE9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4"/>
  </w:style>
  <w:style w:type="paragraph" w:styleId="Heading1">
    <w:name w:val="heading 1"/>
    <w:basedOn w:val="Normal"/>
    <w:next w:val="Normal"/>
    <w:link w:val="Heading1Char"/>
    <w:uiPriority w:val="9"/>
    <w:qFormat/>
    <w:rsid w:val="00CE343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434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34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34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34"/>
    <w:pPr>
      <w:keepNext/>
      <w:numPr>
        <w:numId w:val="33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84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84C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84C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84CA8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EA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E43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30FD"/>
  </w:style>
  <w:style w:type="character" w:customStyle="1" w:styleId="Heading1Char">
    <w:name w:val="Heading 1 Char"/>
    <w:basedOn w:val="DefaultParagraphFont"/>
    <w:link w:val="Heading1"/>
    <w:uiPriority w:val="9"/>
    <w:rsid w:val="00CE3434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3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3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E3434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343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CE3434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43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3434"/>
  </w:style>
  <w:style w:type="paragraph" w:styleId="FootnoteText">
    <w:name w:val="footnote text"/>
    <w:basedOn w:val="Normal"/>
    <w:link w:val="FootnoteTextChar"/>
    <w:rsid w:val="00CE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43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34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CE3434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434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CE3434"/>
  </w:style>
  <w:style w:type="character" w:customStyle="1" w:styleId="ib">
    <w:name w:val="ib"/>
    <w:basedOn w:val="DefaultParagraphFont"/>
    <w:rsid w:val="00CE3434"/>
  </w:style>
  <w:style w:type="character" w:customStyle="1" w:styleId="ff1">
    <w:name w:val="ff1"/>
    <w:basedOn w:val="DefaultParagraphFont"/>
    <w:rsid w:val="00CE3434"/>
  </w:style>
  <w:style w:type="character" w:styleId="Emphasis">
    <w:name w:val="Emphasis"/>
    <w:basedOn w:val="DefaultParagraphFont"/>
    <w:uiPriority w:val="20"/>
    <w:qFormat/>
    <w:rsid w:val="00CE3434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4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434"/>
  </w:style>
  <w:style w:type="paragraph" w:customStyle="1" w:styleId="xl65">
    <w:name w:val="xl65"/>
    <w:basedOn w:val="Normal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343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CE343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CE34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E3434"/>
    <w:rPr>
      <w:rFonts w:eastAsiaTheme="minorHAnsi"/>
    </w:rPr>
  </w:style>
  <w:style w:type="character" w:customStyle="1" w:styleId="texhtml">
    <w:name w:val="texhtml"/>
    <w:rsid w:val="00CE3434"/>
  </w:style>
  <w:style w:type="paragraph" w:styleId="TOC1">
    <w:name w:val="toc 1"/>
    <w:basedOn w:val="Normal"/>
    <w:next w:val="Normal"/>
    <w:autoRedefine/>
    <w:uiPriority w:val="39"/>
    <w:unhideWhenUsed/>
    <w:rsid w:val="00CE3434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E3434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3434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E3434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CE3434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/>
      <w:u w:val="single"/>
    </w:rPr>
  </w:style>
  <w:style w:type="paragraph" w:customStyle="1" w:styleId="xl64">
    <w:name w:val="xl64"/>
    <w:basedOn w:val="Normal"/>
    <w:rsid w:val="00D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4"/>
  </w:style>
  <w:style w:type="paragraph" w:styleId="Heading1">
    <w:name w:val="heading 1"/>
    <w:basedOn w:val="Normal"/>
    <w:next w:val="Normal"/>
    <w:link w:val="Heading1Char"/>
    <w:uiPriority w:val="9"/>
    <w:qFormat/>
    <w:rsid w:val="00CE343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434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34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34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34"/>
    <w:pPr>
      <w:keepNext/>
      <w:numPr>
        <w:numId w:val="33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84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84C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84C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84CA8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EA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E43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30FD"/>
  </w:style>
  <w:style w:type="character" w:customStyle="1" w:styleId="Heading1Char">
    <w:name w:val="Heading 1 Char"/>
    <w:basedOn w:val="DefaultParagraphFont"/>
    <w:link w:val="Heading1"/>
    <w:uiPriority w:val="9"/>
    <w:rsid w:val="00CE3434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3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3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E3434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343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CE3434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43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3434"/>
  </w:style>
  <w:style w:type="paragraph" w:styleId="FootnoteText">
    <w:name w:val="footnote text"/>
    <w:basedOn w:val="Normal"/>
    <w:link w:val="FootnoteTextChar"/>
    <w:rsid w:val="00CE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43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34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CE3434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434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CE3434"/>
  </w:style>
  <w:style w:type="character" w:customStyle="1" w:styleId="ib">
    <w:name w:val="ib"/>
    <w:basedOn w:val="DefaultParagraphFont"/>
    <w:rsid w:val="00CE3434"/>
  </w:style>
  <w:style w:type="character" w:customStyle="1" w:styleId="ff1">
    <w:name w:val="ff1"/>
    <w:basedOn w:val="DefaultParagraphFont"/>
    <w:rsid w:val="00CE3434"/>
  </w:style>
  <w:style w:type="character" w:styleId="Emphasis">
    <w:name w:val="Emphasis"/>
    <w:basedOn w:val="DefaultParagraphFont"/>
    <w:uiPriority w:val="20"/>
    <w:qFormat/>
    <w:rsid w:val="00CE3434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4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434"/>
  </w:style>
  <w:style w:type="paragraph" w:customStyle="1" w:styleId="xl65">
    <w:name w:val="xl65"/>
    <w:basedOn w:val="Normal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343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CE343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CE34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E3434"/>
    <w:rPr>
      <w:rFonts w:eastAsiaTheme="minorHAnsi"/>
    </w:rPr>
  </w:style>
  <w:style w:type="character" w:customStyle="1" w:styleId="texhtml">
    <w:name w:val="texhtml"/>
    <w:rsid w:val="00CE3434"/>
  </w:style>
  <w:style w:type="paragraph" w:styleId="TOC1">
    <w:name w:val="toc 1"/>
    <w:basedOn w:val="Normal"/>
    <w:next w:val="Normal"/>
    <w:autoRedefine/>
    <w:uiPriority w:val="39"/>
    <w:unhideWhenUsed/>
    <w:rsid w:val="00CE3434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E3434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3434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E3434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CE3434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/>
      <w:u w:val="single"/>
    </w:rPr>
  </w:style>
  <w:style w:type="paragraph" w:customStyle="1" w:styleId="xl64">
    <w:name w:val="xl64"/>
    <w:basedOn w:val="Normal"/>
    <w:rsid w:val="00D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858C-9DDB-474B-A3B5-1CB01A3D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2021-07-15T02:57:00Z</cp:lastPrinted>
  <dcterms:created xsi:type="dcterms:W3CDTF">2022-01-27T06:29:00Z</dcterms:created>
  <dcterms:modified xsi:type="dcterms:W3CDTF">2022-01-27T06:52:00Z</dcterms:modified>
</cp:coreProperties>
</file>