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323F9" w14:textId="77777777" w:rsidR="00360360" w:rsidRDefault="00360360" w:rsidP="0036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01">
        <w:rPr>
          <w:rFonts w:ascii="Times New Roman" w:hAnsi="Times New Roman" w:cs="Times New Roman"/>
          <w:b/>
          <w:sz w:val="24"/>
          <w:szCs w:val="24"/>
        </w:rPr>
        <w:t xml:space="preserve">PENGARUH PELATIHAN DAN MOTIVASI KERJA TERHADAP KINERJA KARYAWAN PADA PT.CAHAYA KAWI </w:t>
      </w:r>
    </w:p>
    <w:p w14:paraId="4377D229" w14:textId="77777777" w:rsidR="00360360" w:rsidRDefault="00360360" w:rsidP="0036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01">
        <w:rPr>
          <w:rFonts w:ascii="Times New Roman" w:hAnsi="Times New Roman" w:cs="Times New Roman"/>
          <w:b/>
          <w:sz w:val="24"/>
          <w:szCs w:val="24"/>
        </w:rPr>
        <w:t>ULTRAPOLYINTRANCO MEDAN</w:t>
      </w:r>
    </w:p>
    <w:p w14:paraId="66C64C67" w14:textId="77777777" w:rsidR="00360360" w:rsidRDefault="00360360" w:rsidP="0036036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DFFA1" w14:textId="77777777" w:rsidR="00360360" w:rsidRDefault="00360360" w:rsidP="0036036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76F4B91F" w14:textId="77777777" w:rsidR="00360360" w:rsidRPr="00CE5983" w:rsidRDefault="00360360" w:rsidP="0036036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56EE136" w14:textId="77777777" w:rsidR="00360360" w:rsidRPr="005475F9" w:rsidRDefault="00360360" w:rsidP="0036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5F9">
        <w:rPr>
          <w:rFonts w:ascii="Times New Roman" w:hAnsi="Times New Roman" w:cs="Times New Roman"/>
          <w:b/>
          <w:sz w:val="24"/>
          <w:szCs w:val="24"/>
        </w:rPr>
        <w:t>Diajukan Guna Memenuhi Persyaratan</w:t>
      </w:r>
    </w:p>
    <w:p w14:paraId="29C28D57" w14:textId="77777777" w:rsidR="00360360" w:rsidRPr="005475F9" w:rsidRDefault="00360360" w:rsidP="0036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5F9">
        <w:rPr>
          <w:rFonts w:ascii="Times New Roman" w:hAnsi="Times New Roman" w:cs="Times New Roman"/>
          <w:b/>
          <w:sz w:val="24"/>
          <w:szCs w:val="24"/>
        </w:rPr>
        <w:t>Memperoleh Gelar Sarjana Manajemen (S.M)</w:t>
      </w:r>
    </w:p>
    <w:p w14:paraId="27B50957" w14:textId="77777777" w:rsidR="00360360" w:rsidRPr="00CE5983" w:rsidRDefault="00360360" w:rsidP="0036036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475F9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14:paraId="67341410" w14:textId="77777777" w:rsidR="00360360" w:rsidRDefault="00360360" w:rsidP="00360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F29243" w14:textId="77777777" w:rsidR="00360360" w:rsidRDefault="00360360" w:rsidP="00360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E1F620" w14:textId="77777777" w:rsidR="00360360" w:rsidRPr="00491801" w:rsidRDefault="00360360" w:rsidP="00360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ABDEAD" w14:textId="77777777" w:rsidR="00360360" w:rsidRPr="00491801" w:rsidRDefault="00360360" w:rsidP="0036036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1801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FE9FDDF" wp14:editId="6EBD15DF">
            <wp:simplePos x="0" y="0"/>
            <wp:positionH relativeFrom="column">
              <wp:posOffset>1620766</wp:posOffset>
            </wp:positionH>
            <wp:positionV relativeFrom="paragraph">
              <wp:posOffset>64759</wp:posOffset>
            </wp:positionV>
            <wp:extent cx="1857375" cy="1828800"/>
            <wp:effectExtent l="0" t="0" r="9525" b="0"/>
            <wp:wrapNone/>
            <wp:docPr id="1" name="Picture 8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8A5D67" w14:textId="77777777" w:rsidR="00360360" w:rsidRPr="00491801" w:rsidRDefault="00360360" w:rsidP="0036036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2E07FE" w14:textId="77777777" w:rsidR="00360360" w:rsidRPr="00491801" w:rsidRDefault="00360360" w:rsidP="0036036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F5715E" w14:textId="77777777" w:rsidR="00360360" w:rsidRPr="00491801" w:rsidRDefault="00360360" w:rsidP="0036036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0AF1AD" w14:textId="77777777" w:rsidR="00360360" w:rsidRPr="00491801" w:rsidRDefault="00360360" w:rsidP="0036036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E63B1C" w14:textId="77777777" w:rsidR="00360360" w:rsidRPr="00491801" w:rsidRDefault="00360360" w:rsidP="0036036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768307" w14:textId="77777777" w:rsidR="00360360" w:rsidRDefault="00360360" w:rsidP="0036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85ED" w14:textId="77777777" w:rsidR="00360360" w:rsidRPr="00A10D1F" w:rsidRDefault="00360360" w:rsidP="0036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79B87" w14:textId="77777777" w:rsidR="00360360" w:rsidRDefault="00360360" w:rsidP="0036036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01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49F6805B" w14:textId="77777777" w:rsidR="00360360" w:rsidRPr="00491801" w:rsidRDefault="00360360" w:rsidP="0036036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6F5A2" w14:textId="77777777" w:rsidR="00360360" w:rsidRPr="00491801" w:rsidRDefault="00360360" w:rsidP="0036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801">
        <w:rPr>
          <w:rFonts w:ascii="Times New Roman" w:hAnsi="Times New Roman" w:cs="Times New Roman"/>
          <w:b/>
          <w:sz w:val="24"/>
          <w:szCs w:val="24"/>
          <w:u w:val="single"/>
        </w:rPr>
        <w:t>CINDY SETIANI</w:t>
      </w:r>
    </w:p>
    <w:p w14:paraId="702A01C5" w14:textId="77777777" w:rsidR="00360360" w:rsidRPr="00491801" w:rsidRDefault="00360360" w:rsidP="0036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801">
        <w:rPr>
          <w:rFonts w:ascii="Times New Roman" w:hAnsi="Times New Roman" w:cs="Times New Roman"/>
          <w:b/>
          <w:sz w:val="24"/>
          <w:szCs w:val="24"/>
        </w:rPr>
        <w:t xml:space="preserve">NPM : </w:t>
      </w:r>
      <w:r w:rsidRPr="0049180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491801">
        <w:rPr>
          <w:rFonts w:ascii="Times New Roman" w:hAnsi="Times New Roman" w:cs="Times New Roman"/>
          <w:b/>
          <w:sz w:val="24"/>
          <w:szCs w:val="24"/>
        </w:rPr>
        <w:t>73114034</w:t>
      </w:r>
    </w:p>
    <w:p w14:paraId="1692CC11" w14:textId="77777777" w:rsidR="00360360" w:rsidRDefault="00360360" w:rsidP="0036036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8AB786D" w14:textId="77777777" w:rsidR="00360360" w:rsidRDefault="00360360" w:rsidP="0036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14:paraId="0537B5AF" w14:textId="77777777" w:rsidR="00360360" w:rsidRPr="00491801" w:rsidRDefault="00360360" w:rsidP="0036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14:paraId="4541A402" w14:textId="77777777" w:rsidR="00360360" w:rsidRPr="00491801" w:rsidRDefault="00360360" w:rsidP="0036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01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14:paraId="023DCBBA" w14:textId="77777777" w:rsidR="00360360" w:rsidRPr="00491801" w:rsidRDefault="00360360" w:rsidP="0036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01">
        <w:rPr>
          <w:rFonts w:ascii="Times New Roman" w:hAnsi="Times New Roman" w:cs="Times New Roman"/>
          <w:b/>
          <w:sz w:val="24"/>
          <w:szCs w:val="24"/>
        </w:rPr>
        <w:t>MEDAN</w:t>
      </w:r>
    </w:p>
    <w:p w14:paraId="17BD60BC" w14:textId="77777777" w:rsidR="00360360" w:rsidRDefault="00360360" w:rsidP="0036036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91801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CFF40" wp14:editId="12D9222E">
                <wp:simplePos x="0" y="0"/>
                <wp:positionH relativeFrom="column">
                  <wp:posOffset>2350770</wp:posOffset>
                </wp:positionH>
                <wp:positionV relativeFrom="paragraph">
                  <wp:posOffset>487680</wp:posOffset>
                </wp:positionV>
                <wp:extent cx="295275" cy="419100"/>
                <wp:effectExtent l="0" t="0" r="9525" b="0"/>
                <wp:wrapNone/>
                <wp:docPr id="18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82C58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185.1pt;margin-top:38.4pt;width:2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" stroked="f"/>
            </w:pict>
          </mc:Fallback>
        </mc:AlternateContent>
      </w:r>
      <w:r w:rsidRPr="00491801">
        <w:rPr>
          <w:rFonts w:ascii="Times New Roman" w:hAnsi="Times New Roman" w:cs="Times New Roman"/>
          <w:b/>
          <w:noProof/>
          <w:sz w:val="24"/>
          <w:szCs w:val="24"/>
        </w:rPr>
        <w:t>2021</w:t>
      </w:r>
    </w:p>
    <w:p w14:paraId="3752D7D8" w14:textId="51F91160" w:rsidR="00360360" w:rsidRPr="00360360" w:rsidRDefault="00360360">
      <w:pPr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sectPr w:rsidR="00360360" w:rsidRPr="00360360" w:rsidSect="0036036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60"/>
    <w:rsid w:val="0036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0855"/>
  <w15:chartTrackingRefBased/>
  <w15:docId w15:val="{17FE3AE5-DADB-47DD-8256-1A9214BA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60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Notebook</dc:creator>
  <cp:keywords/>
  <dc:description/>
  <cp:lastModifiedBy>Asus Notebook</cp:lastModifiedBy>
  <cp:revision>1</cp:revision>
  <dcterms:created xsi:type="dcterms:W3CDTF">2021-08-11T17:13:00Z</dcterms:created>
  <dcterms:modified xsi:type="dcterms:W3CDTF">2021-08-11T17:15:00Z</dcterms:modified>
</cp:coreProperties>
</file>