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F17" w:rsidRPr="00212246" w:rsidRDefault="00393F17" w:rsidP="00393F17">
      <w:pPr>
        <w:spacing w:after="0" w:line="360" w:lineRule="auto"/>
        <w:ind w:left="-993" w:right="-84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212246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PENGARUH KEPERCAYAAN DAN RESIKO TERHADAP KEPUTUSAN PELANGGAN BELANJA MELALUI SISTEM INFORMASI PENGADAAN  SEKOLAH (SIPLAH)</w:t>
      </w:r>
    </w:p>
    <w:p w:rsidR="00393F17" w:rsidRPr="00212246" w:rsidRDefault="00393F17" w:rsidP="00393F17">
      <w:pPr>
        <w:spacing w:after="0" w:line="360" w:lineRule="auto"/>
        <w:ind w:left="-993" w:right="-84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212246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 PADA PERUSAHAAN CV.TIA MEDAN SUMATERA UTARA</w:t>
      </w:r>
    </w:p>
    <w:p w:rsidR="00393F17" w:rsidRPr="00212246" w:rsidRDefault="00393F17" w:rsidP="00393F17">
      <w:pPr>
        <w:spacing w:after="0" w:line="360" w:lineRule="auto"/>
        <w:ind w:right="-28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393F17" w:rsidRDefault="00393F17" w:rsidP="00393F17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SKRIPSI</w:t>
      </w:r>
    </w:p>
    <w:p w:rsidR="00393F17" w:rsidRDefault="00393F17" w:rsidP="00393F1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Melengkapi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Persya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an</w:t>
      </w:r>
    </w:p>
    <w:p w:rsidR="00393F17" w:rsidRDefault="00393F17" w:rsidP="00393F1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M)</w:t>
      </w:r>
    </w:p>
    <w:p w:rsidR="00393F17" w:rsidRPr="005F45B0" w:rsidRDefault="00393F17" w:rsidP="00393F1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Ekonomi</w:t>
      </w:r>
      <w:proofErr w:type="spellEnd"/>
    </w:p>
    <w:p w:rsidR="00393F17" w:rsidRPr="00212246" w:rsidRDefault="00393F17" w:rsidP="00393F17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212246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76B38D5" wp14:editId="77700D2E">
            <wp:simplePos x="0" y="0"/>
            <wp:positionH relativeFrom="column">
              <wp:posOffset>1017270</wp:posOffset>
            </wp:positionH>
            <wp:positionV relativeFrom="paragraph">
              <wp:posOffset>337185</wp:posOffset>
            </wp:positionV>
            <wp:extent cx="2995930" cy="2024380"/>
            <wp:effectExtent l="19050" t="0" r="0" b="0"/>
            <wp:wrapNone/>
            <wp:docPr id="2" name="Picture 0" descr="logo-umn-283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mn-283x20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95930" cy="2024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3F17" w:rsidRPr="00212246" w:rsidRDefault="00393F17" w:rsidP="00393F17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393F17" w:rsidRPr="00212246" w:rsidRDefault="00393F17" w:rsidP="00393F17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393F17" w:rsidRPr="00212246" w:rsidRDefault="00393F17" w:rsidP="00393F17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393F17" w:rsidRPr="00212246" w:rsidRDefault="00393F17" w:rsidP="00393F17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393F17" w:rsidRPr="00212246" w:rsidRDefault="00393F17" w:rsidP="00393F17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393F17" w:rsidRPr="00212246" w:rsidRDefault="00393F17" w:rsidP="00393F17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393F17" w:rsidRPr="00212246" w:rsidRDefault="00393F17" w:rsidP="00393F17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2246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OLEH</w:t>
      </w:r>
      <w:r w:rsidRPr="002122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393F17" w:rsidRPr="00212246" w:rsidRDefault="00393F17" w:rsidP="00393F1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1224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JULI </w:t>
      </w:r>
      <w:proofErr w:type="gramStart"/>
      <w:r w:rsidRPr="0021224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MALEM </w:t>
      </w:r>
      <w:r w:rsidRPr="0021224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id-ID"/>
        </w:rPr>
        <w:t xml:space="preserve"> BR</w:t>
      </w:r>
      <w:proofErr w:type="gramEnd"/>
      <w:r w:rsidRPr="0021224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id-ID"/>
        </w:rPr>
        <w:t xml:space="preserve">  </w:t>
      </w:r>
      <w:r w:rsidRPr="0021224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HASIBUAN</w:t>
      </w:r>
    </w:p>
    <w:p w:rsidR="00393F17" w:rsidRPr="00212246" w:rsidRDefault="00393F17" w:rsidP="00393F1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2246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NPM </w:t>
      </w:r>
      <w:r w:rsidRPr="00212246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ab/>
        <w:t>: 173114012</w:t>
      </w:r>
    </w:p>
    <w:p w:rsidR="00393F17" w:rsidRPr="00212246" w:rsidRDefault="00393F17" w:rsidP="00393F17">
      <w:pPr>
        <w:pStyle w:val="ListParagraph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393F17" w:rsidRPr="00212246" w:rsidRDefault="00393F17" w:rsidP="00393F17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393F17" w:rsidRPr="00212246" w:rsidRDefault="00393F17" w:rsidP="00393F17">
      <w:pPr>
        <w:pStyle w:val="ListParagraph"/>
        <w:spacing w:line="360" w:lineRule="auto"/>
        <w:ind w:lef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212246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FAKULTAS EKONOMI</w:t>
      </w:r>
    </w:p>
    <w:p w:rsidR="00393F17" w:rsidRPr="00212246" w:rsidRDefault="00393F17" w:rsidP="00393F17">
      <w:pPr>
        <w:pStyle w:val="ListParagraph"/>
        <w:spacing w:line="360" w:lineRule="auto"/>
        <w:ind w:lef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212246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PROGRAM STUDI MANAJEMEN</w:t>
      </w:r>
    </w:p>
    <w:p w:rsidR="00393F17" w:rsidRPr="00212246" w:rsidRDefault="00393F17" w:rsidP="00393F17">
      <w:pPr>
        <w:pStyle w:val="ListParagraph"/>
        <w:spacing w:line="360" w:lineRule="auto"/>
        <w:ind w:left="284" w:hanging="57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22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UNIVERSITAS MUSLIM NUSANTARA ALWASHLIYAH</w:t>
      </w:r>
    </w:p>
    <w:p w:rsidR="00393F17" w:rsidRPr="00212246" w:rsidRDefault="00393F17" w:rsidP="00393F17">
      <w:pPr>
        <w:pStyle w:val="ListParagraph"/>
        <w:spacing w:line="360" w:lineRule="auto"/>
        <w:ind w:lef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212246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MEDAN</w:t>
      </w:r>
    </w:p>
    <w:p w:rsidR="00393F17" w:rsidRPr="00212246" w:rsidRDefault="00393F17" w:rsidP="00393F17">
      <w:pPr>
        <w:pStyle w:val="ListParagraph"/>
        <w:spacing w:line="360" w:lineRule="auto"/>
        <w:ind w:lef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212246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2021</w:t>
      </w:r>
      <w:bookmarkStart w:id="0" w:name="_GoBack"/>
      <w:bookmarkEnd w:id="0"/>
    </w:p>
    <w:sectPr w:rsidR="00393F17" w:rsidRPr="00212246" w:rsidSect="00393F17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F17"/>
    <w:rsid w:val="00156523"/>
    <w:rsid w:val="00393F17"/>
    <w:rsid w:val="007C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F1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pasi 2 taiiii,skripsi,Body Text Char1,Char Char2,List Paragraph2"/>
    <w:basedOn w:val="Normal"/>
    <w:link w:val="ListParagraphChar"/>
    <w:uiPriority w:val="34"/>
    <w:qFormat/>
    <w:rsid w:val="00393F17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pasi 2 taiiii Char,skripsi Char,Body Text Char1 Char,Char Char2 Char,List Paragraph2 Char"/>
    <w:link w:val="ListParagraph"/>
    <w:uiPriority w:val="34"/>
    <w:locked/>
    <w:rsid w:val="00393F17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F1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pasi 2 taiiii,skripsi,Body Text Char1,Char Char2,List Paragraph2"/>
    <w:basedOn w:val="Normal"/>
    <w:link w:val="ListParagraphChar"/>
    <w:uiPriority w:val="34"/>
    <w:qFormat/>
    <w:rsid w:val="00393F17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pasi 2 taiiii Char,skripsi Char,Body Text Char1 Char,Char Char2 Char,List Paragraph2 Char"/>
    <w:link w:val="ListParagraph"/>
    <w:uiPriority w:val="34"/>
    <w:locked/>
    <w:rsid w:val="00393F1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1</cp:revision>
  <dcterms:created xsi:type="dcterms:W3CDTF">2021-08-23T06:50:00Z</dcterms:created>
  <dcterms:modified xsi:type="dcterms:W3CDTF">2021-08-23T06:50:00Z</dcterms:modified>
</cp:coreProperties>
</file>