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D" w:rsidRDefault="00D5512D" w:rsidP="00D5512D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  <w:r w:rsidRPr="00590F0C">
        <w:rPr>
          <w:rFonts w:ascii="Times New Roman" w:hAnsi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D5512D" w:rsidRDefault="00D5512D" w:rsidP="00D5512D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VALIDASI MEDIA PEMBELAJARAN SCRAPBOOK “PENILAIAN OLEH AHLI MEDIA PEMBELAJARAN SCRAPBOOK”</w:t>
      </w:r>
    </w:p>
    <w:p w:rsidR="00D5512D" w:rsidRDefault="00D5512D" w:rsidP="00D551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Judul Penelitian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Pengembangan Media Pembelajaran Scrapbook Mata Pelajaran Bahasa Indonesia Materi Cerpen Kelas V SD Negeri 064970 Kec.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Peneliti</w:t>
      </w:r>
      <w:r>
        <w:rPr>
          <w:rFonts w:ascii="Times New Roman" w:hAnsi="Times New Roman"/>
          <w:sz w:val="24"/>
          <w:szCs w:val="24"/>
          <w:lang w:val="en-US"/>
        </w:rPr>
        <w:tab/>
        <w:t>: Nursyahria Hijjah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Prodi</w:t>
      </w:r>
      <w:r>
        <w:rPr>
          <w:rFonts w:ascii="Times New Roman" w:hAnsi="Times New Roman"/>
          <w:sz w:val="24"/>
          <w:szCs w:val="24"/>
          <w:lang w:val="en-US"/>
        </w:rPr>
        <w:tab/>
        <w:t>: S1 Pendidikan Guru Sekolah Dasar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Validator</w:t>
      </w:r>
      <w:r>
        <w:rPr>
          <w:rFonts w:ascii="Times New Roman" w:hAnsi="Times New Roman"/>
          <w:sz w:val="24"/>
          <w:szCs w:val="24"/>
          <w:lang w:val="en-US"/>
        </w:rPr>
        <w:tab/>
        <w:t>: Abdullah Hasibuan, M.Pd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NIDN</w:t>
      </w:r>
      <w:r>
        <w:rPr>
          <w:rFonts w:ascii="Times New Roman" w:hAnsi="Times New Roman"/>
          <w:sz w:val="24"/>
          <w:szCs w:val="24"/>
          <w:lang w:val="en-US"/>
        </w:rPr>
        <w:tab/>
        <w:t>: 0122028504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Instansi</w:t>
      </w:r>
      <w:r>
        <w:rPr>
          <w:rFonts w:ascii="Times New Roman" w:hAnsi="Times New Roman"/>
          <w:sz w:val="24"/>
          <w:szCs w:val="24"/>
          <w:lang w:val="en-US"/>
        </w:rPr>
        <w:tab/>
        <w:t>: UMN Al-Washliyah Medan</w:t>
      </w:r>
    </w:p>
    <w:p w:rsidR="00D5512D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480" w:lineRule="auto"/>
        <w:ind w:left="2410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A.</w:t>
      </w:r>
      <w:r w:rsidRPr="00590F0C">
        <w:rPr>
          <w:rFonts w:ascii="Times New Roman" w:hAnsi="Times New Roman"/>
          <w:b/>
          <w:sz w:val="24"/>
          <w:szCs w:val="24"/>
          <w:lang w:val="en-US"/>
        </w:rPr>
        <w:t xml:space="preserve"> Petunjuk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90F0C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ab/>
        <w:t>Sebelum mengisi angket, isilah identitas anda dengan lengkap.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ab/>
        <w:t>Isilah semua pertanyaan dengan lengkap dan sejujur-jujurnya.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Berikan tanda centang (√) pada kolom penilaian sesuai dengan kolom YA jika deskripsi yang diberikan sesuai dengan kondisi anda.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Jika tidak berikan tanda ceklis pada kolom TIDAK.</w:t>
      </w:r>
      <w:proofErr w:type="gramEnd"/>
    </w:p>
    <w:p w:rsidR="00D5512D" w:rsidRDefault="00D5512D" w:rsidP="00D5512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90F0C">
        <w:rPr>
          <w:rFonts w:ascii="Times New Roman" w:hAnsi="Times New Roman"/>
          <w:b/>
          <w:sz w:val="24"/>
          <w:szCs w:val="24"/>
          <w:lang w:val="en-US"/>
        </w:rPr>
        <w:t>B. Lembar Penilaian</w:t>
      </w:r>
    </w:p>
    <w:p w:rsidR="00D5512D" w:rsidRDefault="00D5512D" w:rsidP="00D5512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42"/>
        <w:gridCol w:w="1177"/>
        <w:gridCol w:w="992"/>
      </w:tblGrid>
      <w:tr w:rsidR="00D5512D" w:rsidTr="00FC7718">
        <w:tc>
          <w:tcPr>
            <w:tcW w:w="2127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3642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169" w:type="dxa"/>
            <w:gridSpan w:val="2"/>
            <w:vAlign w:val="center"/>
          </w:tcPr>
          <w:p w:rsidR="00D5512D" w:rsidRDefault="00D5512D" w:rsidP="00FC7718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D5512D" w:rsidTr="00FC7718">
        <w:tc>
          <w:tcPr>
            <w:tcW w:w="2127" w:type="dxa"/>
            <w:vMerge/>
            <w:vAlign w:val="center"/>
          </w:tcPr>
          <w:p w:rsidR="00D5512D" w:rsidRDefault="00D5512D" w:rsidP="00FC77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vMerge/>
            <w:vAlign w:val="center"/>
          </w:tcPr>
          <w:p w:rsidR="00D5512D" w:rsidRDefault="00D5512D" w:rsidP="00FC77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D5512D" w:rsidRPr="003C3C94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YA</w:t>
            </w:r>
          </w:p>
        </w:tc>
        <w:tc>
          <w:tcPr>
            <w:tcW w:w="992" w:type="dxa"/>
            <w:vAlign w:val="center"/>
          </w:tcPr>
          <w:p w:rsidR="00D5512D" w:rsidRPr="003C3C94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TIDAK</w:t>
            </w:r>
          </w:p>
        </w:tc>
      </w:tr>
      <w:tr w:rsidR="00D5512D" w:rsidTr="00FC7718">
        <w:tc>
          <w:tcPr>
            <w:tcW w:w="2127" w:type="dxa"/>
            <w:vMerge w:val="restart"/>
            <w:vAlign w:val="center"/>
          </w:tcPr>
          <w:p w:rsidR="00D5512D" w:rsidRPr="00844E73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E73">
              <w:rPr>
                <w:rFonts w:ascii="Times New Roman" w:hAnsi="Times New Roman"/>
                <w:sz w:val="24"/>
                <w:szCs w:val="24"/>
                <w:lang w:val="en-US"/>
              </w:rPr>
              <w:t>Kelayakan Desain</w:t>
            </w:r>
          </w:p>
        </w:tc>
        <w:tc>
          <w:tcPr>
            <w:tcW w:w="3642" w:type="dxa"/>
          </w:tcPr>
          <w:p w:rsidR="00D5512D" w:rsidRPr="00844E73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4E73">
              <w:rPr>
                <w:rFonts w:ascii="Times New Roman" w:hAnsi="Times New Roman"/>
                <w:sz w:val="24"/>
                <w:szCs w:val="24"/>
              </w:rPr>
              <w:t>Tampilan awal cover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844E73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Tampilan akhir cover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Kemudahan dalam memulai media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memilih warna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844E73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Tampilan gambar yang terdapat dalam media scrap book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jenis huruf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Kemenarikan media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 w:val="restart"/>
            <w:vAlign w:val="center"/>
          </w:tcPr>
          <w:p w:rsidR="00D5512D" w:rsidRPr="00844E73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Kelayakan Isi</w:t>
            </w: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isi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kompetensi dasar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indikator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tujuan pembelajaran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isi materi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Kesesuaian dengan kaidah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bahasa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uraian latihan soal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evaluasi soal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kunci jawaban dan pembahasan soal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Ketahanan Media</w:t>
            </w: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Memiliki bahan yang aman (tidak tajam)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Mudah Lepas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mudah hancur saat digunakan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Default="00D5512D" w:rsidP="00AC1B3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Mudah disimpan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C. Komentar dan Saran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D. Kesimpulan</w:t>
      </w:r>
    </w:p>
    <w:p w:rsidR="00D5512D" w:rsidRDefault="00D5512D" w:rsidP="00D55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C3C94">
        <w:rPr>
          <w:rFonts w:ascii="Times New Roman" w:hAnsi="Times New Roman"/>
          <w:sz w:val="24"/>
          <w:szCs w:val="24"/>
          <w:lang w:val="en-US"/>
        </w:rPr>
        <w:t xml:space="preserve">Media </w:t>
      </w:r>
      <w:r>
        <w:rPr>
          <w:rFonts w:ascii="Times New Roman" w:hAnsi="Times New Roman"/>
          <w:sz w:val="24"/>
          <w:szCs w:val="24"/>
          <w:lang w:val="en-US"/>
        </w:rPr>
        <w:t>Pembelajaran Scrapbook Mata Pelajaran Bahasa Indonesia Materi Cerpen Kelas V SD Negeri 064970 Kec.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*) Lingkari salah satu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Layak digunakan tanpa ada revisi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Layak digunakan dengan revisi</w:t>
      </w:r>
    </w:p>
    <w:p w:rsidR="00D5512D" w:rsidRDefault="00D5512D" w:rsidP="00D5512D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Tidak layak digunakan</w:t>
      </w:r>
    </w:p>
    <w:p w:rsidR="00D5512D" w:rsidRDefault="00D5512D" w:rsidP="00D5512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Medan,      Oktober 2021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Ahli Media/Penilai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Pr="003C3C94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25BFF">
        <w:rPr>
          <w:rFonts w:ascii="Times New Roman" w:hAnsi="Times New Roman"/>
          <w:b/>
          <w:sz w:val="24"/>
          <w:szCs w:val="24"/>
          <w:u w:val="single"/>
          <w:lang w:val="en-US"/>
        </w:rPr>
        <w:t>(Abdullah Hasibuan, M.Pd)</w:t>
      </w:r>
    </w:p>
    <w:p w:rsidR="00D5512D" w:rsidRPr="00225BFF" w:rsidRDefault="00D5512D" w:rsidP="00D5512D">
      <w:pPr>
        <w:spacing w:line="480" w:lineRule="auto"/>
        <w:ind w:left="504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5512D" w:rsidRDefault="00D5512D" w:rsidP="00D5512D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  <w:r w:rsidRPr="00590F0C"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:rsidR="00D5512D" w:rsidRDefault="00D5512D" w:rsidP="00D5512D">
      <w:pPr>
        <w:ind w:left="709" w:hanging="709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LEMBAR VALIDASI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MATERI  PEMBELAJARAN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SCRAPBOOK “PENILAIAN OLEH AHLI MATERI PEMBELAJARAN SCRAPBOOK”</w:t>
      </w:r>
    </w:p>
    <w:p w:rsidR="00D5512D" w:rsidRDefault="00D5512D" w:rsidP="00D551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Pr="00F3621A" w:rsidRDefault="00D5512D" w:rsidP="00D5512D">
      <w:pPr>
        <w:jc w:val="center"/>
        <w:rPr>
          <w:rFonts w:ascii="Times New Roman" w:hAnsi="Times New Roman"/>
          <w:b/>
          <w:sz w:val="1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Judul Penelitian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Pengembangan Media Pembelajaran Scrapbook Mata Pelajaran Bahasa Indonesia Materi Cerpen Kelas V SD Negeri 064970 Kec.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Peneliti</w:t>
      </w:r>
      <w:r>
        <w:rPr>
          <w:rFonts w:ascii="Times New Roman" w:hAnsi="Times New Roman"/>
          <w:sz w:val="24"/>
          <w:szCs w:val="24"/>
          <w:lang w:val="en-US"/>
        </w:rPr>
        <w:tab/>
        <w:t>: Nursyahria Hijjah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Prodi</w:t>
      </w:r>
      <w:r>
        <w:rPr>
          <w:rFonts w:ascii="Times New Roman" w:hAnsi="Times New Roman"/>
          <w:sz w:val="24"/>
          <w:szCs w:val="24"/>
          <w:lang w:val="en-US"/>
        </w:rPr>
        <w:tab/>
        <w:t>: S1 Pendidikan Guru Sekolah Dasar</w:t>
      </w:r>
    </w:p>
    <w:p w:rsidR="00D5512D" w:rsidRPr="00225BFF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Validator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Pr="00225BFF">
        <w:rPr>
          <w:rFonts w:ascii="Times New Roman" w:hAnsi="Times New Roman"/>
          <w:sz w:val="24"/>
          <w:szCs w:val="24"/>
          <w:lang w:val="en-US"/>
        </w:rPr>
        <w:t>Nirmawan, M.Pd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NIDN</w:t>
      </w:r>
      <w:r>
        <w:rPr>
          <w:rFonts w:ascii="Times New Roman" w:hAnsi="Times New Roman"/>
          <w:sz w:val="24"/>
          <w:szCs w:val="24"/>
          <w:lang w:val="en-US"/>
        </w:rPr>
        <w:tab/>
        <w:t>: 0122028504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Instansi</w:t>
      </w:r>
      <w:r>
        <w:rPr>
          <w:rFonts w:ascii="Times New Roman" w:hAnsi="Times New Roman"/>
          <w:sz w:val="24"/>
          <w:szCs w:val="24"/>
          <w:lang w:val="en-US"/>
        </w:rPr>
        <w:tab/>
        <w:t>: UMN Al-Washliyah Medan</w:t>
      </w:r>
    </w:p>
    <w:p w:rsidR="00D5512D" w:rsidRPr="00F3621A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A.</w:t>
      </w:r>
      <w:r w:rsidRPr="00590F0C">
        <w:rPr>
          <w:rFonts w:ascii="Times New Roman" w:hAnsi="Times New Roman"/>
          <w:b/>
          <w:sz w:val="24"/>
          <w:szCs w:val="24"/>
          <w:lang w:val="en-US"/>
        </w:rPr>
        <w:t xml:space="preserve"> Petunjuk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90F0C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ab/>
        <w:t>Sebelum mengisi angket, isilah identitas anda dengan lengkap.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ab/>
        <w:t>Isilah semua pertanyaan dengan lengkap dan sejujur-jujurnya.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Berikan tanda centang (√) pada kolom penilaian sesuai dengan kolom YA jika deskripsi yang diberikan sesuai dengan kondisi anda.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Jika tidak berikan tanda ceklis pada kolom TIDAK.</w:t>
      </w:r>
      <w:proofErr w:type="gramEnd"/>
    </w:p>
    <w:p w:rsidR="00D5512D" w:rsidRDefault="00D5512D" w:rsidP="00D5512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90F0C">
        <w:rPr>
          <w:rFonts w:ascii="Times New Roman" w:hAnsi="Times New Roman"/>
          <w:b/>
          <w:sz w:val="24"/>
          <w:szCs w:val="24"/>
          <w:lang w:val="en-US"/>
        </w:rPr>
        <w:t>B. Lembar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42"/>
        <w:gridCol w:w="1177"/>
        <w:gridCol w:w="992"/>
      </w:tblGrid>
      <w:tr w:rsidR="00D5512D" w:rsidTr="00FC7718">
        <w:tc>
          <w:tcPr>
            <w:tcW w:w="2127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3642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169" w:type="dxa"/>
            <w:gridSpan w:val="2"/>
            <w:vAlign w:val="center"/>
          </w:tcPr>
          <w:p w:rsidR="00D5512D" w:rsidRDefault="00D5512D" w:rsidP="00FC7718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D5512D" w:rsidTr="00FC7718">
        <w:tc>
          <w:tcPr>
            <w:tcW w:w="2127" w:type="dxa"/>
            <w:vMerge/>
            <w:vAlign w:val="center"/>
          </w:tcPr>
          <w:p w:rsidR="00D5512D" w:rsidRDefault="00D5512D" w:rsidP="00FC77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vMerge/>
            <w:vAlign w:val="center"/>
          </w:tcPr>
          <w:p w:rsidR="00D5512D" w:rsidRDefault="00D5512D" w:rsidP="00FC77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D5512D" w:rsidRPr="003C3C94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YA</w:t>
            </w:r>
          </w:p>
        </w:tc>
        <w:tc>
          <w:tcPr>
            <w:tcW w:w="992" w:type="dxa"/>
            <w:vAlign w:val="center"/>
          </w:tcPr>
          <w:p w:rsidR="00D5512D" w:rsidRPr="003C3C94" w:rsidRDefault="00D5512D" w:rsidP="00FC771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TIDAK</w:t>
            </w:r>
          </w:p>
        </w:tc>
      </w:tr>
      <w:tr w:rsidR="00D5512D" w:rsidTr="00FC7718">
        <w:tc>
          <w:tcPr>
            <w:tcW w:w="2127" w:type="dxa"/>
            <w:vMerge w:val="restart"/>
            <w:vAlign w:val="center"/>
          </w:tcPr>
          <w:p w:rsidR="00D5512D" w:rsidRPr="00844E73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3642" w:type="dxa"/>
          </w:tcPr>
          <w:p w:rsidR="00D5512D" w:rsidRPr="00844E73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Keseuaian materi dengan standar kompetensi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kompetensi dasar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indicator pembelajaran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tujuan pembelajaran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 materi yang disajikan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284"/>
        </w:trPr>
        <w:tc>
          <w:tcPr>
            <w:tcW w:w="2127" w:type="dxa"/>
            <w:vMerge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 Mudah untuk dipahami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127" w:type="dxa"/>
            <w:vMerge w:val="restart"/>
            <w:vAlign w:val="center"/>
          </w:tcPr>
          <w:p w:rsidR="00D5512D" w:rsidRPr="00844E73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Rekayasa Media</w:t>
            </w:r>
          </w:p>
        </w:tc>
        <w:tc>
          <w:tcPr>
            <w:tcW w:w="3642" w:type="dxa"/>
          </w:tcPr>
          <w:p w:rsidR="00D5512D" w:rsidRPr="002534DB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Kemudahan dalam pengolahan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525"/>
        </w:trPr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  <w:vAlign w:val="center"/>
          </w:tcPr>
          <w:p w:rsidR="00D5512D" w:rsidRPr="00F3621A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Kemudahan petunjuk dalam penggunaan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512D" w:rsidRDefault="00D5512D" w:rsidP="00D5512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42"/>
        <w:gridCol w:w="1177"/>
        <w:gridCol w:w="992"/>
      </w:tblGrid>
      <w:tr w:rsidR="00D5512D" w:rsidTr="00FC7718">
        <w:tc>
          <w:tcPr>
            <w:tcW w:w="2127" w:type="dxa"/>
            <w:vMerge w:val="restart"/>
            <w:vAlign w:val="center"/>
          </w:tcPr>
          <w:p w:rsidR="00D5512D" w:rsidRDefault="00D5512D" w:rsidP="00FC77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Kelayakan Bahasa</w:t>
            </w:r>
          </w:p>
        </w:tc>
        <w:tc>
          <w:tcPr>
            <w:tcW w:w="3642" w:type="dxa"/>
          </w:tcPr>
          <w:p w:rsidR="00D5512D" w:rsidRPr="00F3621A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dengan kaidah bahasa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420"/>
        </w:trPr>
        <w:tc>
          <w:tcPr>
            <w:tcW w:w="2127" w:type="dxa"/>
            <w:vMerge/>
          </w:tcPr>
          <w:p w:rsidR="00D5512D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D5512D" w:rsidRPr="00F3621A" w:rsidRDefault="00D5512D" w:rsidP="00AC1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istilah sudah tepat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C. Komentar dan Saran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D. Kesimpulan</w:t>
      </w:r>
    </w:p>
    <w:p w:rsidR="00D5512D" w:rsidRDefault="00D5512D" w:rsidP="00D55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C3C94">
        <w:rPr>
          <w:rFonts w:ascii="Times New Roman" w:hAnsi="Times New Roman"/>
          <w:sz w:val="24"/>
          <w:szCs w:val="24"/>
          <w:lang w:val="en-US"/>
        </w:rPr>
        <w:t xml:space="preserve">Media </w:t>
      </w:r>
      <w:r>
        <w:rPr>
          <w:rFonts w:ascii="Times New Roman" w:hAnsi="Times New Roman"/>
          <w:sz w:val="24"/>
          <w:szCs w:val="24"/>
          <w:lang w:val="en-US"/>
        </w:rPr>
        <w:t>Pembelajaran Scrapbook Mata Pelajaran Bahasa Indonesia Materi Cerpen Kelas V SD Negeri 064970 Kec.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*) Lingkari salah satu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Layak digunakan tanpa ada revisi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Layak digunakan dengan revisi</w:t>
      </w:r>
    </w:p>
    <w:p w:rsidR="00D5512D" w:rsidRDefault="00D5512D" w:rsidP="00D5512D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Tidak layak digunakan</w:t>
      </w:r>
    </w:p>
    <w:p w:rsidR="00D5512D" w:rsidRDefault="00D5512D" w:rsidP="00D5512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Medan,      Oktober 2021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Ahli Media/Penilai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Pr="003C3C94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3C94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Nirmawan, M.Pd</w:t>
      </w:r>
      <w:r w:rsidRPr="003C3C9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 3</w:t>
      </w:r>
    </w:p>
    <w:p w:rsidR="00D5512D" w:rsidRDefault="00D5512D" w:rsidP="00D5512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ANGKET TANGGAPAN GURU</w:t>
      </w:r>
    </w:p>
    <w:p w:rsidR="00D5512D" w:rsidRDefault="00D5512D" w:rsidP="00D5512D">
      <w:pPr>
        <w:tabs>
          <w:tab w:val="left" w:pos="2127"/>
        </w:tabs>
        <w:ind w:left="2268" w:hanging="2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Judul Penelitian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Pengembangan Media Pembelajaran Scrapbook Mata Pelajaran Bahasa Indonesia Materi Cerpen Kelas V SD Negeri 064970 Kec.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Peneliti</w:t>
      </w:r>
      <w:r>
        <w:rPr>
          <w:rFonts w:ascii="Times New Roman" w:hAnsi="Times New Roman"/>
          <w:sz w:val="24"/>
          <w:szCs w:val="24"/>
          <w:lang w:val="en-US"/>
        </w:rPr>
        <w:tab/>
        <w:t>: Nursyahria Hijjah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Prodi</w:t>
      </w:r>
      <w:r>
        <w:rPr>
          <w:rFonts w:ascii="Times New Roman" w:hAnsi="Times New Roman"/>
          <w:sz w:val="24"/>
          <w:szCs w:val="24"/>
          <w:lang w:val="en-US"/>
        </w:rPr>
        <w:tab/>
        <w:t>: S1 Pendidikan Guru Sekolah Dasar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Guru/Kelas</w:t>
      </w:r>
      <w:r>
        <w:rPr>
          <w:rFonts w:ascii="Times New Roman" w:hAnsi="Times New Roman"/>
          <w:sz w:val="24"/>
          <w:szCs w:val="24"/>
          <w:lang w:val="en-US"/>
        </w:rPr>
        <w:tab/>
        <w:t>: Ramadani Siregar, S.Pd / V</w:t>
      </w: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Instansi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UPT.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SD Negeri 064970 Kec.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Medan Denai</w:t>
      </w:r>
    </w:p>
    <w:p w:rsidR="00D5512D" w:rsidRPr="00F3621A" w:rsidRDefault="00D5512D" w:rsidP="00D5512D">
      <w:pPr>
        <w:tabs>
          <w:tab w:val="left" w:pos="2127"/>
        </w:tabs>
        <w:ind w:left="2410" w:hanging="241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D5512D" w:rsidRDefault="00D5512D" w:rsidP="00D5512D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A.</w:t>
      </w:r>
      <w:r w:rsidRPr="00590F0C">
        <w:rPr>
          <w:rFonts w:ascii="Times New Roman" w:hAnsi="Times New Roman"/>
          <w:b/>
          <w:sz w:val="24"/>
          <w:szCs w:val="24"/>
          <w:lang w:val="en-US"/>
        </w:rPr>
        <w:t xml:space="preserve"> Petunjuk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90F0C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ab/>
        <w:t>Sebelum mengisi angket, isilah identitas anda dengan lengkap.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ab/>
        <w:t>Isilah semua pertanyaan dengan lengkap dan sejujur-jujurnya.</w:t>
      </w:r>
    </w:p>
    <w:p w:rsidR="00D5512D" w:rsidRDefault="00D5512D" w:rsidP="00D5512D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Berikan tanda centang (√) pada kolom penilaian sesuai dengan kolom YA jika deskripsi yang diberikan sesuai dengan kondisi anda.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Jika tidak berikan tanda ceklis pada kolom TIDAK.</w:t>
      </w:r>
      <w:proofErr w:type="gramEnd"/>
    </w:p>
    <w:p w:rsidR="00D5512D" w:rsidRDefault="00D5512D" w:rsidP="00D5512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90F0C">
        <w:rPr>
          <w:rFonts w:ascii="Times New Roman" w:hAnsi="Times New Roman"/>
          <w:b/>
          <w:sz w:val="24"/>
          <w:szCs w:val="24"/>
          <w:lang w:val="en-US"/>
        </w:rPr>
        <w:t>B. Lembar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01"/>
        <w:gridCol w:w="1177"/>
        <w:gridCol w:w="992"/>
      </w:tblGrid>
      <w:tr w:rsidR="00D5512D" w:rsidTr="00FC7718">
        <w:tc>
          <w:tcPr>
            <w:tcW w:w="2268" w:type="dxa"/>
            <w:vMerge w:val="restart"/>
            <w:vAlign w:val="center"/>
          </w:tcPr>
          <w:p w:rsidR="00D5512D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Penilaian</w:t>
            </w:r>
          </w:p>
        </w:tc>
        <w:tc>
          <w:tcPr>
            <w:tcW w:w="3501" w:type="dxa"/>
            <w:vMerge w:val="restart"/>
            <w:vAlign w:val="center"/>
          </w:tcPr>
          <w:p w:rsidR="00D5512D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169" w:type="dxa"/>
            <w:gridSpan w:val="2"/>
            <w:vAlign w:val="center"/>
          </w:tcPr>
          <w:p w:rsidR="00D5512D" w:rsidRDefault="00D5512D" w:rsidP="00FC7718">
            <w:pPr>
              <w:spacing w:line="216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D5512D" w:rsidTr="00FC7718">
        <w:tc>
          <w:tcPr>
            <w:tcW w:w="2268" w:type="dxa"/>
            <w:vMerge/>
            <w:vAlign w:val="center"/>
          </w:tcPr>
          <w:p w:rsidR="00D5512D" w:rsidRDefault="00D5512D" w:rsidP="00FC771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  <w:vMerge/>
            <w:vAlign w:val="center"/>
          </w:tcPr>
          <w:p w:rsidR="00D5512D" w:rsidRDefault="00D5512D" w:rsidP="00FC771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D5512D" w:rsidRPr="003C3C94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YA</w:t>
            </w:r>
          </w:p>
        </w:tc>
        <w:tc>
          <w:tcPr>
            <w:tcW w:w="992" w:type="dxa"/>
            <w:vAlign w:val="center"/>
          </w:tcPr>
          <w:p w:rsidR="00D5512D" w:rsidRPr="003C3C94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C3C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TIDAK</w:t>
            </w:r>
          </w:p>
        </w:tc>
      </w:tr>
      <w:tr w:rsidR="00D5512D" w:rsidTr="00FC7718">
        <w:tc>
          <w:tcPr>
            <w:tcW w:w="2268" w:type="dxa"/>
            <w:vMerge w:val="restart"/>
            <w:vAlign w:val="center"/>
          </w:tcPr>
          <w:p w:rsidR="00D5512D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512D" w:rsidRPr="00844E73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3501" w:type="dxa"/>
          </w:tcPr>
          <w:p w:rsidR="00D5512D" w:rsidRPr="00844E73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SK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Pr="00844E73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KD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Keseuaian materi dengan indicator pembelajaran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materi dengan tujuan pembelajaran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Pr="00844E73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isi materi yang disajikan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 mudah untuk dipahami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pada uraian latihan soal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kunci jawaban pada bahasan soal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 w:val="restart"/>
            <w:vAlign w:val="center"/>
          </w:tcPr>
          <w:p w:rsidR="00D5512D" w:rsidRPr="00844E73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Bahasa</w:t>
            </w: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Kesesuaian dengan kaidah bahasa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c>
          <w:tcPr>
            <w:tcW w:w="2268" w:type="dxa"/>
            <w:vMerge/>
          </w:tcPr>
          <w:p w:rsidR="00D5512D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Kelugasan bahasa yang digunakan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567"/>
        </w:trPr>
        <w:tc>
          <w:tcPr>
            <w:tcW w:w="2268" w:type="dxa"/>
            <w:vMerge/>
          </w:tcPr>
          <w:p w:rsidR="00D5512D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istilah yang digunakan sudah tepat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284"/>
        </w:trPr>
        <w:tc>
          <w:tcPr>
            <w:tcW w:w="2268" w:type="dxa"/>
            <w:vAlign w:val="center"/>
          </w:tcPr>
          <w:p w:rsidR="00D5512D" w:rsidRDefault="00D5512D" w:rsidP="00FC77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Kelengkapan Media</w:t>
            </w:r>
          </w:p>
        </w:tc>
        <w:tc>
          <w:tcPr>
            <w:tcW w:w="3501" w:type="dxa"/>
          </w:tcPr>
          <w:p w:rsidR="00D5512D" w:rsidRDefault="00D5512D" w:rsidP="00AC1B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Kelengkapan daftar isi materi</w:t>
            </w:r>
          </w:p>
        </w:tc>
        <w:tc>
          <w:tcPr>
            <w:tcW w:w="1177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5512D" w:rsidRPr="00844E73" w:rsidRDefault="00D5512D" w:rsidP="00FC771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C. Komentar dan Saran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12D" w:rsidRDefault="00D5512D" w:rsidP="00D551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D. Kesimpulan</w:t>
      </w:r>
    </w:p>
    <w:p w:rsidR="00D5512D" w:rsidRDefault="00D5512D" w:rsidP="00D55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C3C94">
        <w:rPr>
          <w:rFonts w:ascii="Times New Roman" w:hAnsi="Times New Roman"/>
          <w:sz w:val="24"/>
          <w:szCs w:val="24"/>
          <w:lang w:val="en-US"/>
        </w:rPr>
        <w:t xml:space="preserve">Media </w:t>
      </w:r>
      <w:r>
        <w:rPr>
          <w:rFonts w:ascii="Times New Roman" w:hAnsi="Times New Roman"/>
          <w:sz w:val="24"/>
          <w:szCs w:val="24"/>
          <w:lang w:val="en-US"/>
        </w:rPr>
        <w:t>Pembelajaran Scrapbook Mata Pelajaran Bahasa Indonesia Materi Cerpen Kelas V SD Negeri 064970 Kec.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Medan Denai.</w:t>
      </w:r>
      <w:proofErr w:type="gramEnd"/>
    </w:p>
    <w:p w:rsidR="00D5512D" w:rsidRDefault="00D5512D" w:rsidP="00D5512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*) Lingkari salah satu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Layak digunakan tanpa ada revisi</w:t>
      </w:r>
    </w:p>
    <w:p w:rsidR="00D5512D" w:rsidRDefault="00D5512D" w:rsidP="00D5512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Layak digunakan dengan revisi</w:t>
      </w:r>
    </w:p>
    <w:p w:rsidR="00D5512D" w:rsidRDefault="00D5512D" w:rsidP="00D5512D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Tidak layak digunakan</w:t>
      </w:r>
    </w:p>
    <w:p w:rsidR="00D5512D" w:rsidRDefault="00D5512D" w:rsidP="00D5512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Default="00D5512D" w:rsidP="00D5512D">
      <w:pPr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Medan,      Oktober 2021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Ahli Media/Penilai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512D" w:rsidRPr="003C3C94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3C94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Ramadani Siregar, S.Pd</w:t>
      </w:r>
      <w:r w:rsidRPr="003C3C9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ind w:left="50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590F0C"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</w:p>
    <w:p w:rsidR="00D5512D" w:rsidRDefault="00D5512D" w:rsidP="00D5512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PEDOMAN WAWANCARA GURU</w:t>
      </w: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Nama Guru      :</w:t>
      </w: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Kelas                 :</w:t>
      </w: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Jenis kelamin   :</w:t>
      </w:r>
    </w:p>
    <w:p w:rsidR="00D5512D" w:rsidRPr="001F76BF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F76BF">
        <w:rPr>
          <w:rFonts w:ascii="Times New Roman" w:hAnsi="Times New Roman"/>
          <w:b/>
          <w:sz w:val="24"/>
          <w:szCs w:val="24"/>
        </w:rPr>
        <w:t>Instansi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:</w:t>
      </w:r>
    </w:p>
    <w:p w:rsidR="00D5512D" w:rsidRPr="001F76BF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F76BF">
        <w:rPr>
          <w:rFonts w:ascii="Times New Roman" w:hAnsi="Times New Roman"/>
          <w:b/>
          <w:sz w:val="24"/>
          <w:szCs w:val="24"/>
          <w:lang w:val="en-US"/>
        </w:rPr>
        <w:t>Hari/Tanggal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:</w:t>
      </w: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pertanyaan</w:t>
      </w:r>
    </w:p>
    <w:tbl>
      <w:tblPr>
        <w:tblStyle w:val="TableGrid"/>
        <w:tblW w:w="8626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546"/>
        <w:gridCol w:w="4332"/>
        <w:gridCol w:w="3748"/>
      </w:tblGrid>
      <w:tr w:rsidR="00D5512D" w:rsidTr="00FC7718">
        <w:trPr>
          <w:trHeight w:val="82"/>
        </w:trPr>
        <w:tc>
          <w:tcPr>
            <w:tcW w:w="546" w:type="dxa"/>
          </w:tcPr>
          <w:p w:rsidR="00D5512D" w:rsidRDefault="00D5512D" w:rsidP="00FC771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332" w:type="dxa"/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pertanyaan</w:t>
            </w:r>
          </w:p>
        </w:tc>
        <w:tc>
          <w:tcPr>
            <w:tcW w:w="3748" w:type="dxa"/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Jawaban</w:t>
            </w:r>
          </w:p>
        </w:tc>
      </w:tr>
      <w:tr w:rsidR="00D5512D" w:rsidTr="00FC7718">
        <w:trPr>
          <w:trHeight w:val="785"/>
        </w:trPr>
        <w:tc>
          <w:tcPr>
            <w:tcW w:w="546" w:type="dxa"/>
            <w:tcBorders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Pr="00C02DF2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D5512D" w:rsidRPr="00C02DF2" w:rsidRDefault="00D5512D" w:rsidP="00FC7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225">
              <w:rPr>
                <w:rFonts w:ascii="Times New Roman" w:hAnsi="Times New Roman"/>
                <w:sz w:val="24"/>
                <w:szCs w:val="24"/>
              </w:rPr>
              <w:t>Media apakah yang bapak/ibu gunakan dalam proses pembelajaran Bahasa Indonesia?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626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231225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Apakah Bapak/Ibu selalu </w:t>
            </w:r>
            <w:r w:rsidRPr="00231225">
              <w:rPr>
                <w:rFonts w:ascii="Times New Roman" w:hAnsi="Times New Roman"/>
                <w:sz w:val="24"/>
                <w:szCs w:val="24"/>
              </w:rPr>
              <w:t>menggunakan media dalam proses pembelajaran?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81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225">
              <w:rPr>
                <w:rFonts w:ascii="Times New Roman" w:hAnsi="Times New Roman"/>
                <w:sz w:val="24"/>
                <w:szCs w:val="24"/>
              </w:rPr>
              <w:t>Menurut Bapak/ ibu apakah pentingnya penggunaan media dalam proses pembelajaran? Jelaskan kenapa?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85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231225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Bagaimana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1225">
              <w:rPr>
                <w:rFonts w:ascii="Times New Roman" w:hAnsi="Times New Roman"/>
                <w:sz w:val="24"/>
                <w:szCs w:val="24"/>
              </w:rPr>
              <w:t>Bapak/Ibu untuk  mengembangkan  materi pembelajaran yang disajikan di kelas?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82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5A4472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C02DF2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6BF">
              <w:rPr>
                <w:rFonts w:ascii="Times New Roman" w:hAnsi="Times New Roman"/>
                <w:sz w:val="24"/>
                <w:szCs w:val="24"/>
                <w:lang w:val="en-US"/>
              </w:rPr>
              <w:t>Bagaimana Bapak/Ibu menyusun materi pembelajaran yang akan digunakan dalam pembelajaran di kelas?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50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C02DF2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1F76BF" w:rsidRDefault="00D5512D" w:rsidP="00FC7718">
            <w:pPr>
              <w:spacing w:after="200" w:line="276" w:lineRule="auto"/>
              <w:ind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</w:pPr>
            <w:r w:rsidRPr="001F76BF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Apakah acuan yang Bapak/Ibu gunakan untuk menentukan materi pembelajaran yang akan digunakan dalam kegiatan pembelajaran?</w:t>
            </w:r>
          </w:p>
          <w:p w:rsidR="00D5512D" w:rsidRPr="00C02DF2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88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</w:p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225">
              <w:rPr>
                <w:rFonts w:ascii="Times New Roman" w:hAnsi="Times New Roman"/>
                <w:sz w:val="24"/>
                <w:szCs w:val="24"/>
              </w:rPr>
              <w:t>Materi apakah yang  menurut bapak/ibu sulit diajarkan kepada peserta didik?</w:t>
            </w:r>
          </w:p>
          <w:p w:rsidR="00D5512D" w:rsidRPr="005A4472" w:rsidRDefault="00D5512D" w:rsidP="00FC77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512D" w:rsidTr="00FC7718">
        <w:trPr>
          <w:trHeight w:val="131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88.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Pr="00231225" w:rsidRDefault="00D5512D" w:rsidP="00FC77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225">
              <w:rPr>
                <w:rFonts w:ascii="Times New Roman" w:hAnsi="Times New Roman"/>
                <w:sz w:val="24"/>
                <w:szCs w:val="24"/>
              </w:rPr>
              <w:t>Apakah Bapak/Ibu selalu menyediakan soal evaluasi untuk siswa tiap akhir kegiatan pembelajaran?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D5512D" w:rsidRDefault="00D5512D" w:rsidP="00FC771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512D" w:rsidRDefault="00D5512D" w:rsidP="00D5512D">
      <w:pPr>
        <w:ind w:left="720" w:hanging="720"/>
        <w:rPr>
          <w:rFonts w:ascii="Times New Roman" w:hAnsi="Times New Roman"/>
          <w:b/>
          <w:sz w:val="24"/>
          <w:szCs w:val="24"/>
          <w:lang w:val="en-US"/>
        </w:rPr>
      </w:pPr>
    </w:p>
    <w:p w:rsidR="00D5512D" w:rsidRDefault="00D5512D" w:rsidP="00D5512D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5512D" w:rsidSect="00F92B56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36" w:rsidRDefault="00AC1B36" w:rsidP="00823C93">
      <w:r>
        <w:separator/>
      </w:r>
    </w:p>
  </w:endnote>
  <w:endnote w:type="continuationSeparator" w:id="0">
    <w:p w:rsidR="00AC1B36" w:rsidRDefault="00AC1B36" w:rsidP="008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76" w:rsidRPr="00C613A9" w:rsidRDefault="00AC1B36">
    <w:pPr>
      <w:pStyle w:val="Footer"/>
      <w:jc w:val="center"/>
      <w:rPr>
        <w:sz w:val="22"/>
        <w:szCs w:val="22"/>
      </w:rPr>
    </w:pPr>
  </w:p>
  <w:p w:rsidR="00D03176" w:rsidRDefault="00AC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36" w:rsidRDefault="00AC1B36" w:rsidP="00823C93">
      <w:r>
        <w:separator/>
      </w:r>
    </w:p>
  </w:footnote>
  <w:footnote w:type="continuationSeparator" w:id="0">
    <w:p w:rsidR="00AC1B36" w:rsidRDefault="00AC1B36" w:rsidP="008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769"/>
    <w:multiLevelType w:val="hybridMultilevel"/>
    <w:tmpl w:val="4D9E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716D"/>
    <w:multiLevelType w:val="hybridMultilevel"/>
    <w:tmpl w:val="3260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3BB5"/>
    <w:multiLevelType w:val="hybridMultilevel"/>
    <w:tmpl w:val="0398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6"/>
    <w:rsid w:val="00042EB0"/>
    <w:rsid w:val="00090BB8"/>
    <w:rsid w:val="001B0297"/>
    <w:rsid w:val="004D6738"/>
    <w:rsid w:val="004E34CE"/>
    <w:rsid w:val="00521E22"/>
    <w:rsid w:val="00823C93"/>
    <w:rsid w:val="009D72BF"/>
    <w:rsid w:val="00AC1B36"/>
    <w:rsid w:val="00CA1247"/>
    <w:rsid w:val="00D5512D"/>
    <w:rsid w:val="00DF5A49"/>
    <w:rsid w:val="00E815A8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823C93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4E34CE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Heading 14,heading 3"/>
    <w:basedOn w:val="Normal"/>
    <w:link w:val="ListParagraphChar"/>
    <w:uiPriority w:val="34"/>
    <w:qFormat/>
    <w:rsid w:val="004D6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D6738"/>
  </w:style>
  <w:style w:type="paragraph" w:styleId="BalloonText">
    <w:name w:val="Balloon Text"/>
    <w:basedOn w:val="Normal"/>
    <w:link w:val="BalloonTextChar"/>
    <w:uiPriority w:val="99"/>
    <w:semiHidden/>
    <w:unhideWhenUsed/>
    <w:rsid w:val="004D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8"/>
    <w:rPr>
      <w:rFonts w:ascii="Tahoma" w:eastAsia="Calibri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823C93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93"/>
    <w:rPr>
      <w:rFonts w:ascii="NanumGothic" w:eastAsia="Calibri" w:hAnsi="NanumGothic" w:cs="Times New Roman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rsid w:val="004E34CE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2022-02-16T04:16:00Z</dcterms:created>
  <dcterms:modified xsi:type="dcterms:W3CDTF">2022-02-16T04:16:00Z</dcterms:modified>
</cp:coreProperties>
</file>